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74" w:rsidRDefault="00BA3B74" w:rsidP="006D24BB">
      <w:pPr>
        <w:pStyle w:val="Titolo"/>
        <w:jc w:val="center"/>
        <w:rPr>
          <w:rFonts w:ascii="Aparajita" w:hAnsi="Aparajita" w:cs="Aparajita"/>
          <w:color w:val="FF0000"/>
        </w:rPr>
      </w:pPr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0</wp:posOffset>
            </wp:positionV>
            <wp:extent cx="7143750" cy="562205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62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4BB" w:rsidRPr="006D24BB" w:rsidRDefault="006D24BB" w:rsidP="006D24BB">
      <w:pPr>
        <w:pStyle w:val="Titolo"/>
        <w:jc w:val="center"/>
        <w:rPr>
          <w:rFonts w:ascii="Aparajita" w:hAnsi="Aparajita" w:cs="Aparajita"/>
          <w:color w:val="FF0000"/>
        </w:rPr>
      </w:pPr>
      <w:r w:rsidRPr="006D24BB">
        <w:rPr>
          <w:rFonts w:ascii="Aparajita" w:hAnsi="Aparajita" w:cs="Aparajita"/>
          <w:color w:val="FF0000"/>
        </w:rPr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11"/>
        <w:gridCol w:w="1680"/>
        <w:gridCol w:w="1908"/>
        <w:gridCol w:w="2227"/>
        <w:gridCol w:w="2063"/>
        <w:gridCol w:w="1557"/>
      </w:tblGrid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Impossibile caricare la lista</w:t>
            </w:r>
          </w:p>
        </w:tc>
      </w:tr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“a”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“Formato inserito non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corretto,Reinserire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“Valore inserito non previsto”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0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“SEI USCITO”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Visualzizzazione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della lista di iscrizioni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P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 w:rsidRPr="006D24BB">
              <w:rPr>
                <w:rFonts w:cstheme="minorHAnsi"/>
                <w:color w:val="000000" w:themeColor="text1"/>
              </w:rPr>
              <w:t xml:space="preserve">Digitare 1 </w:t>
            </w:r>
            <w:r w:rsidRPr="006D24BB">
              <w:rPr>
                <w:rFonts w:cstheme="minorHAnsi"/>
                <w:color w:val="000000" w:themeColor="text1"/>
                <w:sz w:val="18"/>
              </w:rPr>
              <w:t>“</w:t>
            </w:r>
            <w:r w:rsidRPr="006D24BB">
              <w:rPr>
                <w:rFonts w:cstheme="minorHAnsi"/>
                <w:color w:val="000000"/>
                <w:szCs w:val="28"/>
              </w:rPr>
              <w:t>Aggiungi un'iscrizione</w:t>
            </w:r>
            <w:r w:rsidRPr="006D24BB">
              <w:rPr>
                <w:rFonts w:cstheme="minorHAnsi"/>
                <w:color w:val="000000" w:themeColor="text1"/>
                <w:sz w:val="18"/>
              </w:rPr>
              <w:t>”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Pr="006D24BB" w:rsidRDefault="006D24BB" w:rsidP="006D24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Cs w:val="28"/>
              </w:rPr>
            </w:pPr>
            <w:r w:rsidRPr="006D24BB">
              <w:rPr>
                <w:rFonts w:cstheme="minorHAnsi"/>
                <w:color w:val="000000" w:themeColor="text1"/>
                <w:sz w:val="18"/>
              </w:rPr>
              <w:t>Visualizzazione “</w:t>
            </w:r>
            <w:r w:rsidRPr="006D24BB">
              <w:rPr>
                <w:rFonts w:cstheme="minorHAnsi"/>
                <w:color w:val="000000"/>
                <w:szCs w:val="28"/>
              </w:rPr>
              <w:t>Inserisci i campi del nuovo iscritto</w:t>
            </w:r>
          </w:p>
          <w:p w:rsidR="006D24BB" w:rsidRPr="006D24BB" w:rsidRDefault="006D24BB" w:rsidP="006D24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Cs w:val="28"/>
              </w:rPr>
            </w:pPr>
            <w:r w:rsidRPr="006D24BB">
              <w:rPr>
                <w:rFonts w:cstheme="minorHAnsi"/>
                <w:color w:val="000000"/>
                <w:szCs w:val="28"/>
              </w:rPr>
              <w:t>Id dell'utente sarà:0</w:t>
            </w:r>
          </w:p>
          <w:p w:rsidR="006D24BB" w:rsidRDefault="006D24BB" w:rsidP="006D24BB">
            <w:pPr>
              <w:jc w:val="center"/>
              <w:rPr>
                <w:rFonts w:cstheme="minorHAnsi"/>
                <w:color w:val="000000" w:themeColor="text1"/>
              </w:rPr>
            </w:pPr>
            <w:r w:rsidRPr="006D24BB">
              <w:rPr>
                <w:rFonts w:cstheme="minorHAnsi"/>
                <w:color w:val="000000"/>
                <w:szCs w:val="28"/>
              </w:rPr>
              <w:t>Inserire il nome: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D24BB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BB" w:rsidRDefault="006D24B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Nessuna comunica dell’errore e salvataggio sulla lista</w:t>
            </w:r>
          </w:p>
        </w:tc>
      </w:tr>
      <w:tr w:rsidR="0068156C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di “1” ove bisognerebbe inserire il nome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Nessuna comunica dell’errore</w:t>
            </w:r>
          </w:p>
        </w:tc>
      </w:tr>
      <w:tr w:rsidR="0068156C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 w:rsidP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 w:rsidP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 w:rsidP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di “1” ove bisognerebbe inserire il cognome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 w:rsidP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 w:rsidP="0068156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 w:rsidP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Nessuna comunica dell’errore</w:t>
            </w:r>
          </w:p>
        </w:tc>
      </w:tr>
      <w:tr w:rsidR="0068156C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Cancella iscrizioni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Visualizzare:  </w:t>
            </w:r>
          </w:p>
          <w:p w:rsidR="0068156C" w:rsidRPr="0068156C" w:rsidRDefault="0068156C" w:rsidP="00681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Iscrizione eliminata con successo, per visualizzarla in futuro, consultare il file di </w:t>
            </w:r>
            <w:proofErr w:type="gramStart"/>
            <w:r>
              <w:rPr>
                <w:rFonts w:cstheme="minorHAnsi"/>
                <w:color w:val="000000" w:themeColor="text1"/>
              </w:rPr>
              <w:t xml:space="preserve">testo”   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                      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Mancata eliminazione dell’iscrizione e nessuna comunica del messaggio</w:t>
            </w:r>
          </w:p>
        </w:tc>
      </w:tr>
      <w:tr w:rsidR="0068156C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il carattere a fine della funzione del menu: “1”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 w:rsidP="0068156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al menu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8156C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3 nel menu.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in ordine alfabetico delle </w:t>
            </w:r>
            <w:proofErr w:type="spellStart"/>
            <w:r>
              <w:rPr>
                <w:rFonts w:cstheme="minorHAnsi"/>
                <w:color w:val="000000" w:themeColor="text1"/>
              </w:rPr>
              <w:t>detinazioni</w:t>
            </w:r>
            <w:proofErr w:type="spellEnd"/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56C" w:rsidRDefault="0068156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dell’elenco dell’ultimo nodo per il numero delle iscrizioni inserite</w:t>
            </w:r>
          </w:p>
        </w:tc>
      </w:tr>
      <w:tr w:rsidR="005747B1" w:rsidTr="00574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1" w:rsidRDefault="005747B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1" w:rsidRDefault="005747B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1" w:rsidRDefault="005747B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Digitazione di “4” nel menu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B1" w:rsidRDefault="005747B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dell’elenco in ordine cronologico delle date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1" w:rsidRDefault="005747B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B1" w:rsidRDefault="005747B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Mancata visualizzazione delle iscrizioni</w:t>
            </w:r>
          </w:p>
        </w:tc>
      </w:tr>
    </w:tbl>
    <w:p w:rsidR="006369C4" w:rsidRDefault="00A65716"/>
    <w:sectPr w:rsidR="006369C4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716" w:rsidRDefault="00A65716" w:rsidP="006D24BB">
      <w:pPr>
        <w:spacing w:after="0" w:line="240" w:lineRule="auto"/>
      </w:pPr>
      <w:r>
        <w:separator/>
      </w:r>
    </w:p>
  </w:endnote>
  <w:endnote w:type="continuationSeparator" w:id="0">
    <w:p w:rsidR="00A65716" w:rsidRDefault="00A65716" w:rsidP="006D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BB" w:rsidRDefault="006D24BB">
    <w:pPr>
      <w:pStyle w:val="Pidipagina"/>
    </w:pPr>
    <w:r>
      <w:t xml:space="preserve">Alessandro </w:t>
    </w:r>
    <w:proofErr w:type="spellStart"/>
    <w:r>
      <w:t>Finazzi</w:t>
    </w:r>
    <w:proofErr w:type="spellEnd"/>
    <w:r>
      <w:t xml:space="preserve"> 4aA INT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716" w:rsidRDefault="00A65716" w:rsidP="006D24BB">
      <w:pPr>
        <w:spacing w:after="0" w:line="240" w:lineRule="auto"/>
      </w:pPr>
      <w:r>
        <w:separator/>
      </w:r>
    </w:p>
  </w:footnote>
  <w:footnote w:type="continuationSeparator" w:id="0">
    <w:p w:rsidR="00A65716" w:rsidRDefault="00A65716" w:rsidP="006D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BB" w:rsidRDefault="006D24BB">
    <w:pPr>
      <w:pStyle w:val="Intestazione"/>
    </w:pPr>
    <w:r>
      <w:t xml:space="preserve">Olivelli Putelli </w:t>
    </w:r>
    <w:r>
      <w:tab/>
    </w:r>
    <w:r>
      <w:tab/>
      <w:t>Progetto Informatica-TPS 2017-2018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BB"/>
    <w:rsid w:val="00076BB6"/>
    <w:rsid w:val="005747B1"/>
    <w:rsid w:val="0068156C"/>
    <w:rsid w:val="006D24BB"/>
    <w:rsid w:val="00A65716"/>
    <w:rsid w:val="00AB483B"/>
    <w:rsid w:val="00BA3B74"/>
    <w:rsid w:val="00D53746"/>
    <w:rsid w:val="00D73210"/>
    <w:rsid w:val="00F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8D1DC-32C0-4FF1-9F5E-D516593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D24BB"/>
    <w:pPr>
      <w:spacing w:after="160" w:line="254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2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24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2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6D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24BB"/>
  </w:style>
  <w:style w:type="paragraph" w:styleId="Pidipagina">
    <w:name w:val="footer"/>
    <w:basedOn w:val="Normale"/>
    <w:link w:val="PidipaginaCarattere"/>
    <w:uiPriority w:val="99"/>
    <w:unhideWhenUsed/>
    <w:rsid w:val="006D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2</cp:revision>
  <dcterms:created xsi:type="dcterms:W3CDTF">2018-05-21T22:33:00Z</dcterms:created>
  <dcterms:modified xsi:type="dcterms:W3CDTF">2018-05-22T06:24:00Z</dcterms:modified>
</cp:coreProperties>
</file>