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3643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proofErr w:type="spellStart"/>
      <w:r w:rsidRPr="00105528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Politecnico</w:t>
      </w:r>
      <w:proofErr w:type="spellEnd"/>
      <w:r w:rsidRPr="00105528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di Milano</w:t>
      </w:r>
    </w:p>
    <w:p w14:paraId="09BF8CD3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105528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Automation and Control Engineering</w:t>
      </w:r>
    </w:p>
    <w:p w14:paraId="148A1E05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1AE7578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CDD334A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7D058EA6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93E5E61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105528">
        <w:rPr>
          <w:rFonts w:ascii="Times New Roman" w:eastAsia="Calibri" w:hAnsi="Times New Roman" w:cs="Times New Roman"/>
          <w:b/>
          <w:bCs/>
          <w:noProof/>
          <w:sz w:val="32"/>
          <w:szCs w:val="32"/>
          <w:lang w:val="en-US" w:eastAsia="it-IT"/>
        </w:rPr>
        <w:drawing>
          <wp:inline distT="0" distB="0" distL="0" distR="0" wp14:anchorId="145FF96A" wp14:editId="40F0127A">
            <wp:extent cx="2187998" cy="2189913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998" cy="218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949E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5CD4205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E6AA4BD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C3EC838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F93D300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5128BDA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738C16C3" w14:textId="77777777" w:rsidR="00105528" w:rsidRPr="00105528" w:rsidRDefault="00105528" w:rsidP="00105528">
      <w:pPr>
        <w:spacing w:after="80" w:line="240" w:lineRule="auto"/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proofErr w:type="spellStart"/>
      <w:r w:rsidRPr="00105528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Group’s</w:t>
      </w:r>
      <w:proofErr w:type="spellEnd"/>
      <w:r w:rsidRPr="00105528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105528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Members</w:t>
      </w:r>
      <w:proofErr w:type="spellEnd"/>
      <w:r w:rsidRPr="00105528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:</w:t>
      </w:r>
    </w:p>
    <w:p w14:paraId="60523E9C" w14:textId="77777777" w:rsidR="00105528" w:rsidRPr="00105528" w:rsidRDefault="00105528" w:rsidP="00105528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105528">
        <w:rPr>
          <w:rFonts w:ascii="Times New Roman" w:eastAsia="Calibri" w:hAnsi="Times New Roman" w:cs="Times New Roman"/>
          <w:sz w:val="32"/>
          <w:szCs w:val="32"/>
        </w:rPr>
        <w:t>Borgnino Michele</w:t>
      </w:r>
    </w:p>
    <w:p w14:paraId="4E38C59B" w14:textId="77777777" w:rsidR="00105528" w:rsidRPr="00105528" w:rsidRDefault="00105528" w:rsidP="00105528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105528">
        <w:rPr>
          <w:rFonts w:ascii="Times New Roman" w:eastAsia="Calibri" w:hAnsi="Times New Roman" w:cs="Times New Roman"/>
          <w:sz w:val="32"/>
          <w:szCs w:val="32"/>
        </w:rPr>
        <w:t>Crespi Davide Marco</w:t>
      </w:r>
    </w:p>
    <w:p w14:paraId="7301AA77" w14:textId="77777777" w:rsidR="00105528" w:rsidRPr="00105528" w:rsidRDefault="00105528" w:rsidP="00105528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105528">
        <w:rPr>
          <w:rFonts w:ascii="Times New Roman" w:eastAsia="Calibri" w:hAnsi="Times New Roman" w:cs="Times New Roman"/>
          <w:sz w:val="32"/>
          <w:szCs w:val="32"/>
        </w:rPr>
        <w:t>Riva Alessandro</w:t>
      </w:r>
    </w:p>
    <w:p w14:paraId="21F58B4C" w14:textId="77777777" w:rsidR="00105528" w:rsidRPr="00105528" w:rsidRDefault="00105528" w:rsidP="00105528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05528">
        <w:rPr>
          <w:rFonts w:ascii="Times New Roman" w:eastAsia="Calibri" w:hAnsi="Times New Roman" w:cs="Times New Roman"/>
          <w:sz w:val="32"/>
          <w:szCs w:val="32"/>
        </w:rPr>
        <w:t>Firetto</w:t>
      </w:r>
      <w:proofErr w:type="spellEnd"/>
      <w:r w:rsidRPr="00105528">
        <w:rPr>
          <w:rFonts w:ascii="Times New Roman" w:eastAsia="Calibri" w:hAnsi="Times New Roman" w:cs="Times New Roman"/>
          <w:sz w:val="32"/>
          <w:szCs w:val="32"/>
        </w:rPr>
        <w:t xml:space="preserve"> Alessandro</w:t>
      </w:r>
    </w:p>
    <w:p w14:paraId="63EDA405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EBA439C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3AC091D0" w14:textId="6A07F705" w:rsid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E9C79F8" w14:textId="6400024C" w:rsid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1E7F9C4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B4B2B4A" w14:textId="51F9FB5F" w:rsidR="00105528" w:rsidRPr="00105528" w:rsidRDefault="00105528" w:rsidP="00082814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05528">
        <w:rPr>
          <w:rFonts w:ascii="Times New Roman" w:eastAsia="Calibri" w:hAnsi="Times New Roman" w:cs="Times New Roman"/>
          <w:b/>
          <w:bCs/>
          <w:sz w:val="32"/>
          <w:szCs w:val="32"/>
        </w:rPr>
        <w:t>AES Project 2021-202</w:t>
      </w:r>
      <w:r w:rsidR="00082814">
        <w:rPr>
          <w:rFonts w:ascii="Times New Roman" w:eastAsia="Calibri" w:hAnsi="Times New Roman" w:cs="Times New Roman"/>
          <w:b/>
          <w:bCs/>
          <w:sz w:val="32"/>
          <w:szCs w:val="32"/>
        </w:rPr>
        <w:t>2</w:t>
      </w:r>
    </w:p>
    <w:p w14:paraId="0DC8ABF9" w14:textId="37DA7F92" w:rsidR="00105528" w:rsidRPr="001F6FCE" w:rsidRDefault="00105528" w:rsidP="00082814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105528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lastRenderedPageBreak/>
        <w:t>Summary</w:t>
      </w:r>
    </w:p>
    <w:p w14:paraId="545CC6A6" w14:textId="77777777" w:rsidR="001F6FCE" w:rsidRPr="00105528" w:rsidRDefault="001F6FCE" w:rsidP="001F6FCE">
      <w:pPr>
        <w:spacing w:after="80" w:line="360" w:lineRule="auto"/>
        <w:ind w:left="36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5A8D4D2" w14:textId="4E5A49AC" w:rsidR="00105528" w:rsidRDefault="00105528" w:rsidP="001F6FCE">
      <w:pPr>
        <w:pStyle w:val="Paragrafoelenco"/>
        <w:numPr>
          <w:ilvl w:val="0"/>
          <w:numId w:val="1"/>
        </w:numPr>
        <w:spacing w:after="8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105528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Assignment 1 – Introduction and creation of PI/PID controllers with tracking functionality</w:t>
      </w:r>
    </w:p>
    <w:p w14:paraId="78C93C8C" w14:textId="01418607" w:rsidR="00105528" w:rsidRDefault="001F6FCE" w:rsidP="001F6FCE">
      <w:pPr>
        <w:pStyle w:val="Paragrafoelenco"/>
        <w:numPr>
          <w:ilvl w:val="0"/>
          <w:numId w:val="1"/>
        </w:numPr>
        <w:spacing w:after="8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Assignment 2 – Tests on the model and Tuning of PI/PID controllers</w:t>
      </w:r>
    </w:p>
    <w:p w14:paraId="0AB3C013" w14:textId="624064DF" w:rsidR="001F6FCE" w:rsidRDefault="001F6FCE" w:rsidP="001F6FCE">
      <w:pPr>
        <w:pStyle w:val="Paragrafoelenco"/>
        <w:numPr>
          <w:ilvl w:val="0"/>
          <w:numId w:val="1"/>
        </w:numPr>
        <w:spacing w:after="8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Assignment 3 – Day and Night control</w:t>
      </w:r>
    </w:p>
    <w:p w14:paraId="14170BDB" w14:textId="1E95B293" w:rsidR="001F6FCE" w:rsidRDefault="001F6FCE" w:rsidP="001F6FCE">
      <w:pPr>
        <w:pStyle w:val="Paragrafoelenco"/>
        <w:numPr>
          <w:ilvl w:val="0"/>
          <w:numId w:val="1"/>
        </w:numPr>
        <w:spacing w:after="8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Assignment 4 – Optimization </w:t>
      </w:r>
      <w:r w:rsidR="0008281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of the model</w:t>
      </w:r>
    </w:p>
    <w:p w14:paraId="4BD2C6EB" w14:textId="607C3286" w:rsidR="001F6FCE" w:rsidRPr="00105528" w:rsidRDefault="00082814" w:rsidP="001F6FCE">
      <w:pPr>
        <w:pStyle w:val="Paragrafoelenco"/>
        <w:numPr>
          <w:ilvl w:val="0"/>
          <w:numId w:val="1"/>
        </w:numPr>
        <w:spacing w:after="8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General c</w:t>
      </w:r>
      <w:r w:rsidR="001F6FCE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onclusions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821EAE8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83DAEA8" w14:textId="77777777" w:rsidR="00105528" w:rsidRPr="00105528" w:rsidRDefault="00105528" w:rsidP="00105528">
      <w:pPr>
        <w:spacing w:after="80" w:line="24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1623DEC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0EE46E0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021C56F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AA0124B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9EABD09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D62CA6D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1FC8E5E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0EE6CA9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5CB784C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9D2BA7A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4489D01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0BC2287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C8575D9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706F9C0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1A7EE27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26818E0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E8F0086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F13E289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8E64AAF" w14:textId="39751681" w:rsidR="00105528" w:rsidRDefault="00082814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08281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lastRenderedPageBreak/>
        <w:t>Assignment 1 – Introduction and creation of PI/PID controllers with tracking functionality</w:t>
      </w:r>
    </w:p>
    <w:p w14:paraId="5BED1F5D" w14:textId="32D91E15" w:rsid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E63E9AA" w14:textId="0DB32F8E" w:rsidR="00105528" w:rsidRPr="00105528" w:rsidRDefault="00082814" w:rsidP="00082814">
      <w:pPr>
        <w:spacing w:after="80" w:line="24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340E23" wp14:editId="2A1B2E4D">
            <wp:extent cx="6120130" cy="2125345"/>
            <wp:effectExtent l="0" t="0" r="0" b="8255"/>
            <wp:docPr id="7" name="Immagine 7" descr="Immagine che contiene testo, cielo, esterni, luc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cielo, esterni, luc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B224" w14:textId="77777777" w:rsidR="00C97EC1" w:rsidRDefault="00C97EC1" w:rsidP="00082814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C97EC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This is the starting scheme of the project: </w:t>
      </w:r>
    </w:p>
    <w:p w14:paraId="29CD122D" w14:textId="750E6154" w:rsidR="006C4301" w:rsidRDefault="00C97EC1" w:rsidP="00082814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First of </w:t>
      </w:r>
      <w:proofErr w:type="gramStart"/>
      <w:r>
        <w:rPr>
          <w:rFonts w:ascii="Times New Roman" w:eastAsia="Calibri" w:hAnsi="Times New Roman" w:cs="Times New Roman"/>
          <w:sz w:val="32"/>
          <w:szCs w:val="32"/>
          <w:lang w:val="en-US"/>
        </w:rPr>
        <w:t>all</w:t>
      </w:r>
      <w:proofErr w:type="gramEnd"/>
      <w:r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we can see </w:t>
      </w:r>
      <w:r w:rsidR="00042B5A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that there is an heat pump that works on </w:t>
      </w:r>
      <w:r w:rsidR="006C430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water </w:t>
      </w:r>
      <w:r w:rsidR="00042B5A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to </w:t>
      </w:r>
      <w:r w:rsidR="006C4301">
        <w:rPr>
          <w:rFonts w:ascii="Times New Roman" w:eastAsia="Calibri" w:hAnsi="Times New Roman" w:cs="Times New Roman"/>
          <w:sz w:val="32"/>
          <w:szCs w:val="32"/>
          <w:lang w:val="en-US"/>
        </w:rPr>
        <w:t>heat up the rooms….</w:t>
      </w:r>
    </w:p>
    <w:p w14:paraId="7FC1C099" w14:textId="77777777" w:rsidR="006C4301" w:rsidRDefault="006C4301" w:rsidP="00082814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65A1F136" w14:textId="77777777" w:rsidR="006C4301" w:rsidRDefault="006C4301" w:rsidP="00082814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77D5ABC1" w14:textId="589CCB58" w:rsidR="00105528" w:rsidRPr="00105528" w:rsidRDefault="006C4301" w:rsidP="00082814">
      <w:pPr>
        <w:spacing w:after="80" w:line="240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>…</w:t>
      </w:r>
      <w:r w:rsidR="00C97EC1" w:rsidRPr="00C97EC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the model presents itself as a MIMO system, as we have a temperature measurement and two control variables </w:t>
      </w:r>
      <w:proofErr w:type="gramStart"/>
      <w:r w:rsidR="00C97EC1" w:rsidRPr="00C97EC1">
        <w:rPr>
          <w:rFonts w:ascii="Times New Roman" w:eastAsia="Calibri" w:hAnsi="Times New Roman" w:cs="Times New Roman"/>
          <w:sz w:val="32"/>
          <w:szCs w:val="32"/>
          <w:lang w:val="en-US"/>
        </w:rPr>
        <w:t>( the</w:t>
      </w:r>
      <w:proofErr w:type="gramEnd"/>
      <w:r w:rsidR="00C97EC1" w:rsidRPr="00C97EC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Heater and the valve) </w:t>
      </w:r>
      <w:r w:rsidR="00C97EC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, but in reality we can introduce a daisy chain to split </w:t>
      </w:r>
    </w:p>
    <w:p w14:paraId="5B2AF13D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975A12E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0B52A64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1281F82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B4DAE9F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E30CEEC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717F004F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03BC8F7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09985B9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CABC374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4760A4B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F75935C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CA303C8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4D4D93D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49EBADF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873E251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0BE0714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25227950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694ACE2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00B92423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9ABF182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345CFB2B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E1C77FC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5533F6CE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5902B35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46D65916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282469C0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17F9AC8A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05CF00A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8719B87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9687976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8088187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295DF3D5" w14:textId="77777777" w:rsidR="00105528" w:rsidRPr="00105528" w:rsidRDefault="00105528" w:rsidP="00105528">
      <w:pPr>
        <w:spacing w:after="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C55B0BE" w14:textId="77777777" w:rsidR="00B7428B" w:rsidRPr="00105528" w:rsidRDefault="00B7428B">
      <w:pPr>
        <w:rPr>
          <w:lang w:val="en-US"/>
        </w:rPr>
      </w:pPr>
    </w:p>
    <w:sectPr w:rsidR="00B7428B" w:rsidRPr="00105528" w:rsidSect="00105528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CCC23" w14:textId="77777777" w:rsidR="00591259" w:rsidRDefault="00591259" w:rsidP="001F6FCE">
      <w:pPr>
        <w:spacing w:after="0" w:line="240" w:lineRule="auto"/>
      </w:pPr>
      <w:r>
        <w:separator/>
      </w:r>
    </w:p>
  </w:endnote>
  <w:endnote w:type="continuationSeparator" w:id="0">
    <w:p w14:paraId="5856AA6E" w14:textId="77777777" w:rsidR="00591259" w:rsidRDefault="00591259" w:rsidP="001F6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351735"/>
      <w:docPartObj>
        <w:docPartGallery w:val="Page Numbers (Bottom of Page)"/>
        <w:docPartUnique/>
      </w:docPartObj>
    </w:sdtPr>
    <w:sdtContent>
      <w:p w14:paraId="3894A809" w14:textId="5546B502" w:rsidR="001F6FCE" w:rsidRDefault="001F6FCE">
        <w:pPr>
          <w:pStyle w:val="Pidipa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03DEF50" wp14:editId="0C16702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129A8B" w14:textId="77777777" w:rsidR="001F6FCE" w:rsidRDefault="001F6FC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3DEF50" id="Grup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129A8B" w14:textId="77777777" w:rsidR="001F6FCE" w:rsidRDefault="001F6FC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71037" w14:textId="77777777" w:rsidR="00591259" w:rsidRDefault="00591259" w:rsidP="001F6FCE">
      <w:pPr>
        <w:spacing w:after="0" w:line="240" w:lineRule="auto"/>
      </w:pPr>
      <w:r>
        <w:separator/>
      </w:r>
    </w:p>
  </w:footnote>
  <w:footnote w:type="continuationSeparator" w:id="0">
    <w:p w14:paraId="75A68AD5" w14:textId="77777777" w:rsidR="00591259" w:rsidRDefault="00591259" w:rsidP="001F6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F02"/>
    <w:multiLevelType w:val="hybridMultilevel"/>
    <w:tmpl w:val="C966F4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00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28"/>
    <w:rsid w:val="00042B5A"/>
    <w:rsid w:val="00082814"/>
    <w:rsid w:val="00105528"/>
    <w:rsid w:val="001F6FCE"/>
    <w:rsid w:val="00591259"/>
    <w:rsid w:val="006C4301"/>
    <w:rsid w:val="00B7428B"/>
    <w:rsid w:val="00C9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D20FB"/>
  <w15:chartTrackingRefBased/>
  <w15:docId w15:val="{3586BF84-F6B0-48CF-8DBD-F5E3675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55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F6F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6FCE"/>
  </w:style>
  <w:style w:type="paragraph" w:styleId="Pidipagina">
    <w:name w:val="footer"/>
    <w:basedOn w:val="Normale"/>
    <w:link w:val="PidipaginaCarattere"/>
    <w:uiPriority w:val="99"/>
    <w:unhideWhenUsed/>
    <w:rsid w:val="001F6F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6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Marco Crespi</dc:creator>
  <cp:keywords/>
  <dc:description/>
  <cp:lastModifiedBy>Davide Marco Crespi</cp:lastModifiedBy>
  <cp:revision>1</cp:revision>
  <dcterms:created xsi:type="dcterms:W3CDTF">2022-05-18T10:28:00Z</dcterms:created>
  <dcterms:modified xsi:type="dcterms:W3CDTF">2022-05-18T11:08:00Z</dcterms:modified>
</cp:coreProperties>
</file>