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07DB5" w14:textId="77777777" w:rsidR="00DF239D" w:rsidRDefault="00DF239D">
      <w:pPr>
        <w:spacing w:after="90" w:line="240" w:lineRule="auto"/>
        <w:rPr>
          <w:rFonts w:ascii="Times New Roman" w:eastAsia="Times New Roman" w:hAnsi="Times New Roman" w:cs="Times New Roman"/>
          <w:sz w:val="17"/>
        </w:rPr>
      </w:pPr>
    </w:p>
    <w:p w14:paraId="05437867" w14:textId="4FDC724F" w:rsidR="00DF239D" w:rsidRDefault="000856CC">
      <w:pPr>
        <w:spacing w:after="90" w:line="240" w:lineRule="auto"/>
        <w:rPr>
          <w:rFonts w:ascii="Times New Roman" w:eastAsia="Times New Roman" w:hAnsi="Times New Roman" w:cs="Times New Roman"/>
          <w:sz w:val="17"/>
        </w:rPr>
      </w:pPr>
      <w:r>
        <w:rPr>
          <w:rFonts w:ascii="Times New Roman" w:eastAsia="Times New Roman" w:hAnsi="Times New Roman" w:cs="Times New Roman"/>
          <w:noProof/>
          <w:sz w:val="17"/>
        </w:rPr>
        <w:drawing>
          <wp:inline distT="0" distB="0" distL="0" distR="0" wp14:anchorId="571A2C85" wp14:editId="5C41FF6B">
            <wp:extent cx="1098550" cy="1066800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istina atual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0B7">
        <w:rPr>
          <w:rFonts w:ascii="Times New Roman" w:eastAsia="Times New Roman" w:hAnsi="Times New Roman" w:cs="Times New Roman"/>
          <w:sz w:val="17"/>
        </w:rPr>
        <w:br w:type="textWrapping" w:clear="all"/>
      </w:r>
    </w:p>
    <w:p w14:paraId="086EAD69" w14:textId="77777777" w:rsidR="00DF239D" w:rsidRDefault="00DF239D">
      <w:pPr>
        <w:spacing w:after="90" w:line="240" w:lineRule="auto"/>
        <w:rPr>
          <w:rFonts w:ascii="Times New Roman" w:eastAsia="Times New Roman" w:hAnsi="Times New Roman" w:cs="Times New Roman"/>
          <w:sz w:val="17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8"/>
        <w:gridCol w:w="5361"/>
      </w:tblGrid>
      <w:tr w:rsidR="00DF239D" w:rsidRPr="00E23E31" w14:paraId="77706592" w14:textId="77777777" w:rsidTr="00694468">
        <w:trPr>
          <w:trHeight w:val="340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8FF4C25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sz w:val="17"/>
              </w:rPr>
              <w:t> Perfil:</w:t>
            </w:r>
          </w:p>
        </w:tc>
        <w:tc>
          <w:tcPr>
            <w:tcW w:w="5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518E75C" w14:textId="1FC15A1D" w:rsidR="00DF239D" w:rsidRPr="005363E6" w:rsidRDefault="003A778F">
            <w:pPr>
              <w:spacing w:after="0" w:line="240" w:lineRule="auto"/>
              <w:rPr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>Consultora ERP-SAP/ABAP</w:t>
            </w:r>
            <w:r w:rsidR="00624F49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 w:rsidR="00624F49">
              <w:rPr>
                <w:rFonts w:ascii="Tahoma" w:eastAsia="Tahoma" w:hAnsi="Tahoma" w:cs="Tahoma"/>
                <w:sz w:val="17"/>
                <w:lang w:val="pt-BR"/>
              </w:rPr>
              <w:t>Sr</w:t>
            </w:r>
            <w:proofErr w:type="spellEnd"/>
            <w:r w:rsidR="00624F49">
              <w:rPr>
                <w:rFonts w:ascii="Tahoma" w:eastAsia="Tahoma" w:hAnsi="Tahoma" w:cs="Tahoma"/>
                <w:sz w:val="17"/>
                <w:lang w:val="pt-BR"/>
              </w:rPr>
              <w:t>/</w:t>
            </w:r>
            <w:proofErr w:type="spellStart"/>
            <w:r w:rsidR="00624F49">
              <w:rPr>
                <w:rFonts w:ascii="Tahoma" w:eastAsia="Tahoma" w:hAnsi="Tahoma" w:cs="Tahoma"/>
                <w:sz w:val="17"/>
                <w:lang w:val="pt-BR"/>
              </w:rPr>
              <w:t>Hana</w:t>
            </w:r>
            <w:proofErr w:type="spellEnd"/>
            <w:r w:rsidR="00694468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</w:p>
        </w:tc>
      </w:tr>
      <w:tr w:rsidR="00DF239D" w:rsidRPr="00DD3018" w14:paraId="00E21CAE" w14:textId="77777777" w:rsidTr="00694468">
        <w:trPr>
          <w:trHeight w:val="340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DF5983D" w14:textId="77777777" w:rsidR="00DF239D" w:rsidRDefault="003A778F">
            <w:pPr>
              <w:spacing w:after="0" w:line="240" w:lineRule="auto"/>
            </w:pP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</w:t>
            </w:r>
            <w:r>
              <w:rPr>
                <w:rFonts w:ascii="Tahoma" w:eastAsia="Tahoma" w:hAnsi="Tahoma" w:cs="Tahoma"/>
                <w:b/>
                <w:sz w:val="17"/>
              </w:rPr>
              <w:t xml:space="preserve">Local:  </w:t>
            </w:r>
          </w:p>
        </w:tc>
        <w:tc>
          <w:tcPr>
            <w:tcW w:w="5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1DE1BED" w14:textId="00E05807" w:rsidR="00DF239D" w:rsidRPr="005363E6" w:rsidRDefault="000A5140" w:rsidP="000A5140">
            <w:pPr>
              <w:spacing w:after="0" w:line="240" w:lineRule="auto"/>
              <w:rPr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>Brasil/BH</w:t>
            </w:r>
          </w:p>
        </w:tc>
      </w:tr>
      <w:tr w:rsidR="00DF239D" w:rsidRPr="008E3A20" w14:paraId="0BD3ABD4" w14:textId="77777777" w:rsidTr="00694468">
        <w:trPr>
          <w:trHeight w:val="340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7300EB" w14:textId="699409CE" w:rsidR="00DF239D" w:rsidRDefault="003A778F">
            <w:pPr>
              <w:spacing w:after="0" w:line="240" w:lineRule="auto"/>
            </w:pP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</w:t>
            </w:r>
            <w:r>
              <w:rPr>
                <w:rFonts w:ascii="Tahoma" w:eastAsia="Tahoma" w:hAnsi="Tahoma" w:cs="Tahoma"/>
                <w:b/>
                <w:sz w:val="17"/>
              </w:rPr>
              <w:t>C</w:t>
            </w:r>
            <w:r w:rsidR="00BF5803">
              <w:rPr>
                <w:rFonts w:ascii="Tahoma" w:eastAsia="Tahoma" w:hAnsi="Tahoma" w:cs="Tahoma"/>
                <w:b/>
                <w:sz w:val="17"/>
              </w:rPr>
              <w:t>elular</w:t>
            </w:r>
            <w:r w:rsidR="00624F49">
              <w:rPr>
                <w:rFonts w:ascii="Tahoma" w:eastAsia="Tahoma" w:hAnsi="Tahoma" w:cs="Tahoma"/>
                <w:b/>
                <w:sz w:val="17"/>
              </w:rPr>
              <w:t xml:space="preserve">/ </w:t>
            </w:r>
            <w:proofErr w:type="spellStart"/>
            <w:r w:rsidR="00624F49">
              <w:rPr>
                <w:rFonts w:ascii="Tahoma" w:eastAsia="Tahoma" w:hAnsi="Tahoma" w:cs="Tahoma"/>
                <w:b/>
                <w:sz w:val="17"/>
              </w:rPr>
              <w:t>Whatsapp</w:t>
            </w:r>
            <w:proofErr w:type="spellEnd"/>
            <w:r w:rsidR="00624F49">
              <w:rPr>
                <w:rFonts w:ascii="Tahoma" w:eastAsia="Tahoma" w:hAnsi="Tahoma" w:cs="Tahoma"/>
                <w:b/>
                <w:sz w:val="17"/>
              </w:rPr>
              <w:t>:</w:t>
            </w:r>
          </w:p>
        </w:tc>
        <w:tc>
          <w:tcPr>
            <w:tcW w:w="5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FF7430A" w14:textId="13065224" w:rsidR="00DF239D" w:rsidRDefault="008A6E90" w:rsidP="000A5140">
            <w:pPr>
              <w:spacing w:after="0" w:line="240" w:lineRule="auto"/>
            </w:pPr>
            <w:r w:rsidRPr="008A6E90">
              <w:rPr>
                <w:rFonts w:ascii="Tahoma" w:eastAsia="Tahoma" w:hAnsi="Tahoma" w:cs="Tahoma"/>
                <w:sz w:val="17"/>
              </w:rPr>
              <w:t>+5</w:t>
            </w:r>
            <w:r w:rsidR="000A5140">
              <w:rPr>
                <w:rFonts w:ascii="Tahoma" w:eastAsia="Tahoma" w:hAnsi="Tahoma" w:cs="Tahoma"/>
                <w:sz w:val="17"/>
              </w:rPr>
              <w:t>5</w:t>
            </w:r>
            <w:r w:rsidRPr="008A6E90">
              <w:rPr>
                <w:rFonts w:ascii="Tahoma" w:eastAsia="Tahoma" w:hAnsi="Tahoma" w:cs="Tahoma"/>
                <w:sz w:val="17"/>
              </w:rPr>
              <w:t xml:space="preserve"> </w:t>
            </w:r>
            <w:r w:rsidR="000A5140">
              <w:rPr>
                <w:rFonts w:ascii="Tahoma" w:eastAsia="Tahoma" w:hAnsi="Tahoma" w:cs="Tahoma"/>
                <w:sz w:val="17"/>
              </w:rPr>
              <w:t>31 9 8447-4346</w:t>
            </w:r>
          </w:p>
        </w:tc>
      </w:tr>
      <w:tr w:rsidR="00DF239D" w14:paraId="466DC964" w14:textId="77777777" w:rsidTr="00694468">
        <w:trPr>
          <w:trHeight w:val="340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273ABA5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sz w:val="17"/>
              </w:rPr>
              <w:t xml:space="preserve"> Estado Civil:</w:t>
            </w:r>
          </w:p>
        </w:tc>
        <w:tc>
          <w:tcPr>
            <w:tcW w:w="5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A8CCBA8" w14:textId="6535E3FD" w:rsidR="00DF239D" w:rsidRDefault="00C70C12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Divorciada</w:t>
            </w:r>
          </w:p>
        </w:tc>
      </w:tr>
      <w:tr w:rsidR="00DF239D" w14:paraId="1EB80A7D" w14:textId="77777777" w:rsidTr="00694468">
        <w:trPr>
          <w:trHeight w:val="340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CD3E79A" w14:textId="77777777" w:rsidR="00DF239D" w:rsidRDefault="00694468" w:rsidP="00694468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sz w:val="17"/>
              </w:rPr>
              <w:t xml:space="preserve"> E-mail</w:t>
            </w:r>
            <w:r w:rsidR="003A778F">
              <w:rPr>
                <w:rFonts w:ascii="Tahoma" w:eastAsia="Tahoma" w:hAnsi="Tahoma" w:cs="Tahoma"/>
                <w:b/>
                <w:sz w:val="17"/>
              </w:rPr>
              <w:t>:</w:t>
            </w:r>
          </w:p>
        </w:tc>
        <w:tc>
          <w:tcPr>
            <w:tcW w:w="5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868FCD3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color w:val="0000FF"/>
                <w:sz w:val="17"/>
                <w:u w:val="single"/>
              </w:rPr>
              <w:t>cristina.brasilc@outlook.com</w:t>
            </w:r>
          </w:p>
        </w:tc>
      </w:tr>
      <w:tr w:rsidR="00DF239D" w14:paraId="56FAD248" w14:textId="77777777" w:rsidTr="00694468">
        <w:trPr>
          <w:trHeight w:val="340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5771D1A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sz w:val="17"/>
              </w:rPr>
              <w:t xml:space="preserve"> SKYPE:</w:t>
            </w:r>
          </w:p>
        </w:tc>
        <w:tc>
          <w:tcPr>
            <w:tcW w:w="5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5A4310F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color w:val="0000FF"/>
                <w:sz w:val="17"/>
                <w:u w:val="single"/>
              </w:rPr>
              <w:t>Cristina.Brasil</w:t>
            </w:r>
            <w:proofErr w:type="spellEnd"/>
          </w:p>
        </w:tc>
      </w:tr>
    </w:tbl>
    <w:p w14:paraId="6F61F915" w14:textId="77777777" w:rsidR="00DF239D" w:rsidRDefault="003A778F">
      <w:pPr>
        <w:spacing w:after="90" w:line="240" w:lineRule="auto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17"/>
        </w:rPr>
        <w:t> </w:t>
      </w:r>
    </w:p>
    <w:tbl>
      <w:tblPr>
        <w:tblW w:w="0" w:type="auto"/>
        <w:tblInd w:w="-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0"/>
      </w:tblGrid>
      <w:tr w:rsidR="00DF239D" w14:paraId="6363E50E" w14:textId="77777777">
        <w:trPr>
          <w:trHeight w:val="390"/>
        </w:trPr>
        <w:tc>
          <w:tcPr>
            <w:tcW w:w="86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0C0C0"/>
            <w:tcMar>
              <w:left w:w="0" w:type="dxa"/>
              <w:right w:w="0" w:type="dxa"/>
            </w:tcMar>
          </w:tcPr>
          <w:p w14:paraId="1C9D8E2C" w14:textId="5F7C84F5" w:rsidR="00DF239D" w:rsidRDefault="003A778F">
            <w:pPr>
              <w:spacing w:after="0" w:line="240" w:lineRule="auto"/>
              <w:jc w:val="both"/>
            </w:pPr>
            <w:r>
              <w:rPr>
                <w:rFonts w:ascii="Tahoma" w:eastAsia="Tahoma" w:hAnsi="Tahoma" w:cs="Tahoma"/>
                <w:b/>
                <w:sz w:val="21"/>
              </w:rPr>
              <w:t xml:space="preserve">Resumo </w:t>
            </w:r>
          </w:p>
        </w:tc>
      </w:tr>
    </w:tbl>
    <w:p w14:paraId="0A573756" w14:textId="77777777" w:rsidR="00DF239D" w:rsidRDefault="003A778F">
      <w:pPr>
        <w:spacing w:after="0" w:line="240" w:lineRule="auto"/>
        <w:rPr>
          <w:rFonts w:ascii="Times New Roman" w:eastAsia="Times New Roman" w:hAnsi="Times New Roman" w:cs="Times New Roman"/>
          <w:sz w:val="17"/>
        </w:rPr>
      </w:pPr>
      <w:r>
        <w:rPr>
          <w:rFonts w:ascii="Times New Roman" w:eastAsia="Times New Roman" w:hAnsi="Times New Roman" w:cs="Times New Roman"/>
          <w:sz w:val="17"/>
        </w:rPr>
        <w:t> </w:t>
      </w:r>
    </w:p>
    <w:p w14:paraId="4EF28B46" w14:textId="77777777" w:rsidR="00DF239D" w:rsidRDefault="00DF239D">
      <w:pPr>
        <w:spacing w:after="0" w:line="240" w:lineRule="auto"/>
        <w:rPr>
          <w:rFonts w:ascii="Times New Roman" w:eastAsia="Times New Roman" w:hAnsi="Times New Roman" w:cs="Times New Roman"/>
          <w:sz w:val="21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9"/>
      </w:tblGrid>
      <w:tr w:rsidR="00DF239D" w:rsidRPr="00E23E31" w14:paraId="0772C2CB" w14:textId="77777777" w:rsidTr="002F28AA">
        <w:trPr>
          <w:trHeight w:val="5203"/>
        </w:trPr>
        <w:tc>
          <w:tcPr>
            <w:tcW w:w="8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C7E3BBF" w14:textId="6A3470BB" w:rsidR="00DF239D" w:rsidRPr="000D70E7" w:rsidRDefault="00DF239D">
            <w:pPr>
              <w:spacing w:after="0" w:line="240" w:lineRule="auto"/>
              <w:jc w:val="both"/>
              <w:rPr>
                <w:rFonts w:ascii="Tahoma" w:eastAsia="Tahoma" w:hAnsi="Tahoma" w:cs="Tahoma"/>
                <w:sz w:val="17"/>
                <w:lang w:val="pt-BR"/>
              </w:rPr>
            </w:pPr>
          </w:p>
          <w:p w14:paraId="01C6E2C3" w14:textId="79B16FA8" w:rsidR="00DF239D" w:rsidRPr="000D70E7" w:rsidRDefault="003A778F" w:rsidP="000717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15" w:lineRule="auto"/>
              <w:rPr>
                <w:rFonts w:ascii="Tahoma" w:eastAsia="Tahoma" w:hAnsi="Tahoma" w:cs="Tahoma"/>
                <w:sz w:val="17"/>
                <w:lang w:val="pt-BR"/>
              </w:rPr>
            </w:pPr>
            <w:r w:rsidRPr="000D70E7">
              <w:rPr>
                <w:rFonts w:ascii="Tahoma" w:eastAsia="Tahoma" w:hAnsi="Tahoma" w:cs="Tahoma"/>
                <w:sz w:val="17"/>
                <w:lang w:val="pt-BR"/>
              </w:rPr>
              <w:t>Formada em Tecnologia de processamento de dados, com</w:t>
            </w:r>
            <w:r w:rsidR="00E14D9A">
              <w:rPr>
                <w:rFonts w:ascii="Tahoma" w:eastAsia="Tahoma" w:hAnsi="Tahoma" w:cs="Tahoma"/>
                <w:sz w:val="17"/>
                <w:lang w:val="pt-BR"/>
              </w:rPr>
              <w:t xml:space="preserve"> mais de</w:t>
            </w:r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="0044224C">
              <w:rPr>
                <w:rFonts w:ascii="Tahoma" w:eastAsia="Tahoma" w:hAnsi="Tahoma" w:cs="Tahoma"/>
                <w:sz w:val="17"/>
                <w:lang w:val="pt-BR"/>
              </w:rPr>
              <w:t>20</w:t>
            </w:r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 anos de experiência na área de informática, Programação, Análise e Desenvolvimento de Sistemas. Experiência na área de Consultoria de sistemas para grandes empresas e, desde julho/1999, na área de gestão empresarial com tecnologia ERP/SAP.</w:t>
            </w:r>
          </w:p>
          <w:p w14:paraId="3F3F8EAC" w14:textId="77777777" w:rsidR="00071796" w:rsidRPr="000D70E7" w:rsidRDefault="00071796">
            <w:pPr>
              <w:spacing w:after="0" w:line="360" w:lineRule="auto"/>
              <w:jc w:val="both"/>
              <w:rPr>
                <w:rFonts w:ascii="Tahoma" w:eastAsia="Tahoma" w:hAnsi="Tahoma" w:cs="Tahoma"/>
                <w:sz w:val="17"/>
                <w:lang w:val="pt-BR"/>
              </w:rPr>
            </w:pPr>
          </w:p>
          <w:p w14:paraId="45F5F42F" w14:textId="7EBB1FB7" w:rsidR="00DF239D" w:rsidRPr="000D70E7" w:rsidRDefault="003A77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15" w:lineRule="auto"/>
              <w:rPr>
                <w:rFonts w:ascii="Tahoma" w:eastAsia="Tahoma" w:hAnsi="Tahoma" w:cs="Tahoma"/>
                <w:sz w:val="17"/>
                <w:lang w:val="pt-BR"/>
              </w:rPr>
            </w:pPr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Conhecimento em </w:t>
            </w:r>
            <w:r w:rsidR="00071796" w:rsidRPr="000D70E7">
              <w:rPr>
                <w:rFonts w:ascii="Tahoma" w:eastAsia="Tahoma" w:hAnsi="Tahoma" w:cs="Tahoma"/>
                <w:sz w:val="17"/>
                <w:lang w:val="pt-BR"/>
              </w:rPr>
              <w:t xml:space="preserve">SAP </w:t>
            </w:r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ABAP, HTML, SQL Server versão 6,5, 7.0 e 2000, Oracle 8i e 9i, PL/SQL, Clipper, </w:t>
            </w:r>
            <w:proofErr w:type="spellStart"/>
            <w:r w:rsidRPr="000D70E7">
              <w:rPr>
                <w:rFonts w:ascii="Tahoma" w:eastAsia="Tahoma" w:hAnsi="Tahoma" w:cs="Tahoma"/>
                <w:sz w:val="17"/>
                <w:lang w:val="pt-BR"/>
              </w:rPr>
              <w:t>Cobol</w:t>
            </w:r>
            <w:proofErr w:type="spellEnd"/>
            <w:r w:rsidRPr="000D70E7">
              <w:rPr>
                <w:rFonts w:ascii="Tahoma" w:eastAsia="Tahoma" w:hAnsi="Tahoma" w:cs="Tahoma"/>
                <w:sz w:val="17"/>
                <w:lang w:val="pt-BR"/>
              </w:rPr>
              <w:t>, SAP/R3, Noções de Hardware, Rede, Java e ASP.</w:t>
            </w:r>
          </w:p>
          <w:p w14:paraId="07A58267" w14:textId="77777777" w:rsidR="00DF239D" w:rsidRPr="000D70E7" w:rsidRDefault="00DF23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15" w:lineRule="auto"/>
              <w:rPr>
                <w:rFonts w:ascii="Tahoma" w:eastAsia="Tahoma" w:hAnsi="Tahoma" w:cs="Tahoma"/>
                <w:sz w:val="17"/>
                <w:lang w:val="pt-BR"/>
              </w:rPr>
            </w:pPr>
          </w:p>
          <w:p w14:paraId="75808DCE" w14:textId="0C18C3F7" w:rsidR="00071796" w:rsidRPr="000D70E7" w:rsidRDefault="003A77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15" w:lineRule="auto"/>
              <w:rPr>
                <w:rFonts w:ascii="Tahoma" w:eastAsia="Tahoma" w:hAnsi="Tahoma" w:cs="Tahoma"/>
                <w:sz w:val="17"/>
                <w:lang w:val="pt-BR"/>
              </w:rPr>
            </w:pPr>
            <w:r w:rsidRPr="000D70E7">
              <w:rPr>
                <w:rFonts w:ascii="Tahoma" w:eastAsia="Tahoma" w:hAnsi="Tahoma" w:cs="Tahoma"/>
                <w:sz w:val="17"/>
                <w:lang w:val="pt-BR"/>
              </w:rPr>
              <w:t>Conhecimentos</w:t>
            </w:r>
            <w:r w:rsidR="00071796" w:rsidRPr="000D70E7">
              <w:rPr>
                <w:rFonts w:ascii="Tahoma" w:eastAsia="Tahoma" w:hAnsi="Tahoma" w:cs="Tahoma"/>
                <w:sz w:val="17"/>
                <w:lang w:val="pt-BR"/>
              </w:rPr>
              <w:t xml:space="preserve"> de linguagem programação </w:t>
            </w:r>
            <w:proofErr w:type="gramStart"/>
            <w:r w:rsidRPr="000D70E7">
              <w:rPr>
                <w:rFonts w:ascii="Tahoma" w:eastAsia="Tahoma" w:hAnsi="Tahoma" w:cs="Tahoma"/>
                <w:sz w:val="17"/>
                <w:lang w:val="pt-BR"/>
              </w:rPr>
              <w:t>ABAP</w:t>
            </w:r>
            <w:r w:rsidR="00071796" w:rsidRPr="000D70E7">
              <w:rPr>
                <w:rFonts w:ascii="Tahoma" w:eastAsia="Tahoma" w:hAnsi="Tahoma" w:cs="Tahoma"/>
                <w:sz w:val="17"/>
                <w:lang w:val="pt-BR"/>
              </w:rPr>
              <w:t xml:space="preserve"> :</w:t>
            </w:r>
            <w:proofErr w:type="gramEnd"/>
            <w:r w:rsidR="00071796" w:rsidRPr="000D70E7">
              <w:rPr>
                <w:rFonts w:ascii="Tahoma" w:eastAsia="Tahoma" w:hAnsi="Tahoma" w:cs="Tahoma"/>
                <w:sz w:val="17"/>
                <w:lang w:val="pt-BR"/>
              </w:rPr>
              <w:t xml:space="preserve"> Orientação Objeto(OO),</w:t>
            </w:r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 w:rsidRPr="000D70E7">
              <w:rPr>
                <w:rFonts w:ascii="Tahoma" w:eastAsia="Tahoma" w:hAnsi="Tahoma" w:cs="Tahoma"/>
                <w:sz w:val="17"/>
                <w:lang w:val="pt-BR"/>
              </w:rPr>
              <w:t>Report</w:t>
            </w:r>
            <w:proofErr w:type="spellEnd"/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, ALV, Module-Pool, </w:t>
            </w:r>
            <w:proofErr w:type="spellStart"/>
            <w:r w:rsidRPr="000D70E7">
              <w:rPr>
                <w:rFonts w:ascii="Tahoma" w:eastAsia="Tahoma" w:hAnsi="Tahoma" w:cs="Tahoma"/>
                <w:sz w:val="17"/>
                <w:lang w:val="pt-BR"/>
              </w:rPr>
              <w:t>Sapscript</w:t>
            </w:r>
            <w:proofErr w:type="spellEnd"/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proofErr w:type="spellStart"/>
            <w:r w:rsidR="00071796" w:rsidRPr="000D70E7">
              <w:rPr>
                <w:rFonts w:ascii="Tahoma" w:eastAsia="Tahoma" w:hAnsi="Tahoma" w:cs="Tahoma"/>
                <w:sz w:val="17"/>
                <w:lang w:val="pt-BR"/>
              </w:rPr>
              <w:t>Smartforms,</w:t>
            </w:r>
            <w:r w:rsidRPr="000D70E7">
              <w:rPr>
                <w:rFonts w:ascii="Tahoma" w:eastAsia="Tahoma" w:hAnsi="Tahoma" w:cs="Tahoma"/>
                <w:sz w:val="17"/>
                <w:lang w:val="pt-BR"/>
              </w:rPr>
              <w:t>Batch</w:t>
            </w:r>
            <w:proofErr w:type="spellEnd"/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-Input, Interfaces, Data </w:t>
            </w:r>
            <w:proofErr w:type="spellStart"/>
            <w:r w:rsidRPr="000D70E7">
              <w:rPr>
                <w:rFonts w:ascii="Tahoma" w:eastAsia="Tahoma" w:hAnsi="Tahoma" w:cs="Tahoma"/>
                <w:sz w:val="17"/>
                <w:lang w:val="pt-BR"/>
              </w:rPr>
              <w:t>Dictionary</w:t>
            </w:r>
            <w:proofErr w:type="spellEnd"/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proofErr w:type="spellStart"/>
            <w:r w:rsidRPr="000D70E7">
              <w:rPr>
                <w:rFonts w:ascii="Tahoma" w:eastAsia="Tahoma" w:hAnsi="Tahoma" w:cs="Tahoma"/>
                <w:sz w:val="17"/>
                <w:lang w:val="pt-BR"/>
              </w:rPr>
              <w:t>Matchcode</w:t>
            </w:r>
            <w:proofErr w:type="spellEnd"/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proofErr w:type="spellStart"/>
            <w:r w:rsidRPr="000D70E7">
              <w:rPr>
                <w:rFonts w:ascii="Tahoma" w:eastAsia="Tahoma" w:hAnsi="Tahoma" w:cs="Tahoma"/>
                <w:sz w:val="17"/>
                <w:lang w:val="pt-BR"/>
              </w:rPr>
              <w:t>User</w:t>
            </w:r>
            <w:proofErr w:type="spellEnd"/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 w:rsidRPr="000D70E7">
              <w:rPr>
                <w:rFonts w:ascii="Tahoma" w:eastAsia="Tahoma" w:hAnsi="Tahoma" w:cs="Tahoma"/>
                <w:sz w:val="17"/>
                <w:lang w:val="pt-BR"/>
              </w:rPr>
              <w:t>Exit</w:t>
            </w:r>
            <w:proofErr w:type="spellEnd"/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, Field </w:t>
            </w:r>
            <w:proofErr w:type="spellStart"/>
            <w:r w:rsidRPr="000D70E7">
              <w:rPr>
                <w:rFonts w:ascii="Tahoma" w:eastAsia="Tahoma" w:hAnsi="Tahoma" w:cs="Tahoma"/>
                <w:sz w:val="17"/>
                <w:lang w:val="pt-BR"/>
              </w:rPr>
              <w:t>Exit</w:t>
            </w:r>
            <w:proofErr w:type="spellEnd"/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proofErr w:type="spellStart"/>
            <w:r w:rsidRPr="000D70E7">
              <w:rPr>
                <w:rFonts w:ascii="Tahoma" w:eastAsia="Tahoma" w:hAnsi="Tahoma" w:cs="Tahoma"/>
                <w:sz w:val="17"/>
                <w:lang w:val="pt-BR"/>
              </w:rPr>
              <w:t>Screen</w:t>
            </w:r>
            <w:proofErr w:type="spellEnd"/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 w:rsidRPr="000D70E7">
              <w:rPr>
                <w:rFonts w:ascii="Tahoma" w:eastAsia="Tahoma" w:hAnsi="Tahoma" w:cs="Tahoma"/>
                <w:sz w:val="17"/>
                <w:lang w:val="pt-BR"/>
              </w:rPr>
              <w:t>Exit</w:t>
            </w:r>
            <w:proofErr w:type="spellEnd"/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proofErr w:type="spellStart"/>
            <w:r w:rsidRPr="000D70E7">
              <w:rPr>
                <w:rFonts w:ascii="Tahoma" w:eastAsia="Tahoma" w:hAnsi="Tahoma" w:cs="Tahoma"/>
                <w:sz w:val="17"/>
                <w:lang w:val="pt-BR"/>
              </w:rPr>
              <w:t>Functions</w:t>
            </w:r>
            <w:proofErr w:type="spellEnd"/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, BAPI, </w:t>
            </w:r>
            <w:proofErr w:type="spellStart"/>
            <w:r w:rsidRPr="000D70E7">
              <w:rPr>
                <w:rFonts w:ascii="Tahoma" w:eastAsia="Tahoma" w:hAnsi="Tahoma" w:cs="Tahoma"/>
                <w:sz w:val="17"/>
                <w:lang w:val="pt-BR"/>
              </w:rPr>
              <w:t>BADIS,Querys</w:t>
            </w:r>
            <w:proofErr w:type="spellEnd"/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, Jobs,  </w:t>
            </w:r>
            <w:proofErr w:type="spellStart"/>
            <w:r w:rsidRPr="000D70E7">
              <w:rPr>
                <w:rFonts w:ascii="Tahoma" w:eastAsia="Tahoma" w:hAnsi="Tahoma" w:cs="Tahoma"/>
                <w:sz w:val="17"/>
                <w:lang w:val="pt-BR"/>
              </w:rPr>
              <w:t>Insyde</w:t>
            </w:r>
            <w:proofErr w:type="spellEnd"/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 Interface, </w:t>
            </w:r>
            <w:proofErr w:type="spellStart"/>
            <w:r w:rsidRPr="000D70E7">
              <w:rPr>
                <w:rFonts w:ascii="Tahoma" w:eastAsia="Tahoma" w:hAnsi="Tahoma" w:cs="Tahoma"/>
                <w:sz w:val="17"/>
                <w:lang w:val="pt-BR"/>
              </w:rPr>
              <w:t>Enhancement</w:t>
            </w:r>
            <w:proofErr w:type="spellEnd"/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 Spot;</w:t>
            </w:r>
            <w:r w:rsidR="00071796" w:rsidRPr="000D70E7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proofErr w:type="spellStart"/>
            <w:r w:rsidR="00071796" w:rsidRPr="000D70E7">
              <w:rPr>
                <w:rFonts w:ascii="Tahoma" w:eastAsia="Tahoma" w:hAnsi="Tahoma" w:cs="Tahoma"/>
                <w:sz w:val="17"/>
                <w:lang w:val="pt-BR"/>
              </w:rPr>
              <w:t>Enhancements</w:t>
            </w:r>
            <w:proofErr w:type="spellEnd"/>
            <w:r w:rsidR="00071796" w:rsidRPr="000D70E7">
              <w:rPr>
                <w:rFonts w:ascii="Tahoma" w:eastAsia="Tahoma" w:hAnsi="Tahoma" w:cs="Tahoma"/>
                <w:sz w:val="17"/>
                <w:lang w:val="pt-BR"/>
              </w:rPr>
              <w:t>,</w:t>
            </w:r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 w:rsidRPr="000D70E7">
              <w:rPr>
                <w:rFonts w:ascii="Tahoma" w:eastAsia="Tahoma" w:hAnsi="Tahoma" w:cs="Tahoma"/>
                <w:sz w:val="17"/>
                <w:lang w:val="pt-BR"/>
              </w:rPr>
              <w:t>Exits</w:t>
            </w:r>
            <w:proofErr w:type="spellEnd"/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; Módulos de Função; RFC; ALV </w:t>
            </w:r>
            <w:proofErr w:type="spellStart"/>
            <w:r w:rsidRPr="000D70E7">
              <w:rPr>
                <w:rFonts w:ascii="Tahoma" w:eastAsia="Tahoma" w:hAnsi="Tahoma" w:cs="Tahoma"/>
                <w:sz w:val="17"/>
                <w:lang w:val="pt-BR"/>
              </w:rPr>
              <w:t>Tree</w:t>
            </w:r>
            <w:proofErr w:type="spellEnd"/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; ALV Grid; ALV </w:t>
            </w:r>
            <w:proofErr w:type="spellStart"/>
            <w:r w:rsidRPr="000D70E7">
              <w:rPr>
                <w:rFonts w:ascii="Tahoma" w:eastAsia="Tahoma" w:hAnsi="Tahoma" w:cs="Tahoma"/>
                <w:sz w:val="17"/>
                <w:lang w:val="pt-BR"/>
              </w:rPr>
              <w:t>List</w:t>
            </w:r>
            <w:proofErr w:type="spellEnd"/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; Mensagens; Permissões; Performance; Aplicação de notas; Análise de </w:t>
            </w:r>
            <w:proofErr w:type="spellStart"/>
            <w:r w:rsidRPr="000D70E7">
              <w:rPr>
                <w:rFonts w:ascii="Tahoma" w:eastAsia="Tahoma" w:hAnsi="Tahoma" w:cs="Tahoma"/>
                <w:sz w:val="17"/>
                <w:lang w:val="pt-BR"/>
              </w:rPr>
              <w:t>dumps</w:t>
            </w:r>
            <w:proofErr w:type="spellEnd"/>
            <w:r w:rsidR="00071796" w:rsidRPr="000D70E7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Pr="000D70E7">
              <w:rPr>
                <w:rFonts w:ascii="Tahoma" w:eastAsia="Tahoma" w:hAnsi="Tahoma" w:cs="Tahoma"/>
                <w:sz w:val="17"/>
                <w:lang w:val="pt-BR"/>
              </w:rPr>
              <w:t>,Desenvolvimento de Especificações Técnicas</w:t>
            </w:r>
            <w:r w:rsidR="00071796" w:rsidRPr="000D70E7">
              <w:rPr>
                <w:rFonts w:ascii="Tahoma" w:eastAsia="Tahoma" w:hAnsi="Tahoma" w:cs="Tahoma"/>
                <w:sz w:val="17"/>
                <w:lang w:val="pt-BR"/>
              </w:rPr>
              <w:t>.</w:t>
            </w:r>
          </w:p>
          <w:p w14:paraId="2A2B6034" w14:textId="77777777" w:rsidR="00071796" w:rsidRPr="000D70E7" w:rsidRDefault="000717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15" w:lineRule="auto"/>
              <w:rPr>
                <w:rFonts w:ascii="Tahoma" w:eastAsia="Tahoma" w:hAnsi="Tahoma" w:cs="Tahoma"/>
                <w:sz w:val="17"/>
                <w:lang w:val="pt-BR"/>
              </w:rPr>
            </w:pPr>
          </w:p>
          <w:p w14:paraId="6F1236E6" w14:textId="21938DC4" w:rsidR="00526875" w:rsidRPr="000D70E7" w:rsidRDefault="003A77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15" w:lineRule="auto"/>
              <w:rPr>
                <w:rFonts w:ascii="Tahoma" w:eastAsia="Tahoma" w:hAnsi="Tahoma" w:cs="Tahoma"/>
                <w:sz w:val="17"/>
                <w:lang w:val="pt-BR"/>
              </w:rPr>
            </w:pPr>
            <w:r w:rsidRPr="000D70E7">
              <w:rPr>
                <w:rFonts w:ascii="Tahoma" w:eastAsia="Tahoma" w:hAnsi="Tahoma" w:cs="Tahoma"/>
                <w:sz w:val="17"/>
                <w:lang w:val="pt-BR"/>
              </w:rPr>
              <w:t>Módulos SAP</w:t>
            </w:r>
            <w:r w:rsidR="00071796" w:rsidRPr="000D70E7">
              <w:rPr>
                <w:rFonts w:ascii="Tahoma" w:eastAsia="Tahoma" w:hAnsi="Tahoma" w:cs="Tahoma"/>
                <w:sz w:val="17"/>
                <w:lang w:val="pt-BR"/>
              </w:rPr>
              <w:t xml:space="preserve"> mais destacados</w:t>
            </w:r>
            <w:r w:rsidRPr="000D70E7">
              <w:rPr>
                <w:rFonts w:ascii="Tahoma" w:eastAsia="Tahoma" w:hAnsi="Tahoma" w:cs="Tahoma"/>
                <w:sz w:val="17"/>
                <w:lang w:val="pt-BR"/>
              </w:rPr>
              <w:t>: MM,</w:t>
            </w:r>
            <w:r w:rsidR="00071796" w:rsidRPr="000D70E7">
              <w:rPr>
                <w:rFonts w:ascii="Tahoma" w:eastAsia="Tahoma" w:hAnsi="Tahoma" w:cs="Tahoma"/>
                <w:sz w:val="17"/>
                <w:lang w:val="pt-BR"/>
              </w:rPr>
              <w:t xml:space="preserve"> WM, </w:t>
            </w:r>
            <w:r w:rsidRPr="000D70E7">
              <w:rPr>
                <w:rFonts w:ascii="Tahoma" w:eastAsia="Tahoma" w:hAnsi="Tahoma" w:cs="Tahoma"/>
                <w:sz w:val="17"/>
                <w:lang w:val="pt-BR"/>
              </w:rPr>
              <w:t>SD,</w:t>
            </w:r>
            <w:r w:rsidR="00615534" w:rsidRPr="000D70E7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Pr="000D70E7">
              <w:rPr>
                <w:rFonts w:ascii="Tahoma" w:eastAsia="Tahoma" w:hAnsi="Tahoma" w:cs="Tahoma"/>
                <w:sz w:val="17"/>
                <w:lang w:val="pt-BR"/>
              </w:rPr>
              <w:t>FI,</w:t>
            </w:r>
            <w:r w:rsidR="00615534" w:rsidRPr="000D70E7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Pr="000D70E7">
              <w:rPr>
                <w:rFonts w:ascii="Tahoma" w:eastAsia="Tahoma" w:hAnsi="Tahoma" w:cs="Tahoma"/>
                <w:sz w:val="17"/>
                <w:lang w:val="pt-BR"/>
              </w:rPr>
              <w:t>CO,</w:t>
            </w:r>
            <w:r w:rsidR="00071796" w:rsidRPr="000D70E7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Pr="000D70E7">
              <w:rPr>
                <w:rFonts w:ascii="Tahoma" w:eastAsia="Tahoma" w:hAnsi="Tahoma" w:cs="Tahoma"/>
                <w:sz w:val="17"/>
                <w:lang w:val="pt-BR"/>
              </w:rPr>
              <w:t>PP,</w:t>
            </w:r>
            <w:r w:rsidR="00071796" w:rsidRPr="000D70E7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gramStart"/>
            <w:r w:rsidR="00424FC6">
              <w:rPr>
                <w:rFonts w:ascii="Tahoma" w:eastAsia="Tahoma" w:hAnsi="Tahoma" w:cs="Tahoma"/>
                <w:sz w:val="17"/>
                <w:lang w:val="pt-BR"/>
              </w:rPr>
              <w:t>PM,HR</w:t>
            </w:r>
            <w:proofErr w:type="gramEnd"/>
            <w:r w:rsidR="00424FC6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r w:rsidRPr="000D70E7">
              <w:rPr>
                <w:rFonts w:ascii="Tahoma" w:eastAsia="Tahoma" w:hAnsi="Tahoma" w:cs="Tahoma"/>
                <w:sz w:val="17"/>
                <w:lang w:val="pt-BR"/>
              </w:rPr>
              <w:t>Interface</w:t>
            </w:r>
            <w:r w:rsidR="00071796" w:rsidRPr="000D70E7">
              <w:rPr>
                <w:rFonts w:ascii="Tahoma" w:eastAsia="Tahoma" w:hAnsi="Tahoma" w:cs="Tahoma"/>
                <w:sz w:val="17"/>
                <w:lang w:val="pt-BR"/>
              </w:rPr>
              <w:t>s PI</w:t>
            </w:r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proofErr w:type="spellStart"/>
            <w:r w:rsidRPr="000D70E7">
              <w:rPr>
                <w:rFonts w:ascii="Tahoma" w:eastAsia="Tahoma" w:hAnsi="Tahoma" w:cs="Tahoma"/>
                <w:sz w:val="17"/>
                <w:lang w:val="pt-BR"/>
              </w:rPr>
              <w:t>MasterSAF</w:t>
            </w:r>
            <w:proofErr w:type="spellEnd"/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, SPED contábil e fiscal. </w:t>
            </w:r>
          </w:p>
          <w:p w14:paraId="3F7F5EB1" w14:textId="77777777" w:rsidR="00071796" w:rsidRPr="000D70E7" w:rsidRDefault="000717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15" w:lineRule="auto"/>
              <w:rPr>
                <w:rFonts w:ascii="Tahoma" w:eastAsia="Tahoma" w:hAnsi="Tahoma" w:cs="Tahoma"/>
                <w:sz w:val="17"/>
                <w:lang w:val="pt-BR"/>
              </w:rPr>
            </w:pPr>
          </w:p>
          <w:p w14:paraId="0BCB72AE" w14:textId="6B9EBF57" w:rsidR="000D70E7" w:rsidRDefault="003A778F" w:rsidP="00424FC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15" w:lineRule="auto"/>
              <w:jc w:val="both"/>
              <w:rPr>
                <w:rFonts w:ascii="Tahoma" w:eastAsia="Tahoma" w:hAnsi="Tahoma" w:cs="Tahoma"/>
                <w:sz w:val="17"/>
                <w:lang w:val="pt-BR"/>
              </w:rPr>
            </w:pPr>
            <w:r w:rsidRPr="000D70E7">
              <w:rPr>
                <w:rFonts w:ascii="Tahoma" w:eastAsia="Tahoma" w:hAnsi="Tahoma" w:cs="Tahoma"/>
                <w:sz w:val="17"/>
                <w:lang w:val="pt-BR"/>
              </w:rPr>
              <w:t>Versões SAP</w:t>
            </w:r>
            <w:r w:rsidR="00071796" w:rsidRPr="000D70E7">
              <w:rPr>
                <w:rFonts w:ascii="Tahoma" w:eastAsia="Tahoma" w:hAnsi="Tahoma" w:cs="Tahoma"/>
                <w:sz w:val="17"/>
                <w:lang w:val="pt-BR"/>
              </w:rPr>
              <w:t xml:space="preserve"> atua</w:t>
            </w:r>
            <w:r w:rsidR="00615534" w:rsidRPr="000D70E7">
              <w:rPr>
                <w:rFonts w:ascii="Tahoma" w:eastAsia="Tahoma" w:hAnsi="Tahoma" w:cs="Tahoma"/>
                <w:sz w:val="17"/>
                <w:lang w:val="pt-BR"/>
              </w:rPr>
              <w:t>das</w:t>
            </w:r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: </w:t>
            </w:r>
            <w:r w:rsidR="00205CB9" w:rsidRPr="000D70E7">
              <w:rPr>
                <w:rFonts w:ascii="Tahoma" w:eastAsia="Tahoma" w:hAnsi="Tahoma" w:cs="Tahoma"/>
                <w:sz w:val="17"/>
                <w:lang w:val="pt-BR"/>
              </w:rPr>
              <w:t>3.0, 4.0, 4.6B, 4.6C, 4.7, 5.0,</w:t>
            </w:r>
            <w:r w:rsidRPr="000D70E7">
              <w:rPr>
                <w:rFonts w:ascii="Tahoma" w:eastAsia="Tahoma" w:hAnsi="Tahoma" w:cs="Tahoma"/>
                <w:sz w:val="17"/>
                <w:lang w:val="pt-BR"/>
              </w:rPr>
              <w:t xml:space="preserve"> 6.0</w:t>
            </w:r>
            <w:r w:rsidR="00526875" w:rsidRPr="000D70E7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r w:rsidR="00424FC6">
              <w:rPr>
                <w:rFonts w:ascii="Tahoma" w:eastAsia="Tahoma" w:hAnsi="Tahoma" w:cs="Tahoma"/>
                <w:sz w:val="17"/>
                <w:lang w:val="pt-BR"/>
              </w:rPr>
              <w:t xml:space="preserve">7.2 e </w:t>
            </w:r>
            <w:r w:rsidR="00033798" w:rsidRPr="000D70E7">
              <w:rPr>
                <w:rFonts w:ascii="Tahoma" w:eastAsia="Tahoma" w:hAnsi="Tahoma" w:cs="Tahoma"/>
                <w:sz w:val="17"/>
                <w:lang w:val="pt-BR"/>
              </w:rPr>
              <w:t>7.4 ECC</w:t>
            </w:r>
            <w:r w:rsidR="00424FC6">
              <w:rPr>
                <w:rFonts w:ascii="Tahoma" w:eastAsia="Tahoma" w:hAnsi="Tahoma" w:cs="Tahoma"/>
                <w:sz w:val="17"/>
                <w:lang w:val="pt-BR"/>
              </w:rPr>
              <w:t xml:space="preserve"> e</w:t>
            </w:r>
            <w:r w:rsidR="00033798" w:rsidRPr="000D70E7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="00424FC6">
              <w:rPr>
                <w:rFonts w:ascii="Tahoma" w:eastAsia="Tahoma" w:hAnsi="Tahoma" w:cs="Tahoma"/>
                <w:sz w:val="17"/>
                <w:lang w:val="pt-BR"/>
              </w:rPr>
              <w:t xml:space="preserve">S/4 </w:t>
            </w:r>
            <w:r w:rsidR="00033798" w:rsidRPr="000D70E7">
              <w:rPr>
                <w:rFonts w:ascii="Tahoma" w:eastAsia="Tahoma" w:hAnsi="Tahoma" w:cs="Tahoma"/>
                <w:sz w:val="17"/>
                <w:lang w:val="pt-BR"/>
              </w:rPr>
              <w:t>Hana</w:t>
            </w:r>
            <w:r w:rsidR="00424FC6">
              <w:rPr>
                <w:rFonts w:ascii="Tahoma" w:eastAsia="Tahoma" w:hAnsi="Tahoma" w:cs="Tahoma"/>
                <w:sz w:val="17"/>
                <w:lang w:val="pt-BR"/>
              </w:rPr>
              <w:t xml:space="preserve"> 1809</w:t>
            </w:r>
            <w:r w:rsidR="004629EE">
              <w:rPr>
                <w:rFonts w:ascii="Tahoma" w:eastAsia="Tahoma" w:hAnsi="Tahoma" w:cs="Tahoma"/>
                <w:sz w:val="17"/>
                <w:lang w:val="pt-BR"/>
              </w:rPr>
              <w:t>, WF</w:t>
            </w:r>
            <w:r w:rsidR="00033798" w:rsidRPr="000D70E7">
              <w:rPr>
                <w:rFonts w:ascii="Tahoma" w:eastAsia="Tahoma" w:hAnsi="Tahoma" w:cs="Tahoma"/>
                <w:sz w:val="17"/>
                <w:lang w:val="pt-BR"/>
              </w:rPr>
              <w:t xml:space="preserve"> e Abap Proxy PI</w:t>
            </w:r>
          </w:p>
          <w:p w14:paraId="4E58E03C" w14:textId="429F35D6" w:rsidR="00424FC6" w:rsidRDefault="00424FC6" w:rsidP="00424FC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15" w:lineRule="auto"/>
              <w:jc w:val="both"/>
              <w:rPr>
                <w:lang w:val="pt-BR"/>
              </w:rPr>
            </w:pPr>
          </w:p>
          <w:p w14:paraId="4008A4C5" w14:textId="1BEA4F1A" w:rsidR="000D70E7" w:rsidRPr="004A5DC0" w:rsidRDefault="00424FC6" w:rsidP="004A5D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15" w:lineRule="auto"/>
              <w:rPr>
                <w:rFonts w:ascii="Tahoma" w:eastAsia="Tahoma" w:hAnsi="Tahoma" w:cs="Tahoma"/>
                <w:sz w:val="17"/>
                <w:lang w:val="pt-BR"/>
              </w:rPr>
            </w:pPr>
            <w:r w:rsidRPr="004A5DC0">
              <w:rPr>
                <w:rFonts w:ascii="Tahoma" w:eastAsia="Tahoma" w:hAnsi="Tahoma" w:cs="Tahoma"/>
                <w:sz w:val="17"/>
                <w:lang w:val="pt-BR"/>
              </w:rPr>
              <w:t>Também atuei em 2 projetos do S/4 Hana no México, nota fiscal eletrônica</w:t>
            </w:r>
            <w:r w:rsidR="004A5DC0">
              <w:rPr>
                <w:rFonts w:ascii="Tahoma" w:eastAsia="Tahoma" w:hAnsi="Tahoma" w:cs="Tahoma"/>
                <w:sz w:val="17"/>
                <w:lang w:val="pt-BR"/>
              </w:rPr>
              <w:t xml:space="preserve"> 4.0</w:t>
            </w:r>
            <w:r w:rsidRPr="004A5DC0">
              <w:rPr>
                <w:rFonts w:ascii="Tahoma" w:eastAsia="Tahoma" w:hAnsi="Tahoma" w:cs="Tahoma"/>
                <w:sz w:val="17"/>
                <w:lang w:val="pt-BR"/>
              </w:rPr>
              <w:t xml:space="preserve">, e tenho muito conhecimento a programação orientada a objeto, </w:t>
            </w:r>
            <w:proofErr w:type="spellStart"/>
            <w:r w:rsidRPr="004A5DC0">
              <w:rPr>
                <w:rFonts w:ascii="Tahoma" w:eastAsia="Tahoma" w:hAnsi="Tahoma" w:cs="Tahoma"/>
                <w:sz w:val="17"/>
                <w:lang w:val="pt-BR"/>
              </w:rPr>
              <w:t>Odata</w:t>
            </w:r>
            <w:proofErr w:type="spellEnd"/>
            <w:r w:rsidRPr="004A5DC0">
              <w:rPr>
                <w:rFonts w:ascii="Tahoma" w:eastAsia="Tahoma" w:hAnsi="Tahoma" w:cs="Tahoma"/>
                <w:sz w:val="17"/>
                <w:lang w:val="pt-BR"/>
              </w:rPr>
              <w:t xml:space="preserve"> e </w:t>
            </w:r>
            <w:r w:rsidR="00207A55">
              <w:rPr>
                <w:rFonts w:ascii="Tahoma" w:eastAsia="Tahoma" w:hAnsi="Tahoma" w:cs="Tahoma"/>
                <w:sz w:val="17"/>
                <w:lang w:val="pt-BR"/>
              </w:rPr>
              <w:t xml:space="preserve">algumas experiências de </w:t>
            </w:r>
            <w:r w:rsidR="004A5DC0" w:rsidRPr="004A5DC0">
              <w:rPr>
                <w:rFonts w:ascii="Tahoma" w:eastAsia="Tahoma" w:hAnsi="Tahoma" w:cs="Tahoma"/>
                <w:sz w:val="17"/>
                <w:lang w:val="pt-BR"/>
              </w:rPr>
              <w:t xml:space="preserve">Core Data Service (CDs </w:t>
            </w:r>
            <w:proofErr w:type="spellStart"/>
            <w:r w:rsidR="004A5DC0" w:rsidRPr="004A5DC0">
              <w:rPr>
                <w:rFonts w:ascii="Tahoma" w:eastAsia="Tahoma" w:hAnsi="Tahoma" w:cs="Tahoma"/>
                <w:sz w:val="17"/>
                <w:lang w:val="pt-BR"/>
              </w:rPr>
              <w:t>View</w:t>
            </w:r>
            <w:proofErr w:type="spellEnd"/>
            <w:r w:rsidR="004A5DC0" w:rsidRPr="004A5DC0">
              <w:rPr>
                <w:rFonts w:ascii="Tahoma" w:eastAsia="Tahoma" w:hAnsi="Tahoma" w:cs="Tahoma"/>
                <w:sz w:val="17"/>
                <w:lang w:val="pt-BR"/>
              </w:rPr>
              <w:t>).</w:t>
            </w:r>
          </w:p>
          <w:p w14:paraId="47A88C41" w14:textId="281979AC" w:rsidR="000D70E7" w:rsidRDefault="000D7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15" w:lineRule="auto"/>
              <w:rPr>
                <w:lang w:val="pt-BR"/>
              </w:rPr>
            </w:pPr>
          </w:p>
          <w:p w14:paraId="745D9013" w14:textId="77777777" w:rsidR="000D70E7" w:rsidRDefault="000D7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15" w:lineRule="auto"/>
              <w:rPr>
                <w:lang w:val="pt-BR"/>
              </w:rPr>
            </w:pPr>
          </w:p>
          <w:p w14:paraId="0D048235" w14:textId="0103D9A4" w:rsidR="00615534" w:rsidRDefault="00615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15" w:lineRule="auto"/>
              <w:rPr>
                <w:lang w:val="pt-BR"/>
              </w:rPr>
            </w:pPr>
          </w:p>
          <w:p w14:paraId="0BC10667" w14:textId="77777777" w:rsidR="004A5DC0" w:rsidRDefault="004A5D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15" w:lineRule="auto"/>
              <w:rPr>
                <w:lang w:val="pt-BR"/>
              </w:rPr>
            </w:pPr>
          </w:p>
          <w:p w14:paraId="29F2B585" w14:textId="77777777" w:rsidR="004A5DC0" w:rsidRDefault="004A5D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15" w:lineRule="auto"/>
              <w:rPr>
                <w:lang w:val="pt-BR"/>
              </w:rPr>
            </w:pPr>
          </w:p>
          <w:p w14:paraId="7DC5963C" w14:textId="77777777" w:rsidR="000856CC" w:rsidRDefault="000856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15" w:lineRule="auto"/>
              <w:rPr>
                <w:lang w:val="pt-BR"/>
              </w:rPr>
            </w:pPr>
          </w:p>
          <w:p w14:paraId="0002D35A" w14:textId="5F2A888E" w:rsidR="000856CC" w:rsidRPr="005363E6" w:rsidRDefault="000856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15" w:lineRule="auto"/>
              <w:rPr>
                <w:lang w:val="pt-BR"/>
              </w:rPr>
            </w:pPr>
          </w:p>
        </w:tc>
      </w:tr>
    </w:tbl>
    <w:p w14:paraId="69AD99FC" w14:textId="77777777" w:rsidR="00424FC6" w:rsidRPr="00D3548A" w:rsidRDefault="00424FC6" w:rsidP="00A25090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8522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2"/>
      </w:tblGrid>
      <w:tr w:rsidR="00A25090" w14:paraId="5624F556" w14:textId="77777777" w:rsidTr="00B634A2">
        <w:trPr>
          <w:trHeight w:val="390"/>
        </w:trPr>
        <w:tc>
          <w:tcPr>
            <w:tcW w:w="852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0C0C0"/>
            <w:tcMar>
              <w:left w:w="0" w:type="dxa"/>
              <w:right w:w="0" w:type="dxa"/>
            </w:tcMar>
          </w:tcPr>
          <w:p w14:paraId="5440D47F" w14:textId="46F247D5" w:rsidR="00A25090" w:rsidRDefault="00A25090" w:rsidP="00B634A2">
            <w:pPr>
              <w:spacing w:after="0" w:line="240" w:lineRule="auto"/>
              <w:jc w:val="both"/>
            </w:pPr>
            <w:proofErr w:type="spellStart"/>
            <w:r>
              <w:rPr>
                <w:rFonts w:ascii="Tahoma" w:eastAsia="Tahoma" w:hAnsi="Tahoma" w:cs="Tahoma"/>
                <w:b/>
                <w:sz w:val="21"/>
              </w:rPr>
              <w:t>Experiência</w:t>
            </w:r>
            <w:proofErr w:type="spellEnd"/>
            <w:r>
              <w:rPr>
                <w:rFonts w:ascii="Tahoma" w:eastAsia="Tahoma" w:hAnsi="Tahoma" w:cs="Tahoma"/>
                <w:b/>
                <w:sz w:val="21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1"/>
              </w:rPr>
              <w:t>Profissional</w:t>
            </w:r>
            <w:proofErr w:type="spellEnd"/>
          </w:p>
        </w:tc>
      </w:tr>
    </w:tbl>
    <w:p w14:paraId="31C56C82" w14:textId="0B8D1B0E" w:rsidR="000D1C1B" w:rsidRDefault="00A25090">
      <w:pPr>
        <w:spacing w:after="0" w:line="240" w:lineRule="auto"/>
        <w:rPr>
          <w:rFonts w:ascii="Times New Roman" w:eastAsia="Times New Roman" w:hAnsi="Times New Roman" w:cs="Times New Roman"/>
          <w:sz w:val="17"/>
        </w:rPr>
      </w:pPr>
      <w:r>
        <w:rPr>
          <w:rFonts w:ascii="Times New Roman" w:eastAsia="Times New Roman" w:hAnsi="Times New Roman" w:cs="Times New Roman"/>
          <w:sz w:val="17"/>
        </w:rPr>
        <w:t>   </w:t>
      </w:r>
    </w:p>
    <w:tbl>
      <w:tblPr>
        <w:tblW w:w="8505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95"/>
      </w:tblGrid>
      <w:tr w:rsidR="008809FE" w:rsidRPr="00B634A2" w14:paraId="7CD01BDA" w14:textId="77777777" w:rsidTr="00BD381E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7EC4E01" w14:textId="77777777" w:rsidR="008809FE" w:rsidRPr="00972030" w:rsidRDefault="008809FE" w:rsidP="00BD381E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 xml:space="preserve">Empresa / 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F795574" w14:textId="38612F66" w:rsidR="008809FE" w:rsidRPr="00BF48BE" w:rsidRDefault="008809FE" w:rsidP="00BD381E">
            <w:pPr>
              <w:spacing w:after="0" w:line="240" w:lineRule="auto"/>
              <w:outlineLvl w:val="2"/>
              <w:rPr>
                <w:rFonts w:ascii="Tahoma" w:eastAsia="Tahoma" w:hAnsi="Tahoma" w:cs="Tahoma"/>
                <w:b/>
                <w:sz w:val="17"/>
                <w:lang w:val="pt-BR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17"/>
                <w:lang w:val="pt-BR"/>
              </w:rPr>
              <w:t>Wayon</w:t>
            </w:r>
            <w:proofErr w:type="spellEnd"/>
            <w:r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IT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  <w:lang w:val="pt-BR"/>
              </w:rPr>
              <w:t>Solutions</w:t>
            </w:r>
            <w:proofErr w:type="spellEnd"/>
            <w:r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Ltda Soluções </w:t>
            </w:r>
          </w:p>
        </w:tc>
      </w:tr>
      <w:tr w:rsidR="008809FE" w14:paraId="524D1155" w14:textId="77777777" w:rsidTr="00BD381E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6C97CCB" w14:textId="77777777" w:rsidR="008809FE" w:rsidRDefault="008809FE" w:rsidP="00BD381E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AC568AB" w14:textId="1B66C562" w:rsidR="008809FE" w:rsidRPr="00440C1A" w:rsidRDefault="008809FE" w:rsidP="00BD381E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Dezembro 2023 </w:t>
            </w:r>
            <w:r w:rsidR="003D58F7">
              <w:rPr>
                <w:rFonts w:ascii="Tahoma" w:eastAsia="Tahoma" w:hAnsi="Tahoma" w:cs="Tahoma"/>
                <w:b/>
                <w:sz w:val="17"/>
                <w:lang w:val="pt-BR"/>
              </w:rPr>
              <w:t>a</w:t>
            </w:r>
            <w:r w:rsidR="00207A55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Maio 2024</w:t>
            </w:r>
          </w:p>
        </w:tc>
      </w:tr>
      <w:tr w:rsidR="008809FE" w:rsidRPr="00E23E31" w14:paraId="568261CF" w14:textId="77777777" w:rsidTr="00BD381E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19EBFF8" w14:textId="77777777" w:rsidR="008809FE" w:rsidRDefault="008809FE" w:rsidP="00BD381E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23781FB" w14:textId="32068AB5" w:rsidR="008809FE" w:rsidRPr="00440C1A" w:rsidRDefault="008809FE" w:rsidP="00BD381E">
            <w:pPr>
              <w:rPr>
                <w:rFonts w:ascii="Tahoma" w:eastAsia="Tahoma" w:hAnsi="Tahoma" w:cs="Tahoma"/>
                <w:sz w:val="17"/>
                <w:lang w:val="pt-BR"/>
              </w:rPr>
            </w:pP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Projeto SAP </w:t>
            </w:r>
            <w:r w:rsidR="003D58F7">
              <w:rPr>
                <w:rFonts w:ascii="Tahoma" w:eastAsia="Tahoma" w:hAnsi="Tahoma" w:cs="Tahoma"/>
                <w:sz w:val="17"/>
                <w:lang w:val="pt-BR"/>
              </w:rPr>
              <w:t>AMS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</w:p>
        </w:tc>
      </w:tr>
      <w:tr w:rsidR="008809FE" w:rsidRPr="00E23E31" w14:paraId="2E6F9EEB" w14:textId="77777777" w:rsidTr="00BD381E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2EF2421" w14:textId="77777777" w:rsidR="008809FE" w:rsidRDefault="008809FE" w:rsidP="00BD381E">
            <w:pPr>
              <w:spacing w:after="0" w:line="240" w:lineRule="auto"/>
            </w:pPr>
            <w:r w:rsidRPr="00615534">
              <w:rPr>
                <w:rFonts w:ascii="Tahoma" w:eastAsia="Tahoma" w:hAnsi="Tahoma" w:cs="Tahoma"/>
                <w:sz w:val="17"/>
              </w:rPr>
              <w:t>Cliente</w:t>
            </w:r>
            <w:r>
              <w:rPr>
                <w:rFonts w:ascii="Tahoma" w:eastAsia="Tahoma" w:hAnsi="Tahoma" w:cs="Tahoma"/>
                <w:sz w:val="17"/>
              </w:rPr>
              <w:t>/Local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B49EF57" w14:textId="6B7EF1CB" w:rsidR="008809FE" w:rsidRPr="00440C1A" w:rsidRDefault="003D58F7" w:rsidP="00BD381E">
            <w:pPr>
              <w:rPr>
                <w:rFonts w:ascii="Tahoma" w:eastAsia="Tahoma" w:hAnsi="Tahoma" w:cs="Tahoma"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>CSN Companhia Siderúrgica Nacional</w:t>
            </w:r>
            <w:r w:rsidR="008809FE">
              <w:rPr>
                <w:rFonts w:ascii="Tahoma" w:eastAsia="Tahoma" w:hAnsi="Tahoma" w:cs="Tahoma"/>
                <w:sz w:val="17"/>
                <w:lang w:val="pt-BR"/>
              </w:rPr>
              <w:t xml:space="preserve">– Remoto </w:t>
            </w:r>
          </w:p>
        </w:tc>
      </w:tr>
      <w:tr w:rsidR="008809FE" w:rsidRPr="00B634A2" w14:paraId="22BEC8E2" w14:textId="77777777" w:rsidTr="00BD381E">
        <w:trPr>
          <w:trHeight w:val="74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</w:tcPr>
          <w:p w14:paraId="0B306DB3" w14:textId="77777777" w:rsidR="008809FE" w:rsidRPr="00972030" w:rsidRDefault="008809FE" w:rsidP="00BD381E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4714163" w14:textId="77777777" w:rsidR="00856125" w:rsidRDefault="008809FE" w:rsidP="00BD381E">
            <w:pPr>
              <w:spacing w:line="240" w:lineRule="auto"/>
              <w:rPr>
                <w:rFonts w:ascii="Tahoma" w:eastAsia="Tahoma" w:hAnsi="Tahoma" w:cs="Tahoma"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 xml:space="preserve">Atuação </w:t>
            </w:r>
            <w:r w:rsidR="003D58F7">
              <w:rPr>
                <w:rFonts w:ascii="Tahoma" w:eastAsia="Tahoma" w:hAnsi="Tahoma" w:cs="Tahoma"/>
                <w:sz w:val="17"/>
                <w:lang w:val="pt-BR"/>
              </w:rPr>
              <w:t xml:space="preserve">em suporte de programas dos módulos de </w:t>
            </w:r>
            <w:proofErr w:type="gramStart"/>
            <w:r w:rsidR="003D58F7">
              <w:rPr>
                <w:rFonts w:ascii="Tahoma" w:eastAsia="Tahoma" w:hAnsi="Tahoma" w:cs="Tahoma"/>
                <w:sz w:val="17"/>
                <w:lang w:val="pt-BR"/>
              </w:rPr>
              <w:t>SD,PP</w:t>
            </w:r>
            <w:proofErr w:type="gramEnd"/>
            <w:r w:rsidR="003D58F7">
              <w:rPr>
                <w:rFonts w:ascii="Tahoma" w:eastAsia="Tahoma" w:hAnsi="Tahoma" w:cs="Tahoma"/>
                <w:sz w:val="17"/>
                <w:lang w:val="pt-BR"/>
              </w:rPr>
              <w:t xml:space="preserve"> e FI.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Atuando como Abap, utilizando </w:t>
            </w:r>
            <w:r w:rsidR="003D58F7">
              <w:rPr>
                <w:rFonts w:ascii="Tahoma" w:eastAsia="Tahoma" w:hAnsi="Tahoma" w:cs="Tahoma"/>
                <w:sz w:val="17"/>
                <w:lang w:val="pt-BR"/>
              </w:rPr>
              <w:t>abap orientada a objeto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sz w:val="17"/>
                <w:lang w:val="pt-BR"/>
              </w:rPr>
              <w:t>user-exits</w:t>
            </w:r>
            <w:proofErr w:type="spellEnd"/>
            <w:r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sz w:val="17"/>
                <w:lang w:val="pt-BR"/>
              </w:rPr>
              <w:t>badis</w:t>
            </w:r>
            <w:proofErr w:type="spellEnd"/>
            <w:r>
              <w:rPr>
                <w:rFonts w:ascii="Tahoma" w:eastAsia="Tahoma" w:hAnsi="Tahoma" w:cs="Tahoma"/>
                <w:sz w:val="17"/>
                <w:lang w:val="pt-BR"/>
              </w:rPr>
              <w:t xml:space="preserve"> e </w:t>
            </w:r>
            <w:proofErr w:type="spellStart"/>
            <w:r>
              <w:rPr>
                <w:rFonts w:ascii="Tahoma" w:eastAsia="Tahoma" w:hAnsi="Tahoma" w:cs="Tahoma"/>
                <w:sz w:val="17"/>
                <w:lang w:val="pt-BR"/>
              </w:rPr>
              <w:t>enhancements</w:t>
            </w:r>
            <w:proofErr w:type="spellEnd"/>
            <w:r w:rsidR="003D58F7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proofErr w:type="spellStart"/>
            <w:r w:rsidR="003D58F7">
              <w:rPr>
                <w:rFonts w:ascii="Tahoma" w:eastAsia="Tahoma" w:hAnsi="Tahoma" w:cs="Tahoma"/>
                <w:sz w:val="17"/>
                <w:lang w:val="pt-BR"/>
              </w:rPr>
              <w:t>reports</w:t>
            </w:r>
            <w:proofErr w:type="spellEnd"/>
            <w:r w:rsidR="003D58F7">
              <w:rPr>
                <w:rFonts w:ascii="Tahoma" w:eastAsia="Tahoma" w:hAnsi="Tahoma" w:cs="Tahoma"/>
                <w:sz w:val="17"/>
                <w:lang w:val="pt-BR"/>
              </w:rPr>
              <w:t>, interfaces,</w:t>
            </w:r>
            <w:r w:rsidR="005606FE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 w:rsidR="005606FE">
              <w:rPr>
                <w:rFonts w:ascii="Tahoma" w:eastAsia="Tahoma" w:hAnsi="Tahoma" w:cs="Tahoma"/>
                <w:sz w:val="17"/>
                <w:lang w:val="pt-BR"/>
              </w:rPr>
              <w:t>smartforms</w:t>
            </w:r>
            <w:proofErr w:type="spellEnd"/>
            <w:r w:rsidR="005606FE">
              <w:rPr>
                <w:rFonts w:ascii="Tahoma" w:eastAsia="Tahoma" w:hAnsi="Tahoma" w:cs="Tahoma"/>
                <w:sz w:val="17"/>
                <w:lang w:val="pt-BR"/>
              </w:rPr>
              <w:t>, arquivos PDF,</w:t>
            </w:r>
            <w:r w:rsidR="003D58F7">
              <w:rPr>
                <w:rFonts w:ascii="Tahoma" w:eastAsia="Tahoma" w:hAnsi="Tahoma" w:cs="Tahoma"/>
                <w:sz w:val="17"/>
                <w:lang w:val="pt-BR"/>
              </w:rPr>
              <w:t xml:space="preserve"> entre outros.</w:t>
            </w:r>
          </w:p>
          <w:p w14:paraId="08DB9A6D" w14:textId="6DA31533" w:rsidR="003D58F7" w:rsidRDefault="003D58F7" w:rsidP="00BD381E">
            <w:pPr>
              <w:spacing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 xml:space="preserve">Desenvolvimento sistema de geração de OV através de várias </w:t>
            </w:r>
            <w:proofErr w:type="spellStart"/>
            <w:r>
              <w:rPr>
                <w:rFonts w:ascii="Tahoma" w:eastAsia="Tahoma" w:hAnsi="Tahoma" w:cs="Tahoma"/>
                <w:sz w:val="17"/>
                <w:lang w:val="pt-BR"/>
              </w:rPr>
              <w:t>OVs</w:t>
            </w:r>
            <w:proofErr w:type="spellEnd"/>
            <w:r>
              <w:rPr>
                <w:rFonts w:ascii="Tahoma" w:eastAsia="Tahoma" w:hAnsi="Tahoma" w:cs="Tahoma"/>
                <w:sz w:val="17"/>
                <w:lang w:val="pt-BR"/>
              </w:rPr>
              <w:t xml:space="preserve">, através da BAPI </w:t>
            </w:r>
            <w:r w:rsidRPr="00856125">
              <w:rPr>
                <w:rFonts w:ascii="Tahoma" w:eastAsia="Tahoma" w:hAnsi="Tahoma" w:cs="Tahoma"/>
                <w:sz w:val="17"/>
                <w:lang w:val="pt-BR"/>
              </w:rPr>
              <w:t>BAPISDORDER_GETDETAILEDLIST</w:t>
            </w:r>
            <w:r w:rsidR="005606FE" w:rsidRPr="00856125">
              <w:rPr>
                <w:rFonts w:ascii="Tahoma" w:eastAsia="Tahoma" w:hAnsi="Tahoma" w:cs="Tahoma"/>
                <w:sz w:val="17"/>
                <w:lang w:val="pt-BR"/>
              </w:rPr>
              <w:t>, BAPI_SALESORDER_CREATEFROMDAT2, BAPI_SALESORDER_CHANGE e RV_DOCUMENT_FLOW_UPDATE_U</w:t>
            </w:r>
          </w:p>
          <w:p w14:paraId="3C70E0E6" w14:textId="479FDC92" w:rsidR="005606FE" w:rsidRDefault="005606FE" w:rsidP="00BD381E">
            <w:pPr>
              <w:spacing w:line="240" w:lineRule="auto"/>
              <w:rPr>
                <w:rFonts w:ascii="Tahoma" w:eastAsia="Tahoma" w:hAnsi="Tahoma" w:cs="Tahoma"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 xml:space="preserve">Inclusão de dados para fluxo de documentos da OV, via </w:t>
            </w:r>
            <w:proofErr w:type="spellStart"/>
            <w:r>
              <w:rPr>
                <w:rFonts w:ascii="Tahoma" w:eastAsia="Tahoma" w:hAnsi="Tahoma" w:cs="Tahoma"/>
                <w:sz w:val="17"/>
                <w:lang w:val="pt-BR"/>
              </w:rPr>
              <w:t>Exit</w:t>
            </w:r>
            <w:proofErr w:type="spellEnd"/>
            <w:r>
              <w:rPr>
                <w:rFonts w:ascii="Tahoma" w:eastAsia="Tahoma" w:hAnsi="Tahoma" w:cs="Tahoma"/>
                <w:sz w:val="17"/>
                <w:lang w:val="pt-BR"/>
              </w:rPr>
              <w:t>.</w:t>
            </w:r>
          </w:p>
          <w:p w14:paraId="11E7F5E8" w14:textId="4418DE8A" w:rsidR="008809FE" w:rsidRDefault="003D58F7" w:rsidP="00BD381E">
            <w:pPr>
              <w:spacing w:line="240" w:lineRule="auto"/>
              <w:rPr>
                <w:rFonts w:ascii="Tahoma" w:eastAsia="Tahoma" w:hAnsi="Tahoma" w:cs="Tahoma"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>A</w:t>
            </w:r>
            <w:r w:rsidR="008809FE">
              <w:rPr>
                <w:rFonts w:ascii="Tahoma" w:eastAsia="Tahoma" w:hAnsi="Tahoma" w:cs="Tahoma"/>
                <w:sz w:val="17"/>
                <w:lang w:val="pt-BR"/>
              </w:rPr>
              <w:t xml:space="preserve">poio aos funcionais e usuários </w:t>
            </w:r>
            <w:r w:rsidR="004874B0">
              <w:rPr>
                <w:rFonts w:ascii="Tahoma" w:eastAsia="Tahoma" w:hAnsi="Tahoma" w:cs="Tahoma"/>
                <w:sz w:val="17"/>
                <w:lang w:val="pt-BR"/>
              </w:rPr>
              <w:t>no</w:t>
            </w:r>
            <w:r w:rsidR="008809FE">
              <w:rPr>
                <w:rFonts w:ascii="Tahoma" w:eastAsia="Tahoma" w:hAnsi="Tahoma" w:cs="Tahoma"/>
                <w:sz w:val="17"/>
                <w:lang w:val="pt-BR"/>
              </w:rPr>
              <w:t xml:space="preserve"> que diz respeito aos chamados de testes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de criação de OV, Remessa, Fatura, e arquivos banco FI.</w:t>
            </w:r>
          </w:p>
          <w:p w14:paraId="0AD183ED" w14:textId="60AC028E" w:rsidR="008809FE" w:rsidRPr="009B16F1" w:rsidRDefault="008809FE" w:rsidP="00BD381E">
            <w:pPr>
              <w:spacing w:line="240" w:lineRule="auto"/>
              <w:rPr>
                <w:lang w:val="pt-BR"/>
              </w:rPr>
            </w:pPr>
            <w:r w:rsidRPr="00F30101">
              <w:rPr>
                <w:rFonts w:ascii="Tahoma" w:eastAsia="Tahoma" w:hAnsi="Tahoma" w:cs="Tahoma"/>
                <w:sz w:val="17"/>
                <w:lang w:val="pt-BR"/>
              </w:rPr>
              <w:t>Atua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ção </w:t>
            </w:r>
            <w:r w:rsidRPr="00F30101">
              <w:rPr>
                <w:rFonts w:ascii="Tahoma" w:eastAsia="Tahoma" w:hAnsi="Tahoma" w:cs="Tahoma"/>
                <w:sz w:val="17"/>
                <w:lang w:val="pt-BR"/>
              </w:rPr>
              <w:t>versão 7.</w:t>
            </w:r>
            <w:r w:rsidR="005606FE">
              <w:rPr>
                <w:rFonts w:ascii="Tahoma" w:eastAsia="Tahoma" w:hAnsi="Tahoma" w:cs="Tahoma"/>
                <w:sz w:val="17"/>
                <w:lang w:val="pt-BR"/>
              </w:rPr>
              <w:t>4</w:t>
            </w:r>
            <w:r w:rsidRPr="00F30101">
              <w:rPr>
                <w:rFonts w:ascii="Tahoma" w:eastAsia="Tahoma" w:hAnsi="Tahoma" w:cs="Tahoma"/>
                <w:sz w:val="17"/>
                <w:lang w:val="pt-BR"/>
              </w:rPr>
              <w:t xml:space="preserve"> ECC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. </w:t>
            </w:r>
            <w:r w:rsidR="005606FE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</w:p>
        </w:tc>
      </w:tr>
    </w:tbl>
    <w:p w14:paraId="3F5391F9" w14:textId="4E9FED54" w:rsidR="00E42E25" w:rsidRDefault="00E42E25">
      <w:pPr>
        <w:spacing w:after="0" w:line="240" w:lineRule="auto"/>
        <w:rPr>
          <w:rFonts w:ascii="Times New Roman" w:eastAsia="Times New Roman" w:hAnsi="Times New Roman" w:cs="Times New Roman"/>
          <w:sz w:val="17"/>
        </w:rPr>
      </w:pPr>
    </w:p>
    <w:tbl>
      <w:tblPr>
        <w:tblW w:w="8505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95"/>
      </w:tblGrid>
      <w:tr w:rsidR="00E42E25" w:rsidRPr="00B634A2" w14:paraId="1DCC3FF2" w14:textId="77777777" w:rsidTr="0044311D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A5FBB48" w14:textId="77777777" w:rsidR="00E42E25" w:rsidRPr="00972030" w:rsidRDefault="00E42E25" w:rsidP="0044311D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 xml:space="preserve">Empresa / 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5A09DA3" w14:textId="723B8679" w:rsidR="00E42E25" w:rsidRPr="00BF48BE" w:rsidRDefault="00E42E25" w:rsidP="0044311D">
            <w:pPr>
              <w:spacing w:after="0" w:line="240" w:lineRule="auto"/>
              <w:outlineLvl w:val="2"/>
              <w:rPr>
                <w:rFonts w:ascii="Tahoma" w:eastAsia="Tahoma" w:hAnsi="Tahoma" w:cs="Tahoma"/>
                <w:b/>
                <w:sz w:val="17"/>
                <w:lang w:val="pt-BR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17"/>
                <w:lang w:val="pt-BR"/>
              </w:rPr>
              <w:t>Etho</w:t>
            </w:r>
            <w:proofErr w:type="spellEnd"/>
            <w:r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Soluções </w:t>
            </w:r>
          </w:p>
        </w:tc>
      </w:tr>
      <w:tr w:rsidR="00E42E25" w14:paraId="68286047" w14:textId="77777777" w:rsidTr="0044311D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FBDF690" w14:textId="77777777" w:rsidR="00E42E25" w:rsidRDefault="00E42E25" w:rsidP="0044311D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5A8CF5F" w14:textId="7E6F3BE7" w:rsidR="00E42E25" w:rsidRPr="00440C1A" w:rsidRDefault="00E42E25" w:rsidP="0044311D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  <w:lang w:val="pt-BR"/>
              </w:rPr>
              <w:t>Dezembro 202</w:t>
            </w:r>
            <w:r w:rsidR="008809FE">
              <w:rPr>
                <w:rFonts w:ascii="Tahoma" w:eastAsia="Tahoma" w:hAnsi="Tahoma" w:cs="Tahoma"/>
                <w:b/>
                <w:sz w:val="17"/>
                <w:lang w:val="pt-BR"/>
              </w:rPr>
              <w:t>3</w:t>
            </w:r>
            <w:r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a fevereiro de 2023</w:t>
            </w:r>
          </w:p>
        </w:tc>
      </w:tr>
      <w:tr w:rsidR="00E42E25" w:rsidRPr="00E23E31" w14:paraId="64F1424B" w14:textId="77777777" w:rsidTr="0044311D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0026BDE" w14:textId="77777777" w:rsidR="00E42E25" w:rsidRDefault="00E42E25" w:rsidP="0044311D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7F108F4" w14:textId="77777777" w:rsidR="00E42E25" w:rsidRPr="00440C1A" w:rsidRDefault="00E42E25" w:rsidP="0044311D">
            <w:pPr>
              <w:rPr>
                <w:rFonts w:ascii="Tahoma" w:eastAsia="Tahoma" w:hAnsi="Tahoma" w:cs="Tahoma"/>
                <w:sz w:val="17"/>
                <w:lang w:val="pt-BR"/>
              </w:rPr>
            </w:pP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Projeto SAP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Implementação S4/Hana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</w:p>
        </w:tc>
      </w:tr>
      <w:tr w:rsidR="00E42E25" w:rsidRPr="00E23E31" w14:paraId="4E514434" w14:textId="77777777" w:rsidTr="0044311D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689264B" w14:textId="77777777" w:rsidR="00E42E25" w:rsidRDefault="00E42E25" w:rsidP="0044311D">
            <w:pPr>
              <w:spacing w:after="0" w:line="240" w:lineRule="auto"/>
            </w:pPr>
            <w:r w:rsidRPr="00615534">
              <w:rPr>
                <w:rFonts w:ascii="Tahoma" w:eastAsia="Tahoma" w:hAnsi="Tahoma" w:cs="Tahoma"/>
                <w:sz w:val="17"/>
              </w:rPr>
              <w:t>Cliente</w:t>
            </w:r>
            <w:r>
              <w:rPr>
                <w:rFonts w:ascii="Tahoma" w:eastAsia="Tahoma" w:hAnsi="Tahoma" w:cs="Tahoma"/>
                <w:sz w:val="17"/>
              </w:rPr>
              <w:t>/Local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68EC611" w14:textId="3D496041" w:rsidR="00E42E25" w:rsidRPr="00440C1A" w:rsidRDefault="00E42E25" w:rsidP="0044311D">
            <w:pPr>
              <w:rPr>
                <w:rFonts w:ascii="Tahoma" w:eastAsia="Tahoma" w:hAnsi="Tahoma" w:cs="Tahoma"/>
                <w:sz w:val="17"/>
                <w:lang w:val="pt-BR"/>
              </w:rPr>
            </w:pPr>
            <w:proofErr w:type="spellStart"/>
            <w:r>
              <w:rPr>
                <w:rFonts w:ascii="Tahoma" w:eastAsia="Tahoma" w:hAnsi="Tahoma" w:cs="Tahoma"/>
                <w:sz w:val="17"/>
                <w:lang w:val="pt-BR"/>
              </w:rPr>
              <w:t>BPBungebio</w:t>
            </w:r>
            <w:proofErr w:type="spellEnd"/>
            <w:r>
              <w:rPr>
                <w:rFonts w:ascii="Tahoma" w:eastAsia="Tahoma" w:hAnsi="Tahoma" w:cs="Tahoma"/>
                <w:sz w:val="17"/>
                <w:lang w:val="pt-BR"/>
              </w:rPr>
              <w:t xml:space="preserve">– Remoto </w:t>
            </w:r>
          </w:p>
        </w:tc>
      </w:tr>
      <w:tr w:rsidR="00E42E25" w:rsidRPr="00B634A2" w14:paraId="4A011C0C" w14:textId="77777777" w:rsidTr="0044311D">
        <w:trPr>
          <w:trHeight w:val="74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</w:tcPr>
          <w:p w14:paraId="1EB26A6A" w14:textId="77777777" w:rsidR="00E42E25" w:rsidRPr="00972030" w:rsidRDefault="00E42E25" w:rsidP="0044311D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DA93116" w14:textId="08BCA77C" w:rsidR="00E42E25" w:rsidRDefault="00E42E25" w:rsidP="0044311D">
            <w:pPr>
              <w:pStyle w:val="04BodycopySubhead"/>
              <w:spacing w:line="240" w:lineRule="auto"/>
              <w:jc w:val="both"/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</w:pP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Suporte para migração SAP ECC para S/4 Hana.</w:t>
            </w:r>
          </w:p>
          <w:p w14:paraId="1ECCE4E6" w14:textId="7DB9E8A9" w:rsidR="00E42E25" w:rsidRDefault="00E42E25" w:rsidP="0044311D">
            <w:pPr>
              <w:spacing w:line="240" w:lineRule="auto"/>
              <w:rPr>
                <w:rFonts w:ascii="Tahoma" w:eastAsia="Tahoma" w:hAnsi="Tahoma" w:cs="Tahoma"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 xml:space="preserve">Atuação na </w:t>
            </w:r>
            <w:r w:rsidRPr="009B16F1">
              <w:rPr>
                <w:rFonts w:ascii="Tahoma" w:eastAsia="Tahoma" w:hAnsi="Tahoma" w:cs="Tahoma"/>
                <w:sz w:val="17"/>
                <w:lang w:val="pt-BR"/>
              </w:rPr>
              <w:t xml:space="preserve">Migração de dados na área de 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Finanças, arquivos banco, Suprimentos </w:t>
            </w:r>
            <w:r w:rsidR="009F560B">
              <w:rPr>
                <w:rFonts w:ascii="Tahoma" w:eastAsia="Tahoma" w:hAnsi="Tahoma" w:cs="Tahoma"/>
                <w:sz w:val="17"/>
                <w:lang w:val="pt-BR"/>
              </w:rPr>
              <w:t>e Materiais.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Atuando como Abap</w:t>
            </w:r>
            <w:r w:rsidR="009F560B">
              <w:rPr>
                <w:rFonts w:ascii="Tahoma" w:eastAsia="Tahoma" w:hAnsi="Tahoma" w:cs="Tahoma"/>
                <w:sz w:val="17"/>
                <w:lang w:val="pt-BR"/>
              </w:rPr>
              <w:t xml:space="preserve">, utilizando funções para interface PI, </w:t>
            </w:r>
            <w:proofErr w:type="spellStart"/>
            <w:r w:rsidR="009F560B">
              <w:rPr>
                <w:rFonts w:ascii="Tahoma" w:eastAsia="Tahoma" w:hAnsi="Tahoma" w:cs="Tahoma"/>
                <w:sz w:val="17"/>
                <w:lang w:val="pt-BR"/>
              </w:rPr>
              <w:t>user-exits</w:t>
            </w:r>
            <w:proofErr w:type="spellEnd"/>
            <w:r w:rsidR="009F560B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proofErr w:type="spellStart"/>
            <w:r w:rsidR="009F560B">
              <w:rPr>
                <w:rFonts w:ascii="Tahoma" w:eastAsia="Tahoma" w:hAnsi="Tahoma" w:cs="Tahoma"/>
                <w:sz w:val="17"/>
                <w:lang w:val="pt-BR"/>
              </w:rPr>
              <w:t>badis</w:t>
            </w:r>
            <w:proofErr w:type="spellEnd"/>
            <w:r w:rsidR="009F560B">
              <w:rPr>
                <w:rFonts w:ascii="Tahoma" w:eastAsia="Tahoma" w:hAnsi="Tahoma" w:cs="Tahoma"/>
                <w:sz w:val="17"/>
                <w:lang w:val="pt-BR"/>
              </w:rPr>
              <w:t xml:space="preserve"> e </w:t>
            </w:r>
            <w:proofErr w:type="spellStart"/>
            <w:r w:rsidR="009F560B">
              <w:rPr>
                <w:rFonts w:ascii="Tahoma" w:eastAsia="Tahoma" w:hAnsi="Tahoma" w:cs="Tahoma"/>
                <w:sz w:val="17"/>
                <w:lang w:val="pt-BR"/>
              </w:rPr>
              <w:t>enhancements</w:t>
            </w:r>
            <w:proofErr w:type="spellEnd"/>
            <w:r w:rsidR="009F560B">
              <w:rPr>
                <w:rFonts w:ascii="Tahoma" w:eastAsia="Tahoma" w:hAnsi="Tahoma" w:cs="Tahoma"/>
                <w:sz w:val="17"/>
                <w:lang w:val="pt-BR"/>
              </w:rPr>
              <w:t xml:space="preserve"> para suporte dos programas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para serem implementados.</w:t>
            </w:r>
          </w:p>
          <w:p w14:paraId="3575FF1B" w14:textId="72C6ADD3" w:rsidR="00E42E25" w:rsidRDefault="009F560B" w:rsidP="0044311D">
            <w:pPr>
              <w:spacing w:line="240" w:lineRule="auto"/>
              <w:rPr>
                <w:rFonts w:ascii="Tahoma" w:eastAsia="Tahoma" w:hAnsi="Tahoma" w:cs="Tahoma"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 xml:space="preserve">Apoio aos funcionais e usuários </w:t>
            </w:r>
            <w:proofErr w:type="spellStart"/>
            <w:r>
              <w:rPr>
                <w:rFonts w:ascii="Tahoma" w:eastAsia="Tahoma" w:hAnsi="Tahoma" w:cs="Tahoma"/>
                <w:sz w:val="17"/>
                <w:lang w:val="pt-BR"/>
              </w:rPr>
              <w:t>np</w:t>
            </w:r>
            <w:proofErr w:type="spellEnd"/>
            <w:r w:rsidR="00E42E25">
              <w:rPr>
                <w:rFonts w:ascii="Tahoma" w:eastAsia="Tahoma" w:hAnsi="Tahoma" w:cs="Tahoma"/>
                <w:sz w:val="17"/>
                <w:lang w:val="pt-BR"/>
              </w:rPr>
              <w:t xml:space="preserve"> que diz respeito 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aos chamados de testes </w:t>
            </w:r>
            <w:proofErr w:type="spellStart"/>
            <w:r>
              <w:rPr>
                <w:rFonts w:ascii="Tahoma" w:eastAsia="Tahoma" w:hAnsi="Tahoma" w:cs="Tahoma"/>
                <w:sz w:val="17"/>
                <w:lang w:val="pt-BR"/>
              </w:rPr>
              <w:t>pré</w:t>
            </w:r>
            <w:proofErr w:type="spellEnd"/>
            <w:r>
              <w:rPr>
                <w:rFonts w:ascii="Tahoma" w:eastAsia="Tahoma" w:hAnsi="Tahoma" w:cs="Tahoma"/>
                <w:sz w:val="17"/>
                <w:lang w:val="pt-BR"/>
              </w:rPr>
              <w:t xml:space="preserve"> e pós go-</w:t>
            </w:r>
            <w:proofErr w:type="spellStart"/>
            <w:r>
              <w:rPr>
                <w:rFonts w:ascii="Tahoma" w:eastAsia="Tahoma" w:hAnsi="Tahoma" w:cs="Tahoma"/>
                <w:sz w:val="17"/>
                <w:lang w:val="pt-BR"/>
              </w:rPr>
              <w:t>live</w:t>
            </w:r>
            <w:proofErr w:type="spellEnd"/>
            <w:r w:rsidR="00E42E25">
              <w:rPr>
                <w:rFonts w:ascii="Tahoma" w:eastAsia="Tahoma" w:hAnsi="Tahoma" w:cs="Tahoma"/>
                <w:sz w:val="17"/>
                <w:lang w:val="pt-BR"/>
              </w:rPr>
              <w:t>.</w:t>
            </w:r>
          </w:p>
          <w:p w14:paraId="0AC88774" w14:textId="77777777" w:rsidR="00E42E25" w:rsidRPr="009B16F1" w:rsidRDefault="00E42E25" w:rsidP="0044311D">
            <w:pPr>
              <w:spacing w:line="240" w:lineRule="auto"/>
              <w:rPr>
                <w:lang w:val="pt-BR"/>
              </w:rPr>
            </w:pPr>
            <w:r w:rsidRPr="00F30101">
              <w:rPr>
                <w:rFonts w:ascii="Tahoma" w:eastAsia="Tahoma" w:hAnsi="Tahoma" w:cs="Tahoma"/>
                <w:sz w:val="17"/>
                <w:lang w:val="pt-BR"/>
              </w:rPr>
              <w:t>Atua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ção </w:t>
            </w:r>
            <w:r w:rsidRPr="00F30101">
              <w:rPr>
                <w:rFonts w:ascii="Tahoma" w:eastAsia="Tahoma" w:hAnsi="Tahoma" w:cs="Tahoma"/>
                <w:sz w:val="17"/>
                <w:lang w:val="pt-BR"/>
              </w:rPr>
              <w:t>versão 7.</w:t>
            </w:r>
            <w:r>
              <w:rPr>
                <w:rFonts w:ascii="Tahoma" w:eastAsia="Tahoma" w:hAnsi="Tahoma" w:cs="Tahoma"/>
                <w:sz w:val="17"/>
                <w:lang w:val="pt-BR"/>
              </w:rPr>
              <w:t>5</w:t>
            </w:r>
            <w:r w:rsidRPr="00F30101">
              <w:rPr>
                <w:rFonts w:ascii="Tahoma" w:eastAsia="Tahoma" w:hAnsi="Tahoma" w:cs="Tahoma"/>
                <w:sz w:val="17"/>
                <w:lang w:val="pt-BR"/>
              </w:rPr>
              <w:t xml:space="preserve"> ECC</w:t>
            </w:r>
            <w:r>
              <w:rPr>
                <w:rFonts w:ascii="Tahoma" w:eastAsia="Tahoma" w:hAnsi="Tahoma" w:cs="Tahoma"/>
                <w:sz w:val="17"/>
                <w:lang w:val="pt-BR"/>
              </w:rPr>
              <w:t>. Hana 1809</w:t>
            </w:r>
          </w:p>
        </w:tc>
      </w:tr>
    </w:tbl>
    <w:p w14:paraId="68608874" w14:textId="77777777" w:rsidR="00E42E25" w:rsidRDefault="00E42E25">
      <w:pPr>
        <w:spacing w:after="0" w:line="240" w:lineRule="auto"/>
        <w:rPr>
          <w:rFonts w:ascii="Times New Roman" w:eastAsia="Times New Roman" w:hAnsi="Times New Roman" w:cs="Times New Roman"/>
          <w:sz w:val="17"/>
        </w:rPr>
      </w:pPr>
    </w:p>
    <w:tbl>
      <w:tblPr>
        <w:tblW w:w="8505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95"/>
      </w:tblGrid>
      <w:tr w:rsidR="009B16F1" w:rsidRPr="00B634A2" w14:paraId="41A2E717" w14:textId="77777777" w:rsidTr="009B16F1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39E9B14" w14:textId="77777777" w:rsidR="009B16F1" w:rsidRPr="00972030" w:rsidRDefault="009B16F1" w:rsidP="009B16F1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 xml:space="preserve">Empresa / 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6B039B6" w14:textId="0B0CF2FA" w:rsidR="009B16F1" w:rsidRPr="00BF48BE" w:rsidRDefault="009B16F1" w:rsidP="009B16F1">
            <w:pPr>
              <w:spacing w:after="0" w:line="240" w:lineRule="auto"/>
              <w:outlineLvl w:val="2"/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  <w:lang w:val="pt-BR"/>
              </w:rPr>
              <w:t>T</w:t>
            </w:r>
            <w:r w:rsidR="004A5DC0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ata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  <w:lang w:val="pt-BR"/>
              </w:rPr>
              <w:t>Consult</w:t>
            </w:r>
            <w:r w:rsidR="004A5DC0">
              <w:rPr>
                <w:rFonts w:ascii="Tahoma" w:eastAsia="Tahoma" w:hAnsi="Tahoma" w:cs="Tahoma"/>
                <w:b/>
                <w:sz w:val="17"/>
                <w:lang w:val="pt-BR"/>
              </w:rPr>
              <w:t>ancy</w:t>
            </w:r>
            <w:proofErr w:type="spellEnd"/>
            <w:r w:rsidR="004A5DC0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Service</w:t>
            </w:r>
            <w:r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(Tata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  <w:lang w:val="pt-BR"/>
              </w:rPr>
              <w:t>Group</w:t>
            </w:r>
            <w:proofErr w:type="spellEnd"/>
            <w:r w:rsidR="004A5DC0">
              <w:rPr>
                <w:rFonts w:ascii="Tahoma" w:eastAsia="Tahoma" w:hAnsi="Tahoma" w:cs="Tahoma"/>
                <w:b/>
                <w:sz w:val="17"/>
                <w:lang w:val="pt-BR"/>
              </w:rPr>
              <w:t>)</w:t>
            </w:r>
          </w:p>
        </w:tc>
      </w:tr>
      <w:tr w:rsidR="009B16F1" w14:paraId="74CD9D74" w14:textId="77777777" w:rsidTr="009B16F1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1882D62" w14:textId="77777777" w:rsidR="009B16F1" w:rsidRDefault="009B16F1" w:rsidP="009B16F1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041BBC8" w14:textId="3C7F28EE" w:rsidR="009B16F1" w:rsidRPr="00440C1A" w:rsidRDefault="009B16F1" w:rsidP="009B16F1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Abril 2023 a </w:t>
            </w:r>
            <w:proofErr w:type="gramStart"/>
            <w:r w:rsidR="005A6B99">
              <w:rPr>
                <w:rFonts w:ascii="Tahoma" w:eastAsia="Tahoma" w:hAnsi="Tahoma" w:cs="Tahoma"/>
                <w:b/>
                <w:sz w:val="17"/>
                <w:lang w:val="pt-BR"/>
              </w:rPr>
              <w:t>Novembro</w:t>
            </w:r>
            <w:proofErr w:type="gramEnd"/>
            <w:r w:rsidR="004A5DC0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de 2023</w:t>
            </w:r>
          </w:p>
        </w:tc>
      </w:tr>
      <w:tr w:rsidR="009B16F1" w:rsidRPr="00E23E31" w14:paraId="1CD25098" w14:textId="77777777" w:rsidTr="009B16F1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F1E5505" w14:textId="77777777" w:rsidR="009B16F1" w:rsidRDefault="009B16F1" w:rsidP="009B16F1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9B055A5" w14:textId="2D80DBE4" w:rsidR="009B16F1" w:rsidRPr="00440C1A" w:rsidRDefault="009B16F1" w:rsidP="009B16F1">
            <w:pPr>
              <w:rPr>
                <w:rFonts w:ascii="Tahoma" w:eastAsia="Tahoma" w:hAnsi="Tahoma" w:cs="Tahoma"/>
                <w:sz w:val="17"/>
                <w:lang w:val="pt-BR"/>
              </w:rPr>
            </w:pP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Projeto SAP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Implementação S4/Hana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</w:p>
        </w:tc>
      </w:tr>
      <w:tr w:rsidR="009B16F1" w:rsidRPr="00E23E31" w14:paraId="39627192" w14:textId="77777777" w:rsidTr="009B16F1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B6A8CCB" w14:textId="77777777" w:rsidR="009B16F1" w:rsidRDefault="009B16F1" w:rsidP="009B16F1">
            <w:pPr>
              <w:spacing w:after="0" w:line="240" w:lineRule="auto"/>
            </w:pPr>
            <w:r w:rsidRPr="00615534">
              <w:rPr>
                <w:rFonts w:ascii="Tahoma" w:eastAsia="Tahoma" w:hAnsi="Tahoma" w:cs="Tahoma"/>
                <w:sz w:val="17"/>
              </w:rPr>
              <w:t>Cliente</w:t>
            </w:r>
            <w:r>
              <w:rPr>
                <w:rFonts w:ascii="Tahoma" w:eastAsia="Tahoma" w:hAnsi="Tahoma" w:cs="Tahoma"/>
                <w:sz w:val="17"/>
              </w:rPr>
              <w:t>/Local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1A81CB7" w14:textId="2FA33542" w:rsidR="009B16F1" w:rsidRPr="00440C1A" w:rsidRDefault="009B16F1" w:rsidP="009B16F1">
            <w:pPr>
              <w:rPr>
                <w:rFonts w:ascii="Tahoma" w:eastAsia="Tahoma" w:hAnsi="Tahoma" w:cs="Tahoma"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 xml:space="preserve">Adama </w:t>
            </w:r>
            <w:r w:rsidR="0067659A">
              <w:rPr>
                <w:rFonts w:ascii="Tahoma" w:eastAsia="Tahoma" w:hAnsi="Tahoma" w:cs="Tahoma"/>
                <w:sz w:val="17"/>
                <w:lang w:val="pt-BR"/>
              </w:rPr>
              <w:t>Fertilizantes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="004A5DC0">
              <w:rPr>
                <w:rFonts w:ascii="Tahoma" w:eastAsia="Tahoma" w:hAnsi="Tahoma" w:cs="Tahoma"/>
                <w:sz w:val="17"/>
                <w:lang w:val="pt-BR"/>
              </w:rPr>
              <w:t>Londrina/Paraná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– Híbrido </w:t>
            </w:r>
          </w:p>
        </w:tc>
      </w:tr>
      <w:tr w:rsidR="009B16F1" w:rsidRPr="00B634A2" w14:paraId="76AA37F3" w14:textId="77777777" w:rsidTr="009B16F1">
        <w:trPr>
          <w:trHeight w:val="74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</w:tcPr>
          <w:p w14:paraId="10ABC6C2" w14:textId="77777777" w:rsidR="009B16F1" w:rsidRPr="00972030" w:rsidRDefault="009B16F1" w:rsidP="009B16F1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19EE308" w14:textId="77777777" w:rsidR="009B16F1" w:rsidRDefault="009B16F1" w:rsidP="009B16F1">
            <w:pPr>
              <w:pStyle w:val="04BodycopySubhead"/>
              <w:spacing w:line="240" w:lineRule="auto"/>
              <w:jc w:val="both"/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</w:pPr>
            <w:proofErr w:type="spellStart"/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Rollout</w:t>
            </w:r>
            <w:proofErr w:type="spellEnd"/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Global e migração SAP ECC para S/4 Hana.</w:t>
            </w:r>
          </w:p>
          <w:p w14:paraId="33398546" w14:textId="27E6302F" w:rsidR="000856CC" w:rsidRDefault="004A5DC0" w:rsidP="000856CC">
            <w:pPr>
              <w:spacing w:line="240" w:lineRule="auto"/>
              <w:rPr>
                <w:rFonts w:ascii="Tahoma" w:eastAsia="Tahoma" w:hAnsi="Tahoma" w:cs="Tahoma"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 xml:space="preserve">Atuação na </w:t>
            </w:r>
            <w:r w:rsidR="009B16F1" w:rsidRPr="009B16F1">
              <w:rPr>
                <w:rFonts w:ascii="Tahoma" w:eastAsia="Tahoma" w:hAnsi="Tahoma" w:cs="Tahoma"/>
                <w:sz w:val="17"/>
                <w:lang w:val="pt-BR"/>
              </w:rPr>
              <w:t xml:space="preserve">Migração de dados na área de </w:t>
            </w:r>
            <w:proofErr w:type="spellStart"/>
            <w:proofErr w:type="gramStart"/>
            <w:r w:rsidR="009B16F1" w:rsidRPr="009B16F1">
              <w:rPr>
                <w:rFonts w:ascii="Tahoma" w:eastAsia="Tahoma" w:hAnsi="Tahoma" w:cs="Tahoma"/>
                <w:sz w:val="17"/>
                <w:lang w:val="pt-BR"/>
              </w:rPr>
              <w:t>indústria.</w:t>
            </w:r>
            <w:r>
              <w:rPr>
                <w:rFonts w:ascii="Tahoma" w:eastAsia="Tahoma" w:hAnsi="Tahoma" w:cs="Tahoma"/>
                <w:sz w:val="17"/>
                <w:lang w:val="pt-BR"/>
              </w:rPr>
              <w:t>Levantamento</w:t>
            </w:r>
            <w:proofErr w:type="spellEnd"/>
            <w:proofErr w:type="gramEnd"/>
            <w:r>
              <w:rPr>
                <w:rFonts w:ascii="Tahoma" w:eastAsia="Tahoma" w:hAnsi="Tahoma" w:cs="Tahoma"/>
                <w:sz w:val="17"/>
                <w:lang w:val="pt-BR"/>
              </w:rPr>
              <w:t xml:space="preserve"> e entendimento do processo e programas já incorporados no ECC, e suas funcionalidades. Atuando como Abap/Workflow, levantamento dos WF necessários para serem implementados. Levantamento de WF </w:t>
            </w:r>
            <w:proofErr w:type="spellStart"/>
            <w:r>
              <w:rPr>
                <w:rFonts w:ascii="Tahoma" w:eastAsia="Tahoma" w:hAnsi="Tahoma" w:cs="Tahoma"/>
                <w:sz w:val="17"/>
                <w:lang w:val="pt-BR"/>
              </w:rPr>
              <w:t>Flexíveis.Apoio</w:t>
            </w:r>
            <w:proofErr w:type="spellEnd"/>
            <w:r>
              <w:rPr>
                <w:rFonts w:ascii="Tahoma" w:eastAsia="Tahoma" w:hAnsi="Tahoma" w:cs="Tahoma"/>
                <w:sz w:val="17"/>
                <w:lang w:val="pt-BR"/>
              </w:rPr>
              <w:t xml:space="preserve"> e suporte aos Trainees no que diz respeito ao aprendizado da linguagem ABAP.</w:t>
            </w:r>
          </w:p>
          <w:p w14:paraId="4F04652C" w14:textId="3EBEA7D6" w:rsidR="009B16F1" w:rsidRPr="009B16F1" w:rsidRDefault="009B16F1" w:rsidP="000856CC">
            <w:pPr>
              <w:spacing w:line="240" w:lineRule="auto"/>
              <w:rPr>
                <w:lang w:val="pt-BR"/>
              </w:rPr>
            </w:pPr>
            <w:r w:rsidRPr="00F30101">
              <w:rPr>
                <w:rFonts w:ascii="Tahoma" w:eastAsia="Tahoma" w:hAnsi="Tahoma" w:cs="Tahoma"/>
                <w:sz w:val="17"/>
                <w:lang w:val="pt-BR"/>
              </w:rPr>
              <w:t>Atua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ção </w:t>
            </w:r>
            <w:r w:rsidRPr="00F30101">
              <w:rPr>
                <w:rFonts w:ascii="Tahoma" w:eastAsia="Tahoma" w:hAnsi="Tahoma" w:cs="Tahoma"/>
                <w:sz w:val="17"/>
                <w:lang w:val="pt-BR"/>
              </w:rPr>
              <w:t>versão 7.</w:t>
            </w:r>
            <w:r>
              <w:rPr>
                <w:rFonts w:ascii="Tahoma" w:eastAsia="Tahoma" w:hAnsi="Tahoma" w:cs="Tahoma"/>
                <w:sz w:val="17"/>
                <w:lang w:val="pt-BR"/>
              </w:rPr>
              <w:t>5</w:t>
            </w:r>
            <w:r w:rsidRPr="00F30101">
              <w:rPr>
                <w:rFonts w:ascii="Tahoma" w:eastAsia="Tahoma" w:hAnsi="Tahoma" w:cs="Tahoma"/>
                <w:sz w:val="17"/>
                <w:lang w:val="pt-BR"/>
              </w:rPr>
              <w:t xml:space="preserve"> ECC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. Hana </w:t>
            </w:r>
            <w:r w:rsidR="004A5DC0">
              <w:rPr>
                <w:rFonts w:ascii="Tahoma" w:eastAsia="Tahoma" w:hAnsi="Tahoma" w:cs="Tahoma"/>
                <w:sz w:val="17"/>
                <w:lang w:val="pt-BR"/>
              </w:rPr>
              <w:t>1809</w:t>
            </w:r>
          </w:p>
        </w:tc>
      </w:tr>
    </w:tbl>
    <w:p w14:paraId="4F230815" w14:textId="77777777" w:rsidR="0001239C" w:rsidRDefault="0001239C">
      <w:pPr>
        <w:spacing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3A854F0F" w14:textId="77777777" w:rsidR="008A4B5A" w:rsidRPr="00A25090" w:rsidRDefault="008A4B5A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8505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95"/>
      </w:tblGrid>
      <w:tr w:rsidR="000D1C1B" w:rsidRPr="00B634A2" w14:paraId="04C8C13D" w14:textId="77777777" w:rsidTr="00793256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A97E0B5" w14:textId="7A3B8CF2" w:rsidR="000D1C1B" w:rsidRPr="00972030" w:rsidRDefault="000D1C1B" w:rsidP="00793256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F943BD9" w14:textId="2990E8C5" w:rsidR="000D1C1B" w:rsidRPr="00BF48BE" w:rsidRDefault="000D1C1B" w:rsidP="00793256">
            <w:pPr>
              <w:spacing w:after="0" w:line="240" w:lineRule="auto"/>
              <w:outlineLvl w:val="2"/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  <w:lang w:val="pt-BR"/>
              </w:rPr>
              <w:t>Sonda Procwork</w:t>
            </w:r>
          </w:p>
        </w:tc>
      </w:tr>
      <w:tr w:rsidR="000D1C1B" w14:paraId="400F9E4D" w14:textId="77777777" w:rsidTr="00793256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4A9E6A0" w14:textId="77777777" w:rsidR="000D1C1B" w:rsidRDefault="000D1C1B" w:rsidP="00793256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5015B13" w14:textId="6D1EC546" w:rsidR="000D1C1B" w:rsidRPr="00440C1A" w:rsidRDefault="000D1C1B" w:rsidP="000D1C1B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Outubro 2020 a </w:t>
            </w:r>
            <w:proofErr w:type="gramStart"/>
            <w:r w:rsidR="0090062B">
              <w:rPr>
                <w:rFonts w:ascii="Tahoma" w:eastAsia="Tahoma" w:hAnsi="Tahoma" w:cs="Tahoma"/>
                <w:b/>
                <w:sz w:val="17"/>
                <w:lang w:val="pt-BR"/>
              </w:rPr>
              <w:t>Março</w:t>
            </w:r>
            <w:proofErr w:type="gramEnd"/>
            <w:r w:rsidR="0090062B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2023</w:t>
            </w:r>
          </w:p>
        </w:tc>
      </w:tr>
      <w:tr w:rsidR="000D1C1B" w:rsidRPr="00E23E31" w14:paraId="65724467" w14:textId="77777777" w:rsidTr="0090062B">
        <w:trPr>
          <w:trHeight w:val="665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238C4DE" w14:textId="30204594" w:rsidR="000D1C1B" w:rsidRDefault="000D1C1B" w:rsidP="00793256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6E54AC5" w14:textId="16372344" w:rsidR="0090062B" w:rsidRPr="00440C1A" w:rsidRDefault="000D1C1B" w:rsidP="0090062B">
            <w:pPr>
              <w:spacing w:line="240" w:lineRule="auto"/>
              <w:rPr>
                <w:rFonts w:ascii="Tahoma" w:eastAsia="Tahoma" w:hAnsi="Tahoma" w:cs="Tahoma"/>
                <w:sz w:val="17"/>
                <w:lang w:val="pt-BR"/>
              </w:rPr>
            </w:pP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Projeto SAP AMS - Serviços de suporte </w:t>
            </w:r>
            <w:r w:rsidR="000D70E7">
              <w:rPr>
                <w:rFonts w:ascii="Tahoma" w:eastAsia="Tahoma" w:hAnsi="Tahoma" w:cs="Tahoma"/>
                <w:sz w:val="17"/>
                <w:lang w:val="pt-BR"/>
              </w:rPr>
              <w:t xml:space="preserve">e </w:t>
            </w:r>
            <w:r w:rsidR="00190521">
              <w:rPr>
                <w:rFonts w:ascii="Tahoma" w:eastAsia="Tahoma" w:hAnsi="Tahoma" w:cs="Tahoma"/>
                <w:sz w:val="17"/>
                <w:lang w:val="pt-BR"/>
              </w:rPr>
              <w:t>implementação (</w:t>
            </w:r>
            <w:proofErr w:type="gramStart"/>
            <w:r w:rsidR="000D70E7">
              <w:rPr>
                <w:rFonts w:ascii="Tahoma" w:eastAsia="Tahoma" w:hAnsi="Tahoma" w:cs="Tahoma"/>
                <w:sz w:val="17"/>
                <w:lang w:val="pt-BR"/>
              </w:rPr>
              <w:t>FI</w:t>
            </w:r>
            <w:r w:rsidR="00744A0B">
              <w:rPr>
                <w:rFonts w:ascii="Tahoma" w:eastAsia="Tahoma" w:hAnsi="Tahoma" w:cs="Tahoma"/>
                <w:sz w:val="17"/>
                <w:lang w:val="pt-BR"/>
              </w:rPr>
              <w:t>,PP</w:t>
            </w:r>
            <w:proofErr w:type="gramEnd"/>
            <w:r w:rsidR="00744A0B">
              <w:rPr>
                <w:rFonts w:ascii="Tahoma" w:eastAsia="Tahoma" w:hAnsi="Tahoma" w:cs="Tahoma"/>
                <w:sz w:val="17"/>
                <w:lang w:val="pt-BR"/>
              </w:rPr>
              <w:t>,SD</w:t>
            </w:r>
            <w:r w:rsidR="000D70E7">
              <w:rPr>
                <w:rFonts w:ascii="Tahoma" w:eastAsia="Tahoma" w:hAnsi="Tahoma" w:cs="Tahoma"/>
                <w:sz w:val="17"/>
                <w:lang w:val="pt-BR"/>
              </w:rPr>
              <w:t xml:space="preserve">) - 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SAP 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>A</w:t>
            </w:r>
            <w:r>
              <w:rPr>
                <w:rFonts w:ascii="Tahoma" w:eastAsia="Tahoma" w:hAnsi="Tahoma" w:cs="Tahoma"/>
                <w:sz w:val="17"/>
                <w:lang w:val="pt-BR"/>
              </w:rPr>
              <w:t>BAP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="0090062B">
              <w:rPr>
                <w:rFonts w:ascii="Tahoma" w:eastAsia="Tahoma" w:hAnsi="Tahoma" w:cs="Tahoma"/>
                <w:sz w:val="17"/>
                <w:lang w:val="pt-BR"/>
              </w:rPr>
              <w:t>Implementação S4/Hana</w:t>
            </w:r>
          </w:p>
        </w:tc>
      </w:tr>
      <w:tr w:rsidR="00744A0B" w:rsidRPr="00E23E31" w14:paraId="61264AD1" w14:textId="77777777" w:rsidTr="008C0DA9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BB6FF47" w14:textId="405CED6C" w:rsidR="00744A0B" w:rsidRDefault="00744A0B" w:rsidP="00744A0B">
            <w:pPr>
              <w:spacing w:after="0" w:line="240" w:lineRule="auto"/>
            </w:pPr>
            <w:r w:rsidRPr="00615534">
              <w:rPr>
                <w:rFonts w:ascii="Tahoma" w:eastAsia="Tahoma" w:hAnsi="Tahoma" w:cs="Tahoma"/>
                <w:sz w:val="17"/>
              </w:rPr>
              <w:t>Cliente</w:t>
            </w:r>
            <w:r>
              <w:rPr>
                <w:rFonts w:ascii="Tahoma" w:eastAsia="Tahoma" w:hAnsi="Tahoma" w:cs="Tahoma"/>
                <w:sz w:val="17"/>
              </w:rPr>
              <w:t>/Local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66C3B28" w14:textId="65E56CE2" w:rsidR="00744A0B" w:rsidRPr="00440C1A" w:rsidRDefault="00744A0B" w:rsidP="00744A0B">
            <w:pPr>
              <w:rPr>
                <w:rFonts w:ascii="Tahoma" w:eastAsia="Tahoma" w:hAnsi="Tahoma" w:cs="Tahoma"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>Copasa – Companhia de Saneamento do Estado de Minas Gerais - Bras</w:t>
            </w:r>
            <w:r>
              <w:rPr>
                <w:rFonts w:ascii="Tahoma" w:eastAsia="Tahoma" w:hAnsi="Tahoma" w:cs="Tahoma"/>
                <w:sz w:val="17"/>
                <w:lang w:val="pt-BR"/>
              </w:rPr>
              <w:t>il</w:t>
            </w:r>
          </w:p>
        </w:tc>
      </w:tr>
      <w:tr w:rsidR="000D1C1B" w:rsidRPr="00B634A2" w14:paraId="02B241C9" w14:textId="77777777" w:rsidTr="008C0DA9">
        <w:trPr>
          <w:trHeight w:val="59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</w:tcPr>
          <w:p w14:paraId="1511133D" w14:textId="77777777" w:rsidR="000D1C1B" w:rsidRPr="00972030" w:rsidRDefault="000D1C1B" w:rsidP="00793256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4EA1154" w14:textId="0B109199" w:rsidR="000D1C1B" w:rsidRDefault="000D1C1B" w:rsidP="000D1C1B">
            <w:pPr>
              <w:pStyle w:val="04BodycopySubhead"/>
              <w:spacing w:line="240" w:lineRule="auto"/>
              <w:jc w:val="both"/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</w:pPr>
            <w:r w:rsidRPr="006155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Serviço de atendimento de demanda Abap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, solicitados via</w:t>
            </w:r>
            <w:r w:rsidRPr="006155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sistema SAP. Desenvolvimento e manutenç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ão de programas para o módulo PM</w:t>
            </w:r>
            <w:r w:rsidR="002F28AA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/</w:t>
            </w:r>
            <w:proofErr w:type="gramStart"/>
            <w:r w:rsidR="002F28AA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QM,</w:t>
            </w:r>
            <w:r w:rsidR="00FC09CC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MM</w:t>
            </w:r>
            <w:proofErr w:type="gramEnd"/>
            <w:r w:rsidR="00033798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,FI</w:t>
            </w:r>
            <w:r w:rsidR="00FC09CC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e </w:t>
            </w:r>
            <w:proofErr w:type="spellStart"/>
            <w:r w:rsidR="00FC09CC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HR.</w:t>
            </w:r>
            <w:r w:rsidR="0090062B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Implementação</w:t>
            </w:r>
            <w:proofErr w:type="spellEnd"/>
            <w:r w:rsidR="0090062B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e migração programas ECC para S4/Hana</w:t>
            </w:r>
          </w:p>
          <w:p w14:paraId="4B1BC06F" w14:textId="4229AF05" w:rsidR="000D1C1B" w:rsidRPr="009C4F82" w:rsidRDefault="000D1C1B" w:rsidP="000D1C1B">
            <w:pPr>
              <w:pStyle w:val="04BodycopySubhead"/>
              <w:spacing w:line="240" w:lineRule="auto"/>
              <w:jc w:val="both"/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</w:pPr>
            <w:r w:rsidRPr="00F30101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Atua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ção </w:t>
            </w:r>
            <w:r w:rsidRPr="00F30101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versão 7.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4</w:t>
            </w:r>
            <w:r w:rsidRPr="00F30101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ECC</w:t>
            </w:r>
            <w:r w:rsidR="0090062B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, Hana 1809</w:t>
            </w:r>
          </w:p>
        </w:tc>
      </w:tr>
    </w:tbl>
    <w:p w14:paraId="64583414" w14:textId="15C36DFA" w:rsidR="00EB1537" w:rsidRDefault="00EB1537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8505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95"/>
      </w:tblGrid>
      <w:tr w:rsidR="005A6B99" w:rsidRPr="00B634A2" w14:paraId="7DD68330" w14:textId="77777777" w:rsidTr="00F54992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EE4AC25" w14:textId="77777777" w:rsidR="005A6B99" w:rsidRPr="00972030" w:rsidRDefault="005A6B99" w:rsidP="00F54992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 xml:space="preserve">Empresa / 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5ACB632" w14:textId="77777777" w:rsidR="005A6B99" w:rsidRPr="00BF48BE" w:rsidRDefault="005A6B99" w:rsidP="00F54992">
            <w:pPr>
              <w:spacing w:after="0" w:line="240" w:lineRule="auto"/>
              <w:outlineLvl w:val="2"/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  <w:lang w:val="pt-BR"/>
              </w:rPr>
              <w:t>Verus Brasil</w:t>
            </w:r>
          </w:p>
        </w:tc>
      </w:tr>
      <w:tr w:rsidR="005A6B99" w14:paraId="5921BF11" w14:textId="77777777" w:rsidTr="00F54992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973BF5A" w14:textId="77777777" w:rsidR="005A6B99" w:rsidRDefault="005A6B99" w:rsidP="00F54992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8809D5C" w14:textId="1C295CEA" w:rsidR="005A6B99" w:rsidRPr="00440C1A" w:rsidRDefault="005A6B99" w:rsidP="00F54992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Fevereiro 2022 a </w:t>
            </w:r>
            <w:proofErr w:type="gramStart"/>
            <w:r>
              <w:rPr>
                <w:rFonts w:ascii="Tahoma" w:eastAsia="Tahoma" w:hAnsi="Tahoma" w:cs="Tahoma"/>
                <w:b/>
                <w:sz w:val="17"/>
                <w:lang w:val="pt-BR"/>
              </w:rPr>
              <w:t>A</w:t>
            </w:r>
            <w:r w:rsidR="00B53CB0">
              <w:rPr>
                <w:rFonts w:ascii="Tahoma" w:eastAsia="Tahoma" w:hAnsi="Tahoma" w:cs="Tahoma"/>
                <w:b/>
                <w:sz w:val="17"/>
                <w:lang w:val="pt-BR"/>
              </w:rPr>
              <w:t>bril</w:t>
            </w:r>
            <w:proofErr w:type="gramEnd"/>
            <w:r>
              <w:rPr>
                <w:rFonts w:ascii="Tahoma" w:eastAsia="Tahoma" w:hAnsi="Tahoma" w:cs="Tahoma"/>
                <w:b/>
                <w:sz w:val="17"/>
                <w:lang w:val="pt-BR"/>
              </w:rPr>
              <w:t>/2022</w:t>
            </w:r>
          </w:p>
        </w:tc>
      </w:tr>
      <w:tr w:rsidR="005A6B99" w:rsidRPr="00E23E31" w14:paraId="3D7593CE" w14:textId="77777777" w:rsidTr="00F54992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EABD78C" w14:textId="77777777" w:rsidR="005A6B99" w:rsidRDefault="005A6B99" w:rsidP="00F54992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179170A" w14:textId="77777777" w:rsidR="005A6B99" w:rsidRPr="00440C1A" w:rsidRDefault="005A6B99" w:rsidP="00F54992">
            <w:pPr>
              <w:rPr>
                <w:rFonts w:ascii="Tahoma" w:eastAsia="Tahoma" w:hAnsi="Tahoma" w:cs="Tahoma"/>
                <w:sz w:val="17"/>
                <w:lang w:val="pt-BR"/>
              </w:rPr>
            </w:pP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Projeto SAP AMS - Serviços de suporte 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SAP 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>A</w:t>
            </w:r>
            <w:r>
              <w:rPr>
                <w:rFonts w:ascii="Tahoma" w:eastAsia="Tahoma" w:hAnsi="Tahoma" w:cs="Tahoma"/>
                <w:sz w:val="17"/>
                <w:lang w:val="pt-BR"/>
              </w:rPr>
              <w:t>BAP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</w:p>
        </w:tc>
      </w:tr>
      <w:tr w:rsidR="005A6B99" w:rsidRPr="00E23E31" w14:paraId="4C3AB18F" w14:textId="77777777" w:rsidTr="00F54992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2B41003" w14:textId="77777777" w:rsidR="005A6B99" w:rsidRDefault="005A6B99" w:rsidP="00F54992">
            <w:pPr>
              <w:spacing w:after="0" w:line="240" w:lineRule="auto"/>
            </w:pPr>
            <w:r w:rsidRPr="00615534">
              <w:rPr>
                <w:rFonts w:ascii="Tahoma" w:eastAsia="Tahoma" w:hAnsi="Tahoma" w:cs="Tahoma"/>
                <w:sz w:val="17"/>
              </w:rPr>
              <w:t>Cliente</w:t>
            </w:r>
            <w:r>
              <w:rPr>
                <w:rFonts w:ascii="Tahoma" w:eastAsia="Tahoma" w:hAnsi="Tahoma" w:cs="Tahoma"/>
                <w:sz w:val="17"/>
              </w:rPr>
              <w:t>/Local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0D73C8D" w14:textId="77777777" w:rsidR="005A6B99" w:rsidRPr="00440C1A" w:rsidRDefault="005A6B99" w:rsidP="00F54992">
            <w:pPr>
              <w:rPr>
                <w:rFonts w:ascii="Tahoma" w:eastAsia="Tahoma" w:hAnsi="Tahoma" w:cs="Tahoma"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>Diversos cliente - Remoto</w:t>
            </w:r>
          </w:p>
        </w:tc>
      </w:tr>
      <w:tr w:rsidR="005A6B99" w:rsidRPr="00B634A2" w14:paraId="7E16E6DC" w14:textId="77777777" w:rsidTr="00F54992">
        <w:trPr>
          <w:trHeight w:val="59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</w:tcPr>
          <w:p w14:paraId="02BA879B" w14:textId="77777777" w:rsidR="005A6B99" w:rsidRPr="00972030" w:rsidRDefault="005A6B99" w:rsidP="00F54992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8F0F1D1" w14:textId="77777777" w:rsidR="005A6B99" w:rsidRDefault="005A6B99" w:rsidP="00F54992">
            <w:pPr>
              <w:pStyle w:val="04BodycopySubhead"/>
              <w:spacing w:line="240" w:lineRule="auto"/>
              <w:jc w:val="both"/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</w:pPr>
            <w:r w:rsidRPr="006155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Serviço de atendimento de demanda Abap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, solicitados via</w:t>
            </w:r>
            <w:r w:rsidRPr="006155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sistema SAP. 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Implantação de sistema e envio de arquivo para Banco do </w:t>
            </w:r>
            <w:proofErr w:type="gramStart"/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Brasil </w:t>
            </w:r>
            <w:r w:rsidRPr="006155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e</w:t>
            </w:r>
            <w:proofErr w:type="gramEnd"/>
            <w:r w:rsidRPr="006155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manutenç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ão de programas para o módulos MM,FI,CO.</w:t>
            </w:r>
          </w:p>
          <w:p w14:paraId="5E79B4B8" w14:textId="77777777" w:rsidR="005A6B99" w:rsidRPr="009C4F82" w:rsidRDefault="005A6B99" w:rsidP="00F54992">
            <w:pPr>
              <w:pStyle w:val="04BodycopySubhead"/>
              <w:spacing w:line="240" w:lineRule="auto"/>
              <w:jc w:val="both"/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</w:pPr>
            <w:r w:rsidRPr="00F30101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Atua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ção </w:t>
            </w:r>
            <w:r w:rsidRPr="00F30101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versão 7.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4</w:t>
            </w:r>
            <w:r w:rsidRPr="00F30101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ECC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.</w:t>
            </w:r>
          </w:p>
        </w:tc>
      </w:tr>
    </w:tbl>
    <w:p w14:paraId="4C4F07A2" w14:textId="77777777" w:rsidR="005A6B99" w:rsidRDefault="005A6B99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8505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95"/>
      </w:tblGrid>
      <w:tr w:rsidR="00C00F37" w:rsidRPr="00B634A2" w14:paraId="2A5EAC83" w14:textId="77777777" w:rsidTr="0005276D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473DD2D" w14:textId="4D032BD3" w:rsidR="00C00F37" w:rsidRPr="00972030" w:rsidRDefault="00C00F37" w:rsidP="0005276D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BF8FF15" w14:textId="7C194334" w:rsidR="00C00F37" w:rsidRPr="00BF48BE" w:rsidRDefault="00C00F37" w:rsidP="002D24F7">
            <w:pPr>
              <w:spacing w:after="0" w:line="240" w:lineRule="auto"/>
              <w:outlineLvl w:val="2"/>
              <w:rPr>
                <w:rFonts w:ascii="Tahoma" w:eastAsia="Tahoma" w:hAnsi="Tahoma" w:cs="Tahoma"/>
                <w:b/>
                <w:sz w:val="17"/>
                <w:lang w:val="pt-BR"/>
              </w:rPr>
            </w:pPr>
            <w:r w:rsidRPr="00B25A81">
              <w:rPr>
                <w:rFonts w:ascii="Tahoma" w:eastAsia="Tahoma" w:hAnsi="Tahoma" w:cs="Tahoma"/>
                <w:b/>
                <w:sz w:val="17"/>
                <w:lang w:val="pt-BR"/>
              </w:rPr>
              <w:t>S</w:t>
            </w:r>
            <w:r w:rsidR="002B5934">
              <w:rPr>
                <w:rFonts w:ascii="Tahoma" w:eastAsia="Tahoma" w:hAnsi="Tahoma" w:cs="Tahoma"/>
                <w:b/>
                <w:sz w:val="17"/>
                <w:lang w:val="pt-BR"/>
              </w:rPr>
              <w:t>OW</w:t>
            </w:r>
            <w:r w:rsidR="00615534">
              <w:rPr>
                <w:rFonts w:ascii="Tahoma" w:eastAsia="Tahoma" w:hAnsi="Tahoma" w:cs="Tahoma"/>
                <w:b/>
                <w:sz w:val="17"/>
                <w:lang w:val="pt-BR"/>
              </w:rPr>
              <w:t>/</w:t>
            </w:r>
            <w:r w:rsidR="00702227">
              <w:rPr>
                <w:rFonts w:ascii="Tahoma" w:eastAsia="Tahoma" w:hAnsi="Tahoma" w:cs="Tahoma"/>
                <w:b/>
                <w:sz w:val="17"/>
                <w:lang w:val="pt-BR"/>
              </w:rPr>
              <w:t>CAPGEMINI</w:t>
            </w:r>
            <w:r w:rsidR="002D24F7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</w:t>
            </w:r>
            <w:r w:rsidR="002D24F7" w:rsidRPr="00EF3F23">
              <w:rPr>
                <w:rFonts w:ascii="Tahoma" w:eastAsia="Tahoma" w:hAnsi="Tahoma" w:cs="Tahoma"/>
                <w:b/>
                <w:sz w:val="17"/>
                <w:lang w:val="pt-BR"/>
              </w:rPr>
              <w:t>Consulting</w:t>
            </w:r>
          </w:p>
        </w:tc>
      </w:tr>
      <w:tr w:rsidR="00C00F37" w14:paraId="5BCE231D" w14:textId="77777777" w:rsidTr="0005276D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D0CD5F0" w14:textId="77777777" w:rsidR="00C00F37" w:rsidRDefault="00C00F37" w:rsidP="0005276D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0782271" w14:textId="4387863C" w:rsidR="00C00F37" w:rsidRPr="00440C1A" w:rsidRDefault="002D24F7" w:rsidP="0005276D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  <w:lang w:val="pt-BR"/>
              </w:rPr>
              <w:t>Outubro</w:t>
            </w:r>
            <w:r w:rsidR="00C00F37">
              <w:rPr>
                <w:rFonts w:ascii="Tahoma" w:eastAsia="Tahoma" w:hAnsi="Tahoma" w:cs="Tahoma"/>
                <w:b/>
                <w:sz w:val="17"/>
                <w:lang w:val="pt-BR"/>
              </w:rPr>
              <w:t>/201</w:t>
            </w:r>
            <w:r>
              <w:rPr>
                <w:rFonts w:ascii="Tahoma" w:eastAsia="Tahoma" w:hAnsi="Tahoma" w:cs="Tahoma"/>
                <w:b/>
                <w:sz w:val="17"/>
                <w:lang w:val="pt-BR"/>
              </w:rPr>
              <w:t>9</w:t>
            </w:r>
            <w:r w:rsidR="00FC09CC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a </w:t>
            </w:r>
            <w:proofErr w:type="gramStart"/>
            <w:r w:rsidR="00FC09CC">
              <w:rPr>
                <w:rFonts w:ascii="Tahoma" w:eastAsia="Tahoma" w:hAnsi="Tahoma" w:cs="Tahoma"/>
                <w:b/>
                <w:sz w:val="17"/>
                <w:lang w:val="pt-BR"/>
              </w:rPr>
              <w:t>Agosto</w:t>
            </w:r>
            <w:proofErr w:type="gramEnd"/>
            <w:r w:rsidR="00C70C12">
              <w:rPr>
                <w:rFonts w:ascii="Tahoma" w:eastAsia="Tahoma" w:hAnsi="Tahoma" w:cs="Tahoma"/>
                <w:b/>
                <w:sz w:val="17"/>
                <w:lang w:val="pt-BR"/>
              </w:rPr>
              <w:t>/2020</w:t>
            </w:r>
          </w:p>
        </w:tc>
      </w:tr>
      <w:tr w:rsidR="00C00F37" w:rsidRPr="00E23E31" w14:paraId="2846FAAA" w14:textId="77777777" w:rsidTr="0005276D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E25F61E" w14:textId="0176E561" w:rsidR="00C00F37" w:rsidRDefault="00010225" w:rsidP="0005276D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15F838F" w14:textId="03ED1503" w:rsidR="00C00F37" w:rsidRPr="00440C1A" w:rsidRDefault="00615534" w:rsidP="0005276D">
            <w:pPr>
              <w:rPr>
                <w:rFonts w:ascii="Tahoma" w:eastAsia="Tahoma" w:hAnsi="Tahoma" w:cs="Tahoma"/>
                <w:sz w:val="17"/>
                <w:lang w:val="pt-BR"/>
              </w:rPr>
            </w:pPr>
            <w:r w:rsidRPr="00615534">
              <w:rPr>
                <w:rFonts w:ascii="Tahoma" w:eastAsia="Tahoma" w:hAnsi="Tahoma" w:cs="Tahoma"/>
                <w:sz w:val="17"/>
                <w:lang w:val="pt-BR"/>
              </w:rPr>
              <w:t>Projeto SAP AMS - Serviços de suporte</w:t>
            </w:r>
            <w:r w:rsidR="000D70E7" w:rsidRPr="000D70E7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 w:rsidR="000D70E7" w:rsidRPr="000D70E7">
              <w:rPr>
                <w:rFonts w:ascii="Tahoma" w:eastAsia="Tahoma" w:hAnsi="Tahoma" w:cs="Tahoma"/>
                <w:sz w:val="17"/>
                <w:lang w:val="pt-BR"/>
              </w:rPr>
              <w:t>Roll</w:t>
            </w:r>
            <w:proofErr w:type="spellEnd"/>
            <w:r w:rsidR="000D70E7" w:rsidRPr="000D70E7">
              <w:rPr>
                <w:rFonts w:ascii="Tahoma" w:eastAsia="Tahoma" w:hAnsi="Tahoma" w:cs="Tahoma"/>
                <w:sz w:val="17"/>
                <w:lang w:val="pt-BR"/>
              </w:rPr>
              <w:t>-out, s</w:t>
            </w:r>
            <w:r w:rsidR="000D70E7">
              <w:rPr>
                <w:rFonts w:ascii="Tahoma" w:eastAsia="Tahoma" w:hAnsi="Tahoma" w:cs="Tahoma"/>
                <w:sz w:val="17"/>
                <w:lang w:val="pt-BR"/>
              </w:rPr>
              <w:t>u</w:t>
            </w:r>
            <w:r w:rsidR="000D70E7" w:rsidRPr="000D70E7">
              <w:rPr>
                <w:rFonts w:ascii="Tahoma" w:eastAsia="Tahoma" w:hAnsi="Tahoma" w:cs="Tahoma"/>
                <w:sz w:val="17"/>
                <w:lang w:val="pt-BR"/>
              </w:rPr>
              <w:t>porte, implementa</w:t>
            </w:r>
            <w:r w:rsidR="000D70E7">
              <w:rPr>
                <w:rFonts w:ascii="Tahoma" w:eastAsia="Tahoma" w:hAnsi="Tahoma" w:cs="Tahoma"/>
                <w:sz w:val="17"/>
                <w:lang w:val="pt-BR"/>
              </w:rPr>
              <w:t>ção</w:t>
            </w:r>
            <w:r w:rsidR="000D70E7" w:rsidRPr="00615534">
              <w:rPr>
                <w:rFonts w:ascii="Tahoma" w:eastAsia="Tahoma" w:hAnsi="Tahoma" w:cs="Tahoma"/>
                <w:sz w:val="17"/>
                <w:lang w:val="pt-BR"/>
              </w:rPr>
              <w:t xml:space="preserve"> (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>SD)</w:t>
            </w:r>
          </w:p>
        </w:tc>
      </w:tr>
      <w:tr w:rsidR="00615534" w:rsidRPr="00E23E31" w14:paraId="6A48BF2F" w14:textId="77777777" w:rsidTr="00D6389A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2D1C732" w14:textId="357BF405" w:rsidR="00615534" w:rsidRDefault="00615534" w:rsidP="00D6389A">
            <w:pPr>
              <w:spacing w:after="0" w:line="240" w:lineRule="auto"/>
            </w:pPr>
            <w:r w:rsidRPr="00615534">
              <w:rPr>
                <w:rFonts w:ascii="Tahoma" w:eastAsia="Tahoma" w:hAnsi="Tahoma" w:cs="Tahoma"/>
                <w:sz w:val="17"/>
              </w:rPr>
              <w:t>Cliente</w:t>
            </w:r>
            <w:r w:rsidR="004E47F3">
              <w:rPr>
                <w:rFonts w:ascii="Tahoma" w:eastAsia="Tahoma" w:hAnsi="Tahoma" w:cs="Tahoma"/>
                <w:sz w:val="17"/>
              </w:rPr>
              <w:t>/Local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4D3BEBB" w14:textId="2178887A" w:rsidR="00615534" w:rsidRPr="00440C1A" w:rsidRDefault="00615534" w:rsidP="00D6389A">
            <w:pPr>
              <w:rPr>
                <w:rFonts w:ascii="Tahoma" w:eastAsia="Tahoma" w:hAnsi="Tahoma" w:cs="Tahoma"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>Itambé BH</w:t>
            </w:r>
            <w:r w:rsidR="004E47F3">
              <w:rPr>
                <w:rFonts w:ascii="Tahoma" w:eastAsia="Tahoma" w:hAnsi="Tahoma" w:cs="Tahoma"/>
                <w:sz w:val="17"/>
                <w:lang w:val="pt-BR"/>
              </w:rPr>
              <w:t>/MG</w:t>
            </w:r>
            <w:r w:rsidR="00010225">
              <w:rPr>
                <w:rFonts w:ascii="Tahoma" w:eastAsia="Tahoma" w:hAnsi="Tahoma" w:cs="Tahoma"/>
                <w:sz w:val="17"/>
                <w:lang w:val="pt-BR"/>
              </w:rPr>
              <w:t xml:space="preserve"> – Empresa de Laticínios</w:t>
            </w:r>
            <w:r w:rsidR="00675039">
              <w:rPr>
                <w:rFonts w:ascii="Tahoma" w:eastAsia="Tahoma" w:hAnsi="Tahoma" w:cs="Tahoma"/>
                <w:sz w:val="17"/>
                <w:lang w:val="pt-BR"/>
              </w:rPr>
              <w:t xml:space="preserve"> brasileira.</w:t>
            </w:r>
          </w:p>
        </w:tc>
      </w:tr>
      <w:tr w:rsidR="00C00F37" w:rsidRPr="002F28AA" w14:paraId="55CC6CE1" w14:textId="77777777" w:rsidTr="0005276D">
        <w:trPr>
          <w:trHeight w:val="701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60B0CF2" w14:textId="77777777" w:rsidR="00C00F37" w:rsidRPr="00972030" w:rsidRDefault="00C00F37" w:rsidP="0005276D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0FFF0F9" w14:textId="3CB1A0DB" w:rsidR="00C00F37" w:rsidRPr="009C4F82" w:rsidRDefault="00615534" w:rsidP="0005276D">
            <w:pPr>
              <w:pStyle w:val="04BodycopySubhead"/>
              <w:spacing w:line="240" w:lineRule="auto"/>
              <w:jc w:val="both"/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</w:pPr>
            <w:r w:rsidRPr="006155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Serviço de atendimento de demanda Abap</w:t>
            </w:r>
            <w:r w:rsidR="001E6EBA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, solicitados via</w:t>
            </w:r>
            <w:r w:rsidRPr="006155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sistema SAP </w:t>
            </w:r>
            <w:proofErr w:type="spellStart"/>
            <w:r w:rsidRPr="006155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Charm</w:t>
            </w:r>
            <w:proofErr w:type="spellEnd"/>
            <w:r w:rsidRPr="006155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. Desenvolvimento e manutenção de programas para o módulo SD.</w:t>
            </w:r>
            <w:r w:rsidR="00E02285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Desenvolvimento de programa orientado a objeto para c</w:t>
            </w:r>
            <w:r w:rsidRPr="006155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riação de registro de cliente no SAP</w:t>
            </w:r>
            <w:r w:rsidR="00E02285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, atuando na implantação da </w:t>
            </w:r>
            <w:r w:rsidRPr="006155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fusão da empresa com a</w:t>
            </w:r>
            <w:r w:rsidR="001E6EBA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empresa</w:t>
            </w:r>
            <w:r w:rsidRPr="006155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</w:t>
            </w:r>
            <w:proofErr w:type="spellStart"/>
            <w:r w:rsidRPr="006155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Lactalis</w:t>
            </w:r>
            <w:proofErr w:type="spellEnd"/>
            <w:r w:rsidR="001E6EBA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.</w:t>
            </w:r>
            <w:r w:rsidR="00E02285" w:rsidRPr="00F30101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Atua</w:t>
            </w:r>
            <w:r w:rsidR="00E02285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ção </w:t>
            </w:r>
            <w:r w:rsidR="00E02285" w:rsidRPr="00F30101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versão 7.</w:t>
            </w:r>
            <w:r w:rsidR="00E02285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4</w:t>
            </w:r>
            <w:r w:rsidR="00E02285" w:rsidRPr="00F30101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ECC</w:t>
            </w:r>
            <w:r w:rsidR="00E02285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.</w:t>
            </w:r>
          </w:p>
        </w:tc>
      </w:tr>
    </w:tbl>
    <w:p w14:paraId="4E763F9D" w14:textId="77777777" w:rsidR="009B16F1" w:rsidRPr="00C00F37" w:rsidRDefault="009B16F1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8505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95"/>
      </w:tblGrid>
      <w:tr w:rsidR="00B25A81" w:rsidRPr="00DD3018" w14:paraId="6F019322" w14:textId="77777777" w:rsidTr="0005276D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06C1DB" w14:textId="3CAB0513" w:rsidR="00B25A81" w:rsidRPr="00972030" w:rsidRDefault="00B25A81" w:rsidP="0005276D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647E3F8" w14:textId="14476B28" w:rsidR="00B25A81" w:rsidRPr="00F30101" w:rsidRDefault="00B25A81" w:rsidP="0005276D">
            <w:pPr>
              <w:rPr>
                <w:rFonts w:ascii="Tahoma" w:eastAsia="Tahoma" w:hAnsi="Tahoma" w:cs="Tahoma"/>
                <w:b/>
                <w:sz w:val="17"/>
                <w:szCs w:val="17"/>
                <w:lang w:val="pt-BR"/>
              </w:rPr>
            </w:pPr>
            <w:r w:rsidRPr="00B25A81">
              <w:rPr>
                <w:rFonts w:ascii="Tahoma" w:eastAsia="Tahoma" w:hAnsi="Tahoma" w:cs="Tahoma"/>
                <w:b/>
                <w:sz w:val="17"/>
                <w:lang w:val="pt-BR"/>
              </w:rPr>
              <w:t>S</w:t>
            </w:r>
            <w:r w:rsidR="002B5934">
              <w:rPr>
                <w:rFonts w:ascii="Tahoma" w:eastAsia="Tahoma" w:hAnsi="Tahoma" w:cs="Tahoma"/>
                <w:b/>
                <w:sz w:val="17"/>
                <w:lang w:val="pt-BR"/>
              </w:rPr>
              <w:t>INET</w:t>
            </w:r>
            <w:r w:rsidRPr="00B25A81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Consultoria de </w:t>
            </w:r>
            <w:proofErr w:type="spellStart"/>
            <w:r w:rsidRPr="00B25A81">
              <w:rPr>
                <w:rFonts w:ascii="Tahoma" w:eastAsia="Tahoma" w:hAnsi="Tahoma" w:cs="Tahoma"/>
                <w:b/>
                <w:sz w:val="17"/>
                <w:lang w:val="pt-BR"/>
              </w:rPr>
              <w:t>Negocios</w:t>
            </w:r>
            <w:proofErr w:type="spellEnd"/>
            <w:r w:rsidRPr="00B25A81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Soluciones de TI</w:t>
            </w:r>
          </w:p>
        </w:tc>
      </w:tr>
      <w:tr w:rsidR="00B25A81" w14:paraId="59886BA2" w14:textId="77777777" w:rsidTr="0005276D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A766ABA" w14:textId="77777777" w:rsidR="00B25A81" w:rsidRDefault="00B25A81" w:rsidP="0005276D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BE9204A" w14:textId="5C09D8E8" w:rsidR="00B25A81" w:rsidRPr="00440C1A" w:rsidRDefault="002B5934" w:rsidP="0005276D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  <w:lang w:val="pt-BR"/>
              </w:rPr>
              <w:t>Fevereiro</w:t>
            </w:r>
            <w:r w:rsidR="00B25A81">
              <w:rPr>
                <w:rFonts w:ascii="Tahoma" w:eastAsia="Tahoma" w:hAnsi="Tahoma" w:cs="Tahoma"/>
                <w:b/>
                <w:sz w:val="17"/>
                <w:lang w:val="pt-BR"/>
              </w:rPr>
              <w:t>/201</w:t>
            </w:r>
            <w:r>
              <w:rPr>
                <w:rFonts w:ascii="Tahoma" w:eastAsia="Tahoma" w:hAnsi="Tahoma" w:cs="Tahoma"/>
                <w:b/>
                <w:sz w:val="17"/>
                <w:lang w:val="pt-BR"/>
              </w:rPr>
              <w:t>9</w:t>
            </w:r>
            <w:r w:rsidR="00B25A81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a </w:t>
            </w:r>
            <w:proofErr w:type="gramStart"/>
            <w:r w:rsidR="002D24F7">
              <w:rPr>
                <w:rFonts w:ascii="Tahoma" w:eastAsia="Tahoma" w:hAnsi="Tahoma" w:cs="Tahoma"/>
                <w:b/>
                <w:sz w:val="17"/>
                <w:lang w:val="pt-BR"/>
              </w:rPr>
              <w:t>Agosto</w:t>
            </w:r>
            <w:proofErr w:type="gramEnd"/>
            <w:r w:rsidR="002D24F7">
              <w:rPr>
                <w:rFonts w:ascii="Tahoma" w:eastAsia="Tahoma" w:hAnsi="Tahoma" w:cs="Tahoma"/>
                <w:b/>
                <w:sz w:val="17"/>
                <w:lang w:val="pt-BR"/>
              </w:rPr>
              <w:t>/2019</w:t>
            </w:r>
          </w:p>
        </w:tc>
      </w:tr>
      <w:tr w:rsidR="00010225" w:rsidRPr="00E23E31" w14:paraId="6639B7B1" w14:textId="77777777" w:rsidTr="00D6389A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F576160" w14:textId="63C26762" w:rsidR="00010225" w:rsidRDefault="00010225" w:rsidP="00D6389A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63F5201" w14:textId="3774A5DE" w:rsidR="00010225" w:rsidRPr="00440C1A" w:rsidRDefault="00010225" w:rsidP="00D6389A">
            <w:pPr>
              <w:rPr>
                <w:rFonts w:ascii="Tahoma" w:eastAsia="Tahoma" w:hAnsi="Tahoma" w:cs="Tahoma"/>
                <w:sz w:val="17"/>
                <w:lang w:val="pt-BR"/>
              </w:rPr>
            </w:pP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Projeto SAP AMS - Serviços de suporte 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SAP 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>A</w:t>
            </w:r>
            <w:r>
              <w:rPr>
                <w:rFonts w:ascii="Tahoma" w:eastAsia="Tahoma" w:hAnsi="Tahoma" w:cs="Tahoma"/>
                <w:sz w:val="17"/>
                <w:lang w:val="pt-BR"/>
              </w:rPr>
              <w:t>BAP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 (SD)</w:t>
            </w:r>
            <w:r w:rsidR="00E84F95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</w:p>
        </w:tc>
      </w:tr>
      <w:tr w:rsidR="00B25A81" w:rsidRPr="00E23E31" w14:paraId="5AD482D8" w14:textId="77777777" w:rsidTr="0005276D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195FAE5" w14:textId="413E7564" w:rsidR="00B25A81" w:rsidRDefault="00010225" w:rsidP="0005276D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Cliente</w:t>
            </w:r>
            <w:r w:rsidR="005A4CE9">
              <w:rPr>
                <w:rFonts w:ascii="Tahoma" w:eastAsia="Tahoma" w:hAnsi="Tahoma" w:cs="Tahoma"/>
                <w:sz w:val="17"/>
              </w:rPr>
              <w:t xml:space="preserve">/Local 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1C70340" w14:textId="293C283D" w:rsidR="00B25A81" w:rsidRPr="00440C1A" w:rsidRDefault="00010225" w:rsidP="0005276D">
            <w:pPr>
              <w:rPr>
                <w:rFonts w:ascii="Tahoma" w:eastAsia="Tahoma" w:hAnsi="Tahoma" w:cs="Tahoma"/>
                <w:sz w:val="17"/>
                <w:lang w:val="pt-BR"/>
              </w:rPr>
            </w:pPr>
            <w:r w:rsidRPr="00C30853">
              <w:rPr>
                <w:rFonts w:ascii="Tahoma" w:eastAsia="Tahoma" w:hAnsi="Tahoma" w:cs="Tahoma"/>
                <w:sz w:val="17"/>
                <w:lang w:val="pt-BR"/>
              </w:rPr>
              <w:t>RHINO</w:t>
            </w:r>
            <w:r w:rsidR="005A4CE9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="00DB3534">
              <w:rPr>
                <w:rFonts w:ascii="Tahoma" w:eastAsia="Tahoma" w:hAnsi="Tahoma" w:cs="Tahoma"/>
                <w:sz w:val="17"/>
                <w:lang w:val="pt-BR"/>
              </w:rPr>
              <w:t>DF/</w:t>
            </w:r>
            <w:r w:rsidR="005A4CE9">
              <w:rPr>
                <w:rFonts w:ascii="Tahoma" w:eastAsia="Tahoma" w:hAnsi="Tahoma" w:cs="Tahoma"/>
                <w:sz w:val="17"/>
                <w:lang w:val="pt-BR"/>
              </w:rPr>
              <w:t>México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="002B5934">
              <w:rPr>
                <w:rFonts w:ascii="Tahoma" w:eastAsia="Tahoma" w:hAnsi="Tahoma" w:cs="Tahoma"/>
                <w:sz w:val="17"/>
                <w:lang w:val="pt-BR"/>
              </w:rPr>
              <w:t>– Empresa de produção de maquinaria</w:t>
            </w:r>
            <w:r w:rsidR="00675039">
              <w:rPr>
                <w:rFonts w:ascii="Tahoma" w:eastAsia="Tahoma" w:hAnsi="Tahoma" w:cs="Tahoma"/>
                <w:sz w:val="17"/>
                <w:lang w:val="pt-BR"/>
              </w:rPr>
              <w:t>.</w:t>
            </w:r>
          </w:p>
        </w:tc>
      </w:tr>
      <w:tr w:rsidR="00B25A81" w:rsidRPr="00B634A2" w14:paraId="30FDC6A6" w14:textId="77777777" w:rsidTr="0005276D">
        <w:trPr>
          <w:trHeight w:val="701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5AC7515" w14:textId="77777777" w:rsidR="00B25A81" w:rsidRPr="00972030" w:rsidRDefault="00B25A81" w:rsidP="0005276D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566D9C5" w14:textId="77777777" w:rsidR="008A4B5A" w:rsidRDefault="002B5934" w:rsidP="00060016">
            <w:pPr>
              <w:pStyle w:val="04BodycopySubhead"/>
              <w:spacing w:line="240" w:lineRule="auto"/>
              <w:jc w:val="both"/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</w:pPr>
            <w:r w:rsidRPr="002B59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Man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utenção em</w:t>
            </w:r>
            <w:r w:rsidRPr="002B59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programas </w:t>
            </w:r>
            <w:proofErr w:type="spellStart"/>
            <w:r w:rsidR="00020BC0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Sap</w:t>
            </w:r>
            <w:proofErr w:type="spellEnd"/>
            <w:r w:rsidR="00020BC0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</w:t>
            </w:r>
            <w:r w:rsidR="0091742F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A</w:t>
            </w:r>
            <w:r w:rsidRPr="002B59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bap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, remot</w:t>
            </w:r>
            <w:r w:rsidR="0091742F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amente </w:t>
            </w:r>
            <w:r w:rsidRPr="002B59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no SAP</w:t>
            </w:r>
            <w:r w:rsidR="0091742F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,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</w:t>
            </w:r>
            <w:r w:rsidR="00020BC0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com a finalidade de 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soluciona</w:t>
            </w:r>
            <w:r w:rsidR="00020BC0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r problemas de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demandas</w:t>
            </w:r>
            <w:r w:rsidR="00020BC0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,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solicitadas pelo usuário, através de tic</w:t>
            </w:r>
            <w:r w:rsidRPr="002B59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kets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(</w:t>
            </w:r>
            <w:proofErr w:type="spellStart"/>
            <w:r w:rsidRPr="002B59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RICEFWs</w:t>
            </w:r>
            <w:proofErr w:type="spellEnd"/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).</w:t>
            </w:r>
            <w:r w:rsidRPr="002B59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Focado n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a atuação para</w:t>
            </w:r>
            <w:r w:rsidRPr="002B59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</w:t>
            </w:r>
            <w:r w:rsidR="0091742F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área de </w:t>
            </w:r>
            <w:r w:rsidRPr="002B59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pedido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e compra e relatórios</w:t>
            </w:r>
            <w:r w:rsidR="0091742F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de vendas</w:t>
            </w:r>
            <w:r w:rsidRPr="002B59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.</w:t>
            </w:r>
            <w:r w:rsidR="0091742F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</w:t>
            </w:r>
            <w:r w:rsidR="0091742F" w:rsidRPr="00F30101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Atua</w:t>
            </w:r>
            <w:r w:rsidR="0091742F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ção </w:t>
            </w:r>
            <w:r w:rsidR="0091742F" w:rsidRPr="00F30101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versão 7.</w:t>
            </w:r>
            <w:r w:rsidR="0091742F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4</w:t>
            </w:r>
            <w:r w:rsidR="0091742F" w:rsidRPr="00F30101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ECC</w:t>
            </w:r>
            <w:r w:rsidR="0091742F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.</w:t>
            </w:r>
          </w:p>
          <w:p w14:paraId="4CDA031B" w14:textId="77777777" w:rsidR="00531BBC" w:rsidRDefault="00531BBC" w:rsidP="00531BBC">
            <w:pPr>
              <w:rPr>
                <w:lang w:val="pt-BR"/>
              </w:rPr>
            </w:pPr>
          </w:p>
          <w:p w14:paraId="7ABE5D11" w14:textId="77777777" w:rsidR="00531BBC" w:rsidRDefault="00531BBC" w:rsidP="00531BBC">
            <w:pPr>
              <w:rPr>
                <w:lang w:val="pt-BR"/>
              </w:rPr>
            </w:pPr>
          </w:p>
          <w:p w14:paraId="0D050C44" w14:textId="77777777" w:rsidR="00531BBC" w:rsidRDefault="00531BBC" w:rsidP="00531BBC">
            <w:pPr>
              <w:rPr>
                <w:lang w:val="pt-BR"/>
              </w:rPr>
            </w:pPr>
          </w:p>
          <w:p w14:paraId="7EBCEDDA" w14:textId="3B578D78" w:rsidR="00531BBC" w:rsidRPr="00531BBC" w:rsidRDefault="00531BBC" w:rsidP="00531BBC">
            <w:pPr>
              <w:rPr>
                <w:lang w:val="pt-BR"/>
              </w:rPr>
            </w:pPr>
          </w:p>
        </w:tc>
      </w:tr>
    </w:tbl>
    <w:p w14:paraId="57D48C0E" w14:textId="77777777" w:rsidR="002F0F6A" w:rsidRDefault="002F0F6A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3C8A20CA" w14:textId="77777777" w:rsidR="005606FE" w:rsidRPr="009C4F82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8505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95"/>
      </w:tblGrid>
      <w:tr w:rsidR="008D38BD" w:rsidRPr="00DD3018" w14:paraId="20A5D28A" w14:textId="77777777" w:rsidTr="0005276D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0036A03" w14:textId="27229CE9" w:rsidR="008D38BD" w:rsidRPr="00972030" w:rsidRDefault="008D38BD" w:rsidP="0005276D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E06A99D" w14:textId="691AC641" w:rsidR="008D38BD" w:rsidRPr="00F30101" w:rsidRDefault="008D38BD" w:rsidP="0005276D">
            <w:pPr>
              <w:rPr>
                <w:rFonts w:ascii="Tahoma" w:eastAsia="Tahoma" w:hAnsi="Tahoma" w:cs="Tahoma"/>
                <w:b/>
                <w:sz w:val="17"/>
                <w:szCs w:val="17"/>
                <w:lang w:val="pt-BR"/>
              </w:rPr>
            </w:pPr>
            <w:r w:rsidRPr="00304754">
              <w:rPr>
                <w:rFonts w:ascii="Tahoma" w:eastAsia="Tahoma" w:hAnsi="Tahoma" w:cs="Tahoma"/>
                <w:b/>
                <w:sz w:val="17"/>
                <w:lang w:val="pt-BR"/>
              </w:rPr>
              <w:t>S</w:t>
            </w:r>
            <w:r w:rsidR="002B5934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OLEC </w:t>
            </w:r>
            <w:r w:rsidRPr="00304754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Sistemas S.A. de </w:t>
            </w:r>
            <w:proofErr w:type="gramStart"/>
            <w:r w:rsidRPr="00304754">
              <w:rPr>
                <w:rFonts w:ascii="Tahoma" w:eastAsia="Tahoma" w:hAnsi="Tahoma" w:cs="Tahoma"/>
                <w:b/>
                <w:sz w:val="17"/>
                <w:lang w:val="pt-BR"/>
              </w:rPr>
              <w:t>C.V</w:t>
            </w:r>
            <w:proofErr w:type="gramEnd"/>
            <w:r w:rsidRPr="00F30101">
              <w:rPr>
                <w:rFonts w:ascii="Tahoma" w:hAnsi="Tahoma" w:cs="Tahoma"/>
                <w:b/>
                <w:bCs/>
                <w:sz w:val="17"/>
                <w:szCs w:val="17"/>
              </w:rPr>
              <w:tab/>
            </w:r>
          </w:p>
        </w:tc>
      </w:tr>
      <w:tr w:rsidR="008D38BD" w14:paraId="41020B3E" w14:textId="77777777" w:rsidTr="0005276D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48ABE32" w14:textId="77777777" w:rsidR="008D38BD" w:rsidRDefault="008D38BD" w:rsidP="0005276D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9AF3146" w14:textId="3E95898D" w:rsidR="008D38BD" w:rsidRPr="00440C1A" w:rsidRDefault="008D38BD" w:rsidP="0005276D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Setembro/2018 a </w:t>
            </w:r>
            <w:proofErr w:type="gramStart"/>
            <w:r w:rsidR="00087965">
              <w:rPr>
                <w:rFonts w:ascii="Tahoma" w:eastAsia="Tahoma" w:hAnsi="Tahoma" w:cs="Tahoma"/>
                <w:b/>
                <w:sz w:val="17"/>
                <w:lang w:val="pt-BR"/>
              </w:rPr>
              <w:t>Fevereiro</w:t>
            </w:r>
            <w:proofErr w:type="gramEnd"/>
            <w:r w:rsidR="00087965">
              <w:rPr>
                <w:rFonts w:ascii="Tahoma" w:eastAsia="Tahoma" w:hAnsi="Tahoma" w:cs="Tahoma"/>
                <w:b/>
                <w:sz w:val="17"/>
                <w:lang w:val="pt-BR"/>
              </w:rPr>
              <w:t>/2019</w:t>
            </w:r>
          </w:p>
        </w:tc>
      </w:tr>
      <w:tr w:rsidR="002B5934" w:rsidRPr="00E23E31" w14:paraId="69A0F0EE" w14:textId="77777777" w:rsidTr="00D6389A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EC2DB22" w14:textId="35B43093" w:rsidR="002B5934" w:rsidRDefault="002B5934" w:rsidP="00D6389A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 xml:space="preserve"> 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45DB2CC" w14:textId="7B899D44" w:rsidR="002B5934" w:rsidRPr="00440C1A" w:rsidRDefault="002B5934" w:rsidP="00D6389A">
            <w:pPr>
              <w:rPr>
                <w:rFonts w:ascii="Tahoma" w:eastAsia="Tahoma" w:hAnsi="Tahoma" w:cs="Tahoma"/>
                <w:sz w:val="17"/>
                <w:lang w:val="pt-BR"/>
              </w:rPr>
            </w:pPr>
            <w:r w:rsidRPr="00615534">
              <w:rPr>
                <w:rFonts w:ascii="Tahoma" w:eastAsia="Tahoma" w:hAnsi="Tahoma" w:cs="Tahoma"/>
                <w:sz w:val="17"/>
                <w:lang w:val="pt-BR"/>
              </w:rPr>
              <w:t>Projeto</w:t>
            </w:r>
            <w:r w:rsidR="00E84F95">
              <w:rPr>
                <w:rFonts w:ascii="Tahoma" w:eastAsia="Tahoma" w:hAnsi="Tahoma" w:cs="Tahoma"/>
                <w:sz w:val="17"/>
                <w:lang w:val="pt-BR"/>
              </w:rPr>
              <w:t xml:space="preserve"> implementação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 SAP </w:t>
            </w:r>
            <w:r w:rsidR="005A4CE9">
              <w:rPr>
                <w:rFonts w:ascii="Tahoma" w:eastAsia="Tahoma" w:hAnsi="Tahoma" w:cs="Tahoma"/>
                <w:sz w:val="17"/>
                <w:lang w:val="pt-BR"/>
              </w:rPr>
              <w:t>APO</w:t>
            </w:r>
            <w:r w:rsidR="00E84F95">
              <w:rPr>
                <w:rFonts w:ascii="Tahoma" w:eastAsia="Tahoma" w:hAnsi="Tahoma" w:cs="Tahoma"/>
                <w:sz w:val="17"/>
                <w:lang w:val="pt-BR"/>
              </w:rPr>
              <w:t xml:space="preserve"> – SAP ABAP (Á</w:t>
            </w:r>
            <w:r w:rsidR="005A4CE9" w:rsidRPr="005A4CE9">
              <w:rPr>
                <w:rFonts w:ascii="Tahoma" w:eastAsia="Tahoma" w:hAnsi="Tahoma" w:cs="Tahoma"/>
                <w:sz w:val="17"/>
                <w:lang w:val="pt-BR"/>
              </w:rPr>
              <w:t>rea de planejamento</w:t>
            </w:r>
            <w:r w:rsidR="00E84F95">
              <w:rPr>
                <w:rFonts w:ascii="Tahoma" w:eastAsia="Tahoma" w:hAnsi="Tahoma" w:cs="Tahoma"/>
                <w:sz w:val="17"/>
                <w:lang w:val="pt-BR"/>
              </w:rPr>
              <w:t>)</w:t>
            </w:r>
          </w:p>
        </w:tc>
      </w:tr>
      <w:tr w:rsidR="005A4CE9" w:rsidRPr="00E23E31" w14:paraId="63F356DD" w14:textId="77777777" w:rsidTr="00D6389A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8014226" w14:textId="2CAE4C5C" w:rsidR="005A4CE9" w:rsidRDefault="005A4CE9" w:rsidP="00D6389A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Cliente</w:t>
            </w:r>
            <w:r w:rsidR="004E47F3">
              <w:rPr>
                <w:rFonts w:ascii="Tahoma" w:eastAsia="Tahoma" w:hAnsi="Tahoma" w:cs="Tahoma"/>
                <w:sz w:val="17"/>
              </w:rPr>
              <w:t>/Local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353766E" w14:textId="5A1D42C7" w:rsidR="005A4CE9" w:rsidRPr="00440C1A" w:rsidRDefault="005A4CE9" w:rsidP="00D6389A">
            <w:pPr>
              <w:rPr>
                <w:rFonts w:ascii="Tahoma" w:eastAsia="Tahoma" w:hAnsi="Tahoma" w:cs="Tahoma"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 xml:space="preserve">GRUPO MODELO DF/México – Empresa de </w:t>
            </w:r>
            <w:r w:rsidRPr="005A4CE9">
              <w:rPr>
                <w:rFonts w:ascii="Tahoma" w:eastAsia="Tahoma" w:hAnsi="Tahoma" w:cs="Tahoma"/>
                <w:sz w:val="17"/>
                <w:lang w:val="pt-BR"/>
              </w:rPr>
              <w:t xml:space="preserve">produção, distribuição e venda de cerveja </w:t>
            </w:r>
            <w:r w:rsidR="00675039">
              <w:rPr>
                <w:rFonts w:ascii="Tahoma" w:eastAsia="Tahoma" w:hAnsi="Tahoma" w:cs="Tahoma"/>
                <w:sz w:val="17"/>
                <w:lang w:val="pt-BR"/>
              </w:rPr>
              <w:t>Mexicana.</w:t>
            </w:r>
          </w:p>
        </w:tc>
      </w:tr>
      <w:tr w:rsidR="008D38BD" w:rsidRPr="004E47F3" w14:paraId="1FF37628" w14:textId="77777777" w:rsidTr="002D24F7">
        <w:trPr>
          <w:trHeight w:val="4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CF2B0F0" w14:textId="77777777" w:rsidR="008D38BD" w:rsidRPr="00972030" w:rsidRDefault="008D38BD" w:rsidP="0005276D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DD3C32D" w14:textId="1FFB6C3D" w:rsidR="008D38BD" w:rsidRPr="00440C1A" w:rsidRDefault="004E47F3" w:rsidP="004E47F3">
            <w:pPr>
              <w:pStyle w:val="04BodycopySubhead"/>
              <w:spacing w:line="240" w:lineRule="auto"/>
              <w:jc w:val="both"/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</w:pPr>
            <w:r w:rsidRPr="004E47F3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Desenvolvimento de programas</w:t>
            </w:r>
            <w:r w:rsidR="00E84F95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OO</w:t>
            </w:r>
            <w:r w:rsidR="0091742F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e</w:t>
            </w:r>
            <w:r w:rsidRPr="004E47F3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interfaces</w:t>
            </w:r>
            <w:r w:rsidR="0091742F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Abap,</w:t>
            </w:r>
            <w:r w:rsidRPr="004E47F3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para a área de planejamento na APO (</w:t>
            </w:r>
            <w:proofErr w:type="spellStart"/>
            <w:r w:rsidRPr="004E47F3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Supply</w:t>
            </w:r>
            <w:proofErr w:type="spellEnd"/>
            <w:r w:rsidRPr="004E47F3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Network Planning - SNP).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</w:t>
            </w:r>
            <w:r w:rsidR="008D38BD" w:rsidRPr="00F30101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Atua</w:t>
            </w:r>
            <w:r w:rsidR="00E163A0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ção </w:t>
            </w:r>
            <w:r w:rsidR="008D38BD" w:rsidRPr="00F30101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versão 7.2 ECC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.</w:t>
            </w:r>
          </w:p>
        </w:tc>
      </w:tr>
    </w:tbl>
    <w:p w14:paraId="2B68716A" w14:textId="77777777" w:rsidR="004B041F" w:rsidRPr="004E47F3" w:rsidRDefault="004B041F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8505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95"/>
      </w:tblGrid>
      <w:tr w:rsidR="00F30101" w:rsidRPr="00DD3018" w14:paraId="472772BE" w14:textId="77777777" w:rsidTr="0005276D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C150A65" w14:textId="368DE6A4" w:rsidR="00F30101" w:rsidRPr="00972030" w:rsidRDefault="00F30101" w:rsidP="0005276D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 w:rsidR="00190521">
              <w:rPr>
                <w:rFonts w:ascii="Tahoma" w:eastAsia="Tahoma" w:hAnsi="Tahoma" w:cs="Tahoma"/>
                <w:sz w:val="17"/>
              </w:rPr>
              <w:t>C</w:t>
            </w:r>
            <w:r>
              <w:rPr>
                <w:rFonts w:ascii="Tahoma" w:eastAsia="Tahoma" w:hAnsi="Tahoma" w:cs="Tahoma"/>
                <w:sz w:val="17"/>
              </w:rPr>
              <w:t>onsultoria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E3CA235" w14:textId="18098876" w:rsidR="00F30101" w:rsidRPr="00F30101" w:rsidRDefault="00F30101" w:rsidP="0005276D">
            <w:pPr>
              <w:rPr>
                <w:rFonts w:ascii="Tahoma" w:eastAsia="Tahoma" w:hAnsi="Tahoma" w:cs="Tahoma"/>
                <w:b/>
                <w:sz w:val="17"/>
                <w:szCs w:val="17"/>
                <w:lang w:val="pt-BR"/>
              </w:rPr>
            </w:pPr>
            <w:r w:rsidRPr="00F30101">
              <w:rPr>
                <w:rFonts w:ascii="Tahoma" w:hAnsi="Tahoma" w:cs="Tahoma"/>
                <w:b/>
                <w:bCs/>
                <w:sz w:val="17"/>
                <w:szCs w:val="17"/>
              </w:rPr>
              <w:t>B</w:t>
            </w:r>
            <w:r w:rsidR="00E84F95">
              <w:rPr>
                <w:rFonts w:ascii="Tahoma" w:hAnsi="Tahoma" w:cs="Tahoma"/>
                <w:b/>
                <w:bCs/>
                <w:sz w:val="17"/>
                <w:szCs w:val="17"/>
              </w:rPr>
              <w:t>AYCO</w:t>
            </w:r>
            <w:r w:rsidRPr="00F30101">
              <w:rPr>
                <w:rFonts w:ascii="Tahoma" w:hAnsi="Tahoma" w:cs="Tahoma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F30101">
              <w:rPr>
                <w:rFonts w:ascii="Tahoma" w:hAnsi="Tahoma" w:cs="Tahoma"/>
                <w:b/>
                <w:bCs/>
                <w:sz w:val="17"/>
                <w:szCs w:val="17"/>
              </w:rPr>
              <w:t>Consulting</w:t>
            </w:r>
            <w:proofErr w:type="spellEnd"/>
            <w:r w:rsidRPr="00F30101">
              <w:rPr>
                <w:rFonts w:ascii="Tahoma" w:hAnsi="Tahoma" w:cs="Tahoma"/>
                <w:b/>
                <w:bCs/>
                <w:sz w:val="17"/>
                <w:szCs w:val="17"/>
              </w:rPr>
              <w:tab/>
            </w:r>
          </w:p>
        </w:tc>
      </w:tr>
      <w:tr w:rsidR="00F30101" w14:paraId="3D63ACCF" w14:textId="77777777" w:rsidTr="0005276D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F69B24C" w14:textId="77777777" w:rsidR="00F30101" w:rsidRDefault="00F30101" w:rsidP="0005276D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4E9EE32" w14:textId="77777777" w:rsidR="00F30101" w:rsidRPr="00440C1A" w:rsidRDefault="00F30101" w:rsidP="0005276D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  <w:lang w:val="pt-BR"/>
              </w:rPr>
              <w:t>Maio/2018</w:t>
            </w:r>
            <w:r w:rsidRPr="00440C1A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</w:t>
            </w:r>
            <w:r>
              <w:rPr>
                <w:rFonts w:ascii="Tahoma" w:eastAsia="Tahoma" w:hAnsi="Tahoma" w:cs="Tahoma"/>
                <w:b/>
                <w:sz w:val="17"/>
                <w:lang w:val="pt-BR"/>
              </w:rPr>
              <w:t>a</w:t>
            </w:r>
            <w:r w:rsidRPr="00440C1A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b/>
                <w:sz w:val="17"/>
                <w:lang w:val="pt-BR"/>
              </w:rPr>
              <w:t>Setembro</w:t>
            </w:r>
            <w:proofErr w:type="gramEnd"/>
            <w:r>
              <w:rPr>
                <w:rFonts w:ascii="Tahoma" w:eastAsia="Tahoma" w:hAnsi="Tahoma" w:cs="Tahoma"/>
                <w:b/>
                <w:sz w:val="17"/>
                <w:lang w:val="pt-BR"/>
              </w:rPr>
              <w:t>/2018</w:t>
            </w:r>
          </w:p>
        </w:tc>
      </w:tr>
      <w:tr w:rsidR="004E47F3" w:rsidRPr="00E23E31" w14:paraId="5296142F" w14:textId="77777777" w:rsidTr="00D6389A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C9FFF90" w14:textId="381829AC" w:rsidR="004E47F3" w:rsidRDefault="004E47F3" w:rsidP="00D6389A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11C37D1" w14:textId="0CBAF64D" w:rsidR="004E47F3" w:rsidRPr="00440C1A" w:rsidRDefault="00E84F95" w:rsidP="00D6389A">
            <w:pPr>
              <w:rPr>
                <w:rFonts w:ascii="Tahoma" w:eastAsia="Tahoma" w:hAnsi="Tahoma" w:cs="Tahoma"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 xml:space="preserve">Projeto </w:t>
            </w:r>
            <w:r w:rsidR="004E47F3" w:rsidRPr="005A4CE9">
              <w:rPr>
                <w:rFonts w:ascii="Tahoma" w:eastAsia="Tahoma" w:hAnsi="Tahoma" w:cs="Tahoma"/>
                <w:sz w:val="17"/>
                <w:lang w:val="pt-BR"/>
              </w:rPr>
              <w:t xml:space="preserve">Implementação </w:t>
            </w:r>
            <w:r w:rsidR="004E47F3">
              <w:rPr>
                <w:rFonts w:ascii="Tahoma" w:eastAsia="Tahoma" w:hAnsi="Tahoma" w:cs="Tahoma"/>
                <w:sz w:val="17"/>
                <w:lang w:val="pt-BR"/>
              </w:rPr>
              <w:t>Nota Fiscal eletrônica 3.3</w:t>
            </w:r>
            <w:r w:rsidR="004E47F3" w:rsidRPr="005A4CE9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="004E47F3">
              <w:rPr>
                <w:rFonts w:ascii="Tahoma" w:eastAsia="Tahoma" w:hAnsi="Tahoma" w:cs="Tahoma"/>
                <w:sz w:val="17"/>
                <w:lang w:val="pt-BR"/>
              </w:rPr>
              <w:t xml:space="preserve">–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SAP ABAP (</w:t>
            </w:r>
            <w:proofErr w:type="gramStart"/>
            <w:r w:rsidR="004E47F3">
              <w:rPr>
                <w:rFonts w:ascii="Tahoma" w:eastAsia="Tahoma" w:hAnsi="Tahoma" w:cs="Tahoma"/>
                <w:sz w:val="17"/>
                <w:lang w:val="pt-BR"/>
              </w:rPr>
              <w:t>SD,FI</w:t>
            </w:r>
            <w:proofErr w:type="gramEnd"/>
            <w:r>
              <w:rPr>
                <w:rFonts w:ascii="Tahoma" w:eastAsia="Tahoma" w:hAnsi="Tahoma" w:cs="Tahoma"/>
                <w:sz w:val="17"/>
                <w:lang w:val="pt-BR"/>
              </w:rPr>
              <w:t>)</w:t>
            </w:r>
          </w:p>
        </w:tc>
      </w:tr>
      <w:tr w:rsidR="00F30101" w:rsidRPr="00E23E31" w14:paraId="23D53FCC" w14:textId="77777777" w:rsidTr="0005276D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3E96754" w14:textId="12038913" w:rsidR="00F30101" w:rsidRDefault="004E47F3" w:rsidP="0005276D">
            <w:pPr>
              <w:spacing w:after="0" w:line="240" w:lineRule="auto"/>
            </w:pPr>
            <w:r w:rsidRPr="004E47F3">
              <w:rPr>
                <w:rFonts w:ascii="Tahoma" w:eastAsia="Tahoma" w:hAnsi="Tahoma" w:cs="Tahoma"/>
                <w:sz w:val="17"/>
              </w:rPr>
              <w:t>Cliente/Local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C2DCB19" w14:textId="43C35051" w:rsidR="00F30101" w:rsidRPr="00440C1A" w:rsidRDefault="004E47F3" w:rsidP="0005276D">
            <w:pPr>
              <w:rPr>
                <w:rFonts w:ascii="Tahoma" w:eastAsia="Tahoma" w:hAnsi="Tahoma" w:cs="Tahoma"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>GRUPO PANDO DF/México – Empresa de fabricação de vinho, chocolate, confeitaria e conservas.</w:t>
            </w:r>
            <w:r w:rsidR="00F30101" w:rsidRPr="00440C1A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</w:p>
        </w:tc>
      </w:tr>
      <w:tr w:rsidR="00F30101" w:rsidRPr="00B634A2" w14:paraId="751225B3" w14:textId="77777777" w:rsidTr="0005276D">
        <w:trPr>
          <w:trHeight w:val="701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6FD340D" w14:textId="77777777" w:rsidR="00F30101" w:rsidRPr="00972030" w:rsidRDefault="00F30101" w:rsidP="0005276D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457A407" w14:textId="3E99FA63" w:rsidR="00E163A0" w:rsidRDefault="004E47F3" w:rsidP="00F30101">
            <w:pPr>
              <w:pStyle w:val="04BodycopySubhead"/>
              <w:spacing w:line="240" w:lineRule="auto"/>
              <w:jc w:val="both"/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</w:pPr>
            <w:r w:rsidRPr="004E47F3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Desenvolvimento de programas 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Z, Tabelas Z, interfaces</w:t>
            </w:r>
            <w:r w:rsidR="00E163A0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,</w:t>
            </w:r>
            <w:r w:rsidR="00E84F95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</w:t>
            </w:r>
            <w:proofErr w:type="spellStart"/>
            <w:r w:rsidR="00E84F95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Exits</w:t>
            </w:r>
            <w:proofErr w:type="spellEnd"/>
            <w:r w:rsidR="00E84F95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e </w:t>
            </w:r>
            <w:r w:rsidR="00E163A0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formulário (</w:t>
            </w:r>
            <w:proofErr w:type="spellStart"/>
            <w:r w:rsidR="00E163A0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Smartform</w:t>
            </w:r>
            <w:proofErr w:type="spellEnd"/>
            <w:r w:rsidR="00E163A0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)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</w:t>
            </w:r>
            <w:r w:rsidR="00E163A0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para área de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faturamento</w:t>
            </w:r>
            <w:r w:rsidR="00E163A0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e distribuição das vendas.</w:t>
            </w:r>
          </w:p>
          <w:p w14:paraId="4B830686" w14:textId="69CEECCA" w:rsidR="004E47F3" w:rsidRDefault="00E163A0" w:rsidP="00F30101">
            <w:pPr>
              <w:pStyle w:val="04BodycopySubhead"/>
              <w:spacing w:line="240" w:lineRule="auto"/>
              <w:jc w:val="both"/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</w:pP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C</w:t>
            </w:r>
            <w:r w:rsidR="004E47F3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riação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de arquivo para</w:t>
            </w:r>
            <w:r w:rsidR="004E47F3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emissão da nota fiscal eletrônica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</w:t>
            </w:r>
            <w:proofErr w:type="gramStart"/>
            <w:r w:rsidR="00E02285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3.3,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mexicana</w:t>
            </w:r>
            <w:proofErr w:type="gramEnd"/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.</w:t>
            </w:r>
          </w:p>
          <w:p w14:paraId="178F71EC" w14:textId="470F01E5" w:rsidR="00F30101" w:rsidRPr="00440C1A" w:rsidRDefault="00E163A0" w:rsidP="00F30101">
            <w:pPr>
              <w:pStyle w:val="04BodycopySubhead"/>
              <w:spacing w:line="240" w:lineRule="auto"/>
              <w:jc w:val="both"/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</w:pPr>
            <w:r w:rsidRPr="00F30101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Atua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ção </w:t>
            </w:r>
            <w:r w:rsidRPr="00F30101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versão 7.2 ECC</w:t>
            </w:r>
            <w:r w:rsidR="00033798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e S4</w:t>
            </w:r>
            <w:r w:rsidR="00033798" w:rsidRPr="00033798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/Hanna</w:t>
            </w:r>
          </w:p>
        </w:tc>
      </w:tr>
    </w:tbl>
    <w:p w14:paraId="2049C536" w14:textId="77777777" w:rsidR="00E163A0" w:rsidRDefault="00E163A0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8505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95"/>
      </w:tblGrid>
      <w:tr w:rsidR="0050026A" w:rsidRPr="00DD3018" w14:paraId="1A905820" w14:textId="77777777" w:rsidTr="0037473E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F7916AB" w14:textId="2B8B9957" w:rsidR="0050026A" w:rsidRPr="00972030" w:rsidRDefault="0050026A" w:rsidP="00D3548A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367A776" w14:textId="665A6E93" w:rsidR="0050026A" w:rsidRPr="00440C1A" w:rsidRDefault="0050026A" w:rsidP="00D3548A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 w:rsidRPr="00304754">
              <w:rPr>
                <w:rFonts w:ascii="Tahoma" w:eastAsia="Tahoma" w:hAnsi="Tahoma" w:cs="Tahoma"/>
                <w:b/>
                <w:sz w:val="17"/>
                <w:lang w:val="pt-BR"/>
              </w:rPr>
              <w:t>A</w:t>
            </w:r>
            <w:r w:rsidR="007B0E18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VANCE </w:t>
            </w:r>
            <w:r w:rsidRPr="00304754">
              <w:rPr>
                <w:rFonts w:ascii="Tahoma" w:eastAsia="Tahoma" w:hAnsi="Tahoma" w:cs="Tahoma"/>
                <w:b/>
                <w:sz w:val="17"/>
                <w:lang w:val="pt-BR"/>
              </w:rPr>
              <w:t>Consulting/</w:t>
            </w:r>
            <w:r>
              <w:rPr>
                <w:rFonts w:ascii="Tahoma" w:eastAsia="Tahoma" w:hAnsi="Tahoma" w:cs="Tahoma"/>
                <w:b/>
                <w:sz w:val="17"/>
                <w:lang w:val="pt-BR"/>
              </w:rPr>
              <w:t>Accenture</w:t>
            </w:r>
          </w:p>
        </w:tc>
      </w:tr>
      <w:tr w:rsidR="0050026A" w14:paraId="6072E8AE" w14:textId="77777777" w:rsidTr="0037473E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E917993" w14:textId="77777777" w:rsidR="0050026A" w:rsidRDefault="0050026A" w:rsidP="00D3548A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DF1CDDA" w14:textId="041523F8" w:rsidR="0050026A" w:rsidRPr="00E163A0" w:rsidRDefault="00E647D0" w:rsidP="00D3548A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 w:rsidRPr="00E163A0">
              <w:rPr>
                <w:rFonts w:ascii="Tahoma" w:eastAsia="Tahoma" w:hAnsi="Tahoma" w:cs="Tahoma"/>
                <w:b/>
                <w:sz w:val="17"/>
                <w:lang w:val="pt-BR"/>
              </w:rPr>
              <w:t>Janeiro</w:t>
            </w:r>
            <w:r w:rsidR="0050026A" w:rsidRPr="00E163A0">
              <w:rPr>
                <w:rFonts w:ascii="Tahoma" w:eastAsia="Tahoma" w:hAnsi="Tahoma" w:cs="Tahoma"/>
                <w:b/>
                <w:sz w:val="17"/>
                <w:lang w:val="pt-BR"/>
              </w:rPr>
              <w:t>/201</w:t>
            </w:r>
            <w:r w:rsidRPr="00E163A0">
              <w:rPr>
                <w:rFonts w:ascii="Tahoma" w:eastAsia="Tahoma" w:hAnsi="Tahoma" w:cs="Tahoma"/>
                <w:b/>
                <w:sz w:val="17"/>
                <w:lang w:val="pt-BR"/>
              </w:rPr>
              <w:t>8</w:t>
            </w:r>
            <w:r w:rsidR="0050026A" w:rsidRPr="00E163A0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a </w:t>
            </w:r>
            <w:proofErr w:type="gramStart"/>
            <w:r w:rsidRPr="00E163A0">
              <w:rPr>
                <w:rFonts w:ascii="Tahoma" w:eastAsia="Tahoma" w:hAnsi="Tahoma" w:cs="Tahoma"/>
                <w:b/>
                <w:sz w:val="17"/>
                <w:lang w:val="pt-BR"/>
              </w:rPr>
              <w:t>Abril</w:t>
            </w:r>
            <w:proofErr w:type="gramEnd"/>
            <w:r w:rsidR="00D3548A" w:rsidRPr="00E163A0">
              <w:rPr>
                <w:rFonts w:ascii="Tahoma" w:eastAsia="Tahoma" w:hAnsi="Tahoma" w:cs="Tahoma"/>
                <w:b/>
                <w:sz w:val="17"/>
                <w:lang w:val="pt-BR"/>
              </w:rPr>
              <w:t>/201</w:t>
            </w:r>
            <w:r w:rsidRPr="00E163A0">
              <w:rPr>
                <w:rFonts w:ascii="Tahoma" w:eastAsia="Tahoma" w:hAnsi="Tahoma" w:cs="Tahoma"/>
                <w:b/>
                <w:sz w:val="17"/>
                <w:lang w:val="pt-BR"/>
              </w:rPr>
              <w:t>8</w:t>
            </w:r>
          </w:p>
        </w:tc>
      </w:tr>
      <w:tr w:rsidR="0050026A" w:rsidRPr="003A6456" w14:paraId="3058EFFD" w14:textId="77777777" w:rsidTr="0037473E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35535CD" w14:textId="40DF5C69" w:rsidR="0050026A" w:rsidRDefault="00E163A0" w:rsidP="00D3548A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r w:rsidR="002C4C9F">
              <w:rPr>
                <w:rFonts w:ascii="Tahoma" w:eastAsia="Tahoma" w:hAnsi="Tahoma" w:cs="Tahoma"/>
                <w:sz w:val="17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tuação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6FDC419" w14:textId="3A118ECD" w:rsidR="0050026A" w:rsidRPr="003A6456" w:rsidRDefault="00E163A0" w:rsidP="00D3548A">
            <w:pPr>
              <w:rPr>
                <w:rFonts w:ascii="Tahoma" w:eastAsia="Tahoma" w:hAnsi="Tahoma" w:cs="Tahoma"/>
                <w:sz w:val="17"/>
                <w:lang w:val="en-US"/>
              </w:rPr>
            </w:pPr>
            <w:r w:rsidRPr="003A6456">
              <w:rPr>
                <w:rFonts w:ascii="Tahoma" w:eastAsia="Tahoma" w:hAnsi="Tahoma" w:cs="Tahoma"/>
                <w:sz w:val="17"/>
                <w:lang w:val="en-US"/>
              </w:rPr>
              <w:t xml:space="preserve">Roll Out SAP </w:t>
            </w:r>
            <w:r w:rsidR="00E84F95" w:rsidRPr="003A6456">
              <w:rPr>
                <w:rFonts w:ascii="Tahoma" w:eastAsia="Tahoma" w:hAnsi="Tahoma" w:cs="Tahoma"/>
                <w:sz w:val="17"/>
                <w:lang w:val="en-US"/>
              </w:rPr>
              <w:t xml:space="preserve">– SAP ABAP </w:t>
            </w:r>
            <w:r w:rsidRPr="003A6456">
              <w:rPr>
                <w:rFonts w:ascii="Tahoma" w:eastAsia="Tahoma" w:hAnsi="Tahoma" w:cs="Tahoma"/>
                <w:sz w:val="17"/>
                <w:lang w:val="en-US"/>
              </w:rPr>
              <w:t>(SD, MM, WM, PP and FI)</w:t>
            </w:r>
          </w:p>
        </w:tc>
      </w:tr>
      <w:tr w:rsidR="00E163A0" w:rsidRPr="00E23E31" w14:paraId="09534D7B" w14:textId="77777777" w:rsidTr="00D6389A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7532641" w14:textId="2B6E6432" w:rsidR="00E163A0" w:rsidRDefault="00E163A0" w:rsidP="00D6389A">
            <w:pPr>
              <w:spacing w:after="0" w:line="240" w:lineRule="auto"/>
            </w:pPr>
            <w:r w:rsidRPr="004E47F3">
              <w:rPr>
                <w:rFonts w:ascii="Tahoma" w:eastAsia="Tahoma" w:hAnsi="Tahoma" w:cs="Tahoma"/>
                <w:sz w:val="17"/>
              </w:rPr>
              <w:t>Cliente/Local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BEF606E" w14:textId="12AB8BC2" w:rsidR="00E163A0" w:rsidRPr="00440C1A" w:rsidRDefault="00E163A0" w:rsidP="00D6389A">
            <w:pPr>
              <w:rPr>
                <w:rFonts w:ascii="Tahoma" w:eastAsia="Tahoma" w:hAnsi="Tahoma" w:cs="Tahoma"/>
                <w:sz w:val="17"/>
                <w:lang w:val="pt-BR"/>
              </w:rPr>
            </w:pPr>
            <w:r w:rsidRPr="00E163A0">
              <w:rPr>
                <w:rFonts w:ascii="Tahoma" w:eastAsia="Tahoma" w:hAnsi="Tahoma" w:cs="Tahoma"/>
                <w:sz w:val="17"/>
                <w:lang w:val="pt-BR"/>
              </w:rPr>
              <w:t>GOL</w:t>
            </w:r>
            <w:r>
              <w:rPr>
                <w:rFonts w:ascii="Tahoma" w:eastAsia="Tahoma" w:hAnsi="Tahoma" w:cs="Tahoma"/>
                <w:sz w:val="17"/>
                <w:lang w:val="pt-BR"/>
              </w:rPr>
              <w:t>DCORP DF/México – Empresa de</w:t>
            </w:r>
            <w:r w:rsidR="00675039">
              <w:rPr>
                <w:rFonts w:ascii="Tahoma" w:eastAsia="Tahoma" w:hAnsi="Tahoma" w:cs="Tahoma"/>
                <w:sz w:val="17"/>
                <w:lang w:val="pt-BR"/>
              </w:rPr>
              <w:t xml:space="preserve"> fabricação</w:t>
            </w:r>
            <w:r w:rsidR="00E35172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="00675039">
              <w:rPr>
                <w:rFonts w:ascii="Tahoma" w:eastAsia="Tahoma" w:hAnsi="Tahoma" w:cs="Tahoma"/>
                <w:sz w:val="17"/>
                <w:lang w:val="pt-BR"/>
              </w:rPr>
              <w:t xml:space="preserve">e extração de outro para produção </w:t>
            </w:r>
            <w:r w:rsidR="00E35172">
              <w:rPr>
                <w:rFonts w:ascii="Tahoma" w:eastAsia="Tahoma" w:hAnsi="Tahoma" w:cs="Tahoma"/>
                <w:sz w:val="17"/>
                <w:lang w:val="pt-BR"/>
              </w:rPr>
              <w:t>produtos</w:t>
            </w:r>
            <w:r>
              <w:rPr>
                <w:rFonts w:ascii="Tahoma" w:eastAsia="Tahoma" w:hAnsi="Tahoma" w:cs="Tahoma"/>
                <w:sz w:val="17"/>
                <w:lang w:val="pt-BR"/>
              </w:rPr>
              <w:t>.</w:t>
            </w:r>
            <w:r w:rsidRPr="00440C1A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</w:p>
        </w:tc>
      </w:tr>
      <w:tr w:rsidR="0050026A" w:rsidRPr="00B634A2" w14:paraId="26083B1B" w14:textId="77777777" w:rsidTr="0037473E">
        <w:trPr>
          <w:trHeight w:val="701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EFB8EE1" w14:textId="77777777" w:rsidR="0050026A" w:rsidRPr="00972030" w:rsidRDefault="0050026A" w:rsidP="00D3548A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65CFB0E" w14:textId="77777777" w:rsidR="00E35172" w:rsidRDefault="00E35172" w:rsidP="00D3548A">
            <w:pPr>
              <w:pStyle w:val="04BodycopySubhead"/>
              <w:spacing w:line="240" w:lineRule="auto"/>
              <w:jc w:val="both"/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</w:pPr>
            <w:r w:rsidRPr="00E35172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Desenvolvimento de programas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orientados a objeto, para</w:t>
            </w:r>
            <w:r w:rsidRPr="00E35172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extração de dados e carga 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na</w:t>
            </w:r>
            <w:r w:rsidRPr="00E35172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implementação do sistema 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SAP na empresa na</w:t>
            </w:r>
            <w:r w:rsidRPr="00E35172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Argentina.</w:t>
            </w:r>
          </w:p>
          <w:p w14:paraId="73A54300" w14:textId="24ED0461" w:rsidR="0050026A" w:rsidRPr="00440C1A" w:rsidRDefault="00E35172" w:rsidP="00D3548A">
            <w:pPr>
              <w:pStyle w:val="04BodycopySubhead"/>
              <w:spacing w:line="240" w:lineRule="auto"/>
              <w:jc w:val="both"/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</w:pPr>
            <w:r w:rsidRPr="0030475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Atua</w:t>
            </w:r>
            <w:r w:rsidR="00033798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ção versão 7.2</w:t>
            </w:r>
            <w:r w:rsidRPr="0030475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-</w:t>
            </w:r>
            <w:r w:rsidR="00033798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ECC e S4</w:t>
            </w:r>
            <w:r w:rsidR="00033798" w:rsidRPr="00033798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/Hanna</w:t>
            </w:r>
          </w:p>
        </w:tc>
      </w:tr>
    </w:tbl>
    <w:p w14:paraId="65694BB4" w14:textId="117707F2" w:rsidR="00304754" w:rsidRDefault="00304754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8505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95"/>
      </w:tblGrid>
      <w:tr w:rsidR="00304754" w:rsidRPr="00DD3018" w14:paraId="1EAADE3B" w14:textId="77777777" w:rsidTr="0037473E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38A1395" w14:textId="77777777" w:rsidR="00304754" w:rsidRPr="00972030" w:rsidRDefault="00304754" w:rsidP="00304754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31DF0C7" w14:textId="283B3E43" w:rsidR="00304754" w:rsidRPr="00440C1A" w:rsidRDefault="007B0E18" w:rsidP="00304754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AVANCE </w:t>
            </w:r>
            <w:r w:rsidR="00304754" w:rsidRPr="00304754">
              <w:rPr>
                <w:rFonts w:ascii="Tahoma" w:eastAsia="Tahoma" w:hAnsi="Tahoma" w:cs="Tahoma"/>
                <w:b/>
                <w:sz w:val="17"/>
                <w:lang w:val="pt-BR"/>
              </w:rPr>
              <w:t>Consulting/</w:t>
            </w:r>
            <w:proofErr w:type="spellStart"/>
            <w:r w:rsidR="00304754" w:rsidRPr="00304754">
              <w:rPr>
                <w:rFonts w:ascii="Tahoma" w:eastAsia="Tahoma" w:hAnsi="Tahoma" w:cs="Tahoma"/>
                <w:b/>
                <w:sz w:val="17"/>
                <w:lang w:val="pt-BR"/>
              </w:rPr>
              <w:t>Neoris</w:t>
            </w:r>
            <w:proofErr w:type="spellEnd"/>
          </w:p>
        </w:tc>
      </w:tr>
      <w:tr w:rsidR="00304754" w14:paraId="4FDCDDF1" w14:textId="77777777" w:rsidTr="0037473E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C1C5268" w14:textId="77777777" w:rsidR="00304754" w:rsidRDefault="00304754" w:rsidP="00304754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5921283" w14:textId="77777777" w:rsidR="00304754" w:rsidRPr="00440C1A" w:rsidRDefault="00304754" w:rsidP="00304754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  <w:lang w:val="pt-BR"/>
              </w:rPr>
              <w:t>Outubro/2017</w:t>
            </w:r>
            <w:r w:rsidRPr="00440C1A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a </w:t>
            </w:r>
            <w:proofErr w:type="gramStart"/>
            <w:r>
              <w:rPr>
                <w:rFonts w:ascii="Tahoma" w:eastAsia="Tahoma" w:hAnsi="Tahoma" w:cs="Tahoma"/>
                <w:b/>
                <w:sz w:val="17"/>
                <w:lang w:val="pt-BR"/>
              </w:rPr>
              <w:t>Dezembro</w:t>
            </w:r>
            <w:proofErr w:type="gramEnd"/>
            <w:r w:rsidRPr="00440C1A">
              <w:rPr>
                <w:rFonts w:ascii="Tahoma" w:eastAsia="Tahoma" w:hAnsi="Tahoma" w:cs="Tahoma"/>
                <w:b/>
                <w:sz w:val="17"/>
                <w:lang w:val="pt-BR"/>
              </w:rPr>
              <w:t>/2017</w:t>
            </w:r>
          </w:p>
        </w:tc>
      </w:tr>
      <w:tr w:rsidR="0091742F" w:rsidRPr="00E23E31" w14:paraId="694D2BE3" w14:textId="77777777" w:rsidTr="0037473E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73B42C9" w14:textId="28913B25" w:rsidR="0091742F" w:rsidRDefault="0091742F" w:rsidP="0091742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77E09DC" w14:textId="330E80C7" w:rsidR="0091742F" w:rsidRPr="00440C1A" w:rsidRDefault="00E84F95" w:rsidP="0091742F">
            <w:pPr>
              <w:rPr>
                <w:rFonts w:ascii="Tahoma" w:eastAsia="Tahoma" w:hAnsi="Tahoma" w:cs="Tahoma"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 xml:space="preserve">Projeto de </w:t>
            </w:r>
            <w:r w:rsidR="0091742F" w:rsidRPr="005A4CE9">
              <w:rPr>
                <w:rFonts w:ascii="Tahoma" w:eastAsia="Tahoma" w:hAnsi="Tahoma" w:cs="Tahoma"/>
                <w:sz w:val="17"/>
                <w:lang w:val="pt-BR"/>
              </w:rPr>
              <w:t xml:space="preserve">Implementação </w:t>
            </w:r>
            <w:r w:rsidR="0091742F">
              <w:rPr>
                <w:rFonts w:ascii="Tahoma" w:eastAsia="Tahoma" w:hAnsi="Tahoma" w:cs="Tahoma"/>
                <w:sz w:val="17"/>
                <w:lang w:val="pt-BR"/>
              </w:rPr>
              <w:t>Nota Fiscal eletrônica 3.3</w:t>
            </w:r>
            <w:r w:rsidR="0091742F" w:rsidRPr="005A4CE9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="0091742F">
              <w:rPr>
                <w:rFonts w:ascii="Tahoma" w:eastAsia="Tahoma" w:hAnsi="Tahoma" w:cs="Tahoma"/>
                <w:sz w:val="17"/>
                <w:lang w:val="pt-BR"/>
              </w:rPr>
              <w:t>–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SAP ABAP (SD)</w:t>
            </w:r>
          </w:p>
        </w:tc>
      </w:tr>
      <w:tr w:rsidR="0091742F" w:rsidRPr="00E23E31" w14:paraId="3D531AFD" w14:textId="77777777" w:rsidTr="00D6389A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6FF3A47" w14:textId="182D8222" w:rsidR="0091742F" w:rsidRDefault="0091742F" w:rsidP="0091742F">
            <w:pPr>
              <w:spacing w:after="0" w:line="240" w:lineRule="auto"/>
            </w:pPr>
            <w:r w:rsidRPr="004E47F3">
              <w:rPr>
                <w:rFonts w:ascii="Tahoma" w:eastAsia="Tahoma" w:hAnsi="Tahoma" w:cs="Tahoma"/>
                <w:sz w:val="17"/>
              </w:rPr>
              <w:t>Cliente/Local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86B7423" w14:textId="3E8D593F" w:rsidR="0091742F" w:rsidRPr="00440C1A" w:rsidRDefault="0091742F" w:rsidP="0091742F">
            <w:pPr>
              <w:rPr>
                <w:rFonts w:ascii="Tahoma" w:eastAsia="Tahoma" w:hAnsi="Tahoma" w:cs="Tahoma"/>
                <w:sz w:val="17"/>
                <w:lang w:val="pt-BR"/>
              </w:rPr>
            </w:pPr>
            <w:r w:rsidRPr="007B0E18">
              <w:rPr>
                <w:rFonts w:ascii="Tahoma" w:eastAsia="Tahoma" w:hAnsi="Tahoma" w:cs="Tahoma"/>
                <w:sz w:val="17"/>
                <w:lang w:val="pt-BR"/>
              </w:rPr>
              <w:t>P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ILGRIMS Querétaro/México – Empresa </w:t>
            </w:r>
            <w:r w:rsidRPr="007B0E18">
              <w:rPr>
                <w:rFonts w:ascii="Tahoma" w:eastAsia="Tahoma" w:hAnsi="Tahoma" w:cs="Tahoma"/>
                <w:sz w:val="17"/>
                <w:lang w:val="pt-BR"/>
              </w:rPr>
              <w:t>americana de alimentos (produtor de frango), de propriedade da empresa brasileira JBS</w:t>
            </w:r>
            <w:r>
              <w:rPr>
                <w:rFonts w:ascii="Tahoma" w:eastAsia="Tahoma" w:hAnsi="Tahoma" w:cs="Tahoma"/>
                <w:sz w:val="17"/>
                <w:lang w:val="pt-BR"/>
              </w:rPr>
              <w:t>.</w:t>
            </w:r>
            <w:r w:rsidRPr="00440C1A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</w:p>
        </w:tc>
      </w:tr>
      <w:tr w:rsidR="00E84F95" w:rsidRPr="00B634A2" w14:paraId="27405E97" w14:textId="77777777" w:rsidTr="0037473E">
        <w:trPr>
          <w:trHeight w:val="701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099A40B" w14:textId="77777777" w:rsidR="00E84F95" w:rsidRPr="00972030" w:rsidRDefault="00E84F95" w:rsidP="00E84F95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78E8BFD" w14:textId="08949163" w:rsidR="00E02285" w:rsidRDefault="00E02285" w:rsidP="00E02285">
            <w:pPr>
              <w:pStyle w:val="04BodycopySubhead"/>
              <w:spacing w:line="240" w:lineRule="auto"/>
              <w:jc w:val="both"/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</w:pPr>
            <w:r w:rsidRPr="004E47F3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Desenvolvimento de programas 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Z, Tabelas Z, interfaces para PI e </w:t>
            </w:r>
            <w:proofErr w:type="spellStart"/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Exits</w:t>
            </w:r>
            <w:proofErr w:type="spellEnd"/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para área de faturamento e distribuição das vendas.</w:t>
            </w:r>
          </w:p>
          <w:p w14:paraId="31370826" w14:textId="256AD9CD" w:rsidR="00E84F95" w:rsidRPr="00440C1A" w:rsidRDefault="00E02285" w:rsidP="00E02285">
            <w:pPr>
              <w:pStyle w:val="04BodycopySubhead"/>
              <w:spacing w:line="240" w:lineRule="auto"/>
              <w:jc w:val="both"/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</w:pP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Criação de arquivo em HTML para emissão da nota fiscal eletrônica </w:t>
            </w:r>
            <w:proofErr w:type="gramStart"/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3.3,mexicana</w:t>
            </w:r>
            <w:proofErr w:type="gramEnd"/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.</w:t>
            </w:r>
            <w:r w:rsidRPr="0030475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Atua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ção versão 7.2</w:t>
            </w:r>
            <w:r w:rsidRPr="0030475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-</w:t>
            </w:r>
            <w:r w:rsidR="00033798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ECC e S4</w:t>
            </w:r>
            <w:r w:rsidR="00033798" w:rsidRPr="00033798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/Hanna</w:t>
            </w:r>
          </w:p>
        </w:tc>
      </w:tr>
    </w:tbl>
    <w:p w14:paraId="32A0EF26" w14:textId="1A2341F0" w:rsidR="006A35AD" w:rsidRDefault="006A35AD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8505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95"/>
      </w:tblGrid>
      <w:tr w:rsidR="006A35AD" w:rsidRPr="00DD3018" w14:paraId="0FDAC00D" w14:textId="77777777" w:rsidTr="0037473E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3035CD8" w14:textId="77777777" w:rsidR="006A35AD" w:rsidRPr="00972030" w:rsidRDefault="006A35AD" w:rsidP="00304754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30DB4B8" w14:textId="428B23B2" w:rsidR="006A35AD" w:rsidRPr="00440C1A" w:rsidRDefault="00304754" w:rsidP="00304754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 w:rsidRPr="00304754">
              <w:rPr>
                <w:rFonts w:ascii="Tahoma" w:eastAsia="Tahoma" w:hAnsi="Tahoma" w:cs="Tahoma"/>
                <w:b/>
                <w:sz w:val="17"/>
                <w:lang w:val="pt-BR"/>
              </w:rPr>
              <w:t>S</w:t>
            </w:r>
            <w:r w:rsidR="00E84F95">
              <w:rPr>
                <w:rFonts w:ascii="Tahoma" w:eastAsia="Tahoma" w:hAnsi="Tahoma" w:cs="Tahoma"/>
                <w:b/>
                <w:sz w:val="17"/>
                <w:lang w:val="pt-BR"/>
              </w:rPr>
              <w:t>OLEC</w:t>
            </w:r>
            <w:r w:rsidRPr="00304754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Sistemas S.A. de </w:t>
            </w:r>
            <w:proofErr w:type="gramStart"/>
            <w:r w:rsidRPr="00304754">
              <w:rPr>
                <w:rFonts w:ascii="Tahoma" w:eastAsia="Tahoma" w:hAnsi="Tahoma" w:cs="Tahoma"/>
                <w:b/>
                <w:sz w:val="17"/>
                <w:lang w:val="pt-BR"/>
              </w:rPr>
              <w:t>C.V</w:t>
            </w:r>
            <w:proofErr w:type="gramEnd"/>
          </w:p>
        </w:tc>
      </w:tr>
      <w:tr w:rsidR="006A35AD" w14:paraId="708B7A00" w14:textId="77777777" w:rsidTr="0037473E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60677F5" w14:textId="77777777" w:rsidR="006A35AD" w:rsidRDefault="006A35AD" w:rsidP="00304754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134C58C" w14:textId="77777777" w:rsidR="006A35AD" w:rsidRPr="00440C1A" w:rsidRDefault="00304754" w:rsidP="00304754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  <w:lang w:val="pt-BR"/>
              </w:rPr>
              <w:t>Agosto</w:t>
            </w:r>
            <w:r w:rsidR="006A35AD">
              <w:rPr>
                <w:rFonts w:ascii="Tahoma" w:eastAsia="Tahoma" w:hAnsi="Tahoma" w:cs="Tahoma"/>
                <w:b/>
                <w:sz w:val="17"/>
                <w:lang w:val="pt-BR"/>
              </w:rPr>
              <w:t>/2017</w:t>
            </w:r>
            <w:r w:rsidR="006A35AD" w:rsidRPr="00440C1A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a </w:t>
            </w:r>
            <w:proofErr w:type="gramStart"/>
            <w:r w:rsidR="006A35AD">
              <w:rPr>
                <w:rFonts w:ascii="Tahoma" w:eastAsia="Tahoma" w:hAnsi="Tahoma" w:cs="Tahoma"/>
                <w:b/>
                <w:sz w:val="17"/>
                <w:lang w:val="pt-BR"/>
              </w:rPr>
              <w:t>Setembro</w:t>
            </w:r>
            <w:proofErr w:type="gramEnd"/>
            <w:r w:rsidR="006A35AD" w:rsidRPr="00440C1A">
              <w:rPr>
                <w:rFonts w:ascii="Tahoma" w:eastAsia="Tahoma" w:hAnsi="Tahoma" w:cs="Tahoma"/>
                <w:b/>
                <w:sz w:val="17"/>
                <w:lang w:val="pt-BR"/>
              </w:rPr>
              <w:t>/2017</w:t>
            </w:r>
          </w:p>
        </w:tc>
      </w:tr>
      <w:tr w:rsidR="006A35AD" w:rsidRPr="00E23E31" w14:paraId="24AED6EB" w14:textId="77777777" w:rsidTr="0037473E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1D452A7" w14:textId="37B179C6" w:rsidR="006A35AD" w:rsidRDefault="00E84F95" w:rsidP="00304754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973A5DD" w14:textId="24FD1EEF" w:rsidR="00E84F95" w:rsidRPr="00440C1A" w:rsidRDefault="00E84F95" w:rsidP="00E02285">
            <w:pPr>
              <w:rPr>
                <w:rFonts w:ascii="Tahoma" w:eastAsia="Tahoma" w:hAnsi="Tahoma" w:cs="Tahoma"/>
                <w:sz w:val="17"/>
                <w:lang w:val="pt-BR"/>
              </w:rPr>
            </w:pPr>
            <w:r w:rsidRPr="00615534">
              <w:rPr>
                <w:rFonts w:ascii="Tahoma" w:eastAsia="Tahoma" w:hAnsi="Tahoma" w:cs="Tahoma"/>
                <w:sz w:val="17"/>
                <w:lang w:val="pt-BR"/>
              </w:rPr>
              <w:t>Projeto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implementação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 SAP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APO – SAP ABAP (Á</w:t>
            </w:r>
            <w:r w:rsidRPr="005A4CE9">
              <w:rPr>
                <w:rFonts w:ascii="Tahoma" w:eastAsia="Tahoma" w:hAnsi="Tahoma" w:cs="Tahoma"/>
                <w:sz w:val="17"/>
                <w:lang w:val="pt-BR"/>
              </w:rPr>
              <w:t>rea de planejamento</w:t>
            </w:r>
            <w:r>
              <w:rPr>
                <w:rFonts w:ascii="Tahoma" w:eastAsia="Tahoma" w:hAnsi="Tahoma" w:cs="Tahoma"/>
                <w:sz w:val="17"/>
                <w:lang w:val="pt-BR"/>
              </w:rPr>
              <w:t>)</w:t>
            </w:r>
          </w:p>
        </w:tc>
      </w:tr>
      <w:tr w:rsidR="00E02285" w:rsidRPr="004E47F3" w14:paraId="2AC37C57" w14:textId="77777777" w:rsidTr="00D6389A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2484041" w14:textId="4FBD181C" w:rsidR="00E02285" w:rsidRDefault="00E02285" w:rsidP="00D6389A">
            <w:pPr>
              <w:spacing w:after="0" w:line="240" w:lineRule="auto"/>
            </w:pPr>
            <w:r w:rsidRPr="004E47F3">
              <w:rPr>
                <w:rFonts w:ascii="Tahoma" w:eastAsia="Tahoma" w:hAnsi="Tahoma" w:cs="Tahoma"/>
                <w:sz w:val="17"/>
              </w:rPr>
              <w:t>Cliente/Local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8D5BD14" w14:textId="3120454B" w:rsidR="00E02285" w:rsidRPr="00440C1A" w:rsidRDefault="00E02285" w:rsidP="00D6389A">
            <w:pPr>
              <w:rPr>
                <w:rFonts w:ascii="Tahoma" w:eastAsia="Tahoma" w:hAnsi="Tahoma" w:cs="Tahoma"/>
                <w:sz w:val="17"/>
                <w:lang w:val="pt-BR"/>
              </w:rPr>
            </w:pPr>
            <w:r w:rsidRPr="00E02285">
              <w:rPr>
                <w:rFonts w:ascii="Tahoma" w:eastAsia="Tahoma" w:hAnsi="Tahoma" w:cs="Tahoma"/>
                <w:sz w:val="17"/>
                <w:lang w:val="pt-BR"/>
              </w:rPr>
              <w:t>LA</w:t>
            </w:r>
            <w:r>
              <w:rPr>
                <w:rFonts w:ascii="Tahoma" w:eastAsia="Tahoma" w:hAnsi="Tahoma" w:cs="Tahoma"/>
                <w:sz w:val="17"/>
                <w:lang w:val="pt-BR"/>
              </w:rPr>
              <w:t>LA Alimentos</w:t>
            </w:r>
            <w:r w:rsidR="00DB3534">
              <w:rPr>
                <w:rFonts w:ascii="Tahoma" w:eastAsia="Tahoma" w:hAnsi="Tahoma" w:cs="Tahoma"/>
                <w:sz w:val="17"/>
                <w:lang w:val="pt-BR"/>
              </w:rPr>
              <w:t xml:space="preserve"> - DF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/México – Empresa </w:t>
            </w:r>
            <w:r w:rsidR="00675039">
              <w:rPr>
                <w:rFonts w:ascii="Tahoma" w:eastAsia="Tahoma" w:hAnsi="Tahoma" w:cs="Tahoma"/>
                <w:sz w:val="17"/>
                <w:lang w:val="pt-BR"/>
              </w:rPr>
              <w:t xml:space="preserve">de laticínios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mexicana</w:t>
            </w:r>
            <w:r w:rsidRPr="007B0E18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="00675039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Pr="00440C1A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</w:p>
        </w:tc>
      </w:tr>
      <w:tr w:rsidR="006A35AD" w:rsidRPr="00440C1A" w14:paraId="37A8A7F4" w14:textId="77777777" w:rsidTr="00EA35BA">
        <w:trPr>
          <w:trHeight w:val="516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277C1B9" w14:textId="77777777" w:rsidR="006A35AD" w:rsidRPr="00972030" w:rsidRDefault="006A35AD" w:rsidP="00304754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lastRenderedPageBreak/>
              <w:t>Responsabilidades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74FB392" w14:textId="5BF51DC6" w:rsidR="006A35AD" w:rsidRPr="00440C1A" w:rsidRDefault="00E02285" w:rsidP="00E02285">
            <w:pPr>
              <w:rPr>
                <w:rFonts w:ascii="Tahoma" w:eastAsia="Tahoma" w:hAnsi="Tahoma" w:cs="Tahoma"/>
                <w:sz w:val="17"/>
                <w:lang w:val="pt-BR"/>
              </w:rPr>
            </w:pPr>
            <w:r w:rsidRPr="00E02285">
              <w:rPr>
                <w:rFonts w:ascii="Tahoma" w:eastAsia="Tahoma" w:hAnsi="Tahoma" w:cs="Tahoma"/>
                <w:sz w:val="17"/>
                <w:lang w:val="pt-BR"/>
              </w:rPr>
              <w:t>Desenvolvimento de programas O</w:t>
            </w:r>
            <w:r>
              <w:rPr>
                <w:rFonts w:ascii="Tahoma" w:eastAsia="Tahoma" w:hAnsi="Tahoma" w:cs="Tahoma"/>
                <w:sz w:val="17"/>
                <w:lang w:val="pt-BR"/>
              </w:rPr>
              <w:t>O, métodos e</w:t>
            </w:r>
            <w:r w:rsidRPr="00E02285">
              <w:rPr>
                <w:rFonts w:ascii="Tahoma" w:eastAsia="Tahoma" w:hAnsi="Tahoma" w:cs="Tahoma"/>
                <w:sz w:val="17"/>
                <w:lang w:val="pt-BR"/>
              </w:rPr>
              <w:t xml:space="preserve"> interfaces Abap, para a área de planejamento na APO (</w:t>
            </w:r>
            <w:proofErr w:type="spellStart"/>
            <w:r>
              <w:rPr>
                <w:rFonts w:ascii="Tahoma" w:eastAsia="Tahoma" w:hAnsi="Tahoma" w:cs="Tahoma"/>
                <w:sz w:val="17"/>
                <w:lang w:val="pt-BR"/>
              </w:rPr>
              <w:t>Demand</w:t>
            </w:r>
            <w:proofErr w:type="spellEnd"/>
            <w:r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Pr="00E02285">
              <w:rPr>
                <w:rFonts w:ascii="Tahoma" w:eastAsia="Tahoma" w:hAnsi="Tahoma" w:cs="Tahoma"/>
                <w:sz w:val="17"/>
                <w:lang w:val="pt-BR"/>
              </w:rPr>
              <w:t xml:space="preserve">Planning -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D</w:t>
            </w:r>
            <w:r w:rsidRPr="00E02285">
              <w:rPr>
                <w:rFonts w:ascii="Tahoma" w:eastAsia="Tahoma" w:hAnsi="Tahoma" w:cs="Tahoma"/>
                <w:sz w:val="17"/>
                <w:lang w:val="pt-BR"/>
              </w:rPr>
              <w:t>P)</w:t>
            </w:r>
            <w:r>
              <w:rPr>
                <w:rFonts w:ascii="Tahoma" w:eastAsia="Tahoma" w:hAnsi="Tahoma" w:cs="Tahoma"/>
                <w:sz w:val="17"/>
                <w:lang w:val="pt-BR"/>
              </w:rPr>
              <w:t>.</w:t>
            </w:r>
            <w:r w:rsidRPr="00304754">
              <w:rPr>
                <w:rFonts w:ascii="Tahoma" w:eastAsia="Tahoma" w:hAnsi="Tahoma" w:cs="Tahoma"/>
                <w:sz w:val="17"/>
                <w:lang w:val="pt-BR"/>
              </w:rPr>
              <w:t xml:space="preserve"> Atua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ção versão 7.0 </w:t>
            </w:r>
            <w:r w:rsidRPr="00304754">
              <w:rPr>
                <w:rFonts w:ascii="Tahoma" w:eastAsia="Tahoma" w:hAnsi="Tahoma" w:cs="Tahoma"/>
                <w:sz w:val="17"/>
                <w:lang w:val="pt-BR"/>
              </w:rPr>
              <w:t>-</w:t>
            </w:r>
            <w:r>
              <w:rPr>
                <w:rFonts w:ascii="Tahoma" w:eastAsia="Tahoma" w:hAnsi="Tahoma" w:cs="Tahoma"/>
                <w:sz w:val="17"/>
                <w:lang w:val="pt-BR"/>
              </w:rPr>
              <w:t>APO SAP.</w:t>
            </w:r>
          </w:p>
        </w:tc>
      </w:tr>
    </w:tbl>
    <w:p w14:paraId="212BC55E" w14:textId="0B002FDA" w:rsidR="006A35AD" w:rsidRDefault="006A35AD">
      <w:pPr>
        <w:spacing w:after="0" w:line="240" w:lineRule="auto"/>
        <w:rPr>
          <w:rFonts w:ascii="Times New Roman" w:eastAsia="Times New Roman" w:hAnsi="Times New Roman" w:cs="Times New Roman"/>
          <w:sz w:val="17"/>
        </w:rPr>
      </w:pPr>
    </w:p>
    <w:tbl>
      <w:tblPr>
        <w:tblW w:w="8505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95"/>
      </w:tblGrid>
      <w:tr w:rsidR="006A35AD" w:rsidRPr="00DD3018" w14:paraId="60B040AD" w14:textId="77777777" w:rsidTr="0037473E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73F66D7" w14:textId="77777777" w:rsidR="006A35AD" w:rsidRPr="00972030" w:rsidRDefault="006A35AD" w:rsidP="00304754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65908B7" w14:textId="245520F0" w:rsidR="006A35AD" w:rsidRPr="00440C1A" w:rsidRDefault="006A35AD" w:rsidP="00304754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 w:rsidRPr="006A35AD">
              <w:rPr>
                <w:rFonts w:ascii="Tahoma" w:eastAsia="Tahoma" w:hAnsi="Tahoma" w:cs="Tahoma"/>
                <w:b/>
                <w:sz w:val="17"/>
                <w:lang w:val="pt-BR"/>
              </w:rPr>
              <w:t>C</w:t>
            </w:r>
            <w:r w:rsidR="00675039">
              <w:rPr>
                <w:rFonts w:ascii="Tahoma" w:eastAsia="Tahoma" w:hAnsi="Tahoma" w:cs="Tahoma"/>
                <w:b/>
                <w:sz w:val="17"/>
                <w:lang w:val="pt-BR"/>
              </w:rPr>
              <w:t>HRONOS</w:t>
            </w:r>
            <w:r w:rsidRPr="006A35AD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Consulting/</w:t>
            </w:r>
            <w:proofErr w:type="spellStart"/>
            <w:r w:rsidRPr="006A35AD">
              <w:rPr>
                <w:rFonts w:ascii="Tahoma" w:eastAsia="Tahoma" w:hAnsi="Tahoma" w:cs="Tahoma"/>
                <w:b/>
                <w:sz w:val="17"/>
                <w:lang w:val="pt-BR"/>
              </w:rPr>
              <w:t>Neoris</w:t>
            </w:r>
            <w:proofErr w:type="spellEnd"/>
          </w:p>
        </w:tc>
      </w:tr>
      <w:tr w:rsidR="006A35AD" w14:paraId="0B6CF4E2" w14:textId="77777777" w:rsidTr="0037473E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4AE11C6" w14:textId="77777777" w:rsidR="006A35AD" w:rsidRDefault="006A35AD" w:rsidP="00304754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4ECCC79" w14:textId="7A00DDC2" w:rsidR="006A35AD" w:rsidRPr="00440C1A" w:rsidRDefault="006A35AD" w:rsidP="00304754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  <w:lang w:val="pt-BR"/>
              </w:rPr>
              <w:t>Junho/2017</w:t>
            </w:r>
            <w:r w:rsidRPr="00440C1A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a </w:t>
            </w:r>
            <w:proofErr w:type="gramStart"/>
            <w:r w:rsidR="00644836">
              <w:rPr>
                <w:rFonts w:ascii="Tahoma" w:eastAsia="Tahoma" w:hAnsi="Tahoma" w:cs="Tahoma"/>
                <w:b/>
                <w:sz w:val="17"/>
                <w:lang w:val="pt-BR"/>
              </w:rPr>
              <w:t>Agosto</w:t>
            </w:r>
            <w:proofErr w:type="gramEnd"/>
            <w:r w:rsidRPr="00440C1A">
              <w:rPr>
                <w:rFonts w:ascii="Tahoma" w:eastAsia="Tahoma" w:hAnsi="Tahoma" w:cs="Tahoma"/>
                <w:b/>
                <w:sz w:val="17"/>
                <w:lang w:val="pt-BR"/>
              </w:rPr>
              <w:t>/2017</w:t>
            </w:r>
          </w:p>
        </w:tc>
      </w:tr>
      <w:tr w:rsidR="00644836" w:rsidRPr="00E23E31" w14:paraId="7620142B" w14:textId="77777777" w:rsidTr="0037473E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DFB3B0B" w14:textId="5A0537F9" w:rsidR="00644836" w:rsidRDefault="00644836" w:rsidP="00644836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A1516FF" w14:textId="45AAC79E" w:rsidR="00644836" w:rsidRPr="00440C1A" w:rsidRDefault="00644836" w:rsidP="00644836">
            <w:pPr>
              <w:rPr>
                <w:rFonts w:ascii="Tahoma" w:eastAsia="Tahoma" w:hAnsi="Tahoma" w:cs="Tahoma"/>
                <w:sz w:val="17"/>
                <w:lang w:val="pt-BR"/>
              </w:rPr>
            </w:pPr>
            <w:r w:rsidRPr="00615534">
              <w:rPr>
                <w:rFonts w:ascii="Tahoma" w:eastAsia="Tahoma" w:hAnsi="Tahoma" w:cs="Tahoma"/>
                <w:sz w:val="17"/>
                <w:lang w:val="pt-BR"/>
              </w:rPr>
              <w:t>Projeto</w:t>
            </w:r>
            <w:r w:rsidR="000D70E7">
              <w:rPr>
                <w:rFonts w:ascii="Tahoma" w:eastAsia="Tahoma" w:hAnsi="Tahoma" w:cs="Tahoma"/>
                <w:sz w:val="17"/>
                <w:lang w:val="pt-BR"/>
              </w:rPr>
              <w:t xml:space="preserve"> Suporte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 SAP AMS - 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SAP 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>A</w:t>
            </w:r>
            <w:r>
              <w:rPr>
                <w:rFonts w:ascii="Tahoma" w:eastAsia="Tahoma" w:hAnsi="Tahoma" w:cs="Tahoma"/>
                <w:sz w:val="17"/>
                <w:lang w:val="pt-BR"/>
              </w:rPr>
              <w:t>BAP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 (</w:t>
            </w:r>
            <w:proofErr w:type="gramStart"/>
            <w:r w:rsidRPr="00615534">
              <w:rPr>
                <w:rFonts w:ascii="Tahoma" w:eastAsia="Tahoma" w:hAnsi="Tahoma" w:cs="Tahoma"/>
                <w:sz w:val="17"/>
                <w:lang w:val="pt-BR"/>
              </w:rPr>
              <w:t>SD</w:t>
            </w:r>
            <w:r>
              <w:rPr>
                <w:rFonts w:ascii="Tahoma" w:eastAsia="Tahoma" w:hAnsi="Tahoma" w:cs="Tahoma"/>
                <w:sz w:val="17"/>
                <w:lang w:val="pt-BR"/>
              </w:rPr>
              <w:t>,WM</w:t>
            </w:r>
            <w:proofErr w:type="gramEnd"/>
            <w:r w:rsidRPr="00615534">
              <w:rPr>
                <w:rFonts w:ascii="Tahoma" w:eastAsia="Tahoma" w:hAnsi="Tahoma" w:cs="Tahoma"/>
                <w:sz w:val="17"/>
                <w:lang w:val="pt-BR"/>
              </w:rPr>
              <w:t>)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</w:p>
        </w:tc>
      </w:tr>
      <w:tr w:rsidR="00644836" w:rsidRPr="00E23E31" w14:paraId="38EB66E6" w14:textId="77777777" w:rsidTr="00644836">
        <w:trPr>
          <w:trHeight w:val="57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663508" w14:textId="013A8F86" w:rsidR="00644836" w:rsidRDefault="00644836" w:rsidP="00644836">
            <w:pPr>
              <w:spacing w:after="0" w:line="240" w:lineRule="auto"/>
            </w:pPr>
            <w:r w:rsidRPr="004E47F3">
              <w:rPr>
                <w:rFonts w:ascii="Tahoma" w:eastAsia="Tahoma" w:hAnsi="Tahoma" w:cs="Tahoma"/>
                <w:sz w:val="17"/>
              </w:rPr>
              <w:t>Cliente/Local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A0D3D0A" w14:textId="35E45668" w:rsidR="00644836" w:rsidRPr="00644836" w:rsidRDefault="00644836" w:rsidP="00644836">
            <w:pPr>
              <w:rPr>
                <w:rFonts w:ascii="Tahoma" w:eastAsia="Tahoma" w:hAnsi="Tahoma" w:cs="Tahoma"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>FARIBAULD FOODS</w:t>
            </w:r>
            <w:r w:rsidR="00DB3534">
              <w:rPr>
                <w:rFonts w:ascii="Tahoma" w:eastAsia="Tahoma" w:hAnsi="Tahoma" w:cs="Tahoma"/>
                <w:sz w:val="17"/>
                <w:lang w:val="pt-BR"/>
              </w:rPr>
              <w:t xml:space="preserve"> - DF/México</w:t>
            </w:r>
            <w:r w:rsidRPr="00644836">
              <w:rPr>
                <w:rFonts w:ascii="Tahoma" w:eastAsia="Tahoma" w:hAnsi="Tahoma" w:cs="Tahoma"/>
                <w:sz w:val="17"/>
                <w:lang w:val="pt-BR"/>
              </w:rPr>
              <w:t xml:space="preserve"> -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E</w:t>
            </w:r>
            <w:r w:rsidRPr="00644836">
              <w:rPr>
                <w:rFonts w:ascii="Tahoma" w:eastAsia="Tahoma" w:hAnsi="Tahoma" w:cs="Tahoma"/>
                <w:sz w:val="17"/>
                <w:lang w:val="pt-BR"/>
              </w:rPr>
              <w:t xml:space="preserve">mpresa unificada sob o nome </w:t>
            </w:r>
            <w:proofErr w:type="spellStart"/>
            <w:r w:rsidRPr="00644836">
              <w:rPr>
                <w:rFonts w:ascii="Tahoma" w:eastAsia="Tahoma" w:hAnsi="Tahoma" w:cs="Tahoma"/>
                <w:sz w:val="17"/>
                <w:lang w:val="pt-BR"/>
              </w:rPr>
              <w:t>Faribault</w:t>
            </w:r>
            <w:proofErr w:type="spellEnd"/>
            <w:r w:rsidRPr="0064483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 w:rsidRPr="00644836">
              <w:rPr>
                <w:rFonts w:ascii="Tahoma" w:eastAsia="Tahoma" w:hAnsi="Tahoma" w:cs="Tahoma"/>
                <w:sz w:val="17"/>
                <w:lang w:val="pt-BR"/>
              </w:rPr>
              <w:t>Foods</w:t>
            </w:r>
            <w:proofErr w:type="spellEnd"/>
            <w:r w:rsidRPr="00644836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produtora de </w:t>
            </w:r>
            <w:r w:rsidRPr="00644836">
              <w:rPr>
                <w:rFonts w:ascii="Tahoma" w:eastAsia="Tahoma" w:hAnsi="Tahoma" w:cs="Tahoma"/>
                <w:sz w:val="17"/>
                <w:lang w:val="pt-BR"/>
              </w:rPr>
              <w:t>um extenso portfólio de produtos alimentícios premium</w:t>
            </w:r>
            <w:r>
              <w:rPr>
                <w:rFonts w:ascii="Tahoma" w:eastAsia="Tahoma" w:hAnsi="Tahoma" w:cs="Tahoma"/>
                <w:sz w:val="17"/>
                <w:lang w:val="pt-BR"/>
              </w:rPr>
              <w:t>.</w:t>
            </w:r>
          </w:p>
        </w:tc>
      </w:tr>
      <w:tr w:rsidR="00060016" w:rsidRPr="00644836" w14:paraId="55112C39" w14:textId="77777777" w:rsidTr="00033798">
        <w:trPr>
          <w:trHeight w:val="93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FA570B3" w14:textId="24530BD6" w:rsidR="00060016" w:rsidRPr="004E47F3" w:rsidRDefault="00060016" w:rsidP="00644836">
            <w:pPr>
              <w:spacing w:after="0" w:line="240" w:lineRule="auto"/>
              <w:rPr>
                <w:rFonts w:ascii="Tahoma" w:eastAsia="Tahoma" w:hAnsi="Tahoma" w:cs="Tahoma"/>
                <w:sz w:val="17"/>
              </w:rPr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8E14497" w14:textId="20F9DB5F" w:rsidR="00060016" w:rsidRDefault="00060016" w:rsidP="000D1C1B">
            <w:pPr>
              <w:rPr>
                <w:rFonts w:ascii="Tahoma" w:eastAsia="Tahoma" w:hAnsi="Tahoma" w:cs="Tahoma"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 xml:space="preserve">Manutenção em programas SAP Abap, remotamente para os EUA, com a finalidade de solucionar problemas de demandas, solicitadas pelo usuário, através de </w:t>
            </w:r>
            <w:proofErr w:type="gramStart"/>
            <w:r>
              <w:rPr>
                <w:rFonts w:ascii="Tahoma" w:eastAsia="Tahoma" w:hAnsi="Tahoma" w:cs="Tahoma"/>
                <w:sz w:val="17"/>
                <w:lang w:val="pt-BR"/>
              </w:rPr>
              <w:t>tickets(</w:t>
            </w:r>
            <w:proofErr w:type="spellStart"/>
            <w:proofErr w:type="gramEnd"/>
            <w:r>
              <w:rPr>
                <w:rFonts w:ascii="Tahoma" w:eastAsia="Tahoma" w:hAnsi="Tahoma" w:cs="Tahoma"/>
                <w:sz w:val="17"/>
                <w:lang w:val="pt-BR"/>
              </w:rPr>
              <w:t>RICEFWs</w:t>
            </w:r>
            <w:proofErr w:type="spellEnd"/>
            <w:r>
              <w:rPr>
                <w:rFonts w:ascii="Tahoma" w:eastAsia="Tahoma" w:hAnsi="Tahoma" w:cs="Tahoma"/>
                <w:sz w:val="17"/>
                <w:lang w:val="pt-BR"/>
              </w:rPr>
              <w:t>). Focada na atuação para áreas de SD e WM, para a implantação de melhorias no sistema SAP. Atuação versão 7.4 ECC.</w:t>
            </w:r>
          </w:p>
        </w:tc>
      </w:tr>
    </w:tbl>
    <w:p w14:paraId="1001C220" w14:textId="161E1CE3" w:rsidR="00087965" w:rsidRDefault="00087965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8505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95"/>
      </w:tblGrid>
      <w:tr w:rsidR="00F93F91" w:rsidRPr="00DD3018" w14:paraId="789B160B" w14:textId="77777777" w:rsidTr="0037473E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47BE439" w14:textId="77777777" w:rsidR="00F93F91" w:rsidRPr="00972030" w:rsidRDefault="00F93F91" w:rsidP="00304754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FEF40F0" w14:textId="41374CB7" w:rsidR="00F93F91" w:rsidRPr="00440C1A" w:rsidRDefault="009142F8" w:rsidP="00304754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  <w:lang w:val="pt-BR"/>
              </w:rPr>
              <w:t>A</w:t>
            </w:r>
            <w:r w:rsidR="00122028">
              <w:rPr>
                <w:rFonts w:ascii="Tahoma" w:eastAsia="Tahoma" w:hAnsi="Tahoma" w:cs="Tahoma"/>
                <w:b/>
                <w:sz w:val="17"/>
                <w:lang w:val="pt-BR"/>
              </w:rPr>
              <w:t>LESTRA</w:t>
            </w:r>
            <w:r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Consult</w:t>
            </w:r>
            <w:r w:rsidR="00122028">
              <w:rPr>
                <w:rFonts w:ascii="Tahoma" w:eastAsia="Tahoma" w:hAnsi="Tahoma" w:cs="Tahoma"/>
                <w:b/>
                <w:sz w:val="17"/>
                <w:lang w:val="pt-BR"/>
              </w:rPr>
              <w:t>ing</w:t>
            </w:r>
          </w:p>
        </w:tc>
      </w:tr>
      <w:tr w:rsidR="00F93F91" w14:paraId="1042E645" w14:textId="77777777" w:rsidTr="0037473E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0A9A28C" w14:textId="77777777" w:rsidR="00F93F91" w:rsidRDefault="00F93F91" w:rsidP="00304754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6CDCD1F" w14:textId="77777777" w:rsidR="00F93F91" w:rsidRPr="00440C1A" w:rsidRDefault="009142F8" w:rsidP="00304754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  <w:lang w:val="pt-BR"/>
              </w:rPr>
              <w:t>Fevereiro/2017</w:t>
            </w:r>
            <w:r w:rsidR="00F93F91" w:rsidRPr="00440C1A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a </w:t>
            </w:r>
            <w:proofErr w:type="gramStart"/>
            <w:r>
              <w:rPr>
                <w:rFonts w:ascii="Tahoma" w:eastAsia="Tahoma" w:hAnsi="Tahoma" w:cs="Tahoma"/>
                <w:b/>
                <w:sz w:val="17"/>
                <w:lang w:val="pt-BR"/>
              </w:rPr>
              <w:t>Junho</w:t>
            </w:r>
            <w:proofErr w:type="gramEnd"/>
            <w:r w:rsidR="00F93F91" w:rsidRPr="00440C1A">
              <w:rPr>
                <w:rFonts w:ascii="Tahoma" w:eastAsia="Tahoma" w:hAnsi="Tahoma" w:cs="Tahoma"/>
                <w:b/>
                <w:sz w:val="17"/>
                <w:lang w:val="pt-BR"/>
              </w:rPr>
              <w:t>/2017</w:t>
            </w:r>
          </w:p>
        </w:tc>
      </w:tr>
      <w:tr w:rsidR="00122028" w:rsidRPr="00E23E31" w14:paraId="1DCBD3ED" w14:textId="77777777" w:rsidTr="000D1C1B">
        <w:trPr>
          <w:trHeight w:val="33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188ADE5" w14:textId="1B34217D" w:rsidR="00122028" w:rsidRDefault="00122028" w:rsidP="00122028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3841950" w14:textId="5E5508A7" w:rsidR="00122028" w:rsidRPr="003A6456" w:rsidRDefault="00122028" w:rsidP="00122028">
            <w:pPr>
              <w:rPr>
                <w:rFonts w:ascii="Tahoma" w:eastAsia="Tahoma" w:hAnsi="Tahoma" w:cs="Tahoma"/>
                <w:sz w:val="17"/>
                <w:lang w:val="en-US"/>
              </w:rPr>
            </w:pPr>
            <w:r w:rsidRPr="003A6456">
              <w:rPr>
                <w:rFonts w:ascii="Tahoma" w:eastAsia="Tahoma" w:hAnsi="Tahoma" w:cs="Tahoma"/>
                <w:sz w:val="17"/>
                <w:lang w:val="en-US"/>
              </w:rPr>
              <w:t xml:space="preserve">Roll Out </w:t>
            </w:r>
            <w:r w:rsidR="000D70E7">
              <w:rPr>
                <w:rFonts w:ascii="Tahoma" w:eastAsia="Tahoma" w:hAnsi="Tahoma" w:cs="Tahoma"/>
                <w:sz w:val="17"/>
                <w:lang w:val="en-US"/>
              </w:rPr>
              <w:t xml:space="preserve">e </w:t>
            </w:r>
            <w:proofErr w:type="spellStart"/>
            <w:r w:rsidR="000D70E7">
              <w:rPr>
                <w:rFonts w:ascii="Tahoma" w:eastAsia="Tahoma" w:hAnsi="Tahoma" w:cs="Tahoma"/>
                <w:sz w:val="17"/>
                <w:lang w:val="en-US"/>
              </w:rPr>
              <w:t>Implementação</w:t>
            </w:r>
            <w:proofErr w:type="spellEnd"/>
            <w:r w:rsidR="000D70E7">
              <w:rPr>
                <w:rFonts w:ascii="Tahoma" w:eastAsia="Tahoma" w:hAnsi="Tahoma" w:cs="Tahoma"/>
                <w:sz w:val="17"/>
                <w:lang w:val="en-US"/>
              </w:rPr>
              <w:t xml:space="preserve"> </w:t>
            </w:r>
            <w:r w:rsidRPr="003A6456">
              <w:rPr>
                <w:rFonts w:ascii="Tahoma" w:eastAsia="Tahoma" w:hAnsi="Tahoma" w:cs="Tahoma"/>
                <w:sz w:val="17"/>
                <w:lang w:val="en-US"/>
              </w:rPr>
              <w:t>SAP – SAP ABAP (SD, MM e PP)</w:t>
            </w:r>
          </w:p>
        </w:tc>
      </w:tr>
      <w:tr w:rsidR="00122028" w:rsidRPr="00E23E31" w14:paraId="6E233E5D" w14:textId="77777777" w:rsidTr="00DB3534">
        <w:trPr>
          <w:trHeight w:val="72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909D29" w14:textId="189A453B" w:rsidR="00122028" w:rsidRDefault="00122028" w:rsidP="00122028">
            <w:pPr>
              <w:spacing w:after="0" w:line="240" w:lineRule="auto"/>
            </w:pPr>
            <w:r w:rsidRPr="004E47F3">
              <w:rPr>
                <w:rFonts w:ascii="Tahoma" w:eastAsia="Tahoma" w:hAnsi="Tahoma" w:cs="Tahoma"/>
                <w:sz w:val="17"/>
              </w:rPr>
              <w:t>Cliente/Local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0EA0DE1" w14:textId="7CE432E6" w:rsidR="00122028" w:rsidRPr="00644836" w:rsidRDefault="00122028" w:rsidP="00122028">
            <w:pPr>
              <w:rPr>
                <w:rFonts w:ascii="Tahoma" w:eastAsia="Tahoma" w:hAnsi="Tahoma" w:cs="Tahoma"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>COLUMBIN BEL</w:t>
            </w:r>
            <w:r w:rsidRPr="0064483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="00DB3534">
              <w:rPr>
                <w:rFonts w:ascii="Tahoma" w:eastAsia="Tahoma" w:hAnsi="Tahoma" w:cs="Tahoma"/>
                <w:sz w:val="17"/>
                <w:lang w:val="pt-BR"/>
              </w:rPr>
              <w:t>DF/México</w:t>
            </w:r>
            <w:r>
              <w:rPr>
                <w:rFonts w:ascii="Tahoma" w:eastAsia="Tahoma" w:hAnsi="Tahoma" w:cs="Tahoma"/>
                <w:sz w:val="17"/>
                <w:lang w:val="pt-BR"/>
              </w:rPr>
              <w:t>–</w:t>
            </w:r>
            <w:r w:rsidRPr="0064483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E</w:t>
            </w:r>
            <w:r w:rsidRPr="00644836">
              <w:rPr>
                <w:rFonts w:ascii="Tahoma" w:eastAsia="Tahoma" w:hAnsi="Tahoma" w:cs="Tahoma"/>
                <w:sz w:val="17"/>
                <w:lang w:val="pt-BR"/>
              </w:rPr>
              <w:t>mpresa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Pr="00122028">
              <w:rPr>
                <w:rFonts w:ascii="Tahoma" w:eastAsia="Tahoma" w:hAnsi="Tahoma" w:cs="Tahoma"/>
                <w:sz w:val="17"/>
                <w:lang w:val="pt-BR"/>
              </w:rPr>
              <w:t>dedicada à fabricação e venda de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Pr="00122028">
              <w:rPr>
                <w:rFonts w:ascii="Tahoma" w:eastAsia="Tahoma" w:hAnsi="Tahoma" w:cs="Tahoma"/>
                <w:sz w:val="17"/>
                <w:lang w:val="pt-BR"/>
              </w:rPr>
              <w:t>Espuma de poliuretano flexível e suas diferentes apresentações: Blocos, Laminados, Perfis</w:t>
            </w:r>
            <w:r>
              <w:rPr>
                <w:rFonts w:ascii="Tahoma" w:eastAsia="Tahoma" w:hAnsi="Tahoma" w:cs="Tahoma"/>
                <w:sz w:val="17"/>
                <w:lang w:val="pt-BR"/>
              </w:rPr>
              <w:t>.</w:t>
            </w:r>
          </w:p>
        </w:tc>
      </w:tr>
      <w:tr w:rsidR="00122028" w:rsidRPr="00B634A2" w14:paraId="5F760E3A" w14:textId="77777777" w:rsidTr="00122028">
        <w:trPr>
          <w:trHeight w:val="32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F8DF7FA" w14:textId="77777777" w:rsidR="00122028" w:rsidRPr="00972030" w:rsidRDefault="00122028" w:rsidP="00122028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EF33B" w14:textId="5018F4C0" w:rsidR="00122028" w:rsidRPr="00EB37BA" w:rsidRDefault="00122028" w:rsidP="00DB3534">
            <w:pPr>
              <w:pStyle w:val="04BodycopySubhead"/>
              <w:spacing w:line="240" w:lineRule="auto"/>
              <w:jc w:val="both"/>
              <w:rPr>
                <w:lang w:val="pt-BR"/>
              </w:rPr>
            </w:pP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Desenvolvimento de programas SAP</w:t>
            </w:r>
            <w:r w:rsidRPr="009142F8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Abap 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para carga dos dados mestres</w:t>
            </w:r>
            <w:r w:rsidR="00DB35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 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no</w:t>
            </w:r>
            <w:r w:rsidR="00DB35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   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SAP,</w:t>
            </w:r>
            <w:r w:rsidR="00DB35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</w:t>
            </w:r>
            <w:r w:rsidRPr="009142F8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para implementação 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sistema, </w:t>
            </w:r>
            <w:r w:rsidR="00DB35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nos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módulos</w:t>
            </w:r>
            <w:r w:rsidR="00DB3534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de materiais, vendas e produção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</w:t>
            </w:r>
            <w:r w:rsidRPr="009142F8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SAP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.</w:t>
            </w:r>
            <w:r w:rsidRPr="009142F8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Atuação v</w:t>
            </w:r>
            <w:r w:rsidRPr="009142F8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ersão 6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ECC.</w:t>
            </w:r>
          </w:p>
        </w:tc>
      </w:tr>
    </w:tbl>
    <w:p w14:paraId="41BDB51B" w14:textId="77777777" w:rsidR="004A5DC0" w:rsidRPr="002D24F7" w:rsidRDefault="004A5DC0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8505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95"/>
      </w:tblGrid>
      <w:tr w:rsidR="00440C1A" w:rsidRPr="00DD3018" w14:paraId="585EA8F6" w14:textId="77777777" w:rsidTr="0037473E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2915BCD" w14:textId="77777777" w:rsidR="00440C1A" w:rsidRPr="00972030" w:rsidRDefault="00440C1A" w:rsidP="00440C1A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D7B9062" w14:textId="4B8B121B" w:rsidR="00440C1A" w:rsidRPr="00440C1A" w:rsidRDefault="00122028" w:rsidP="00440C1A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  <w:lang w:val="pt-BR"/>
              </w:rPr>
              <w:t>DICION Consulting</w:t>
            </w:r>
          </w:p>
        </w:tc>
      </w:tr>
      <w:tr w:rsidR="00440C1A" w14:paraId="582C0F9E" w14:textId="77777777" w:rsidTr="0037473E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84C966" w14:textId="77777777" w:rsidR="00440C1A" w:rsidRDefault="00440C1A" w:rsidP="00440C1A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B2F1456" w14:textId="77777777" w:rsidR="00440C1A" w:rsidRPr="00440C1A" w:rsidRDefault="00440C1A" w:rsidP="00440C1A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 w:rsidRPr="00440C1A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Janeiro/2016 a </w:t>
            </w:r>
            <w:proofErr w:type="gramStart"/>
            <w:r w:rsidRPr="00440C1A">
              <w:rPr>
                <w:rFonts w:ascii="Tahoma" w:eastAsia="Tahoma" w:hAnsi="Tahoma" w:cs="Tahoma"/>
                <w:b/>
                <w:sz w:val="17"/>
                <w:lang w:val="pt-BR"/>
              </w:rPr>
              <w:t>Fevereiro</w:t>
            </w:r>
            <w:proofErr w:type="gramEnd"/>
            <w:r w:rsidRPr="00440C1A">
              <w:rPr>
                <w:rFonts w:ascii="Tahoma" w:eastAsia="Tahoma" w:hAnsi="Tahoma" w:cs="Tahoma"/>
                <w:b/>
                <w:sz w:val="17"/>
                <w:lang w:val="pt-BR"/>
              </w:rPr>
              <w:t>/2017</w:t>
            </w:r>
          </w:p>
        </w:tc>
      </w:tr>
      <w:tr w:rsidR="00ED1D3C" w:rsidRPr="00E23E31" w14:paraId="3E4BDA3D" w14:textId="77777777" w:rsidTr="0037473E">
        <w:trPr>
          <w:trHeight w:val="1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D5FFB4A" w14:textId="3F20AC22" w:rsidR="00ED1D3C" w:rsidRDefault="00ED1D3C" w:rsidP="00ED1D3C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6380605" w14:textId="227A60C1" w:rsidR="00ED1D3C" w:rsidRPr="00440C1A" w:rsidRDefault="00ED1D3C" w:rsidP="00ED1D3C">
            <w:pPr>
              <w:rPr>
                <w:rFonts w:ascii="Tahoma" w:eastAsia="Tahoma" w:hAnsi="Tahoma" w:cs="Tahoma"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 xml:space="preserve">Projeto de QA SAP - </w:t>
            </w:r>
            <w:r w:rsidRPr="00122028">
              <w:rPr>
                <w:rFonts w:ascii="Tahoma" w:eastAsia="Tahoma" w:hAnsi="Tahoma" w:cs="Tahoma"/>
                <w:sz w:val="17"/>
                <w:lang w:val="pt-BR"/>
              </w:rPr>
              <w:t xml:space="preserve">Analista de QA 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SAP </w:t>
            </w:r>
            <w:r w:rsidRPr="00122028">
              <w:rPr>
                <w:rFonts w:ascii="Tahoma" w:eastAsia="Tahoma" w:hAnsi="Tahoma" w:cs="Tahoma"/>
                <w:sz w:val="17"/>
                <w:lang w:val="pt-BR"/>
              </w:rPr>
              <w:t>Abap</w:t>
            </w:r>
            <w:r w:rsidRPr="00440C1A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</w:p>
        </w:tc>
      </w:tr>
      <w:tr w:rsidR="00ED1D3C" w:rsidRPr="00E23E31" w14:paraId="4E0B1E7B" w14:textId="77777777" w:rsidTr="000D1C1B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5B09DC" w14:textId="7F55FF60" w:rsidR="00ED1D3C" w:rsidRDefault="00ED1D3C" w:rsidP="00ED1D3C">
            <w:pPr>
              <w:spacing w:after="0" w:line="240" w:lineRule="auto"/>
            </w:pPr>
            <w:r w:rsidRPr="004E47F3">
              <w:rPr>
                <w:rFonts w:ascii="Tahoma" w:eastAsia="Tahoma" w:hAnsi="Tahoma" w:cs="Tahoma"/>
                <w:sz w:val="17"/>
              </w:rPr>
              <w:t>Cliente/Local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996175D" w14:textId="2A6CE521" w:rsidR="00ED1D3C" w:rsidRPr="00644836" w:rsidRDefault="00ED1D3C" w:rsidP="00ED1D3C">
            <w:pPr>
              <w:rPr>
                <w:rFonts w:ascii="Tahoma" w:eastAsia="Tahoma" w:hAnsi="Tahoma" w:cs="Tahoma"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>CENAGAS / México-DF –</w:t>
            </w:r>
            <w:r w:rsidRPr="0064483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E</w:t>
            </w:r>
            <w:r w:rsidRPr="00644836">
              <w:rPr>
                <w:rFonts w:ascii="Tahoma" w:eastAsia="Tahoma" w:hAnsi="Tahoma" w:cs="Tahoma"/>
                <w:sz w:val="17"/>
                <w:lang w:val="pt-BR"/>
              </w:rPr>
              <w:t>mpresa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gás natural do MÉXICO</w:t>
            </w:r>
          </w:p>
        </w:tc>
      </w:tr>
      <w:tr w:rsidR="00ED1D3C" w:rsidRPr="00E23E31" w14:paraId="2D207E3D" w14:textId="77777777" w:rsidTr="00087965">
        <w:trPr>
          <w:trHeight w:val="139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F0029A0" w14:textId="77777777" w:rsidR="00ED1D3C" w:rsidRPr="00972030" w:rsidRDefault="00ED1D3C" w:rsidP="00ED1D3C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F94F014" w14:textId="77777777" w:rsidR="00ED1D3C" w:rsidRPr="00D92115" w:rsidRDefault="00ED1D3C" w:rsidP="00ED1D3C">
            <w:pPr>
              <w:pStyle w:val="TableText"/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</w:pPr>
            <w:r w:rsidRPr="00D92115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Atuando como analista de qualidade e testador de todos os programas Z que foram desenvolvidos na fase de implantação. Usando metodologia e técnicas de melhores práticas relacionadas ao desenvolvimento de aplicativos de negócios</w:t>
            </w:r>
          </w:p>
          <w:p w14:paraId="5FCAEB22" w14:textId="355EA41A" w:rsidR="00ED1D3C" w:rsidRPr="00D92115" w:rsidRDefault="00ED1D3C" w:rsidP="00ED1D3C">
            <w:pPr>
              <w:pStyle w:val="TableText"/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</w:pPr>
            <w:r w:rsidRPr="00D92115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Principalmente 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metas e objetivos</w:t>
            </w:r>
            <w:r w:rsidRPr="00D92115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encontrados para execu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ção d</w:t>
            </w:r>
            <w:r w:rsidRPr="00D92115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esta etapa:</w:t>
            </w:r>
          </w:p>
          <w:p w14:paraId="06AB5637" w14:textId="2C1DF9F8" w:rsidR="00ED1D3C" w:rsidRPr="00D92115" w:rsidRDefault="00ED1D3C" w:rsidP="00ED1D3C">
            <w:pPr>
              <w:pStyle w:val="TableText"/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</w:pP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- </w:t>
            </w:r>
            <w:r w:rsidRPr="00D92115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Resultados: evidência que difere da melhor prática SAP</w:t>
            </w:r>
          </w:p>
          <w:p w14:paraId="76172DCE" w14:textId="6C8413F3" w:rsidR="00ED1D3C" w:rsidRPr="00D92115" w:rsidRDefault="00ED1D3C" w:rsidP="00ED1D3C">
            <w:pPr>
              <w:pStyle w:val="TableText"/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</w:pPr>
            <w:r w:rsidRPr="00D92115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-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</w:t>
            </w:r>
            <w:r w:rsidRPr="00D92115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Recomendações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 de decisão a tomar</w:t>
            </w:r>
            <w:r w:rsidRPr="00D92115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: ação a seguir para a descoberta 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 xml:space="preserve">do problema </w:t>
            </w:r>
            <w:r w:rsidRPr="00D92115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previamente identificad</w:t>
            </w:r>
            <w:r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o</w:t>
            </w:r>
          </w:p>
          <w:p w14:paraId="1DAA663A" w14:textId="72453005" w:rsidR="00ED1D3C" w:rsidRPr="00D92115" w:rsidRDefault="00ED1D3C" w:rsidP="00ED1D3C">
            <w:pPr>
              <w:pStyle w:val="04BodycopySubhead"/>
              <w:spacing w:line="240" w:lineRule="auto"/>
              <w:jc w:val="both"/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</w:pPr>
            <w:r w:rsidRPr="00D92115">
              <w:rPr>
                <w:rFonts w:ascii="Tahoma" w:eastAsia="Tahoma" w:hAnsi="Tahoma" w:cs="Tahoma"/>
                <w:color w:val="auto"/>
                <w:sz w:val="17"/>
                <w:szCs w:val="22"/>
                <w:lang w:val="pt-BR" w:eastAsia="es-MX"/>
              </w:rPr>
              <w:t>-Impacto: resultados potenciais da não implementação das recomendações</w:t>
            </w:r>
          </w:p>
        </w:tc>
      </w:tr>
    </w:tbl>
    <w:p w14:paraId="4652241C" w14:textId="77777777" w:rsidR="00060016" w:rsidRDefault="00060016" w:rsidP="00EB1537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8445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3"/>
        <w:gridCol w:w="6052"/>
      </w:tblGrid>
      <w:tr w:rsidR="00D6389A" w:rsidRPr="00DD3018" w14:paraId="53A7D65E" w14:textId="77777777" w:rsidTr="00C443E6">
        <w:trPr>
          <w:trHeight w:val="116"/>
        </w:trPr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5F7687A" w14:textId="77777777" w:rsidR="00D6389A" w:rsidRPr="00972030" w:rsidRDefault="00D6389A" w:rsidP="00D6389A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F6FEB70" w14:textId="77777777" w:rsidR="00D6389A" w:rsidRPr="00440C1A" w:rsidRDefault="00D6389A" w:rsidP="00D6389A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  <w:lang w:val="pt-BR"/>
              </w:rPr>
              <w:t>DICION Consulting</w:t>
            </w:r>
          </w:p>
        </w:tc>
      </w:tr>
      <w:tr w:rsidR="00D6389A" w14:paraId="64374671" w14:textId="77777777" w:rsidTr="00C443E6">
        <w:trPr>
          <w:trHeight w:val="116"/>
        </w:trPr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D7B434" w14:textId="77777777" w:rsidR="00D6389A" w:rsidRDefault="00D6389A" w:rsidP="00D6389A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62929D9" w14:textId="0706DBE9" w:rsidR="00D6389A" w:rsidRPr="00440C1A" w:rsidRDefault="00D6389A" w:rsidP="00D6389A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 w:rsidRPr="00440C1A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Setembro/2016 a </w:t>
            </w:r>
            <w:proofErr w:type="gramStart"/>
            <w:r w:rsidRPr="00440C1A">
              <w:rPr>
                <w:rFonts w:ascii="Tahoma" w:eastAsia="Tahoma" w:hAnsi="Tahoma" w:cs="Tahoma"/>
                <w:b/>
                <w:sz w:val="17"/>
                <w:lang w:val="pt-BR"/>
              </w:rPr>
              <w:t>Janeiro</w:t>
            </w:r>
            <w:proofErr w:type="gramEnd"/>
            <w:r w:rsidRPr="00440C1A">
              <w:rPr>
                <w:rFonts w:ascii="Tahoma" w:eastAsia="Tahoma" w:hAnsi="Tahoma" w:cs="Tahoma"/>
                <w:b/>
                <w:sz w:val="17"/>
                <w:lang w:val="pt-BR"/>
              </w:rPr>
              <w:t>/2017</w:t>
            </w:r>
          </w:p>
        </w:tc>
      </w:tr>
      <w:tr w:rsidR="00D6389A" w:rsidRPr="00E23E31" w14:paraId="48EB8576" w14:textId="77777777" w:rsidTr="00C443E6">
        <w:trPr>
          <w:trHeight w:val="116"/>
        </w:trPr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7964A5F" w14:textId="426B844B" w:rsidR="00D6389A" w:rsidRDefault="00D6389A" w:rsidP="00D6389A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BAFF8E1" w14:textId="3C1ACC46" w:rsidR="00D6389A" w:rsidRPr="003A6456" w:rsidRDefault="00D6389A" w:rsidP="00D6389A">
            <w:pPr>
              <w:rPr>
                <w:rFonts w:ascii="Tahoma" w:eastAsia="Tahoma" w:hAnsi="Tahoma" w:cs="Tahoma"/>
                <w:sz w:val="17"/>
                <w:lang w:val="en-US"/>
              </w:rPr>
            </w:pPr>
            <w:r w:rsidRPr="003A6456">
              <w:rPr>
                <w:rFonts w:ascii="Tahoma" w:eastAsia="Tahoma" w:hAnsi="Tahoma" w:cs="Tahoma"/>
                <w:sz w:val="17"/>
                <w:lang w:val="en-US"/>
              </w:rPr>
              <w:t xml:space="preserve">Roll Out </w:t>
            </w:r>
            <w:r w:rsidR="000D70E7">
              <w:rPr>
                <w:rFonts w:ascii="Tahoma" w:eastAsia="Tahoma" w:hAnsi="Tahoma" w:cs="Tahoma"/>
                <w:sz w:val="17"/>
                <w:lang w:val="en-US"/>
              </w:rPr>
              <w:t xml:space="preserve">e </w:t>
            </w:r>
            <w:proofErr w:type="spellStart"/>
            <w:r w:rsidR="000D70E7">
              <w:rPr>
                <w:rFonts w:ascii="Tahoma" w:eastAsia="Tahoma" w:hAnsi="Tahoma" w:cs="Tahoma"/>
                <w:sz w:val="17"/>
                <w:lang w:val="en-US"/>
              </w:rPr>
              <w:t>Implementação</w:t>
            </w:r>
            <w:proofErr w:type="spellEnd"/>
            <w:r w:rsidR="000D70E7">
              <w:rPr>
                <w:rFonts w:ascii="Tahoma" w:eastAsia="Tahoma" w:hAnsi="Tahoma" w:cs="Tahoma"/>
                <w:sz w:val="17"/>
                <w:lang w:val="en-US"/>
              </w:rPr>
              <w:t xml:space="preserve"> </w:t>
            </w:r>
            <w:r w:rsidRPr="003A6456">
              <w:rPr>
                <w:rFonts w:ascii="Tahoma" w:eastAsia="Tahoma" w:hAnsi="Tahoma" w:cs="Tahoma"/>
                <w:sz w:val="17"/>
                <w:lang w:val="en-US"/>
              </w:rPr>
              <w:t>SAP – SAP ABAP (SD, MM e PP)</w:t>
            </w:r>
          </w:p>
        </w:tc>
      </w:tr>
      <w:tr w:rsidR="00D6389A" w:rsidRPr="00D6389A" w14:paraId="5E9029C1" w14:textId="77777777" w:rsidTr="00C443E6">
        <w:trPr>
          <w:trHeight w:val="435"/>
        </w:trPr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E6BE2C7" w14:textId="08E55EFF" w:rsidR="00D6389A" w:rsidRDefault="00D6389A" w:rsidP="00C443E6">
            <w:pPr>
              <w:spacing w:after="0" w:line="240" w:lineRule="auto"/>
            </w:pPr>
            <w:r w:rsidRPr="004E47F3">
              <w:rPr>
                <w:rFonts w:ascii="Tahoma" w:eastAsia="Tahoma" w:hAnsi="Tahoma" w:cs="Tahoma"/>
                <w:sz w:val="17"/>
              </w:rPr>
              <w:t>Cliente/Local</w:t>
            </w:r>
          </w:p>
        </w:tc>
        <w:tc>
          <w:tcPr>
            <w:tcW w:w="6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BE796C7" w14:textId="4883ADA9" w:rsidR="00D6389A" w:rsidRPr="00D6389A" w:rsidRDefault="00D6389A" w:rsidP="00C443E6">
            <w:pPr>
              <w:spacing w:line="240" w:lineRule="auto"/>
              <w:rPr>
                <w:rFonts w:ascii="Tahoma" w:eastAsia="Tahoma" w:hAnsi="Tahoma" w:cs="Tahoma"/>
                <w:sz w:val="17"/>
              </w:rPr>
            </w:pPr>
            <w:r w:rsidRPr="00ED1D3C">
              <w:rPr>
                <w:rFonts w:ascii="Tahoma" w:eastAsia="Tahoma" w:hAnsi="Tahoma" w:cs="Tahoma"/>
                <w:sz w:val="17"/>
              </w:rPr>
              <w:t>PEMEX / México-DF – Empresa Petrolífera MÉXICO</w:t>
            </w:r>
          </w:p>
        </w:tc>
      </w:tr>
      <w:tr w:rsidR="00D6389A" w:rsidRPr="00C443E6" w14:paraId="27C20FC9" w14:textId="77777777" w:rsidTr="00C443E6">
        <w:trPr>
          <w:trHeight w:val="425"/>
        </w:trPr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B9ECCAB" w14:textId="77777777" w:rsidR="00D6389A" w:rsidRPr="00972030" w:rsidRDefault="00D6389A" w:rsidP="00D6389A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</w:p>
        </w:tc>
        <w:tc>
          <w:tcPr>
            <w:tcW w:w="6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CAB6EB0" w14:textId="16E743CB" w:rsidR="00F0326E" w:rsidRPr="00D92115" w:rsidRDefault="00D6389A" w:rsidP="008A4B5A">
            <w:pPr>
              <w:jc w:val="both"/>
              <w:rPr>
                <w:rFonts w:ascii="Tahoma" w:eastAsia="Tahoma" w:hAnsi="Tahoma" w:cs="Tahoma"/>
                <w:sz w:val="17"/>
                <w:lang w:val="pt-BR"/>
              </w:rPr>
            </w:pPr>
            <w:r w:rsidRPr="00933BE3">
              <w:rPr>
                <w:rFonts w:ascii="Tahoma" w:eastAsia="Tahoma" w:hAnsi="Tahoma" w:cs="Tahoma"/>
                <w:sz w:val="17"/>
                <w:lang w:val="pt-BR"/>
              </w:rPr>
              <w:t>Desenvolvimento de Transações, BADI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para a área de Materiais</w:t>
            </w:r>
            <w:r w:rsidRPr="00933BE3">
              <w:rPr>
                <w:rFonts w:ascii="Tahoma" w:eastAsia="Tahoma" w:hAnsi="Tahoma" w:cs="Tahoma"/>
                <w:sz w:val="17"/>
                <w:lang w:val="pt-BR"/>
              </w:rPr>
              <w:t>,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pedido de compra</w:t>
            </w:r>
            <w:proofErr w:type="gramStart"/>
            <w:r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r w:rsidR="00C443E6">
              <w:rPr>
                <w:rFonts w:ascii="Tahoma" w:eastAsia="Tahoma" w:hAnsi="Tahoma" w:cs="Tahoma"/>
                <w:sz w:val="17"/>
                <w:lang w:val="pt-BR"/>
              </w:rPr>
              <w:t>.</w:t>
            </w:r>
            <w:r w:rsidRPr="00933BE3">
              <w:rPr>
                <w:rFonts w:ascii="Tahoma" w:eastAsia="Tahoma" w:hAnsi="Tahoma" w:cs="Tahoma"/>
                <w:sz w:val="17"/>
                <w:lang w:val="pt-BR"/>
              </w:rPr>
              <w:t>Pool</w:t>
            </w:r>
            <w:proofErr w:type="gramEnd"/>
            <w:r w:rsidRPr="00933BE3">
              <w:rPr>
                <w:rFonts w:ascii="Tahoma" w:eastAsia="Tahoma" w:hAnsi="Tahoma" w:cs="Tahoma"/>
                <w:sz w:val="17"/>
                <w:lang w:val="pt-BR"/>
              </w:rPr>
              <w:t xml:space="preserve"> de Módulos, </w:t>
            </w:r>
            <w:proofErr w:type="spellStart"/>
            <w:r w:rsidRPr="00933BE3">
              <w:rPr>
                <w:rFonts w:ascii="Tahoma" w:eastAsia="Tahoma" w:hAnsi="Tahoma" w:cs="Tahoma"/>
                <w:sz w:val="17"/>
                <w:lang w:val="pt-BR"/>
              </w:rPr>
              <w:t>R</w:t>
            </w:r>
            <w:r w:rsidR="00C443E6">
              <w:rPr>
                <w:rFonts w:ascii="Tahoma" w:eastAsia="Tahoma" w:hAnsi="Tahoma" w:cs="Tahoma"/>
                <w:sz w:val="17"/>
                <w:lang w:val="pt-BR"/>
              </w:rPr>
              <w:t>elatórios.</w:t>
            </w:r>
            <w:r w:rsidRPr="00933BE3">
              <w:rPr>
                <w:rFonts w:ascii="Tahoma" w:eastAsia="Tahoma" w:hAnsi="Tahoma" w:cs="Tahoma"/>
                <w:sz w:val="17"/>
                <w:lang w:val="pt-BR"/>
              </w:rPr>
              <w:t>.Criação</w:t>
            </w:r>
            <w:proofErr w:type="spellEnd"/>
            <w:r w:rsidRPr="00933BE3">
              <w:rPr>
                <w:rFonts w:ascii="Tahoma" w:eastAsia="Tahoma" w:hAnsi="Tahoma" w:cs="Tahoma"/>
                <w:sz w:val="17"/>
                <w:lang w:val="pt-BR"/>
              </w:rPr>
              <w:t xml:space="preserve"> de </w:t>
            </w:r>
            <w:proofErr w:type="spellStart"/>
            <w:r>
              <w:rPr>
                <w:rFonts w:ascii="Tahoma" w:eastAsia="Tahoma" w:hAnsi="Tahoma" w:cs="Tahoma"/>
                <w:sz w:val="17"/>
                <w:lang w:val="pt-BR"/>
              </w:rPr>
              <w:t>screen-exit</w:t>
            </w:r>
            <w:proofErr w:type="spellEnd"/>
            <w:r w:rsidRPr="00933BE3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="00C443E6">
              <w:rPr>
                <w:rFonts w:ascii="Tahoma" w:eastAsia="Tahoma" w:hAnsi="Tahoma" w:cs="Tahoma"/>
                <w:sz w:val="17"/>
                <w:lang w:val="pt-BR"/>
              </w:rPr>
              <w:t xml:space="preserve">para </w:t>
            </w:r>
            <w:r w:rsidRPr="00933BE3">
              <w:rPr>
                <w:rFonts w:ascii="Tahoma" w:eastAsia="Tahoma" w:hAnsi="Tahoma" w:cs="Tahoma"/>
                <w:sz w:val="17"/>
                <w:lang w:val="pt-BR"/>
              </w:rPr>
              <w:t xml:space="preserve">a transação de requisição de compra ME51N, desenvolvimento de </w:t>
            </w:r>
            <w:proofErr w:type="spellStart"/>
            <w:r>
              <w:rPr>
                <w:rFonts w:ascii="Tahoma" w:eastAsia="Tahoma" w:hAnsi="Tahoma" w:cs="Tahoma"/>
                <w:sz w:val="17"/>
                <w:lang w:val="pt-BR"/>
              </w:rPr>
              <w:t>exits</w:t>
            </w:r>
            <w:proofErr w:type="spellEnd"/>
            <w:r>
              <w:rPr>
                <w:rFonts w:ascii="Tahoma" w:eastAsia="Tahoma" w:hAnsi="Tahoma" w:cs="Tahoma"/>
                <w:sz w:val="17"/>
                <w:lang w:val="pt-BR"/>
              </w:rPr>
              <w:t xml:space="preserve"> para</w:t>
            </w:r>
            <w:r w:rsidRPr="00933BE3">
              <w:rPr>
                <w:rFonts w:ascii="Tahoma" w:eastAsia="Tahoma" w:hAnsi="Tahoma" w:cs="Tahoma"/>
                <w:sz w:val="17"/>
                <w:lang w:val="pt-BR"/>
              </w:rPr>
              <w:t xml:space="preserve"> criação de </w:t>
            </w:r>
            <w:r>
              <w:rPr>
                <w:rFonts w:ascii="Tahoma" w:eastAsia="Tahoma" w:hAnsi="Tahoma" w:cs="Tahoma"/>
                <w:sz w:val="17"/>
                <w:lang w:val="pt-BR"/>
              </w:rPr>
              <w:lastRenderedPageBreak/>
              <w:t>requisição</w:t>
            </w:r>
            <w:r w:rsidR="00C443E6">
              <w:rPr>
                <w:rFonts w:ascii="Tahoma" w:eastAsia="Tahoma" w:hAnsi="Tahoma" w:cs="Tahoma"/>
                <w:sz w:val="17"/>
                <w:lang w:val="pt-BR"/>
              </w:rPr>
              <w:t xml:space="preserve"> de compra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e desenvolvimento de </w:t>
            </w:r>
            <w:proofErr w:type="spellStart"/>
            <w:r>
              <w:rPr>
                <w:rFonts w:ascii="Tahoma" w:eastAsia="Tahoma" w:hAnsi="Tahoma" w:cs="Tahoma"/>
                <w:sz w:val="17"/>
                <w:lang w:val="pt-BR"/>
              </w:rPr>
              <w:t>Exit</w:t>
            </w:r>
            <w:proofErr w:type="spellEnd"/>
            <w:r w:rsidRPr="00933BE3">
              <w:rPr>
                <w:rFonts w:ascii="Tahoma" w:eastAsia="Tahoma" w:hAnsi="Tahoma" w:cs="Tahoma"/>
                <w:sz w:val="17"/>
                <w:lang w:val="pt-BR"/>
              </w:rPr>
              <w:t xml:space="preserve"> para control</w:t>
            </w:r>
            <w:r>
              <w:rPr>
                <w:rFonts w:ascii="Tahoma" w:eastAsia="Tahoma" w:hAnsi="Tahoma" w:cs="Tahoma"/>
                <w:sz w:val="17"/>
                <w:lang w:val="pt-BR"/>
              </w:rPr>
              <w:t>e da</w:t>
            </w:r>
            <w:r w:rsidRPr="00933BE3">
              <w:rPr>
                <w:rFonts w:ascii="Tahoma" w:eastAsia="Tahoma" w:hAnsi="Tahoma" w:cs="Tahoma"/>
                <w:sz w:val="17"/>
                <w:lang w:val="pt-BR"/>
              </w:rPr>
              <w:t xml:space="preserve"> liberação 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de Requisição de compra, transação </w:t>
            </w:r>
            <w:r w:rsidRPr="00933BE3">
              <w:rPr>
                <w:rFonts w:ascii="Tahoma" w:eastAsia="Tahoma" w:hAnsi="Tahoma" w:cs="Tahoma"/>
                <w:sz w:val="17"/>
                <w:lang w:val="pt-BR"/>
              </w:rPr>
              <w:t>ME54N.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="00637D0F">
              <w:rPr>
                <w:rFonts w:ascii="Tahoma" w:eastAsia="Tahoma" w:hAnsi="Tahoma" w:cs="Tahoma"/>
                <w:sz w:val="17"/>
                <w:lang w:val="pt-BR"/>
              </w:rPr>
              <w:t>Atuação v</w:t>
            </w:r>
            <w:r w:rsidRPr="009142F8">
              <w:rPr>
                <w:rFonts w:ascii="Tahoma" w:eastAsia="Tahoma" w:hAnsi="Tahoma" w:cs="Tahoma"/>
                <w:sz w:val="17"/>
                <w:lang w:val="pt-BR"/>
              </w:rPr>
              <w:t xml:space="preserve">ersão </w:t>
            </w:r>
            <w:r w:rsidR="00793256">
              <w:rPr>
                <w:rFonts w:ascii="Tahoma" w:eastAsia="Tahoma" w:hAnsi="Tahoma" w:cs="Tahoma"/>
                <w:sz w:val="17"/>
                <w:lang w:val="pt-BR"/>
              </w:rPr>
              <w:t>7,4 ECC</w:t>
            </w:r>
            <w:r>
              <w:rPr>
                <w:rFonts w:ascii="Tahoma" w:eastAsia="Tahoma" w:hAnsi="Tahoma" w:cs="Tahoma"/>
                <w:sz w:val="17"/>
                <w:lang w:val="pt-BR"/>
              </w:rPr>
              <w:t>.</w:t>
            </w:r>
          </w:p>
        </w:tc>
      </w:tr>
    </w:tbl>
    <w:p w14:paraId="0C4A79AA" w14:textId="77777777" w:rsidR="00F0326E" w:rsidRDefault="00F0326E" w:rsidP="00EB1537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8489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6080"/>
      </w:tblGrid>
      <w:tr w:rsidR="00D6389A" w:rsidRPr="00C443E6" w14:paraId="661E5BD5" w14:textId="77777777" w:rsidTr="00D6389A">
        <w:trPr>
          <w:trHeight w:val="258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CC64A67" w14:textId="77777777" w:rsidR="00D6389A" w:rsidRPr="00C443E6" w:rsidRDefault="00D6389A" w:rsidP="00D6389A">
            <w:pPr>
              <w:rPr>
                <w:rFonts w:ascii="Tahoma" w:eastAsia="Tahoma" w:hAnsi="Tahoma" w:cs="Tahoma"/>
                <w:sz w:val="17"/>
                <w:lang w:val="pt-BR"/>
              </w:rPr>
            </w:pPr>
            <w:r w:rsidRPr="00C443E6">
              <w:rPr>
                <w:rFonts w:ascii="Tahoma" w:eastAsia="Tahoma" w:hAnsi="Tahoma" w:cs="Tahoma"/>
                <w:sz w:val="17"/>
                <w:lang w:val="pt-BR"/>
              </w:rPr>
              <w:t>Empresa/Consultoria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E21148E" w14:textId="65798F75" w:rsidR="00D6389A" w:rsidRPr="00440C1A" w:rsidRDefault="00D6389A" w:rsidP="00D6389A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  <w:lang w:val="pt-BR"/>
              </w:rPr>
              <w:t>MOREIT Consulting</w:t>
            </w:r>
          </w:p>
        </w:tc>
      </w:tr>
      <w:tr w:rsidR="00D6389A" w:rsidRPr="00C443E6" w14:paraId="22B144C7" w14:textId="77777777" w:rsidTr="00D6389A">
        <w:trPr>
          <w:trHeight w:val="258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5B5E8D3" w14:textId="77777777" w:rsidR="00D6389A" w:rsidRPr="00C443E6" w:rsidRDefault="00D6389A" w:rsidP="00D6389A">
            <w:pPr>
              <w:rPr>
                <w:rFonts w:ascii="Tahoma" w:eastAsia="Tahoma" w:hAnsi="Tahoma" w:cs="Tahoma"/>
                <w:sz w:val="17"/>
                <w:lang w:val="pt-BR"/>
              </w:rPr>
            </w:pPr>
            <w:r w:rsidRPr="00C443E6">
              <w:rPr>
                <w:rFonts w:ascii="Tahoma" w:eastAsia="Tahoma" w:hAnsi="Tahoma" w:cs="Tahoma"/>
                <w:sz w:val="17"/>
                <w:lang w:val="pt-BR"/>
              </w:rPr>
              <w:t>Duração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EB1B674" w14:textId="31DA71C8" w:rsidR="00D6389A" w:rsidRPr="00440C1A" w:rsidRDefault="00D6389A" w:rsidP="00D6389A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  <w:lang w:val="pt-BR"/>
              </w:rPr>
              <w:t>Agosto</w:t>
            </w:r>
            <w:r w:rsidRPr="00440C1A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/2016 a </w:t>
            </w:r>
            <w:proofErr w:type="gramStart"/>
            <w:r>
              <w:rPr>
                <w:rFonts w:ascii="Tahoma" w:eastAsia="Tahoma" w:hAnsi="Tahoma" w:cs="Tahoma"/>
                <w:b/>
                <w:sz w:val="17"/>
                <w:lang w:val="pt-BR"/>
              </w:rPr>
              <w:t>Setembro</w:t>
            </w:r>
            <w:proofErr w:type="gramEnd"/>
            <w:r w:rsidRPr="00440C1A">
              <w:rPr>
                <w:rFonts w:ascii="Tahoma" w:eastAsia="Tahoma" w:hAnsi="Tahoma" w:cs="Tahoma"/>
                <w:b/>
                <w:sz w:val="17"/>
                <w:lang w:val="pt-BR"/>
              </w:rPr>
              <w:t>/201</w:t>
            </w:r>
            <w:r>
              <w:rPr>
                <w:rFonts w:ascii="Tahoma" w:eastAsia="Tahoma" w:hAnsi="Tahoma" w:cs="Tahoma"/>
                <w:b/>
                <w:sz w:val="17"/>
                <w:lang w:val="pt-BR"/>
              </w:rPr>
              <w:t>6</w:t>
            </w:r>
          </w:p>
        </w:tc>
      </w:tr>
      <w:tr w:rsidR="00D6389A" w:rsidRPr="00E23E31" w14:paraId="5A746C1E" w14:textId="77777777" w:rsidTr="00D6389A">
        <w:trPr>
          <w:trHeight w:val="258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5A84875" w14:textId="5F02EF13" w:rsidR="00D6389A" w:rsidRPr="00C443E6" w:rsidRDefault="00D6389A" w:rsidP="00D6389A">
            <w:pPr>
              <w:rPr>
                <w:rFonts w:ascii="Tahoma" w:eastAsia="Tahoma" w:hAnsi="Tahoma" w:cs="Tahoma"/>
                <w:sz w:val="17"/>
                <w:lang w:val="pt-BR"/>
              </w:rPr>
            </w:pPr>
            <w:r w:rsidRPr="00C443E6">
              <w:rPr>
                <w:rFonts w:ascii="Tahoma" w:eastAsia="Tahoma" w:hAnsi="Tahoma" w:cs="Tahoma"/>
                <w:sz w:val="17"/>
                <w:lang w:val="pt-BR"/>
              </w:rPr>
              <w:t>Projeto/Atuação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3F072E4" w14:textId="55E6FCEA" w:rsidR="00D6389A" w:rsidRPr="00D6389A" w:rsidRDefault="00CE3AA7" w:rsidP="00D6389A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Projeto </w:t>
            </w:r>
            <w:r w:rsidR="000D70E7">
              <w:rPr>
                <w:rFonts w:ascii="Tahoma" w:eastAsia="Tahoma" w:hAnsi="Tahoma" w:cs="Tahoma"/>
                <w:sz w:val="17"/>
                <w:lang w:val="pt-BR"/>
              </w:rPr>
              <w:t xml:space="preserve">Melhorias 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SAP AMS - 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SAP 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>A</w:t>
            </w:r>
            <w:r>
              <w:rPr>
                <w:rFonts w:ascii="Tahoma" w:eastAsia="Tahoma" w:hAnsi="Tahoma" w:cs="Tahoma"/>
                <w:sz w:val="17"/>
                <w:lang w:val="pt-BR"/>
              </w:rPr>
              <w:t>BAP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 (</w:t>
            </w:r>
            <w:r>
              <w:rPr>
                <w:rFonts w:ascii="Tahoma" w:eastAsia="Tahoma" w:hAnsi="Tahoma" w:cs="Tahoma"/>
                <w:sz w:val="17"/>
                <w:lang w:val="pt-BR"/>
              </w:rPr>
              <w:t>MM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>)</w:t>
            </w:r>
          </w:p>
        </w:tc>
      </w:tr>
      <w:tr w:rsidR="00D6389A" w:rsidRPr="00E23E31" w14:paraId="5BB7560B" w14:textId="77777777" w:rsidTr="00D6389A">
        <w:trPr>
          <w:trHeight w:val="258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F64AC31" w14:textId="5A9649D9" w:rsidR="00D6389A" w:rsidRPr="00D6389A" w:rsidRDefault="00D6389A" w:rsidP="00D6389A">
            <w:pPr>
              <w:rPr>
                <w:rFonts w:ascii="Tahoma" w:eastAsia="Tahoma" w:hAnsi="Tahoma" w:cs="Tahoma"/>
                <w:sz w:val="17"/>
              </w:rPr>
            </w:pPr>
            <w:r w:rsidRPr="004E47F3">
              <w:rPr>
                <w:rFonts w:ascii="Tahoma" w:eastAsia="Tahoma" w:hAnsi="Tahoma" w:cs="Tahoma"/>
                <w:sz w:val="17"/>
              </w:rPr>
              <w:t>Cliente/Local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42E9FDB" w14:textId="61BD01C3" w:rsidR="00D6389A" w:rsidRPr="00492EFB" w:rsidRDefault="00D6389A" w:rsidP="00D6389A">
            <w:pPr>
              <w:rPr>
                <w:rFonts w:ascii="Tahoma" w:eastAsia="Tahoma" w:hAnsi="Tahoma" w:cs="Tahoma"/>
                <w:bCs/>
                <w:sz w:val="17"/>
                <w:lang w:val="pt-BR"/>
              </w:rPr>
            </w:pPr>
            <w:r w:rsidRPr="00492EFB">
              <w:rPr>
                <w:rFonts w:ascii="Tahoma" w:eastAsia="Tahoma" w:hAnsi="Tahoma" w:cs="Tahoma"/>
                <w:bCs/>
                <w:sz w:val="17"/>
                <w:lang w:val="pt-BR"/>
              </w:rPr>
              <w:t xml:space="preserve">MEDICUS / México-DF – Empresa </w:t>
            </w:r>
            <w:r w:rsidR="00492EFB">
              <w:rPr>
                <w:rFonts w:ascii="Tahoma" w:eastAsia="Tahoma" w:hAnsi="Tahoma" w:cs="Tahoma"/>
                <w:bCs/>
                <w:sz w:val="17"/>
                <w:lang w:val="pt-BR"/>
              </w:rPr>
              <w:t>responsável por vendas produtos hospitalares.</w:t>
            </w:r>
          </w:p>
        </w:tc>
      </w:tr>
      <w:tr w:rsidR="00EB1537" w:rsidRPr="00B634A2" w14:paraId="2B75D230" w14:textId="77777777" w:rsidTr="004A5DC0">
        <w:trPr>
          <w:trHeight w:val="637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A3FABDF" w14:textId="77777777" w:rsidR="00EB1537" w:rsidRPr="00972030" w:rsidRDefault="00EB1537" w:rsidP="00B634A2">
            <w:pPr>
              <w:rPr>
                <w:rFonts w:ascii="Tahoma" w:hAnsi="Tahoma" w:cs="Tahoma"/>
                <w:bCs/>
              </w:rPr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7B164D3" w14:textId="0C103299" w:rsidR="00EB1537" w:rsidRPr="00694468" w:rsidRDefault="00EB1537" w:rsidP="00B634A2">
            <w:pPr>
              <w:rPr>
                <w:rFonts w:ascii="Tahoma" w:eastAsia="Tahoma" w:hAnsi="Tahoma" w:cs="Tahoma"/>
                <w:sz w:val="17"/>
                <w:lang w:val="pt-BR"/>
              </w:rPr>
            </w:pPr>
            <w:r w:rsidRPr="00694468">
              <w:rPr>
                <w:rFonts w:ascii="Tahoma" w:eastAsia="Tahoma" w:hAnsi="Tahoma" w:cs="Tahoma"/>
                <w:sz w:val="17"/>
                <w:lang w:val="pt-BR"/>
              </w:rPr>
              <w:t>Codifica</w:t>
            </w:r>
            <w:r w:rsidR="00492EFB">
              <w:rPr>
                <w:rFonts w:ascii="Tahoma" w:eastAsia="Tahoma" w:hAnsi="Tahoma" w:cs="Tahoma"/>
                <w:sz w:val="17"/>
                <w:lang w:val="pt-BR"/>
              </w:rPr>
              <w:t>ção de</w:t>
            </w:r>
            <w:r w:rsidRPr="00694468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 w:rsidRPr="00694468">
              <w:rPr>
                <w:rFonts w:ascii="Tahoma" w:eastAsia="Tahoma" w:hAnsi="Tahoma" w:cs="Tahoma"/>
                <w:sz w:val="17"/>
                <w:lang w:val="pt-BR"/>
              </w:rPr>
              <w:t>exits</w:t>
            </w:r>
            <w:proofErr w:type="spellEnd"/>
            <w:r w:rsidRPr="00694468">
              <w:rPr>
                <w:rFonts w:ascii="Tahoma" w:eastAsia="Tahoma" w:hAnsi="Tahoma" w:cs="Tahoma"/>
                <w:sz w:val="17"/>
                <w:lang w:val="pt-BR"/>
              </w:rPr>
              <w:t xml:space="preserve"> para controlar as unidades de medida e valores </w:t>
            </w:r>
            <w:r w:rsidR="00492EFB">
              <w:rPr>
                <w:rFonts w:ascii="Tahoma" w:eastAsia="Tahoma" w:hAnsi="Tahoma" w:cs="Tahoma"/>
                <w:sz w:val="17"/>
                <w:lang w:val="pt-BR"/>
              </w:rPr>
              <w:t xml:space="preserve">nas transações de </w:t>
            </w:r>
            <w:r w:rsidRPr="00694468">
              <w:rPr>
                <w:rFonts w:ascii="Tahoma" w:eastAsia="Tahoma" w:hAnsi="Tahoma" w:cs="Tahoma"/>
                <w:sz w:val="17"/>
                <w:lang w:val="pt-BR"/>
              </w:rPr>
              <w:t>Solicitude de Pedido/Registro Info</w:t>
            </w:r>
            <w:r w:rsidR="00492EFB">
              <w:rPr>
                <w:rFonts w:ascii="Tahoma" w:eastAsia="Tahoma" w:hAnsi="Tahoma" w:cs="Tahoma"/>
                <w:sz w:val="17"/>
                <w:lang w:val="pt-BR"/>
              </w:rPr>
              <w:t xml:space="preserve"> e </w:t>
            </w:r>
            <w:r w:rsidRPr="00694468">
              <w:rPr>
                <w:rFonts w:ascii="Tahoma" w:eastAsia="Tahoma" w:hAnsi="Tahoma" w:cs="Tahoma"/>
                <w:sz w:val="17"/>
                <w:lang w:val="pt-BR"/>
              </w:rPr>
              <w:t>Ordem de Compra</w:t>
            </w:r>
            <w:r>
              <w:rPr>
                <w:rFonts w:ascii="Tahoma" w:eastAsia="Tahoma" w:hAnsi="Tahoma" w:cs="Tahoma"/>
                <w:sz w:val="17"/>
                <w:lang w:val="pt-BR"/>
              </w:rPr>
              <w:t>.</w:t>
            </w:r>
            <w:r w:rsidR="00637D0F">
              <w:rPr>
                <w:rFonts w:ascii="Tahoma" w:eastAsia="Tahoma" w:hAnsi="Tahoma" w:cs="Tahoma"/>
                <w:sz w:val="17"/>
                <w:lang w:val="pt-BR"/>
              </w:rPr>
              <w:t xml:space="preserve"> Atuação</w:t>
            </w:r>
            <w:r w:rsidR="00492EFB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="00637D0F">
              <w:rPr>
                <w:rFonts w:ascii="Tahoma" w:eastAsia="Tahoma" w:hAnsi="Tahoma" w:cs="Tahoma"/>
                <w:sz w:val="17"/>
                <w:lang w:val="pt-BR"/>
              </w:rPr>
              <w:t>v</w:t>
            </w:r>
            <w:r w:rsidR="00492EFB" w:rsidRPr="009142F8">
              <w:rPr>
                <w:rFonts w:ascii="Tahoma" w:eastAsia="Tahoma" w:hAnsi="Tahoma" w:cs="Tahoma"/>
                <w:sz w:val="17"/>
                <w:lang w:val="pt-BR"/>
              </w:rPr>
              <w:t xml:space="preserve">ersão </w:t>
            </w:r>
            <w:r w:rsidR="00492EFB">
              <w:rPr>
                <w:rFonts w:ascii="Tahoma" w:eastAsia="Tahoma" w:hAnsi="Tahoma" w:cs="Tahoma"/>
                <w:sz w:val="17"/>
                <w:lang w:val="pt-BR"/>
              </w:rPr>
              <w:t>7 ECC.</w:t>
            </w:r>
          </w:p>
        </w:tc>
      </w:tr>
    </w:tbl>
    <w:p w14:paraId="00E1CE20" w14:textId="2A3D8E5A" w:rsidR="00EB1537" w:rsidRDefault="00EB1537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8489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6080"/>
      </w:tblGrid>
      <w:tr w:rsidR="00492EFB" w:rsidRPr="00492EFB" w14:paraId="2D89E7D0" w14:textId="77777777" w:rsidTr="00793256">
        <w:trPr>
          <w:trHeight w:val="258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D2664F2" w14:textId="77777777" w:rsidR="00492EFB" w:rsidRPr="00D6389A" w:rsidRDefault="00492EFB" w:rsidP="00492EFB">
            <w:pPr>
              <w:rPr>
                <w:rFonts w:ascii="Tahoma" w:eastAsia="Tahoma" w:hAnsi="Tahoma" w:cs="Tahoma"/>
                <w:sz w:val="17"/>
              </w:rPr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4FB737A" w14:textId="6CCB2C9A" w:rsidR="00492EFB" w:rsidRPr="00440C1A" w:rsidRDefault="002A2D74" w:rsidP="00492EFB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  <w:lang w:val="pt-BR"/>
              </w:rPr>
              <w:t>STEFANINI</w:t>
            </w:r>
            <w:r w:rsidR="00492EFB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Ltda</w:t>
            </w:r>
          </w:p>
        </w:tc>
      </w:tr>
      <w:tr w:rsidR="00492EFB" w14:paraId="55742DC0" w14:textId="77777777" w:rsidTr="00793256">
        <w:trPr>
          <w:trHeight w:val="258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E8EDDE6" w14:textId="77777777" w:rsidR="00492EFB" w:rsidRPr="00D6389A" w:rsidRDefault="00492EFB" w:rsidP="00492EFB">
            <w:pPr>
              <w:rPr>
                <w:rFonts w:ascii="Tahoma" w:eastAsia="Tahoma" w:hAnsi="Tahoma" w:cs="Tahoma"/>
                <w:sz w:val="17"/>
              </w:rPr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9E37108" w14:textId="3176CD86" w:rsidR="00492EFB" w:rsidRPr="00440C1A" w:rsidRDefault="00CB6A1A" w:rsidP="00492EFB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</w:rPr>
              <w:t>De</w:t>
            </w:r>
            <w:r w:rsidR="00702227">
              <w:rPr>
                <w:rFonts w:ascii="Tahoma" w:eastAsia="Tahoma" w:hAnsi="Tahoma" w:cs="Tahoma"/>
                <w:b/>
                <w:sz w:val="17"/>
              </w:rPr>
              <w:t xml:space="preserve"> Janeiro</w:t>
            </w:r>
            <w:r w:rsidR="00492EFB">
              <w:rPr>
                <w:rFonts w:ascii="Tahoma" w:eastAsia="Tahoma" w:hAnsi="Tahoma" w:cs="Tahoma"/>
                <w:b/>
                <w:sz w:val="17"/>
              </w:rPr>
              <w:t>/201</w:t>
            </w:r>
            <w:r w:rsidR="00702227">
              <w:rPr>
                <w:rFonts w:ascii="Tahoma" w:eastAsia="Tahoma" w:hAnsi="Tahoma" w:cs="Tahoma"/>
                <w:b/>
                <w:sz w:val="17"/>
              </w:rPr>
              <w:t>6</w:t>
            </w:r>
            <w:r w:rsidR="00492EFB">
              <w:rPr>
                <w:rFonts w:ascii="Tahoma" w:eastAsia="Tahoma" w:hAnsi="Tahoma" w:cs="Tahoma"/>
                <w:b/>
                <w:sz w:val="17"/>
              </w:rPr>
              <w:t xml:space="preserve"> a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Março</w:t>
            </w:r>
            <w:proofErr w:type="spellEnd"/>
            <w:r w:rsidR="00492EFB">
              <w:rPr>
                <w:rFonts w:ascii="Tahoma" w:eastAsia="Tahoma" w:hAnsi="Tahoma" w:cs="Tahoma"/>
                <w:b/>
                <w:sz w:val="17"/>
              </w:rPr>
              <w:t>/201</w:t>
            </w:r>
            <w:r>
              <w:rPr>
                <w:rFonts w:ascii="Tahoma" w:eastAsia="Tahoma" w:hAnsi="Tahoma" w:cs="Tahoma"/>
                <w:b/>
                <w:sz w:val="17"/>
              </w:rPr>
              <w:t>6</w:t>
            </w:r>
          </w:p>
        </w:tc>
      </w:tr>
      <w:tr w:rsidR="00492EFB" w:rsidRPr="00E23E31" w14:paraId="52939A78" w14:textId="77777777" w:rsidTr="00793256">
        <w:trPr>
          <w:trHeight w:val="258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50C0387" w14:textId="2192566F" w:rsidR="00492EFB" w:rsidRPr="00D6389A" w:rsidRDefault="00492EFB" w:rsidP="00492EFB">
            <w:pPr>
              <w:rPr>
                <w:rFonts w:ascii="Tahoma" w:eastAsia="Tahoma" w:hAnsi="Tahoma" w:cs="Tahoma"/>
                <w:sz w:val="17"/>
              </w:rPr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8F037A6" w14:textId="24CD9DBF" w:rsidR="00492EFB" w:rsidRPr="003A6456" w:rsidRDefault="000D70E7" w:rsidP="00492EFB">
            <w:pPr>
              <w:rPr>
                <w:rFonts w:ascii="Tahoma" w:eastAsia="Tahoma" w:hAnsi="Tahoma" w:cs="Tahoma"/>
                <w:b/>
                <w:sz w:val="17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</w:t>
            </w:r>
            <w:r w:rsidR="002A2D74" w:rsidRPr="003A6456">
              <w:rPr>
                <w:rFonts w:ascii="Tahoma" w:eastAsia="Tahoma" w:hAnsi="Tahoma" w:cs="Tahoma"/>
                <w:sz w:val="17"/>
                <w:lang w:val="en-US"/>
              </w:rPr>
              <w:t>Roll Out SAP – SAP ABAP/FI</w:t>
            </w:r>
          </w:p>
        </w:tc>
      </w:tr>
      <w:tr w:rsidR="00492EFB" w:rsidRPr="00492EFB" w14:paraId="4BF42523" w14:textId="77777777" w:rsidTr="00793256">
        <w:trPr>
          <w:trHeight w:val="258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399CC28" w14:textId="676EAA18" w:rsidR="00492EFB" w:rsidRPr="00D6389A" w:rsidRDefault="00492EFB" w:rsidP="00492EFB">
            <w:pPr>
              <w:rPr>
                <w:rFonts w:ascii="Tahoma" w:eastAsia="Tahoma" w:hAnsi="Tahoma" w:cs="Tahoma"/>
                <w:sz w:val="17"/>
              </w:rPr>
            </w:pPr>
            <w:r w:rsidRPr="004E47F3">
              <w:rPr>
                <w:rFonts w:ascii="Tahoma" w:eastAsia="Tahoma" w:hAnsi="Tahoma" w:cs="Tahoma"/>
                <w:sz w:val="17"/>
              </w:rPr>
              <w:t>Cliente/Local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E39D6D9" w14:textId="77914B43" w:rsidR="00492EFB" w:rsidRPr="00492EFB" w:rsidRDefault="00702227" w:rsidP="00492EFB">
            <w:pPr>
              <w:rPr>
                <w:rFonts w:ascii="Tahoma" w:eastAsia="Tahoma" w:hAnsi="Tahoma" w:cs="Tahoma"/>
                <w:bCs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 xml:space="preserve">BANORTE Monterrey/México </w:t>
            </w:r>
            <w:r w:rsidR="00492EFB">
              <w:rPr>
                <w:rFonts w:ascii="Tahoma" w:eastAsia="Tahoma" w:hAnsi="Tahoma" w:cs="Tahoma"/>
                <w:sz w:val="17"/>
                <w:lang w:val="pt-BR"/>
              </w:rPr>
              <w:t>–</w:t>
            </w:r>
            <w:r w:rsidR="00492EFB" w:rsidRPr="0064483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="00492EFB">
              <w:rPr>
                <w:rFonts w:ascii="Tahoma" w:eastAsia="Tahoma" w:hAnsi="Tahoma" w:cs="Tahoma"/>
                <w:sz w:val="17"/>
                <w:lang w:val="pt-BR"/>
              </w:rPr>
              <w:t>E</w:t>
            </w:r>
            <w:r w:rsidR="00492EFB" w:rsidRPr="00644836">
              <w:rPr>
                <w:rFonts w:ascii="Tahoma" w:eastAsia="Tahoma" w:hAnsi="Tahoma" w:cs="Tahoma"/>
                <w:sz w:val="17"/>
                <w:lang w:val="pt-BR"/>
              </w:rPr>
              <w:t>mpresa</w:t>
            </w:r>
            <w:r w:rsidR="00492EFB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Banco Estado do México</w:t>
            </w:r>
          </w:p>
        </w:tc>
      </w:tr>
      <w:tr w:rsidR="00492EFB" w:rsidRPr="00702227" w14:paraId="2CA69B28" w14:textId="77777777" w:rsidTr="002A2D74">
        <w:trPr>
          <w:trHeight w:val="480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CFAAC91" w14:textId="77777777" w:rsidR="00492EFB" w:rsidRPr="00492EFB" w:rsidRDefault="00492EFB" w:rsidP="00793256">
            <w:pPr>
              <w:rPr>
                <w:rFonts w:ascii="Tahoma" w:eastAsia="Tahoma" w:hAnsi="Tahoma" w:cs="Tahoma"/>
                <w:sz w:val="17"/>
              </w:rPr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EAF784A" w14:textId="7AE702DF" w:rsidR="00702227" w:rsidRPr="00702227" w:rsidRDefault="00702227" w:rsidP="00702227">
            <w:pPr>
              <w:spacing w:line="240" w:lineRule="auto"/>
              <w:rPr>
                <w:rFonts w:ascii="Tahoma" w:eastAsia="Tahoma" w:hAnsi="Tahoma" w:cs="Tahoma"/>
                <w:sz w:val="17"/>
                <w:lang w:val="pt-BR"/>
              </w:rPr>
            </w:pPr>
            <w:r w:rsidRPr="00702227">
              <w:rPr>
                <w:rFonts w:ascii="Tahoma" w:eastAsia="Tahoma" w:hAnsi="Tahoma" w:cs="Tahoma"/>
                <w:sz w:val="17"/>
                <w:lang w:val="pt-BR"/>
              </w:rPr>
              <w:t xml:space="preserve">Realização de especificações técnicas para implantação do sistema 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financeiro bancário, no Banco Banorte. </w:t>
            </w:r>
            <w:r w:rsidR="00637D0F">
              <w:rPr>
                <w:rFonts w:ascii="Tahoma" w:eastAsia="Tahoma" w:hAnsi="Tahoma" w:cs="Tahoma"/>
                <w:sz w:val="17"/>
                <w:lang w:val="pt-BR"/>
              </w:rPr>
              <w:t>Atuação v</w:t>
            </w:r>
            <w:r w:rsidRPr="009142F8">
              <w:rPr>
                <w:rFonts w:ascii="Tahoma" w:eastAsia="Tahoma" w:hAnsi="Tahoma" w:cs="Tahoma"/>
                <w:sz w:val="17"/>
                <w:lang w:val="pt-BR"/>
              </w:rPr>
              <w:t xml:space="preserve">ersão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7 ECC.</w:t>
            </w:r>
          </w:p>
        </w:tc>
      </w:tr>
    </w:tbl>
    <w:p w14:paraId="72069FDA" w14:textId="77777777" w:rsidR="004A5DC0" w:rsidRPr="00702227" w:rsidRDefault="004A5DC0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8489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6080"/>
      </w:tblGrid>
      <w:tr w:rsidR="002A2D74" w:rsidRPr="00E23E31" w14:paraId="617194F7" w14:textId="77777777" w:rsidTr="00793256">
        <w:trPr>
          <w:trHeight w:val="258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E1204A7" w14:textId="77777777" w:rsidR="002A2D74" w:rsidRPr="00D6389A" w:rsidRDefault="002A2D74" w:rsidP="00793256">
            <w:pPr>
              <w:rPr>
                <w:rFonts w:ascii="Tahoma" w:eastAsia="Tahoma" w:hAnsi="Tahoma" w:cs="Tahoma"/>
                <w:sz w:val="17"/>
              </w:rPr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4497747" w14:textId="77777777" w:rsidR="002A2D74" w:rsidRPr="00440C1A" w:rsidRDefault="002A2D74" w:rsidP="00793256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  <w:lang w:val="pt-BR"/>
              </w:rPr>
              <w:t>SYTECH Soluções em Tecnologia do Brasil Ltda</w:t>
            </w:r>
          </w:p>
        </w:tc>
      </w:tr>
      <w:tr w:rsidR="002A2D74" w14:paraId="39454640" w14:textId="77777777" w:rsidTr="00793256">
        <w:trPr>
          <w:trHeight w:val="258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D6CAE15" w14:textId="77777777" w:rsidR="002A2D74" w:rsidRPr="00D6389A" w:rsidRDefault="002A2D74" w:rsidP="00793256">
            <w:pPr>
              <w:rPr>
                <w:rFonts w:ascii="Tahoma" w:eastAsia="Tahoma" w:hAnsi="Tahoma" w:cs="Tahoma"/>
                <w:sz w:val="17"/>
              </w:rPr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D5F3A1D" w14:textId="555953C9" w:rsidR="002A2D74" w:rsidRPr="00440C1A" w:rsidRDefault="002A2D74" w:rsidP="00793256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Setembro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 xml:space="preserve">/2015 a </w:t>
            </w:r>
            <w:proofErr w:type="spellStart"/>
            <w:r w:rsidR="00702227">
              <w:rPr>
                <w:rFonts w:ascii="Tahoma" w:eastAsia="Tahoma" w:hAnsi="Tahoma" w:cs="Tahoma"/>
                <w:b/>
                <w:sz w:val="17"/>
              </w:rPr>
              <w:t>Dezembro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>/2015</w:t>
            </w:r>
          </w:p>
        </w:tc>
      </w:tr>
      <w:tr w:rsidR="002A2D74" w:rsidRPr="00E23E31" w14:paraId="3F86668B" w14:textId="77777777" w:rsidTr="00793256">
        <w:trPr>
          <w:trHeight w:val="258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1A4C551" w14:textId="6068732A" w:rsidR="002A2D74" w:rsidRPr="00D6389A" w:rsidRDefault="002A2D74" w:rsidP="00793256">
            <w:pPr>
              <w:rPr>
                <w:rFonts w:ascii="Tahoma" w:eastAsia="Tahoma" w:hAnsi="Tahoma" w:cs="Tahoma"/>
                <w:sz w:val="17"/>
              </w:rPr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9327385" w14:textId="62495538" w:rsidR="002A2D74" w:rsidRPr="00D6389A" w:rsidRDefault="002A2D74" w:rsidP="00793256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Projeto </w:t>
            </w:r>
            <w:proofErr w:type="spellStart"/>
            <w:r w:rsidR="000D70E7">
              <w:rPr>
                <w:rFonts w:ascii="Tahoma" w:eastAsia="Tahoma" w:hAnsi="Tahoma" w:cs="Tahoma"/>
                <w:sz w:val="17"/>
                <w:lang w:val="pt-BR"/>
              </w:rPr>
              <w:t>Roll</w:t>
            </w:r>
            <w:proofErr w:type="spellEnd"/>
            <w:r w:rsidR="000D70E7">
              <w:rPr>
                <w:rFonts w:ascii="Tahoma" w:eastAsia="Tahoma" w:hAnsi="Tahoma" w:cs="Tahoma"/>
                <w:sz w:val="17"/>
                <w:lang w:val="pt-BR"/>
              </w:rPr>
              <w:t xml:space="preserve"> Out 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SAP AMS - 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SAP 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>A</w:t>
            </w:r>
            <w:r>
              <w:rPr>
                <w:rFonts w:ascii="Tahoma" w:eastAsia="Tahoma" w:hAnsi="Tahoma" w:cs="Tahoma"/>
                <w:sz w:val="17"/>
                <w:lang w:val="pt-BR"/>
              </w:rPr>
              <w:t>BAP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 (</w:t>
            </w:r>
            <w:r>
              <w:rPr>
                <w:rFonts w:ascii="Tahoma" w:eastAsia="Tahoma" w:hAnsi="Tahoma" w:cs="Tahoma"/>
                <w:sz w:val="17"/>
                <w:lang w:val="pt-BR"/>
              </w:rPr>
              <w:t>HR – Folha de Pagamento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>)</w:t>
            </w:r>
          </w:p>
        </w:tc>
      </w:tr>
      <w:tr w:rsidR="002A2D74" w:rsidRPr="00E23E31" w14:paraId="160B797C" w14:textId="77777777" w:rsidTr="00793256">
        <w:trPr>
          <w:trHeight w:val="258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218C94D" w14:textId="0E36CF59" w:rsidR="002A2D74" w:rsidRPr="00D6389A" w:rsidRDefault="002A2D74" w:rsidP="00793256">
            <w:pPr>
              <w:rPr>
                <w:rFonts w:ascii="Tahoma" w:eastAsia="Tahoma" w:hAnsi="Tahoma" w:cs="Tahoma"/>
                <w:sz w:val="17"/>
              </w:rPr>
            </w:pPr>
            <w:r w:rsidRPr="004E47F3">
              <w:rPr>
                <w:rFonts w:ascii="Tahoma" w:eastAsia="Tahoma" w:hAnsi="Tahoma" w:cs="Tahoma"/>
                <w:sz w:val="17"/>
              </w:rPr>
              <w:t>Cliente/Local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BEF4A8B" w14:textId="77777777" w:rsidR="002A2D74" w:rsidRPr="00492EFB" w:rsidRDefault="002A2D74" w:rsidP="00793256">
            <w:pPr>
              <w:rPr>
                <w:rFonts w:ascii="Tahoma" w:eastAsia="Tahoma" w:hAnsi="Tahoma" w:cs="Tahoma"/>
                <w:bCs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>CODESP/ Santos-SP –</w:t>
            </w:r>
            <w:r w:rsidRPr="0064483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E</w:t>
            </w:r>
            <w:r w:rsidRPr="00644836">
              <w:rPr>
                <w:rFonts w:ascii="Tahoma" w:eastAsia="Tahoma" w:hAnsi="Tahoma" w:cs="Tahoma"/>
                <w:sz w:val="17"/>
                <w:lang w:val="pt-BR"/>
              </w:rPr>
              <w:t>mpresa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portuária de Santos, SP, Brasil</w:t>
            </w:r>
          </w:p>
        </w:tc>
      </w:tr>
      <w:tr w:rsidR="002A2D74" w:rsidRPr="00B634A2" w14:paraId="5E20AF6F" w14:textId="77777777" w:rsidTr="00793256">
        <w:trPr>
          <w:trHeight w:val="480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1404C5C" w14:textId="77777777" w:rsidR="002A2D74" w:rsidRPr="00492EFB" w:rsidRDefault="002A2D74" w:rsidP="00793256">
            <w:pPr>
              <w:rPr>
                <w:rFonts w:ascii="Tahoma" w:eastAsia="Tahoma" w:hAnsi="Tahoma" w:cs="Tahoma"/>
                <w:sz w:val="17"/>
              </w:rPr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ABE35BF" w14:textId="662D7D7D" w:rsidR="002A2D74" w:rsidRPr="00D92115" w:rsidRDefault="002A2D74" w:rsidP="00793256">
            <w:pPr>
              <w:spacing w:line="240" w:lineRule="auto"/>
              <w:rPr>
                <w:rFonts w:ascii="Tahoma" w:eastAsia="Tahoma" w:hAnsi="Tahoma" w:cs="Tahoma"/>
                <w:sz w:val="17"/>
                <w:lang w:val="pt-BR"/>
              </w:rPr>
            </w:pPr>
            <w:r w:rsidRPr="00492EFB">
              <w:rPr>
                <w:rFonts w:ascii="Tahoma" w:eastAsia="Tahoma" w:hAnsi="Tahoma" w:cs="Tahoma"/>
                <w:sz w:val="17"/>
                <w:lang w:val="pt-BR"/>
              </w:rPr>
              <w:t xml:space="preserve">Manutenção em programas de folha de pagamento. Ajustando os dados do holerite e desenvolvendo relatórios e </w:t>
            </w:r>
            <w:proofErr w:type="spellStart"/>
            <w:r w:rsidRPr="00492EFB">
              <w:rPr>
                <w:rFonts w:ascii="Tahoma" w:eastAsia="Tahoma" w:hAnsi="Tahoma" w:cs="Tahoma"/>
                <w:sz w:val="17"/>
                <w:lang w:val="pt-BR"/>
              </w:rPr>
              <w:t>Smart</w:t>
            </w:r>
            <w:proofErr w:type="spellEnd"/>
            <w:r w:rsidRPr="00492EFB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 w:rsidRPr="00492EFB">
              <w:rPr>
                <w:rFonts w:ascii="Tahoma" w:eastAsia="Tahoma" w:hAnsi="Tahoma" w:cs="Tahoma"/>
                <w:sz w:val="17"/>
                <w:lang w:val="pt-BR"/>
              </w:rPr>
              <w:t>Forms</w:t>
            </w:r>
            <w:proofErr w:type="spellEnd"/>
            <w:r w:rsidRPr="00492EFB">
              <w:rPr>
                <w:rFonts w:ascii="Tahoma" w:eastAsia="Tahoma" w:hAnsi="Tahoma" w:cs="Tahoma"/>
                <w:sz w:val="17"/>
                <w:lang w:val="pt-BR"/>
              </w:rPr>
              <w:t>.</w:t>
            </w:r>
            <w:r w:rsidR="00637D0F">
              <w:rPr>
                <w:rFonts w:ascii="Tahoma" w:eastAsia="Tahoma" w:hAnsi="Tahoma" w:cs="Tahoma"/>
                <w:sz w:val="17"/>
                <w:lang w:val="pt-BR"/>
              </w:rPr>
              <w:t xml:space="preserve"> Atuação</w:t>
            </w:r>
            <w:r w:rsidR="00876C01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="00637D0F">
              <w:rPr>
                <w:rFonts w:ascii="Tahoma" w:eastAsia="Tahoma" w:hAnsi="Tahoma" w:cs="Tahoma"/>
                <w:sz w:val="17"/>
                <w:lang w:val="pt-BR"/>
              </w:rPr>
              <w:t>v</w:t>
            </w:r>
            <w:r w:rsidR="00876C01" w:rsidRPr="009142F8">
              <w:rPr>
                <w:rFonts w:ascii="Tahoma" w:eastAsia="Tahoma" w:hAnsi="Tahoma" w:cs="Tahoma"/>
                <w:sz w:val="17"/>
                <w:lang w:val="pt-BR"/>
              </w:rPr>
              <w:t xml:space="preserve">ersão </w:t>
            </w:r>
            <w:r w:rsidR="00876C01">
              <w:rPr>
                <w:rFonts w:ascii="Tahoma" w:eastAsia="Tahoma" w:hAnsi="Tahoma" w:cs="Tahoma"/>
                <w:sz w:val="17"/>
                <w:lang w:val="pt-BR"/>
              </w:rPr>
              <w:t>7 ECC.</w:t>
            </w:r>
          </w:p>
        </w:tc>
      </w:tr>
    </w:tbl>
    <w:p w14:paraId="04E3AB11" w14:textId="1060B5A4" w:rsidR="00492EFB" w:rsidRDefault="00492EFB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8489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6080"/>
      </w:tblGrid>
      <w:tr w:rsidR="00876C01" w:rsidRPr="00492EFB" w14:paraId="4FC16303" w14:textId="77777777" w:rsidTr="00793256">
        <w:trPr>
          <w:trHeight w:val="258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FD88BEE" w14:textId="77777777" w:rsidR="00876C01" w:rsidRPr="00D6389A" w:rsidRDefault="00876C01" w:rsidP="00876C01">
            <w:pPr>
              <w:rPr>
                <w:rFonts w:ascii="Tahoma" w:eastAsia="Tahoma" w:hAnsi="Tahoma" w:cs="Tahoma"/>
                <w:sz w:val="17"/>
              </w:rPr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17CE747" w14:textId="0822B8BB" w:rsidR="00876C01" w:rsidRPr="00440C1A" w:rsidRDefault="002C79FD" w:rsidP="00876C01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  <w:lang w:val="pt-BR"/>
              </w:rPr>
              <w:t>PONTUAL</w:t>
            </w:r>
            <w:r w:rsidR="00876C01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Consultores Associados</w:t>
            </w:r>
          </w:p>
        </w:tc>
      </w:tr>
      <w:tr w:rsidR="00876C01" w14:paraId="5CDD578E" w14:textId="77777777" w:rsidTr="00793256">
        <w:trPr>
          <w:trHeight w:val="258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9004A39" w14:textId="77777777" w:rsidR="00876C01" w:rsidRPr="00D6389A" w:rsidRDefault="00876C01" w:rsidP="00793256">
            <w:pPr>
              <w:rPr>
                <w:rFonts w:ascii="Tahoma" w:eastAsia="Tahoma" w:hAnsi="Tahoma" w:cs="Tahoma"/>
                <w:sz w:val="17"/>
              </w:rPr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B2C4845" w14:textId="4C20503F" w:rsidR="00876C01" w:rsidRPr="00440C1A" w:rsidRDefault="00876C01" w:rsidP="00793256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Outubro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>/2014 a Agosto/2015</w:t>
            </w:r>
          </w:p>
        </w:tc>
      </w:tr>
      <w:tr w:rsidR="00876C01" w:rsidRPr="00E23E31" w14:paraId="7FCF947A" w14:textId="77777777" w:rsidTr="00793256">
        <w:trPr>
          <w:trHeight w:val="258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274D048" w14:textId="5B9BB670" w:rsidR="00876C01" w:rsidRPr="00D6389A" w:rsidRDefault="00876C01" w:rsidP="00793256">
            <w:pPr>
              <w:rPr>
                <w:rFonts w:ascii="Tahoma" w:eastAsia="Tahoma" w:hAnsi="Tahoma" w:cs="Tahoma"/>
                <w:sz w:val="17"/>
              </w:rPr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6673100" w14:textId="23421483" w:rsidR="00876C01" w:rsidRPr="00D6389A" w:rsidRDefault="00876C01" w:rsidP="00793256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Projeto </w:t>
            </w:r>
            <w:proofErr w:type="spellStart"/>
            <w:r w:rsidR="00E870AE">
              <w:rPr>
                <w:rFonts w:ascii="Tahoma" w:eastAsia="Tahoma" w:hAnsi="Tahoma" w:cs="Tahoma"/>
                <w:sz w:val="17"/>
                <w:lang w:val="pt-BR"/>
              </w:rPr>
              <w:t>Roll</w:t>
            </w:r>
            <w:proofErr w:type="spellEnd"/>
            <w:r w:rsidR="00E870AE">
              <w:rPr>
                <w:rFonts w:ascii="Tahoma" w:eastAsia="Tahoma" w:hAnsi="Tahoma" w:cs="Tahoma"/>
                <w:sz w:val="17"/>
                <w:lang w:val="pt-BR"/>
              </w:rPr>
              <w:t xml:space="preserve"> Out, Implementação, Melhoras, Suporte 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SAP AMS - 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SAP 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>A</w:t>
            </w:r>
            <w:r>
              <w:rPr>
                <w:rFonts w:ascii="Tahoma" w:eastAsia="Tahoma" w:hAnsi="Tahoma" w:cs="Tahoma"/>
                <w:sz w:val="17"/>
                <w:lang w:val="pt-BR"/>
              </w:rPr>
              <w:t>BAP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</w:p>
        </w:tc>
      </w:tr>
      <w:tr w:rsidR="00876C01" w:rsidRPr="003A6456" w14:paraId="7EC293FD" w14:textId="77777777" w:rsidTr="00793256">
        <w:trPr>
          <w:trHeight w:val="258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9801776" w14:textId="072F111E" w:rsidR="00876C01" w:rsidRPr="00D6389A" w:rsidRDefault="00876C01" w:rsidP="00793256">
            <w:pPr>
              <w:rPr>
                <w:rFonts w:ascii="Tahoma" w:eastAsia="Tahoma" w:hAnsi="Tahoma" w:cs="Tahoma"/>
                <w:sz w:val="17"/>
              </w:rPr>
            </w:pPr>
            <w:r w:rsidRPr="004E47F3">
              <w:rPr>
                <w:rFonts w:ascii="Tahoma" w:eastAsia="Tahoma" w:hAnsi="Tahoma" w:cs="Tahoma"/>
                <w:sz w:val="17"/>
              </w:rPr>
              <w:t>Cliente/Local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210EF8C" w14:textId="0A4CFFDE" w:rsidR="00876C01" w:rsidRPr="00492EFB" w:rsidRDefault="00876C01" w:rsidP="00793256">
            <w:pPr>
              <w:rPr>
                <w:rFonts w:ascii="Tahoma" w:eastAsia="Tahoma" w:hAnsi="Tahoma" w:cs="Tahoma"/>
                <w:bCs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>Diversos clientes –</w:t>
            </w:r>
            <w:r w:rsidRPr="0064483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Belo Horizonte, MG, Brasil</w:t>
            </w:r>
          </w:p>
        </w:tc>
      </w:tr>
      <w:tr w:rsidR="00876C01" w:rsidRPr="00B634A2" w14:paraId="1C23D4A4" w14:textId="77777777" w:rsidTr="00876C01">
        <w:trPr>
          <w:trHeight w:val="2285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9B451B7" w14:textId="77777777" w:rsidR="00876C01" w:rsidRPr="00492EFB" w:rsidRDefault="00876C01" w:rsidP="00793256">
            <w:pPr>
              <w:rPr>
                <w:rFonts w:ascii="Tahoma" w:eastAsia="Tahoma" w:hAnsi="Tahoma" w:cs="Tahoma"/>
                <w:sz w:val="17"/>
              </w:rPr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8FCBC0E" w14:textId="77777777" w:rsidR="00876C01" w:rsidRDefault="00876C01" w:rsidP="00793256">
            <w:pPr>
              <w:spacing w:line="240" w:lineRule="auto"/>
              <w:rPr>
                <w:rFonts w:ascii="Tahoma" w:eastAsia="Tahoma" w:hAnsi="Tahoma" w:cs="Tahoma"/>
                <w:sz w:val="17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>A</w:t>
            </w:r>
            <w:r>
              <w:rPr>
                <w:rFonts w:ascii="Tahoma" w:eastAsia="Tahoma" w:hAnsi="Tahoma" w:cs="Tahoma"/>
                <w:sz w:val="17"/>
                <w:lang w:val="pt-BR"/>
              </w:rPr>
              <w:t>tuando como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Consultora 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SAP 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>Abap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na área de HELP-DESK atendendo e solucionando chamados solicitados pelos clientes, os quais os que mais se destacam foram solução para geração dos arquivos de SPED Fiscal e Contábil, (bloco C197 e bloco K), como também desenvolvimento de relatórios de previsões de CO, </w:t>
            </w:r>
            <w:proofErr w:type="spellStart"/>
            <w:r>
              <w:rPr>
                <w:rFonts w:ascii="Tahoma" w:eastAsia="Tahoma" w:hAnsi="Tahoma" w:cs="Tahoma"/>
                <w:sz w:val="17"/>
                <w:lang w:val="pt-BR"/>
              </w:rPr>
              <w:t>enhancements</w:t>
            </w:r>
            <w:proofErr w:type="spellEnd"/>
            <w:r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proofErr w:type="spellStart"/>
            <w:proofErr w:type="gramStart"/>
            <w:r>
              <w:rPr>
                <w:rFonts w:ascii="Tahoma" w:eastAsia="Tahoma" w:hAnsi="Tahoma" w:cs="Tahoma"/>
                <w:sz w:val="17"/>
                <w:lang w:val="pt-BR"/>
              </w:rPr>
              <w:t>exits</w:t>
            </w:r>
            <w:proofErr w:type="spellEnd"/>
            <w:r>
              <w:rPr>
                <w:rFonts w:ascii="Tahoma" w:eastAsia="Tahoma" w:hAnsi="Tahoma" w:cs="Tahoma"/>
                <w:sz w:val="17"/>
                <w:lang w:val="pt-BR"/>
              </w:rPr>
              <w:t xml:space="preserve"> ,</w:t>
            </w:r>
            <w:proofErr w:type="gramEnd"/>
            <w:r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17"/>
                <w:lang w:val="pt-BR"/>
              </w:rPr>
              <w:t>badis</w:t>
            </w:r>
            <w:proofErr w:type="spellEnd"/>
            <w:r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sz w:val="17"/>
                <w:lang w:val="pt-BR"/>
              </w:rPr>
              <w:t>bapis</w:t>
            </w:r>
            <w:proofErr w:type="spellEnd"/>
            <w:r>
              <w:rPr>
                <w:rFonts w:ascii="Tahoma" w:eastAsia="Tahoma" w:hAnsi="Tahoma" w:cs="Tahoma"/>
                <w:sz w:val="17"/>
                <w:lang w:val="pt-BR"/>
              </w:rPr>
              <w:t xml:space="preserve"> , </w:t>
            </w:r>
            <w:proofErr w:type="spellStart"/>
            <w:r>
              <w:rPr>
                <w:rFonts w:ascii="Tahoma" w:eastAsia="Tahoma" w:hAnsi="Tahoma" w:cs="Tahoma"/>
                <w:sz w:val="17"/>
                <w:lang w:val="pt-BR"/>
              </w:rPr>
              <w:t>sapscript</w:t>
            </w:r>
            <w:proofErr w:type="spellEnd"/>
            <w:r>
              <w:rPr>
                <w:rFonts w:ascii="Tahoma" w:eastAsia="Tahoma" w:hAnsi="Tahoma" w:cs="Tahoma"/>
                <w:sz w:val="17"/>
                <w:lang w:val="pt-BR"/>
              </w:rPr>
              <w:t xml:space="preserve"> para ME54N , aplicação de notas SAP, execução de regras de substituição e alteração.</w:t>
            </w:r>
          </w:p>
          <w:p w14:paraId="25611910" w14:textId="2A0CFB89" w:rsidR="00876C01" w:rsidRDefault="00876C01" w:rsidP="00793256">
            <w:pPr>
              <w:spacing w:line="240" w:lineRule="auto"/>
              <w:rPr>
                <w:rFonts w:ascii="Tahoma" w:eastAsia="Tahoma" w:hAnsi="Tahoma" w:cs="Tahoma"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 xml:space="preserve">As áreas de SAP que atuo as que mais se destacaram nos módulos de SD, MM, FI e CO.  </w:t>
            </w:r>
          </w:p>
          <w:p w14:paraId="65AF963F" w14:textId="58401EBD" w:rsidR="008A4B5A" w:rsidRPr="00D92115" w:rsidRDefault="00637D0F" w:rsidP="00060016">
            <w:pPr>
              <w:spacing w:line="240" w:lineRule="auto"/>
              <w:rPr>
                <w:rFonts w:ascii="Tahoma" w:eastAsia="Tahoma" w:hAnsi="Tahoma" w:cs="Tahoma"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>Atuação v</w:t>
            </w:r>
            <w:r w:rsidR="00876C01" w:rsidRPr="009142F8">
              <w:rPr>
                <w:rFonts w:ascii="Tahoma" w:eastAsia="Tahoma" w:hAnsi="Tahoma" w:cs="Tahoma"/>
                <w:sz w:val="17"/>
                <w:lang w:val="pt-BR"/>
              </w:rPr>
              <w:t>ersão</w:t>
            </w:r>
            <w:r w:rsidR="00876C01">
              <w:rPr>
                <w:rFonts w:ascii="Tahoma" w:eastAsia="Tahoma" w:hAnsi="Tahoma" w:cs="Tahoma"/>
                <w:sz w:val="17"/>
                <w:lang w:val="pt-BR"/>
              </w:rPr>
              <w:t xml:space="preserve"> 6.3 ECC.</w:t>
            </w:r>
          </w:p>
        </w:tc>
      </w:tr>
    </w:tbl>
    <w:p w14:paraId="70212127" w14:textId="4472281A" w:rsidR="000D1C1B" w:rsidRDefault="000D1C1B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47B0E436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25800A3E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277C5115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8489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79"/>
      </w:tblGrid>
      <w:tr w:rsidR="002C79FD" w:rsidRPr="00E23E31" w14:paraId="5474C57F" w14:textId="77777777" w:rsidTr="008C22F2">
        <w:trPr>
          <w:trHeight w:val="25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C757314" w14:textId="77777777" w:rsidR="002C79FD" w:rsidRPr="00D6389A" w:rsidRDefault="002C79FD" w:rsidP="002C79FD">
            <w:pPr>
              <w:rPr>
                <w:rFonts w:ascii="Tahoma" w:eastAsia="Tahoma" w:hAnsi="Tahoma" w:cs="Tahoma"/>
                <w:sz w:val="17"/>
              </w:rPr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0CC9B75" w14:textId="0D3B2E2F" w:rsidR="002C79FD" w:rsidRPr="00440C1A" w:rsidRDefault="002C79FD" w:rsidP="002C79FD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COMPLEX </w:t>
            </w: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IT Services Consultoria em Informática Ltda.</w:t>
            </w:r>
          </w:p>
        </w:tc>
      </w:tr>
      <w:tr w:rsidR="00876C01" w14:paraId="69B9B8DC" w14:textId="77777777" w:rsidTr="008C22F2">
        <w:trPr>
          <w:trHeight w:val="25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EC98BDB" w14:textId="77777777" w:rsidR="00876C01" w:rsidRPr="00D6389A" w:rsidRDefault="00876C01" w:rsidP="00793256">
            <w:pPr>
              <w:rPr>
                <w:rFonts w:ascii="Tahoma" w:eastAsia="Tahoma" w:hAnsi="Tahoma" w:cs="Tahoma"/>
                <w:sz w:val="17"/>
              </w:rPr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507078F" w14:textId="410190DB" w:rsidR="00876C01" w:rsidRPr="00440C1A" w:rsidRDefault="002C79FD" w:rsidP="00793256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>
              <w:rPr>
                <w:rFonts w:ascii="Tahoma" w:eastAsia="Tahoma" w:hAnsi="Tahoma" w:cs="Tahoma"/>
                <w:b/>
                <w:sz w:val="17"/>
              </w:rPr>
              <w:t>Agosto</w:t>
            </w:r>
            <w:r w:rsidR="00876C01">
              <w:rPr>
                <w:rFonts w:ascii="Tahoma" w:eastAsia="Tahoma" w:hAnsi="Tahoma" w:cs="Tahoma"/>
                <w:b/>
                <w:sz w:val="17"/>
              </w:rPr>
              <w:t xml:space="preserve">/2014 a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Outubro</w:t>
            </w:r>
            <w:proofErr w:type="spellEnd"/>
            <w:r w:rsidR="00876C01">
              <w:rPr>
                <w:rFonts w:ascii="Tahoma" w:eastAsia="Tahoma" w:hAnsi="Tahoma" w:cs="Tahoma"/>
                <w:b/>
                <w:sz w:val="17"/>
              </w:rPr>
              <w:t>/2015</w:t>
            </w:r>
          </w:p>
        </w:tc>
      </w:tr>
      <w:tr w:rsidR="00876C01" w:rsidRPr="00E23E31" w14:paraId="52D5C363" w14:textId="77777777" w:rsidTr="008C22F2">
        <w:trPr>
          <w:trHeight w:val="25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4F5CDCE" w14:textId="2D4B4D54" w:rsidR="00876C01" w:rsidRPr="00D6389A" w:rsidRDefault="00876C01" w:rsidP="00793256">
            <w:pPr>
              <w:rPr>
                <w:rFonts w:ascii="Tahoma" w:eastAsia="Tahoma" w:hAnsi="Tahoma" w:cs="Tahoma"/>
                <w:sz w:val="17"/>
              </w:rPr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4E5114F" w14:textId="45BA95A4" w:rsidR="00876C01" w:rsidRPr="00D6389A" w:rsidRDefault="00876C01" w:rsidP="00793256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Projeto </w:t>
            </w:r>
            <w:r w:rsidR="00E870AE">
              <w:rPr>
                <w:rFonts w:ascii="Tahoma" w:eastAsia="Tahoma" w:hAnsi="Tahoma" w:cs="Tahoma"/>
                <w:sz w:val="17"/>
                <w:lang w:val="pt-BR"/>
              </w:rPr>
              <w:t xml:space="preserve">Implementação e Melhoras 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SAP AMS - 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SAP 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>A</w:t>
            </w:r>
            <w:r>
              <w:rPr>
                <w:rFonts w:ascii="Tahoma" w:eastAsia="Tahoma" w:hAnsi="Tahoma" w:cs="Tahoma"/>
                <w:sz w:val="17"/>
                <w:lang w:val="pt-BR"/>
              </w:rPr>
              <w:t>BAP</w:t>
            </w:r>
            <w:r w:rsidRPr="00615534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(</w:t>
            </w:r>
            <w:r w:rsidR="002C79FD">
              <w:rPr>
                <w:rFonts w:ascii="Tahoma" w:eastAsia="Tahoma" w:hAnsi="Tahoma" w:cs="Tahoma"/>
                <w:sz w:val="17"/>
                <w:lang w:val="pt-BR"/>
              </w:rPr>
              <w:t>HR</w:t>
            </w:r>
            <w:r>
              <w:rPr>
                <w:rFonts w:ascii="Tahoma" w:eastAsia="Tahoma" w:hAnsi="Tahoma" w:cs="Tahoma"/>
                <w:sz w:val="17"/>
                <w:lang w:val="pt-BR"/>
              </w:rPr>
              <w:t>)</w:t>
            </w:r>
          </w:p>
        </w:tc>
      </w:tr>
      <w:tr w:rsidR="00876C01" w:rsidRPr="00E23E31" w14:paraId="1B230888" w14:textId="77777777" w:rsidTr="008C22F2">
        <w:trPr>
          <w:trHeight w:val="25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DB595F0" w14:textId="7CB87DDB" w:rsidR="00876C01" w:rsidRPr="00D6389A" w:rsidRDefault="00876C01" w:rsidP="00793256">
            <w:pPr>
              <w:rPr>
                <w:rFonts w:ascii="Tahoma" w:eastAsia="Tahoma" w:hAnsi="Tahoma" w:cs="Tahoma"/>
                <w:sz w:val="17"/>
              </w:rPr>
            </w:pPr>
            <w:r w:rsidRPr="004E47F3">
              <w:rPr>
                <w:rFonts w:ascii="Tahoma" w:eastAsia="Tahoma" w:hAnsi="Tahoma" w:cs="Tahoma"/>
                <w:sz w:val="17"/>
              </w:rPr>
              <w:t>Cliente/Local</w:t>
            </w:r>
          </w:p>
        </w:tc>
        <w:tc>
          <w:tcPr>
            <w:tcW w:w="6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A460462" w14:textId="21AAAC6C" w:rsidR="00876C01" w:rsidRPr="00492EFB" w:rsidRDefault="00E61FF0" w:rsidP="00793256">
            <w:pPr>
              <w:rPr>
                <w:rFonts w:ascii="Tahoma" w:eastAsia="Tahoma" w:hAnsi="Tahoma" w:cs="Tahoma"/>
                <w:bCs/>
                <w:sz w:val="17"/>
                <w:lang w:val="pt-BR"/>
              </w:rPr>
            </w:pPr>
            <w:proofErr w:type="spellStart"/>
            <w:r>
              <w:rPr>
                <w:rFonts w:ascii="Tahoma" w:eastAsia="Tahoma" w:hAnsi="Tahoma" w:cs="Tahoma"/>
                <w:sz w:val="17"/>
                <w:lang w:val="pt-BR"/>
              </w:rPr>
              <w:t>Coca-cola</w:t>
            </w:r>
            <w:proofErr w:type="spellEnd"/>
            <w:r>
              <w:rPr>
                <w:rFonts w:ascii="Tahoma" w:eastAsia="Tahoma" w:hAnsi="Tahoma" w:cs="Tahoma"/>
                <w:sz w:val="17"/>
                <w:lang w:val="pt-BR"/>
              </w:rPr>
              <w:t xml:space="preserve"> Refrescos</w:t>
            </w:r>
            <w:r w:rsidR="00876C01">
              <w:rPr>
                <w:rFonts w:ascii="Tahoma" w:eastAsia="Tahoma" w:hAnsi="Tahoma" w:cs="Tahoma"/>
                <w:sz w:val="17"/>
                <w:lang w:val="pt-BR"/>
              </w:rPr>
              <w:t xml:space="preserve"> –</w:t>
            </w:r>
            <w:r w:rsidR="00876C01" w:rsidRPr="0064483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Rio de janeiro</w:t>
            </w:r>
            <w:r w:rsidR="00876C01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RJ,</w:t>
            </w:r>
            <w:r w:rsidR="00876C01">
              <w:rPr>
                <w:rFonts w:ascii="Tahoma" w:eastAsia="Tahoma" w:hAnsi="Tahoma" w:cs="Tahoma"/>
                <w:sz w:val="17"/>
                <w:lang w:val="pt-BR"/>
              </w:rPr>
              <w:t xml:space="preserve"> Brasil</w:t>
            </w:r>
          </w:p>
        </w:tc>
      </w:tr>
      <w:tr w:rsidR="008C22F2" w:rsidRPr="00B634A2" w14:paraId="497F9EA8" w14:textId="77777777" w:rsidTr="000D1C1B">
        <w:trPr>
          <w:trHeight w:val="42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7DF0841" w14:textId="77777777" w:rsidR="008C22F2" w:rsidRPr="00492EFB" w:rsidRDefault="008C22F2" w:rsidP="00793256">
            <w:pPr>
              <w:rPr>
                <w:rFonts w:ascii="Tahoma" w:eastAsia="Tahoma" w:hAnsi="Tahoma" w:cs="Tahoma"/>
                <w:sz w:val="17"/>
              </w:rPr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</w:p>
        </w:tc>
        <w:tc>
          <w:tcPr>
            <w:tcW w:w="6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79CE811" w14:textId="57AFFAE0" w:rsidR="008C22F2" w:rsidRPr="00D92115" w:rsidRDefault="008C22F2" w:rsidP="00793256">
            <w:pPr>
              <w:spacing w:line="240" w:lineRule="auto"/>
              <w:rPr>
                <w:rFonts w:ascii="Tahoma" w:eastAsia="Tahoma" w:hAnsi="Tahoma" w:cs="Tahoma"/>
                <w:sz w:val="17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>Participação n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as 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>manutenções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dos programas Z, na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fase de 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>implantação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Go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-live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para o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módulo de HR.</w:t>
            </w:r>
            <w:r w:rsidR="00637D0F">
              <w:rPr>
                <w:rFonts w:ascii="Tahoma" w:eastAsia="Tahoma" w:hAnsi="Tahoma" w:cs="Tahoma"/>
                <w:sz w:val="17"/>
                <w:lang w:val="pt-BR"/>
              </w:rPr>
              <w:t xml:space="preserve"> Atuação v</w:t>
            </w:r>
            <w:r w:rsidRPr="009142F8">
              <w:rPr>
                <w:rFonts w:ascii="Tahoma" w:eastAsia="Tahoma" w:hAnsi="Tahoma" w:cs="Tahoma"/>
                <w:sz w:val="17"/>
                <w:lang w:val="pt-BR"/>
              </w:rPr>
              <w:t>ersão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6.3 ECC.</w:t>
            </w:r>
          </w:p>
        </w:tc>
      </w:tr>
    </w:tbl>
    <w:p w14:paraId="23756B46" w14:textId="6CBE274D" w:rsidR="00E61FF0" w:rsidRDefault="00E61FF0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8489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79"/>
      </w:tblGrid>
      <w:tr w:rsidR="008C22F2" w:rsidRPr="00E23E31" w14:paraId="76D5C2FA" w14:textId="77777777" w:rsidTr="00793256">
        <w:trPr>
          <w:trHeight w:val="25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26980DA" w14:textId="77777777" w:rsidR="008C22F2" w:rsidRPr="00D6389A" w:rsidRDefault="008C22F2" w:rsidP="00793256">
            <w:pPr>
              <w:rPr>
                <w:rFonts w:ascii="Tahoma" w:eastAsia="Tahoma" w:hAnsi="Tahoma" w:cs="Tahoma"/>
                <w:sz w:val="17"/>
              </w:rPr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481137F" w14:textId="7920F2F3" w:rsidR="008C22F2" w:rsidRPr="00440C1A" w:rsidRDefault="00806EE9" w:rsidP="00793256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r w:rsidRPr="008C22F2">
              <w:rPr>
                <w:rFonts w:ascii="Tahoma" w:eastAsia="Tahoma" w:hAnsi="Tahoma" w:cs="Tahoma"/>
                <w:b/>
                <w:sz w:val="17"/>
                <w:lang w:val="pt-BR"/>
              </w:rPr>
              <w:t>SOFTTEK - Serviços de TI e negócios</w:t>
            </w:r>
          </w:p>
        </w:tc>
      </w:tr>
      <w:tr w:rsidR="008C22F2" w14:paraId="03982802" w14:textId="77777777" w:rsidTr="00793256">
        <w:trPr>
          <w:trHeight w:val="25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1A5FAD8" w14:textId="77777777" w:rsidR="008C22F2" w:rsidRPr="00D6389A" w:rsidRDefault="008C22F2" w:rsidP="00793256">
            <w:pPr>
              <w:rPr>
                <w:rFonts w:ascii="Tahoma" w:eastAsia="Tahoma" w:hAnsi="Tahoma" w:cs="Tahoma"/>
                <w:sz w:val="17"/>
              </w:rPr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794D40F" w14:textId="27F70087" w:rsidR="008C22F2" w:rsidRPr="00440C1A" w:rsidRDefault="00806EE9" w:rsidP="00793256">
            <w:pPr>
              <w:rPr>
                <w:rFonts w:ascii="Tahoma" w:eastAsia="Tahoma" w:hAnsi="Tahoma" w:cs="Tahoma"/>
                <w:b/>
                <w:sz w:val="17"/>
                <w:lang w:val="pt-BR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Fevereiro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 xml:space="preserve">/2014 a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Junho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 xml:space="preserve"> 2014</w:t>
            </w:r>
          </w:p>
        </w:tc>
      </w:tr>
      <w:tr w:rsidR="00806EE9" w:rsidRPr="00E23E31" w14:paraId="1ABBB464" w14:textId="77777777" w:rsidTr="00793256">
        <w:trPr>
          <w:trHeight w:val="25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F438A86" w14:textId="4B4384BC" w:rsidR="00806EE9" w:rsidRPr="00D6389A" w:rsidRDefault="00806EE9" w:rsidP="00806EE9">
            <w:pPr>
              <w:rPr>
                <w:rFonts w:ascii="Tahoma" w:eastAsia="Tahoma" w:hAnsi="Tahoma" w:cs="Tahoma"/>
                <w:sz w:val="17"/>
              </w:rPr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D26208D" w14:textId="0BF3F4F1" w:rsidR="00806EE9" w:rsidRPr="003A6456" w:rsidRDefault="00E870AE" w:rsidP="00806EE9">
            <w:pPr>
              <w:rPr>
                <w:rFonts w:ascii="Tahoma" w:eastAsia="Tahoma" w:hAnsi="Tahoma" w:cs="Tahoma"/>
                <w:b/>
                <w:sz w:val="17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de </w:t>
            </w:r>
            <w:r w:rsidR="00806EE9" w:rsidRPr="003A6456">
              <w:rPr>
                <w:rFonts w:ascii="Tahoma" w:eastAsia="Tahoma" w:hAnsi="Tahoma" w:cs="Tahoma"/>
                <w:sz w:val="17"/>
                <w:lang w:val="en-US"/>
              </w:rPr>
              <w:t>Roll out</w:t>
            </w:r>
            <w:r>
              <w:rPr>
                <w:rFonts w:ascii="Tahoma" w:eastAsia="Tahoma" w:hAnsi="Tahoma" w:cs="Tahoma"/>
                <w:sz w:val="17"/>
                <w:lang w:val="en-US"/>
              </w:rPr>
              <w:t xml:space="preserve"> e </w:t>
            </w: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melhoras</w:t>
            </w:r>
            <w:proofErr w:type="spellEnd"/>
            <w:r w:rsidR="00806EE9" w:rsidRPr="003A6456">
              <w:rPr>
                <w:rFonts w:ascii="Tahoma" w:eastAsia="Tahoma" w:hAnsi="Tahoma" w:cs="Tahoma"/>
                <w:sz w:val="17"/>
                <w:lang w:val="en-US"/>
              </w:rPr>
              <w:t xml:space="preserve"> SAP- SAP ABAP (</w:t>
            </w:r>
            <w:proofErr w:type="gramStart"/>
            <w:r w:rsidR="00806EE9" w:rsidRPr="003A6456">
              <w:rPr>
                <w:rFonts w:ascii="Tahoma" w:eastAsia="Tahoma" w:hAnsi="Tahoma" w:cs="Tahoma"/>
                <w:sz w:val="17"/>
                <w:lang w:val="en-US"/>
              </w:rPr>
              <w:t>PP,MM</w:t>
            </w:r>
            <w:proofErr w:type="gramEnd"/>
            <w:r w:rsidR="00806EE9" w:rsidRPr="003A6456">
              <w:rPr>
                <w:rFonts w:ascii="Tahoma" w:eastAsia="Tahoma" w:hAnsi="Tahoma" w:cs="Tahoma"/>
                <w:sz w:val="17"/>
                <w:lang w:val="en-US"/>
              </w:rPr>
              <w:t>)</w:t>
            </w:r>
          </w:p>
        </w:tc>
      </w:tr>
      <w:tr w:rsidR="008C22F2" w:rsidRPr="00E23E31" w14:paraId="55EDA772" w14:textId="77777777" w:rsidTr="00793256">
        <w:trPr>
          <w:trHeight w:val="25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E041AC6" w14:textId="750303CD" w:rsidR="008C22F2" w:rsidRPr="00D6389A" w:rsidRDefault="008C22F2" w:rsidP="00793256">
            <w:pPr>
              <w:rPr>
                <w:rFonts w:ascii="Tahoma" w:eastAsia="Tahoma" w:hAnsi="Tahoma" w:cs="Tahoma"/>
                <w:sz w:val="17"/>
              </w:rPr>
            </w:pPr>
            <w:r w:rsidRPr="004E47F3">
              <w:rPr>
                <w:rFonts w:ascii="Tahoma" w:eastAsia="Tahoma" w:hAnsi="Tahoma" w:cs="Tahoma"/>
                <w:sz w:val="17"/>
              </w:rPr>
              <w:t>Client</w:t>
            </w:r>
            <w:r w:rsidR="00AD3914">
              <w:rPr>
                <w:rFonts w:ascii="Tahoma" w:eastAsia="Tahoma" w:hAnsi="Tahoma" w:cs="Tahoma"/>
                <w:sz w:val="17"/>
              </w:rPr>
              <w:t>e</w:t>
            </w:r>
            <w:r w:rsidRPr="004E47F3">
              <w:rPr>
                <w:rFonts w:ascii="Tahoma" w:eastAsia="Tahoma" w:hAnsi="Tahoma" w:cs="Tahoma"/>
                <w:sz w:val="17"/>
              </w:rPr>
              <w:t>/Local</w:t>
            </w:r>
          </w:p>
        </w:tc>
        <w:tc>
          <w:tcPr>
            <w:tcW w:w="6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E83EB7A" w14:textId="2E334E7F" w:rsidR="00D44007" w:rsidRPr="00492EFB" w:rsidRDefault="00806EE9" w:rsidP="00D44007">
            <w:pPr>
              <w:rPr>
                <w:rFonts w:ascii="Tahoma" w:eastAsia="Tahoma" w:hAnsi="Tahoma" w:cs="Tahoma"/>
                <w:bCs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>LAMOSA Monterrey/México –</w:t>
            </w:r>
            <w:r w:rsidRPr="0064483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Empresa</w:t>
            </w:r>
            <w:r w:rsidR="00D44007">
              <w:rPr>
                <w:rFonts w:ascii="Tahoma" w:eastAsia="Tahoma" w:hAnsi="Tahoma" w:cs="Tahoma"/>
                <w:sz w:val="17"/>
                <w:lang w:val="pt-BR"/>
              </w:rPr>
              <w:t xml:space="preserve"> sediada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="00D44007">
              <w:rPr>
                <w:rFonts w:ascii="Tahoma" w:eastAsia="Tahoma" w:hAnsi="Tahoma" w:cs="Tahoma"/>
                <w:sz w:val="17"/>
                <w:lang w:val="pt-BR"/>
              </w:rPr>
              <w:t>no</w:t>
            </w:r>
            <w:r w:rsidR="00D44007" w:rsidRPr="00D44007">
              <w:rPr>
                <w:rFonts w:ascii="Tahoma" w:eastAsia="Tahoma" w:hAnsi="Tahoma" w:cs="Tahoma"/>
                <w:bCs/>
                <w:sz w:val="17"/>
                <w:lang w:val="pt-BR"/>
              </w:rPr>
              <w:t xml:space="preserve"> México, envolvida, por meio de suas subsidiárias, nos setores de construção e imobiliário</w:t>
            </w:r>
            <w:r w:rsidR="00D44007">
              <w:rPr>
                <w:rFonts w:ascii="Tahoma" w:eastAsia="Tahoma" w:hAnsi="Tahoma" w:cs="Tahoma"/>
                <w:bCs/>
                <w:sz w:val="17"/>
                <w:lang w:val="pt-BR"/>
              </w:rPr>
              <w:t>.</w:t>
            </w:r>
          </w:p>
        </w:tc>
      </w:tr>
      <w:tr w:rsidR="008C22F2" w:rsidRPr="00E23E31" w14:paraId="6364B4CB" w14:textId="77777777" w:rsidTr="007E62C9">
        <w:trPr>
          <w:trHeight w:val="75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93DB1A2" w14:textId="77777777" w:rsidR="008C22F2" w:rsidRPr="00492EFB" w:rsidRDefault="008C22F2" w:rsidP="00793256">
            <w:pPr>
              <w:rPr>
                <w:rFonts w:ascii="Tahoma" w:eastAsia="Tahoma" w:hAnsi="Tahoma" w:cs="Tahoma"/>
                <w:sz w:val="17"/>
              </w:rPr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</w:p>
        </w:tc>
        <w:tc>
          <w:tcPr>
            <w:tcW w:w="6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ED458EF" w14:textId="7D47DB4F" w:rsidR="008C22F2" w:rsidRPr="00D92115" w:rsidRDefault="00806EE9" w:rsidP="007E62C9">
            <w:pPr>
              <w:spacing w:line="240" w:lineRule="auto"/>
              <w:rPr>
                <w:rFonts w:ascii="Tahoma" w:eastAsia="Tahoma" w:hAnsi="Tahoma" w:cs="Tahoma"/>
                <w:sz w:val="17"/>
                <w:lang w:val="pt-BR"/>
              </w:rPr>
            </w:pPr>
            <w:r w:rsidRPr="00806EE9">
              <w:rPr>
                <w:rFonts w:ascii="Tahoma" w:eastAsia="Tahoma" w:hAnsi="Tahoma" w:cs="Tahoma"/>
                <w:sz w:val="17"/>
                <w:lang w:val="pt-BR"/>
              </w:rPr>
              <w:t>Desenvolvimento de interfaces de gerenciamento de custos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e planejamento</w:t>
            </w:r>
            <w:r w:rsidRPr="00806EE9">
              <w:rPr>
                <w:rFonts w:ascii="Tahoma" w:eastAsia="Tahoma" w:hAnsi="Tahoma" w:cs="Tahoma"/>
                <w:sz w:val="17"/>
                <w:lang w:val="pt-BR"/>
              </w:rPr>
              <w:t xml:space="preserve"> p</w:t>
            </w:r>
            <w:r>
              <w:rPr>
                <w:rFonts w:ascii="Tahoma" w:eastAsia="Tahoma" w:hAnsi="Tahoma" w:cs="Tahoma"/>
                <w:sz w:val="17"/>
                <w:lang w:val="pt-BR"/>
              </w:rPr>
              <w:t>ara implantação d</w:t>
            </w:r>
            <w:r w:rsidRPr="00806EE9">
              <w:rPr>
                <w:rFonts w:ascii="Tahoma" w:eastAsia="Tahoma" w:hAnsi="Tahoma" w:cs="Tahoma"/>
                <w:sz w:val="17"/>
                <w:lang w:val="pt-BR"/>
              </w:rPr>
              <w:t>os módulos PP e MM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no SAP, como também de programas </w:t>
            </w:r>
            <w:r w:rsidRPr="00806EE9">
              <w:rPr>
                <w:rFonts w:ascii="Tahoma" w:eastAsia="Tahoma" w:hAnsi="Tahoma" w:cs="Tahoma"/>
                <w:sz w:val="17"/>
                <w:lang w:val="pt-BR"/>
              </w:rPr>
              <w:t xml:space="preserve">para enviar 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e receber </w:t>
            </w:r>
            <w:r w:rsidRPr="00806EE9">
              <w:rPr>
                <w:rFonts w:ascii="Tahoma" w:eastAsia="Tahoma" w:hAnsi="Tahoma" w:cs="Tahoma"/>
                <w:sz w:val="17"/>
                <w:lang w:val="pt-BR"/>
              </w:rPr>
              <w:t xml:space="preserve">dados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do sistema</w:t>
            </w:r>
            <w:r w:rsidRPr="00806EE9">
              <w:rPr>
                <w:rFonts w:ascii="Tahoma" w:eastAsia="Tahoma" w:hAnsi="Tahoma" w:cs="Tahoma"/>
                <w:sz w:val="17"/>
                <w:lang w:val="pt-BR"/>
              </w:rPr>
              <w:t xml:space="preserve"> legado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ao</w:t>
            </w:r>
            <w:r w:rsidRPr="00806EE9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 w:rsidRPr="00806EE9">
              <w:rPr>
                <w:rFonts w:ascii="Tahoma" w:eastAsia="Tahoma" w:hAnsi="Tahoma" w:cs="Tahoma"/>
                <w:sz w:val="17"/>
                <w:lang w:val="pt-BR"/>
              </w:rPr>
              <w:t>SAP.</w:t>
            </w:r>
            <w:r w:rsidR="007E62C9">
              <w:rPr>
                <w:rFonts w:ascii="Tahoma" w:eastAsia="Tahoma" w:hAnsi="Tahoma" w:cs="Tahoma"/>
                <w:sz w:val="17"/>
                <w:lang w:val="pt-BR"/>
              </w:rPr>
              <w:t>A</w:t>
            </w:r>
            <w:r w:rsidR="00637D0F">
              <w:rPr>
                <w:rFonts w:ascii="Tahoma" w:eastAsia="Tahoma" w:hAnsi="Tahoma" w:cs="Tahoma"/>
                <w:sz w:val="17"/>
                <w:lang w:val="pt-BR"/>
              </w:rPr>
              <w:t>tuação</w:t>
            </w:r>
            <w:proofErr w:type="spellEnd"/>
            <w:r w:rsidR="00637D0F">
              <w:rPr>
                <w:rFonts w:ascii="Tahoma" w:eastAsia="Tahoma" w:hAnsi="Tahoma" w:cs="Tahoma"/>
                <w:sz w:val="17"/>
                <w:lang w:val="pt-BR"/>
              </w:rPr>
              <w:t xml:space="preserve"> v</w:t>
            </w:r>
            <w:r w:rsidR="008C22F2" w:rsidRPr="009142F8">
              <w:rPr>
                <w:rFonts w:ascii="Tahoma" w:eastAsia="Tahoma" w:hAnsi="Tahoma" w:cs="Tahoma"/>
                <w:sz w:val="17"/>
                <w:lang w:val="pt-BR"/>
              </w:rPr>
              <w:t>ersão</w:t>
            </w:r>
            <w:r w:rsidR="008C22F2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7 </w:t>
            </w:r>
            <w:r w:rsidR="008C22F2">
              <w:rPr>
                <w:rFonts w:ascii="Tahoma" w:eastAsia="Tahoma" w:hAnsi="Tahoma" w:cs="Tahoma"/>
                <w:sz w:val="17"/>
                <w:lang w:val="pt-BR"/>
              </w:rPr>
              <w:t>ECC.</w:t>
            </w:r>
          </w:p>
        </w:tc>
      </w:tr>
    </w:tbl>
    <w:p w14:paraId="55F6A6CA" w14:textId="032F54B4" w:rsidR="008C22F2" w:rsidRDefault="008C22F2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89"/>
      </w:tblGrid>
      <w:tr w:rsidR="00DF239D" w14:paraId="2435F433" w14:textId="77777777" w:rsidTr="00806EE9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5C66DDD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87178D9" w14:textId="07AA005C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sz w:val="17"/>
              </w:rPr>
              <w:t>S</w:t>
            </w:r>
            <w:r w:rsidR="00024BAF">
              <w:rPr>
                <w:rFonts w:ascii="Tahoma" w:eastAsia="Tahoma" w:hAnsi="Tahoma" w:cs="Tahoma"/>
                <w:b/>
                <w:sz w:val="17"/>
              </w:rPr>
              <w:t xml:space="preserve">ERVICE PROVIDER </w:t>
            </w:r>
            <w:proofErr w:type="spellStart"/>
            <w:r w:rsidR="00024BAF">
              <w:rPr>
                <w:rFonts w:ascii="Tahoma" w:eastAsia="Tahoma" w:hAnsi="Tahoma" w:cs="Tahoma"/>
                <w:b/>
                <w:sz w:val="17"/>
              </w:rPr>
              <w:t>Consultoria</w:t>
            </w:r>
            <w:proofErr w:type="spellEnd"/>
            <w:r w:rsidR="00024BAF">
              <w:rPr>
                <w:rFonts w:ascii="Tahoma" w:eastAsia="Tahoma" w:hAnsi="Tahoma" w:cs="Tahoma"/>
                <w:b/>
                <w:sz w:val="17"/>
              </w:rPr>
              <w:t xml:space="preserve"> TI</w:t>
            </w:r>
          </w:p>
        </w:tc>
      </w:tr>
      <w:tr w:rsidR="00DF239D" w14:paraId="26DF1645" w14:textId="77777777" w:rsidTr="00806EE9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4E61A6D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A908F87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Dezembro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>/2013 a Janeiro 2014</w:t>
            </w:r>
          </w:p>
        </w:tc>
      </w:tr>
      <w:tr w:rsidR="00806EE9" w:rsidRPr="00E23E31" w14:paraId="3C86A55B" w14:textId="77777777" w:rsidTr="00806EE9">
        <w:trPr>
          <w:trHeight w:val="25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DA0A47F" w14:textId="6604DED2" w:rsidR="00806EE9" w:rsidRPr="00D6389A" w:rsidRDefault="00806EE9" w:rsidP="00793256">
            <w:pPr>
              <w:rPr>
                <w:rFonts w:ascii="Tahoma" w:eastAsia="Tahoma" w:hAnsi="Tahoma" w:cs="Tahoma"/>
                <w:sz w:val="17"/>
              </w:rPr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6D38AF5" w14:textId="5F302104" w:rsidR="00806EE9" w:rsidRPr="003A6456" w:rsidRDefault="00E870AE" w:rsidP="00793256">
            <w:pPr>
              <w:rPr>
                <w:rFonts w:ascii="Tahoma" w:eastAsia="Tahoma" w:hAnsi="Tahoma" w:cs="Tahoma"/>
                <w:b/>
                <w:sz w:val="17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de </w:t>
            </w:r>
            <w:r w:rsidR="00806EE9" w:rsidRPr="003A6456">
              <w:rPr>
                <w:rFonts w:ascii="Tahoma" w:eastAsia="Tahoma" w:hAnsi="Tahoma" w:cs="Tahoma"/>
                <w:sz w:val="17"/>
                <w:lang w:val="en-US"/>
              </w:rPr>
              <w:t>Roll out</w:t>
            </w:r>
            <w:r>
              <w:rPr>
                <w:rFonts w:ascii="Tahoma" w:eastAsia="Tahoma" w:hAnsi="Tahoma" w:cs="Tahoma"/>
                <w:sz w:val="17"/>
                <w:lang w:val="en-US"/>
              </w:rPr>
              <w:t xml:space="preserve"> e </w:t>
            </w: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Melhoras</w:t>
            </w:r>
            <w:proofErr w:type="spellEnd"/>
            <w:r w:rsidR="00806EE9" w:rsidRPr="003A6456">
              <w:rPr>
                <w:rFonts w:ascii="Tahoma" w:eastAsia="Tahoma" w:hAnsi="Tahoma" w:cs="Tahoma"/>
                <w:sz w:val="17"/>
                <w:lang w:val="en-US"/>
              </w:rPr>
              <w:t xml:space="preserve"> SAP- SAP ABAP</w:t>
            </w:r>
            <w:r w:rsidR="00D44007" w:rsidRPr="003A6456">
              <w:rPr>
                <w:rFonts w:ascii="Tahoma" w:eastAsia="Tahoma" w:hAnsi="Tahoma" w:cs="Tahoma"/>
                <w:sz w:val="17"/>
                <w:lang w:val="en-US"/>
              </w:rPr>
              <w:t>/PI</w:t>
            </w:r>
            <w:r w:rsidR="00806EE9" w:rsidRPr="003A6456">
              <w:rPr>
                <w:rFonts w:ascii="Tahoma" w:eastAsia="Tahoma" w:hAnsi="Tahoma" w:cs="Tahoma"/>
                <w:sz w:val="17"/>
                <w:lang w:val="en-US"/>
              </w:rPr>
              <w:t xml:space="preserve"> (</w:t>
            </w:r>
            <w:proofErr w:type="gramStart"/>
            <w:r w:rsidR="00725916" w:rsidRPr="003A6456">
              <w:rPr>
                <w:rFonts w:ascii="Tahoma" w:eastAsia="Tahoma" w:hAnsi="Tahoma" w:cs="Tahoma"/>
                <w:sz w:val="17"/>
                <w:lang w:val="en-US"/>
              </w:rPr>
              <w:t>SD,</w:t>
            </w:r>
            <w:r w:rsidR="00806EE9" w:rsidRPr="003A6456">
              <w:rPr>
                <w:rFonts w:ascii="Tahoma" w:eastAsia="Tahoma" w:hAnsi="Tahoma" w:cs="Tahoma"/>
                <w:sz w:val="17"/>
                <w:lang w:val="en-US"/>
              </w:rPr>
              <w:t>PP</w:t>
            </w:r>
            <w:proofErr w:type="gramEnd"/>
            <w:r w:rsidR="00806EE9" w:rsidRPr="003A6456">
              <w:rPr>
                <w:rFonts w:ascii="Tahoma" w:eastAsia="Tahoma" w:hAnsi="Tahoma" w:cs="Tahoma"/>
                <w:sz w:val="17"/>
                <w:lang w:val="en-US"/>
              </w:rPr>
              <w:t>)</w:t>
            </w:r>
          </w:p>
        </w:tc>
      </w:tr>
      <w:tr w:rsidR="00DF239D" w:rsidRPr="00E23E31" w14:paraId="673319F1" w14:textId="77777777" w:rsidTr="00806EE9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76621F1" w14:textId="65A1F288" w:rsidR="00DF239D" w:rsidRDefault="00806EE9">
            <w:pPr>
              <w:spacing w:after="0" w:line="240" w:lineRule="auto"/>
            </w:pPr>
            <w:r w:rsidRPr="004E47F3">
              <w:rPr>
                <w:rFonts w:ascii="Tahoma" w:eastAsia="Tahoma" w:hAnsi="Tahoma" w:cs="Tahoma"/>
                <w:sz w:val="17"/>
              </w:rPr>
              <w:t>Cliente/Local</w:t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4310255" w14:textId="50015D7D" w:rsidR="00DF239D" w:rsidRPr="00D44007" w:rsidRDefault="00D44007">
            <w:pPr>
              <w:spacing w:after="0" w:line="240" w:lineRule="auto"/>
              <w:rPr>
                <w:bCs/>
                <w:lang w:val="pt-BR"/>
              </w:rPr>
            </w:pPr>
            <w:r w:rsidRPr="00D44007">
              <w:rPr>
                <w:rFonts w:ascii="Tahoma" w:eastAsia="Tahoma" w:hAnsi="Tahoma" w:cs="Tahoma"/>
                <w:sz w:val="17"/>
                <w:lang w:val="pt-BR"/>
              </w:rPr>
              <w:t>Weg Motores –</w:t>
            </w:r>
            <w:r w:rsidR="00204F93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="00204F93" w:rsidRPr="00204F93">
              <w:rPr>
                <w:rFonts w:ascii="Tahoma" w:eastAsia="Tahoma" w:hAnsi="Tahoma" w:cs="Tahoma"/>
                <w:sz w:val="17"/>
                <w:lang w:val="pt-BR"/>
              </w:rPr>
              <w:t>Fábrica de produção de motores elétricos</w:t>
            </w:r>
            <w:r w:rsidR="00204F93">
              <w:rPr>
                <w:rFonts w:ascii="Tahoma" w:eastAsia="Tahoma" w:hAnsi="Tahoma" w:cs="Tahoma"/>
                <w:sz w:val="17"/>
                <w:lang w:val="pt-BR"/>
              </w:rPr>
              <w:t>,</w:t>
            </w:r>
            <w:r w:rsidRPr="00D44007">
              <w:rPr>
                <w:rFonts w:ascii="Tahoma" w:eastAsia="Tahoma" w:hAnsi="Tahoma" w:cs="Tahoma"/>
                <w:sz w:val="17"/>
                <w:lang w:val="pt-BR"/>
              </w:rPr>
              <w:t xml:space="preserve"> Jaraguá do Sul, Santa Catarina, Brasil</w:t>
            </w:r>
          </w:p>
        </w:tc>
      </w:tr>
      <w:tr w:rsidR="00DF239D" w:rsidRPr="00B634A2" w14:paraId="7033C2BD" w14:textId="77777777" w:rsidTr="00806EE9">
        <w:trPr>
          <w:trHeight w:val="141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E77330E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  <w:r>
              <w:rPr>
                <w:rFonts w:ascii="Times New Roman" w:eastAsia="Times New Roman" w:hAnsi="Times New Roman" w:cs="Times New Roman"/>
                <w:sz w:val="21"/>
              </w:rPr>
              <w:br/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C6C422E" w14:textId="691CC8BE" w:rsidR="00B9669A" w:rsidRPr="005363E6" w:rsidRDefault="00D44007" w:rsidP="00C37D03">
            <w:pPr>
              <w:spacing w:after="0" w:line="240" w:lineRule="auto"/>
              <w:rPr>
                <w:lang w:val="pt-BR"/>
              </w:rPr>
            </w:pPr>
            <w:r w:rsidRPr="00D44007">
              <w:rPr>
                <w:rFonts w:ascii="Tahoma" w:eastAsia="Tahoma" w:hAnsi="Tahoma" w:cs="Tahoma"/>
                <w:sz w:val="17"/>
                <w:lang w:val="pt-BR"/>
              </w:rPr>
              <w:t>Desenvolvimento de interfaces para envio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dados</w:t>
            </w:r>
            <w:r w:rsidRPr="00D44007">
              <w:rPr>
                <w:rFonts w:ascii="Tahoma" w:eastAsia="Tahoma" w:hAnsi="Tahoma" w:cs="Tahoma"/>
                <w:sz w:val="17"/>
                <w:lang w:val="pt-BR"/>
              </w:rPr>
              <w:t xml:space="preserve"> do SAP ECC para o SAP B1 (Business </w:t>
            </w:r>
            <w:proofErr w:type="spellStart"/>
            <w:r w:rsidRPr="00D44007">
              <w:rPr>
                <w:rFonts w:ascii="Tahoma" w:eastAsia="Tahoma" w:hAnsi="Tahoma" w:cs="Tahoma"/>
                <w:sz w:val="17"/>
                <w:lang w:val="pt-BR"/>
              </w:rPr>
              <w:t>One</w:t>
            </w:r>
            <w:proofErr w:type="spellEnd"/>
            <w:proofErr w:type="gramStart"/>
            <w:r w:rsidRPr="00D44007">
              <w:rPr>
                <w:rFonts w:ascii="Tahoma" w:eastAsia="Tahoma" w:hAnsi="Tahoma" w:cs="Tahoma"/>
                <w:sz w:val="17"/>
                <w:lang w:val="pt-BR"/>
              </w:rPr>
              <w:t xml:space="preserve">)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,</w:t>
            </w:r>
            <w:proofErr w:type="gramEnd"/>
            <w:r>
              <w:rPr>
                <w:rFonts w:ascii="Tahoma" w:eastAsia="Tahoma" w:hAnsi="Tahoma" w:cs="Tahoma"/>
                <w:sz w:val="17"/>
                <w:lang w:val="pt-BR"/>
              </w:rPr>
              <w:t xml:space="preserve"> e extrator </w:t>
            </w:r>
            <w:r w:rsidRPr="00D44007">
              <w:rPr>
                <w:rFonts w:ascii="Tahoma" w:eastAsia="Tahoma" w:hAnsi="Tahoma" w:cs="Tahoma"/>
                <w:sz w:val="17"/>
                <w:lang w:val="pt-BR"/>
              </w:rPr>
              <w:t xml:space="preserve">de dados através de funções RFC, utilizando o processo PI para o módulo SD, além de realizar manutenção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em programas SAP ABAP</w:t>
            </w:r>
            <w:r w:rsidRPr="00D44007">
              <w:rPr>
                <w:rFonts w:ascii="Tahoma" w:eastAsia="Tahoma" w:hAnsi="Tahoma" w:cs="Tahoma"/>
                <w:sz w:val="17"/>
                <w:lang w:val="pt-BR"/>
              </w:rPr>
              <w:t xml:space="preserve"> para o módulo PP.</w:t>
            </w:r>
            <w:r w:rsidR="00637D0F">
              <w:rPr>
                <w:rFonts w:ascii="Tahoma" w:eastAsia="Tahoma" w:hAnsi="Tahoma" w:cs="Tahoma"/>
                <w:sz w:val="17"/>
                <w:lang w:val="pt-BR"/>
              </w:rPr>
              <w:t xml:space="preserve"> Atuação versão 7.0</w:t>
            </w:r>
          </w:p>
        </w:tc>
      </w:tr>
    </w:tbl>
    <w:p w14:paraId="62837E8F" w14:textId="54162300" w:rsidR="00D44007" w:rsidRDefault="00F30101" w:rsidP="00F30101">
      <w:pPr>
        <w:tabs>
          <w:tab w:val="left" w:pos="1590"/>
        </w:tabs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  <w:r>
        <w:rPr>
          <w:rFonts w:ascii="Times New Roman" w:eastAsia="Times New Roman" w:hAnsi="Times New Roman" w:cs="Times New Roman"/>
          <w:sz w:val="17"/>
          <w:lang w:val="pt-BR"/>
        </w:rPr>
        <w:tab/>
      </w: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79"/>
        <w:gridCol w:w="10"/>
      </w:tblGrid>
      <w:tr w:rsidR="00725916" w14:paraId="7B4A8C3B" w14:textId="77777777" w:rsidTr="00793256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0B1985E" w14:textId="77777777" w:rsidR="00725916" w:rsidRDefault="00725916" w:rsidP="00793256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82EED18" w14:textId="77777777" w:rsidR="00725916" w:rsidRDefault="00725916" w:rsidP="00793256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sz w:val="17"/>
              </w:rPr>
              <w:t xml:space="preserve">ENGDB -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Engineering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 xml:space="preserve"> do Brasil</w:t>
            </w:r>
          </w:p>
        </w:tc>
      </w:tr>
      <w:tr w:rsidR="00725916" w14:paraId="3C4AC891" w14:textId="77777777" w:rsidTr="00793256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5F2A8EB" w14:textId="77777777" w:rsidR="00725916" w:rsidRDefault="00725916" w:rsidP="00793256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9473861" w14:textId="77777777" w:rsidR="00725916" w:rsidRDefault="00725916" w:rsidP="00793256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Outubro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 xml:space="preserve">/2012 a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Novembro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>/2013</w:t>
            </w:r>
          </w:p>
        </w:tc>
      </w:tr>
      <w:tr w:rsidR="00725916" w:rsidRPr="00E23E31" w14:paraId="47355161" w14:textId="77777777" w:rsidTr="00793256">
        <w:trPr>
          <w:trHeight w:val="25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BFD28BC" w14:textId="34412733" w:rsidR="00725916" w:rsidRPr="00D6389A" w:rsidRDefault="00725916" w:rsidP="00793256">
            <w:pPr>
              <w:rPr>
                <w:rFonts w:ascii="Tahoma" w:eastAsia="Tahoma" w:hAnsi="Tahoma" w:cs="Tahoma"/>
                <w:sz w:val="17"/>
              </w:rPr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A1087C4" w14:textId="5F700AA7" w:rsidR="00725916" w:rsidRPr="003A6456" w:rsidRDefault="00E870AE" w:rsidP="00793256">
            <w:pPr>
              <w:rPr>
                <w:rFonts w:ascii="Tahoma" w:eastAsia="Tahoma" w:hAnsi="Tahoma" w:cs="Tahoma"/>
                <w:b/>
                <w:sz w:val="17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de </w:t>
            </w:r>
            <w:r w:rsidR="00725916" w:rsidRPr="003A6456">
              <w:rPr>
                <w:rFonts w:ascii="Tahoma" w:eastAsia="Tahoma" w:hAnsi="Tahoma" w:cs="Tahoma"/>
                <w:sz w:val="17"/>
                <w:lang w:val="en-US"/>
              </w:rPr>
              <w:t>Roll out</w:t>
            </w:r>
            <w:r>
              <w:rPr>
                <w:rFonts w:ascii="Tahoma" w:eastAsia="Tahoma" w:hAnsi="Tahoma" w:cs="Tahoma"/>
                <w:sz w:val="17"/>
                <w:lang w:val="en-US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Suporte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e </w:t>
            </w: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Melhoras</w:t>
            </w:r>
            <w:proofErr w:type="spellEnd"/>
            <w:r w:rsidR="00725916" w:rsidRPr="003A6456">
              <w:rPr>
                <w:rFonts w:ascii="Tahoma" w:eastAsia="Tahoma" w:hAnsi="Tahoma" w:cs="Tahoma"/>
                <w:sz w:val="17"/>
                <w:lang w:val="en-US"/>
              </w:rPr>
              <w:t xml:space="preserve"> SAP- SAP ABAP/PI (MM, SD, PM e FI)</w:t>
            </w:r>
          </w:p>
        </w:tc>
      </w:tr>
      <w:tr w:rsidR="00725916" w:rsidRPr="003A6456" w14:paraId="3B80EBE8" w14:textId="77777777" w:rsidTr="00793256">
        <w:trPr>
          <w:gridAfter w:val="1"/>
          <w:wAfter w:w="10" w:type="dxa"/>
          <w:trHeight w:val="25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37FD4A5" w14:textId="32E632D8" w:rsidR="00725916" w:rsidRPr="00D6389A" w:rsidRDefault="00725916" w:rsidP="00793256">
            <w:pPr>
              <w:rPr>
                <w:rFonts w:ascii="Tahoma" w:eastAsia="Tahoma" w:hAnsi="Tahoma" w:cs="Tahoma"/>
                <w:sz w:val="17"/>
              </w:rPr>
            </w:pPr>
            <w:r w:rsidRPr="004E47F3">
              <w:rPr>
                <w:rFonts w:ascii="Tahoma" w:eastAsia="Tahoma" w:hAnsi="Tahoma" w:cs="Tahoma"/>
                <w:sz w:val="17"/>
              </w:rPr>
              <w:t>Cliente/Local</w:t>
            </w:r>
          </w:p>
        </w:tc>
        <w:tc>
          <w:tcPr>
            <w:tcW w:w="6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A0DB90D" w14:textId="77777777" w:rsidR="00725916" w:rsidRPr="00492EFB" w:rsidRDefault="00725916" w:rsidP="00793256">
            <w:pPr>
              <w:rPr>
                <w:rFonts w:ascii="Tahoma" w:eastAsia="Tahoma" w:hAnsi="Tahoma" w:cs="Tahoma"/>
                <w:bCs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>Diversos clientes –</w:t>
            </w:r>
            <w:r w:rsidRPr="0064483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Belo Horizonte, MG, Brasil</w:t>
            </w:r>
          </w:p>
        </w:tc>
      </w:tr>
      <w:tr w:rsidR="00725916" w:rsidRPr="00B634A2" w14:paraId="2717C299" w14:textId="77777777" w:rsidTr="00793256">
        <w:trPr>
          <w:trHeight w:val="85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BE7085C" w14:textId="77777777" w:rsidR="00725916" w:rsidRDefault="00725916" w:rsidP="00793256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  <w:r>
              <w:rPr>
                <w:rFonts w:ascii="Times New Roman" w:eastAsia="Times New Roman" w:hAnsi="Times New Roman" w:cs="Times New Roman"/>
                <w:sz w:val="21"/>
              </w:rPr>
              <w:br/>
            </w:r>
          </w:p>
        </w:tc>
        <w:tc>
          <w:tcPr>
            <w:tcW w:w="6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9388C89" w14:textId="77777777" w:rsidR="00725916" w:rsidRDefault="00725916" w:rsidP="00793256">
            <w:pPr>
              <w:spacing w:after="0" w:line="240" w:lineRule="auto"/>
              <w:rPr>
                <w:rFonts w:ascii="Tahoma" w:eastAsia="Tahoma" w:hAnsi="Tahoma" w:cs="Tahoma"/>
                <w:sz w:val="17"/>
                <w:lang w:val="pt-BR"/>
              </w:rPr>
            </w:pPr>
            <w:r w:rsidRPr="00204F93">
              <w:rPr>
                <w:rFonts w:ascii="Tahoma" w:eastAsia="Tahoma" w:hAnsi="Tahoma" w:cs="Tahoma"/>
                <w:sz w:val="17"/>
                <w:lang w:val="pt-BR"/>
              </w:rPr>
              <w:t>Participação no desenvolvimento e manutenção da Abap para diversos clientes, atuando como desenvolvedor abap para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área de</w:t>
            </w:r>
            <w:r w:rsidRPr="00204F93">
              <w:rPr>
                <w:rFonts w:ascii="Tahoma" w:eastAsia="Tahoma" w:hAnsi="Tahoma" w:cs="Tahoma"/>
                <w:sz w:val="17"/>
                <w:lang w:val="pt-BR"/>
              </w:rPr>
              <w:t xml:space="preserve"> Help Desk</w:t>
            </w:r>
            <w:r>
              <w:rPr>
                <w:rFonts w:ascii="Tahoma" w:eastAsia="Tahoma" w:hAnsi="Tahoma" w:cs="Tahoma"/>
                <w:sz w:val="17"/>
                <w:lang w:val="pt-BR"/>
              </w:rPr>
              <w:t>, como também dando suporte dire</w:t>
            </w:r>
            <w:r w:rsidRPr="00204F93">
              <w:rPr>
                <w:rFonts w:ascii="Tahoma" w:eastAsia="Tahoma" w:hAnsi="Tahoma" w:cs="Tahoma"/>
                <w:sz w:val="17"/>
                <w:lang w:val="pt-BR"/>
              </w:rPr>
              <w:t xml:space="preserve">tamente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nos</w:t>
            </w:r>
            <w:r w:rsidRPr="00204F93">
              <w:rPr>
                <w:rFonts w:ascii="Tahoma" w:eastAsia="Tahoma" w:hAnsi="Tahoma" w:cs="Tahoma"/>
                <w:sz w:val="17"/>
                <w:lang w:val="pt-BR"/>
              </w:rPr>
              <w:t xml:space="preserve"> clientes, 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se destacando: </w:t>
            </w:r>
            <w:r w:rsidRPr="00204F93">
              <w:rPr>
                <w:rFonts w:ascii="Tahoma" w:eastAsia="Tahoma" w:hAnsi="Tahoma" w:cs="Tahoma"/>
                <w:sz w:val="17"/>
                <w:lang w:val="pt-BR"/>
              </w:rPr>
              <w:t xml:space="preserve">Cemig Telecom, onde 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foi implantado </w:t>
            </w:r>
            <w:r w:rsidRPr="00204F93">
              <w:rPr>
                <w:rFonts w:ascii="Tahoma" w:eastAsia="Tahoma" w:hAnsi="Tahoma" w:cs="Tahoma"/>
                <w:sz w:val="17"/>
                <w:lang w:val="pt-BR"/>
              </w:rPr>
              <w:t xml:space="preserve">sistema de registro de dados para Tribunal de Contas, através de </w:t>
            </w:r>
            <w:proofErr w:type="spellStart"/>
            <w:r w:rsidRPr="00204F93">
              <w:rPr>
                <w:rFonts w:ascii="Tahoma" w:eastAsia="Tahoma" w:hAnsi="Tahoma" w:cs="Tahoma"/>
                <w:sz w:val="17"/>
                <w:lang w:val="pt-BR"/>
              </w:rPr>
              <w:t>Screnn</w:t>
            </w:r>
            <w:proofErr w:type="spellEnd"/>
            <w:r w:rsidRPr="00204F93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 w:rsidRPr="00204F93">
              <w:rPr>
                <w:rFonts w:ascii="Tahoma" w:eastAsia="Tahoma" w:hAnsi="Tahoma" w:cs="Tahoma"/>
                <w:sz w:val="17"/>
                <w:lang w:val="pt-BR"/>
              </w:rPr>
              <w:t>Exit</w:t>
            </w:r>
            <w:proofErr w:type="spellEnd"/>
            <w:r w:rsidRPr="00204F93">
              <w:rPr>
                <w:rFonts w:ascii="Tahoma" w:eastAsia="Tahoma" w:hAnsi="Tahoma" w:cs="Tahoma"/>
                <w:sz w:val="17"/>
                <w:lang w:val="pt-BR"/>
              </w:rPr>
              <w:t>, online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e</w:t>
            </w:r>
            <w:r w:rsidRPr="00204F93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 w:rsidRPr="00204F93">
              <w:rPr>
                <w:rFonts w:ascii="Tahoma" w:eastAsia="Tahoma" w:hAnsi="Tahoma" w:cs="Tahoma"/>
                <w:sz w:val="17"/>
                <w:lang w:val="pt-BR"/>
              </w:rPr>
              <w:t>badi</w:t>
            </w:r>
            <w:r>
              <w:rPr>
                <w:rFonts w:ascii="Tahoma" w:eastAsia="Tahoma" w:hAnsi="Tahoma" w:cs="Tahoma"/>
                <w:sz w:val="17"/>
                <w:lang w:val="pt-BR"/>
              </w:rPr>
              <w:t>s</w:t>
            </w:r>
            <w:proofErr w:type="spellEnd"/>
            <w:r>
              <w:rPr>
                <w:rFonts w:ascii="Tahoma" w:eastAsia="Tahoma" w:hAnsi="Tahoma" w:cs="Tahoma"/>
                <w:sz w:val="17"/>
                <w:lang w:val="pt-BR"/>
              </w:rPr>
              <w:t>.</w:t>
            </w:r>
          </w:p>
          <w:p w14:paraId="197438D1" w14:textId="77777777" w:rsidR="00725916" w:rsidRDefault="00725916" w:rsidP="00793256">
            <w:pPr>
              <w:spacing w:after="0" w:line="240" w:lineRule="auto"/>
              <w:rPr>
                <w:rFonts w:ascii="Tahoma" w:eastAsia="Tahoma" w:hAnsi="Tahoma" w:cs="Tahoma"/>
                <w:sz w:val="17"/>
                <w:lang w:val="pt-BR"/>
              </w:rPr>
            </w:pPr>
          </w:p>
          <w:p w14:paraId="1AB463A0" w14:textId="77777777" w:rsidR="00725916" w:rsidRDefault="00725916" w:rsidP="00793256">
            <w:pPr>
              <w:spacing w:after="0" w:line="240" w:lineRule="auto"/>
              <w:rPr>
                <w:rFonts w:ascii="Tahoma" w:eastAsia="Tahoma" w:hAnsi="Tahoma" w:cs="Tahoma"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>Atuando como SAP ABAP diretamente</w:t>
            </w:r>
            <w:r w:rsidRPr="00204F93">
              <w:rPr>
                <w:rFonts w:ascii="Tahoma" w:eastAsia="Tahoma" w:hAnsi="Tahoma" w:cs="Tahoma"/>
                <w:sz w:val="17"/>
                <w:lang w:val="pt-BR"/>
              </w:rPr>
              <w:t xml:space="preserve"> no cliente </w:t>
            </w:r>
            <w:proofErr w:type="spellStart"/>
            <w:r w:rsidRPr="00204F93">
              <w:rPr>
                <w:rFonts w:ascii="Tahoma" w:eastAsia="Tahoma" w:hAnsi="Tahoma" w:cs="Tahoma"/>
                <w:sz w:val="17"/>
                <w:lang w:val="pt-BR"/>
              </w:rPr>
              <w:t>Gasmig</w:t>
            </w:r>
            <w:proofErr w:type="spellEnd"/>
            <w:r w:rsidRPr="00204F93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 w:rsidRPr="00204F93">
              <w:rPr>
                <w:rFonts w:ascii="Tahoma" w:eastAsia="Tahoma" w:hAnsi="Tahoma" w:cs="Tahoma"/>
                <w:sz w:val="17"/>
                <w:lang w:val="pt-BR"/>
              </w:rPr>
              <w:t>Company</w:t>
            </w:r>
            <w:proofErr w:type="spellEnd"/>
            <w:r w:rsidRPr="00204F93">
              <w:rPr>
                <w:rFonts w:ascii="Tahoma" w:eastAsia="Tahoma" w:hAnsi="Tahoma" w:cs="Tahoma"/>
                <w:sz w:val="17"/>
                <w:lang w:val="pt-BR"/>
              </w:rPr>
              <w:t xml:space="preserve"> para apoiar projetos funcionais em </w:t>
            </w:r>
            <w:proofErr w:type="spellStart"/>
            <w:r w:rsidRPr="00204F93">
              <w:rPr>
                <w:rFonts w:ascii="Tahoma" w:eastAsia="Tahoma" w:hAnsi="Tahoma" w:cs="Tahoma"/>
                <w:sz w:val="17"/>
                <w:lang w:val="pt-BR"/>
              </w:rPr>
              <w:t>Rollout</w:t>
            </w:r>
            <w:proofErr w:type="spellEnd"/>
            <w:r w:rsidRPr="00204F93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no</w:t>
            </w:r>
            <w:r w:rsidRPr="00204F93">
              <w:rPr>
                <w:rFonts w:ascii="Tahoma" w:eastAsia="Tahoma" w:hAnsi="Tahoma" w:cs="Tahoma"/>
                <w:sz w:val="17"/>
                <w:lang w:val="pt-BR"/>
              </w:rPr>
              <w:t xml:space="preserve">s módulos MM, SD, PM e FI. </w:t>
            </w:r>
          </w:p>
          <w:p w14:paraId="155E9F5C" w14:textId="77777777" w:rsidR="00725916" w:rsidRDefault="00725916" w:rsidP="00793256">
            <w:pPr>
              <w:spacing w:after="0" w:line="240" w:lineRule="auto"/>
              <w:rPr>
                <w:rFonts w:ascii="Tahoma" w:eastAsia="Tahoma" w:hAnsi="Tahoma" w:cs="Tahoma"/>
                <w:sz w:val="17"/>
                <w:lang w:val="pt-BR"/>
              </w:rPr>
            </w:pPr>
          </w:p>
          <w:p w14:paraId="6A1442AB" w14:textId="77777777" w:rsidR="00725916" w:rsidRDefault="00725916" w:rsidP="00793256">
            <w:pPr>
              <w:spacing w:after="0" w:line="240" w:lineRule="auto"/>
              <w:rPr>
                <w:rFonts w:ascii="Tahoma" w:eastAsia="Tahoma" w:hAnsi="Tahoma" w:cs="Tahoma"/>
                <w:sz w:val="17"/>
                <w:lang w:val="pt-BR"/>
              </w:rPr>
            </w:pPr>
            <w:r w:rsidRPr="00204F93">
              <w:rPr>
                <w:rFonts w:ascii="Tahoma" w:eastAsia="Tahoma" w:hAnsi="Tahoma" w:cs="Tahoma"/>
                <w:sz w:val="17"/>
                <w:lang w:val="pt-BR"/>
              </w:rPr>
              <w:t xml:space="preserve">Na empresa Localiza 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foi desenvolvido </w:t>
            </w:r>
            <w:r w:rsidRPr="00204F93">
              <w:rPr>
                <w:rFonts w:ascii="Tahoma" w:eastAsia="Tahoma" w:hAnsi="Tahoma" w:cs="Tahoma"/>
                <w:sz w:val="17"/>
                <w:lang w:val="pt-BR"/>
              </w:rPr>
              <w:t>interfaces de entrada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INBOUND</w:t>
            </w:r>
            <w:r w:rsidRPr="00204F93">
              <w:rPr>
                <w:rFonts w:ascii="Tahoma" w:eastAsia="Tahoma" w:hAnsi="Tahoma" w:cs="Tahoma"/>
                <w:sz w:val="17"/>
                <w:lang w:val="pt-BR"/>
              </w:rPr>
              <w:t xml:space="preserve"> para mensagens recebidas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e</w:t>
            </w:r>
            <w:r w:rsidRPr="00204F93">
              <w:rPr>
                <w:rFonts w:ascii="Tahoma" w:eastAsia="Tahoma" w:hAnsi="Tahoma" w:cs="Tahoma"/>
                <w:sz w:val="17"/>
                <w:lang w:val="pt-BR"/>
              </w:rPr>
              <w:t xml:space="preserve"> herdadas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do sistema de mensageria</w:t>
            </w:r>
            <w:r w:rsidRPr="00204F93">
              <w:rPr>
                <w:rFonts w:ascii="Tahoma" w:eastAsia="Tahoma" w:hAnsi="Tahoma" w:cs="Tahoma"/>
                <w:sz w:val="17"/>
                <w:lang w:val="pt-BR"/>
              </w:rPr>
              <w:t xml:space="preserve"> e 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utilização de programas de interfase </w:t>
            </w:r>
            <w:r w:rsidRPr="00204F93">
              <w:rPr>
                <w:rFonts w:ascii="Tahoma" w:eastAsia="Tahoma" w:hAnsi="Tahoma" w:cs="Tahoma"/>
                <w:sz w:val="17"/>
                <w:lang w:val="pt-BR"/>
              </w:rPr>
              <w:t xml:space="preserve">de 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envio de dados de </w:t>
            </w:r>
            <w:r w:rsidRPr="00204F93">
              <w:rPr>
                <w:rFonts w:ascii="Tahoma" w:eastAsia="Tahoma" w:hAnsi="Tahoma" w:cs="Tahoma"/>
                <w:sz w:val="17"/>
                <w:lang w:val="pt-BR"/>
              </w:rPr>
              <w:t xml:space="preserve">saída 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OUTBOUND SAP, desenvolvimento de PROXY </w:t>
            </w:r>
            <w:r w:rsidRPr="00204F93">
              <w:rPr>
                <w:rFonts w:ascii="Tahoma" w:eastAsia="Tahoma" w:hAnsi="Tahoma" w:cs="Tahoma"/>
                <w:sz w:val="17"/>
                <w:lang w:val="pt-BR"/>
              </w:rPr>
              <w:t>PI</w:t>
            </w:r>
            <w:r>
              <w:rPr>
                <w:rFonts w:ascii="Tahoma" w:eastAsia="Tahoma" w:hAnsi="Tahoma" w:cs="Tahoma"/>
                <w:sz w:val="17"/>
                <w:lang w:val="pt-BR"/>
              </w:rPr>
              <w:t xml:space="preserve"> e linguagem</w:t>
            </w:r>
            <w:r w:rsidRPr="00204F93">
              <w:rPr>
                <w:rFonts w:ascii="Tahoma" w:eastAsia="Tahoma" w:hAnsi="Tahoma" w:cs="Tahoma"/>
                <w:sz w:val="17"/>
                <w:lang w:val="pt-BR"/>
              </w:rPr>
              <w:t xml:space="preserve"> orientada a objetos.</w:t>
            </w:r>
          </w:p>
          <w:p w14:paraId="264E8772" w14:textId="77777777" w:rsidR="00725916" w:rsidRDefault="00725916" w:rsidP="00793256">
            <w:pPr>
              <w:spacing w:after="0" w:line="240" w:lineRule="auto"/>
              <w:rPr>
                <w:rFonts w:ascii="Tahoma" w:eastAsia="Tahoma" w:hAnsi="Tahoma" w:cs="Tahoma"/>
                <w:sz w:val="17"/>
                <w:lang w:val="pt-BR"/>
              </w:rPr>
            </w:pPr>
          </w:p>
          <w:p w14:paraId="2DAED46A" w14:textId="47458720" w:rsidR="00F0326E" w:rsidRPr="00204F93" w:rsidRDefault="00725916" w:rsidP="00060016">
            <w:pPr>
              <w:spacing w:after="0" w:line="240" w:lineRule="auto"/>
              <w:rPr>
                <w:rFonts w:ascii="Tahoma" w:eastAsia="Tahoma" w:hAnsi="Tahoma" w:cs="Tahoma"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>Atuação v</w:t>
            </w:r>
            <w:r w:rsidRPr="00204F93">
              <w:rPr>
                <w:rFonts w:ascii="Tahoma" w:eastAsia="Tahoma" w:hAnsi="Tahoma" w:cs="Tahoma"/>
                <w:sz w:val="17"/>
                <w:lang w:val="pt-BR"/>
              </w:rPr>
              <w:t>ersão 6-R3</w:t>
            </w:r>
            <w:r>
              <w:rPr>
                <w:rFonts w:ascii="Tahoma" w:eastAsia="Tahoma" w:hAnsi="Tahoma" w:cs="Tahoma"/>
                <w:sz w:val="17"/>
                <w:lang w:val="pt-BR"/>
              </w:rPr>
              <w:t>.</w:t>
            </w:r>
          </w:p>
        </w:tc>
      </w:tr>
    </w:tbl>
    <w:p w14:paraId="7C8CB6BC" w14:textId="77777777" w:rsidR="006A72C2" w:rsidRDefault="006A72C2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06B84EB3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638AF16D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57848607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080ABC7C" w14:textId="77777777" w:rsidR="005606FE" w:rsidRPr="005363E6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2400"/>
        <w:gridCol w:w="6079"/>
        <w:gridCol w:w="10"/>
      </w:tblGrid>
      <w:tr w:rsidR="00DF239D" w14:paraId="7FFBA30C" w14:textId="77777777" w:rsidTr="00024BAF">
        <w:trPr>
          <w:gridBefore w:val="1"/>
          <w:wBefore w:w="10" w:type="dxa"/>
          <w:trHeight w:val="308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C443B41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0A1F333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Clientis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Consultoria</w:t>
            </w:r>
            <w:proofErr w:type="spellEnd"/>
          </w:p>
        </w:tc>
      </w:tr>
      <w:tr w:rsidR="00DF239D" w14:paraId="363C09A5" w14:textId="77777777" w:rsidTr="00024BAF">
        <w:trPr>
          <w:gridBefore w:val="1"/>
          <w:wBefore w:w="10" w:type="dxa"/>
          <w:trHeight w:val="308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3AAF40C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06177C2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Junho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>/2012 a Agosto/2012</w:t>
            </w:r>
          </w:p>
        </w:tc>
      </w:tr>
      <w:tr w:rsidR="00E870AE" w14:paraId="7FF01F0D" w14:textId="77777777" w:rsidTr="00024BAF">
        <w:trPr>
          <w:gridBefore w:val="1"/>
          <w:wBefore w:w="10" w:type="dxa"/>
          <w:trHeight w:val="308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84AD350" w14:textId="179EBBB8" w:rsidR="00E870AE" w:rsidRDefault="00E870AE" w:rsidP="00E870AE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 w:rsidR="00AD3914">
              <w:rPr>
                <w:rFonts w:ascii="Tahoma" w:eastAsia="Tahoma" w:hAnsi="Tahoma" w:cs="Tahoma"/>
                <w:sz w:val="17"/>
              </w:rPr>
              <w:t>A</w:t>
            </w:r>
            <w:r>
              <w:rPr>
                <w:rFonts w:ascii="Tahoma" w:eastAsia="Tahoma" w:hAnsi="Tahoma" w:cs="Tahoma"/>
                <w:sz w:val="17"/>
              </w:rPr>
              <w:t>tuação</w:t>
            </w:r>
            <w:proofErr w:type="spellEnd"/>
          </w:p>
        </w:tc>
        <w:tc>
          <w:tcPr>
            <w:tcW w:w="6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9997A28" w14:textId="13705EAC" w:rsidR="00E870AE" w:rsidRPr="0037473E" w:rsidRDefault="00E870AE" w:rsidP="00E870AE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de </w:t>
            </w:r>
            <w:r w:rsidRPr="003A6456">
              <w:rPr>
                <w:rFonts w:ascii="Tahoma" w:eastAsia="Tahoma" w:hAnsi="Tahoma" w:cs="Tahoma"/>
                <w:sz w:val="17"/>
                <w:lang w:val="en-US"/>
              </w:rPr>
              <w:t>Roll out</w:t>
            </w:r>
            <w:r>
              <w:rPr>
                <w:rFonts w:ascii="Tahoma" w:eastAsia="Tahoma" w:hAnsi="Tahoma" w:cs="Tahoma"/>
                <w:sz w:val="17"/>
                <w:lang w:val="en-US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Suporte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</w:t>
            </w:r>
            <w:r w:rsidR="00B831B1">
              <w:rPr>
                <w:rFonts w:ascii="Tahoma" w:eastAsia="Tahoma" w:hAnsi="Tahoma" w:cs="Tahoma"/>
                <w:sz w:val="17"/>
                <w:lang w:val="en-US"/>
              </w:rPr>
              <w:t xml:space="preserve">SAP - </w:t>
            </w:r>
            <w:r w:rsidRPr="003A6456">
              <w:rPr>
                <w:rFonts w:ascii="Tahoma" w:eastAsia="Tahoma" w:hAnsi="Tahoma" w:cs="Tahoma"/>
                <w:sz w:val="17"/>
                <w:lang w:val="en-US"/>
              </w:rPr>
              <w:t>SAP/PI</w:t>
            </w:r>
          </w:p>
        </w:tc>
      </w:tr>
      <w:tr w:rsidR="00E870AE" w:rsidRPr="00E23E31" w14:paraId="4D7A5729" w14:textId="77777777" w:rsidTr="00024BAF">
        <w:trPr>
          <w:gridAfter w:val="1"/>
          <w:wAfter w:w="10" w:type="dxa"/>
          <w:trHeight w:val="258"/>
        </w:trPr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3DE3FAC" w14:textId="32F9A608" w:rsidR="00E870AE" w:rsidRPr="00D6389A" w:rsidRDefault="00E870AE" w:rsidP="00E870AE">
            <w:pPr>
              <w:rPr>
                <w:rFonts w:ascii="Tahoma" w:eastAsia="Tahoma" w:hAnsi="Tahoma" w:cs="Tahoma"/>
                <w:sz w:val="17"/>
              </w:rPr>
            </w:pPr>
            <w:r w:rsidRPr="004E47F3">
              <w:rPr>
                <w:rFonts w:ascii="Tahoma" w:eastAsia="Tahoma" w:hAnsi="Tahoma" w:cs="Tahoma"/>
                <w:sz w:val="17"/>
              </w:rPr>
              <w:t>Cliente/Local</w:t>
            </w:r>
          </w:p>
        </w:tc>
        <w:tc>
          <w:tcPr>
            <w:tcW w:w="6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03D5F36" w14:textId="2792F00F" w:rsidR="00E870AE" w:rsidRPr="00492EFB" w:rsidRDefault="00E870AE" w:rsidP="00E870AE">
            <w:pPr>
              <w:rPr>
                <w:rFonts w:ascii="Tahoma" w:eastAsia="Tahoma" w:hAnsi="Tahoma" w:cs="Tahoma"/>
                <w:bCs/>
                <w:sz w:val="17"/>
                <w:lang w:val="pt-BR"/>
              </w:rPr>
            </w:pPr>
            <w:r>
              <w:rPr>
                <w:rFonts w:ascii="Tahoma" w:eastAsia="Tahoma" w:hAnsi="Tahoma" w:cs="Tahoma"/>
                <w:sz w:val="17"/>
                <w:lang w:val="pt-BR"/>
              </w:rPr>
              <w:t>Hering –</w:t>
            </w:r>
            <w:r w:rsidR="00923EC5">
              <w:rPr>
                <w:rFonts w:ascii="Tahoma" w:eastAsia="Tahoma" w:hAnsi="Tahoma" w:cs="Tahoma"/>
                <w:sz w:val="17"/>
                <w:lang w:val="pt-BR"/>
              </w:rPr>
              <w:t xml:space="preserve">Gramado -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Brasil</w:t>
            </w:r>
          </w:p>
        </w:tc>
      </w:tr>
      <w:tr w:rsidR="00E870AE" w:rsidRPr="00F0326E" w14:paraId="7172DB91" w14:textId="77777777" w:rsidTr="00024BAF">
        <w:trPr>
          <w:gridBefore w:val="1"/>
          <w:wBefore w:w="10" w:type="dxa"/>
          <w:trHeight w:val="1203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9E443B6" w14:textId="77777777" w:rsidR="00E870AE" w:rsidRPr="00F0326E" w:rsidRDefault="00E870AE" w:rsidP="00E870AE">
            <w:pPr>
              <w:spacing w:after="0" w:line="240" w:lineRule="auto"/>
              <w:rPr>
                <w:rFonts w:ascii="Tahoma" w:eastAsia="Tahoma" w:hAnsi="Tahoma" w:cs="Tahoma"/>
                <w:sz w:val="17"/>
              </w:rPr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  <w:r w:rsidRPr="00F0326E">
              <w:rPr>
                <w:rFonts w:ascii="Tahoma" w:eastAsia="Tahoma" w:hAnsi="Tahoma" w:cs="Tahoma"/>
                <w:sz w:val="17"/>
              </w:rPr>
              <w:br/>
            </w:r>
          </w:p>
        </w:tc>
        <w:tc>
          <w:tcPr>
            <w:tcW w:w="6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5067F0D" w14:textId="77777777" w:rsidR="00E870AE" w:rsidRPr="00F0326E" w:rsidRDefault="00E870AE" w:rsidP="00E870AE">
            <w:pPr>
              <w:spacing w:after="0" w:line="240" w:lineRule="auto"/>
              <w:rPr>
                <w:rFonts w:ascii="Tahoma" w:eastAsia="Tahoma" w:hAnsi="Tahoma" w:cs="Tahoma"/>
                <w:sz w:val="17"/>
              </w:rPr>
            </w:pPr>
            <w:proofErr w:type="spellStart"/>
            <w:r w:rsidRPr="00F0326E">
              <w:rPr>
                <w:rFonts w:ascii="Tahoma" w:eastAsia="Tahoma" w:hAnsi="Tahoma" w:cs="Tahoma"/>
                <w:sz w:val="17"/>
              </w:rPr>
              <w:t>Atuando</w:t>
            </w:r>
            <w:proofErr w:type="spellEnd"/>
            <w:r w:rsidRPr="00F0326E">
              <w:rPr>
                <w:rFonts w:ascii="Tahoma" w:eastAsia="Tahoma" w:hAnsi="Tahoma" w:cs="Tahoma"/>
                <w:sz w:val="17"/>
              </w:rPr>
              <w:t xml:space="preserve"> como Consultora abap </w:t>
            </w:r>
            <w:proofErr w:type="spellStart"/>
            <w:r w:rsidRPr="00F0326E">
              <w:rPr>
                <w:rFonts w:ascii="Tahoma" w:eastAsia="Tahoma" w:hAnsi="Tahoma" w:cs="Tahoma"/>
                <w:sz w:val="17"/>
              </w:rPr>
              <w:t>na</w:t>
            </w:r>
            <w:proofErr w:type="spellEnd"/>
            <w:r w:rsidRPr="00F0326E">
              <w:rPr>
                <w:rFonts w:ascii="Tahoma" w:eastAsia="Tahoma" w:hAnsi="Tahoma" w:cs="Tahoma"/>
                <w:sz w:val="17"/>
              </w:rPr>
              <w:t xml:space="preserve"> </w:t>
            </w:r>
            <w:proofErr w:type="spellStart"/>
            <w:r w:rsidRPr="00F0326E">
              <w:rPr>
                <w:rFonts w:ascii="Tahoma" w:eastAsia="Tahoma" w:hAnsi="Tahoma" w:cs="Tahoma"/>
                <w:sz w:val="17"/>
              </w:rPr>
              <w:t>versão</w:t>
            </w:r>
            <w:proofErr w:type="spellEnd"/>
            <w:r w:rsidRPr="00F0326E">
              <w:rPr>
                <w:rFonts w:ascii="Tahoma" w:eastAsia="Tahoma" w:hAnsi="Tahoma" w:cs="Tahoma"/>
                <w:sz w:val="17"/>
              </w:rPr>
              <w:t xml:space="preserve"> 6-R/3 para o cliente Hering (</w:t>
            </w:r>
            <w:proofErr w:type="spellStart"/>
            <w:r w:rsidRPr="00F0326E">
              <w:rPr>
                <w:rFonts w:ascii="Tahoma" w:eastAsia="Tahoma" w:hAnsi="Tahoma" w:cs="Tahoma"/>
                <w:sz w:val="17"/>
              </w:rPr>
              <w:t>Blumenau</w:t>
            </w:r>
            <w:proofErr w:type="spellEnd"/>
            <w:r w:rsidRPr="00F0326E">
              <w:rPr>
                <w:rFonts w:ascii="Tahoma" w:eastAsia="Tahoma" w:hAnsi="Tahoma" w:cs="Tahoma"/>
                <w:sz w:val="17"/>
              </w:rPr>
              <w:t>).</w:t>
            </w:r>
          </w:p>
          <w:p w14:paraId="6544D8B5" w14:textId="77777777" w:rsidR="00E870AE" w:rsidRPr="00F0326E" w:rsidRDefault="00E870AE" w:rsidP="00E870AE">
            <w:pPr>
              <w:spacing w:after="0" w:line="240" w:lineRule="auto"/>
              <w:rPr>
                <w:rFonts w:ascii="Tahoma" w:eastAsia="Tahoma" w:hAnsi="Tahoma" w:cs="Tahoma"/>
                <w:sz w:val="17"/>
              </w:rPr>
            </w:pPr>
            <w:proofErr w:type="spellStart"/>
            <w:r w:rsidRPr="00F0326E">
              <w:rPr>
                <w:rFonts w:ascii="Tahoma" w:eastAsia="Tahoma" w:hAnsi="Tahoma" w:cs="Tahoma"/>
                <w:sz w:val="17"/>
              </w:rPr>
              <w:t>Atividades</w:t>
            </w:r>
            <w:proofErr w:type="spellEnd"/>
            <w:r w:rsidRPr="00F0326E">
              <w:rPr>
                <w:rFonts w:ascii="Tahoma" w:eastAsia="Tahoma" w:hAnsi="Tahoma" w:cs="Tahoma"/>
                <w:sz w:val="17"/>
              </w:rPr>
              <w:t xml:space="preserve"> </w:t>
            </w:r>
            <w:proofErr w:type="spellStart"/>
            <w:r w:rsidRPr="00F0326E">
              <w:rPr>
                <w:rFonts w:ascii="Tahoma" w:eastAsia="Tahoma" w:hAnsi="Tahoma" w:cs="Tahoma"/>
                <w:sz w:val="17"/>
              </w:rPr>
              <w:t>desenvolvidas</w:t>
            </w:r>
            <w:proofErr w:type="spellEnd"/>
            <w:r w:rsidRPr="00F0326E">
              <w:rPr>
                <w:rFonts w:ascii="Tahoma" w:eastAsia="Tahoma" w:hAnsi="Tahoma" w:cs="Tahoma"/>
                <w:sz w:val="17"/>
              </w:rPr>
              <w:t xml:space="preserve">: </w:t>
            </w:r>
          </w:p>
          <w:p w14:paraId="1D3A806E" w14:textId="77777777" w:rsidR="00E870AE" w:rsidRPr="00F0326E" w:rsidRDefault="00E870AE" w:rsidP="00E870AE">
            <w:pPr>
              <w:spacing w:after="0" w:line="240" w:lineRule="auto"/>
              <w:rPr>
                <w:rFonts w:ascii="Tahoma" w:eastAsia="Tahoma" w:hAnsi="Tahoma" w:cs="Tahoma"/>
                <w:sz w:val="17"/>
              </w:rPr>
            </w:pPr>
            <w:proofErr w:type="spellStart"/>
            <w:r w:rsidRPr="00F0326E">
              <w:rPr>
                <w:rFonts w:ascii="Tahoma" w:eastAsia="Tahoma" w:hAnsi="Tahoma" w:cs="Tahoma"/>
                <w:sz w:val="17"/>
              </w:rPr>
              <w:t>Análise</w:t>
            </w:r>
            <w:proofErr w:type="spellEnd"/>
            <w:r w:rsidRPr="00F0326E">
              <w:rPr>
                <w:rFonts w:ascii="Tahoma" w:eastAsia="Tahoma" w:hAnsi="Tahoma" w:cs="Tahoma"/>
                <w:sz w:val="17"/>
              </w:rPr>
              <w:t xml:space="preserve"> e </w:t>
            </w:r>
            <w:proofErr w:type="spellStart"/>
            <w:r w:rsidRPr="00F0326E">
              <w:rPr>
                <w:rFonts w:ascii="Tahoma" w:eastAsia="Tahoma" w:hAnsi="Tahoma" w:cs="Tahoma"/>
                <w:sz w:val="17"/>
              </w:rPr>
              <w:t>desenvolvimento</w:t>
            </w:r>
            <w:proofErr w:type="spellEnd"/>
            <w:r w:rsidRPr="00F0326E">
              <w:rPr>
                <w:rFonts w:ascii="Tahoma" w:eastAsia="Tahoma" w:hAnsi="Tahoma" w:cs="Tahoma"/>
                <w:sz w:val="17"/>
              </w:rPr>
              <w:t xml:space="preserve"> de interfaces (Abap), </w:t>
            </w:r>
            <w:proofErr w:type="spellStart"/>
            <w:r w:rsidRPr="00F0326E">
              <w:rPr>
                <w:rFonts w:ascii="Tahoma" w:eastAsia="Tahoma" w:hAnsi="Tahoma" w:cs="Tahoma"/>
                <w:sz w:val="17"/>
              </w:rPr>
              <w:t>garantindo</w:t>
            </w:r>
            <w:proofErr w:type="spellEnd"/>
            <w:r w:rsidRPr="00F0326E">
              <w:rPr>
                <w:rFonts w:ascii="Tahoma" w:eastAsia="Tahoma" w:hAnsi="Tahoma" w:cs="Tahoma"/>
                <w:sz w:val="17"/>
              </w:rPr>
              <w:t xml:space="preserve"> a </w:t>
            </w:r>
          </w:p>
          <w:p w14:paraId="685DCC48" w14:textId="77777777" w:rsidR="00E870AE" w:rsidRPr="00F0326E" w:rsidRDefault="00E870AE" w:rsidP="00E870AE">
            <w:pPr>
              <w:spacing w:after="0" w:line="240" w:lineRule="auto"/>
              <w:rPr>
                <w:rFonts w:ascii="Tahoma" w:eastAsia="Tahoma" w:hAnsi="Tahoma" w:cs="Tahoma"/>
                <w:sz w:val="17"/>
              </w:rPr>
            </w:pPr>
            <w:proofErr w:type="spellStart"/>
            <w:r w:rsidRPr="00F0326E">
              <w:rPr>
                <w:rFonts w:ascii="Tahoma" w:eastAsia="Tahoma" w:hAnsi="Tahoma" w:cs="Tahoma"/>
                <w:sz w:val="17"/>
              </w:rPr>
              <w:t>comunicação</w:t>
            </w:r>
            <w:proofErr w:type="spellEnd"/>
            <w:r w:rsidRPr="00F0326E">
              <w:rPr>
                <w:rFonts w:ascii="Tahoma" w:eastAsia="Tahoma" w:hAnsi="Tahoma" w:cs="Tahoma"/>
                <w:sz w:val="17"/>
              </w:rPr>
              <w:t xml:space="preserve"> das </w:t>
            </w:r>
            <w:proofErr w:type="spellStart"/>
            <w:r w:rsidRPr="00F0326E">
              <w:rPr>
                <w:rFonts w:ascii="Tahoma" w:eastAsia="Tahoma" w:hAnsi="Tahoma" w:cs="Tahoma"/>
                <w:sz w:val="17"/>
              </w:rPr>
              <w:t>informações</w:t>
            </w:r>
            <w:proofErr w:type="spellEnd"/>
            <w:r w:rsidRPr="00F0326E">
              <w:rPr>
                <w:rFonts w:ascii="Tahoma" w:eastAsia="Tahoma" w:hAnsi="Tahoma" w:cs="Tahoma"/>
                <w:sz w:val="17"/>
              </w:rPr>
              <w:t xml:space="preserve"> do legado para SAP enviadas e </w:t>
            </w:r>
            <w:proofErr w:type="spellStart"/>
            <w:r w:rsidRPr="00F0326E">
              <w:rPr>
                <w:rFonts w:ascii="Tahoma" w:eastAsia="Tahoma" w:hAnsi="Tahoma" w:cs="Tahoma"/>
                <w:sz w:val="17"/>
              </w:rPr>
              <w:t>recebidas</w:t>
            </w:r>
            <w:proofErr w:type="spellEnd"/>
            <w:r w:rsidRPr="00F0326E">
              <w:rPr>
                <w:rFonts w:ascii="Tahoma" w:eastAsia="Tahoma" w:hAnsi="Tahoma" w:cs="Tahoma"/>
                <w:sz w:val="17"/>
              </w:rPr>
              <w:t xml:space="preserve"> </w:t>
            </w:r>
            <w:proofErr w:type="spellStart"/>
            <w:r w:rsidRPr="00F0326E">
              <w:rPr>
                <w:rFonts w:ascii="Tahoma" w:eastAsia="Tahoma" w:hAnsi="Tahoma" w:cs="Tahoma"/>
                <w:sz w:val="17"/>
              </w:rPr>
              <w:t>através</w:t>
            </w:r>
            <w:proofErr w:type="spellEnd"/>
            <w:r w:rsidRPr="00F0326E">
              <w:rPr>
                <w:rFonts w:ascii="Tahoma" w:eastAsia="Tahoma" w:hAnsi="Tahoma" w:cs="Tahoma"/>
                <w:sz w:val="17"/>
              </w:rPr>
              <w:t xml:space="preserve"> do </w:t>
            </w:r>
            <w:proofErr w:type="spellStart"/>
            <w:proofErr w:type="gramStart"/>
            <w:r w:rsidRPr="00F0326E">
              <w:rPr>
                <w:rFonts w:ascii="Tahoma" w:eastAsia="Tahoma" w:hAnsi="Tahoma" w:cs="Tahoma"/>
                <w:sz w:val="17"/>
              </w:rPr>
              <w:t>processo</w:t>
            </w:r>
            <w:proofErr w:type="spellEnd"/>
            <w:r w:rsidRPr="00F0326E">
              <w:rPr>
                <w:rFonts w:ascii="Tahoma" w:eastAsia="Tahoma" w:hAnsi="Tahoma" w:cs="Tahoma"/>
                <w:sz w:val="17"/>
              </w:rPr>
              <w:t xml:space="preserve">  PI</w:t>
            </w:r>
            <w:proofErr w:type="gramEnd"/>
            <w:r w:rsidRPr="00F0326E">
              <w:rPr>
                <w:rFonts w:ascii="Tahoma" w:eastAsia="Tahoma" w:hAnsi="Tahoma" w:cs="Tahoma"/>
                <w:sz w:val="17"/>
              </w:rPr>
              <w:t>(XI) para o módulo WM.</w:t>
            </w:r>
          </w:p>
        </w:tc>
      </w:tr>
    </w:tbl>
    <w:p w14:paraId="2ED99B57" w14:textId="77777777" w:rsidR="00A25090" w:rsidRPr="005363E6" w:rsidRDefault="00A25090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089"/>
      </w:tblGrid>
      <w:tr w:rsidR="00DF239D" w14:paraId="0181C60F" w14:textId="77777777" w:rsidTr="00D9038E">
        <w:trPr>
          <w:trHeight w:val="34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4503DF1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5651274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Vetta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Consultoria</w:t>
            </w:r>
            <w:proofErr w:type="spellEnd"/>
          </w:p>
        </w:tc>
      </w:tr>
      <w:tr w:rsidR="00DF239D" w14:paraId="358F8D2C" w14:textId="77777777" w:rsidTr="00D9038E">
        <w:trPr>
          <w:trHeight w:val="34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A97DFB9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F6EB7D7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sz w:val="17"/>
              </w:rPr>
              <w:t xml:space="preserve">Abril/2012 a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Maio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>/2012</w:t>
            </w:r>
          </w:p>
        </w:tc>
      </w:tr>
      <w:tr w:rsidR="00DF239D" w14:paraId="1572FCF0" w14:textId="77777777" w:rsidTr="00D9038E">
        <w:trPr>
          <w:trHeight w:val="34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F279132" w14:textId="388159DE" w:rsidR="00DF239D" w:rsidRDefault="00E870AE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BFA1E8F" w14:textId="39876A42" w:rsidR="00DF239D" w:rsidRDefault="00E870AE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de </w:t>
            </w: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melhor</w:t>
            </w:r>
            <w:r w:rsidR="00923EC5">
              <w:rPr>
                <w:rFonts w:ascii="Tahoma" w:eastAsia="Tahoma" w:hAnsi="Tahoma" w:cs="Tahoma"/>
                <w:sz w:val="17"/>
                <w:lang w:val="en-US"/>
              </w:rPr>
              <w:t>i</w:t>
            </w:r>
            <w:r>
              <w:rPr>
                <w:rFonts w:ascii="Tahoma" w:eastAsia="Tahoma" w:hAnsi="Tahoma" w:cs="Tahoma"/>
                <w:sz w:val="17"/>
                <w:lang w:val="en-US"/>
              </w:rPr>
              <w:t>as</w:t>
            </w:r>
            <w:proofErr w:type="spellEnd"/>
            <w:r w:rsidRPr="003A6456">
              <w:rPr>
                <w:rFonts w:ascii="Tahoma" w:eastAsia="Tahoma" w:hAnsi="Tahoma" w:cs="Tahoma"/>
                <w:sz w:val="17"/>
                <w:lang w:val="en-US"/>
              </w:rPr>
              <w:t xml:space="preserve"> </w:t>
            </w:r>
            <w:r w:rsidR="00B831B1">
              <w:rPr>
                <w:rFonts w:ascii="Tahoma" w:eastAsia="Tahoma" w:hAnsi="Tahoma" w:cs="Tahoma"/>
                <w:sz w:val="17"/>
                <w:lang w:val="en-US"/>
              </w:rPr>
              <w:t>SAP -</w:t>
            </w:r>
            <w:r w:rsidR="003A778F">
              <w:rPr>
                <w:rFonts w:ascii="Tahoma" w:eastAsia="Tahoma" w:hAnsi="Tahoma" w:cs="Tahoma"/>
                <w:sz w:val="17"/>
              </w:rPr>
              <w:t xml:space="preserve"> ABAP/FI</w:t>
            </w:r>
          </w:p>
        </w:tc>
      </w:tr>
      <w:tr w:rsidR="00DF239D" w:rsidRPr="00E23E31" w14:paraId="41C093C6" w14:textId="77777777" w:rsidTr="00D9038E">
        <w:trPr>
          <w:trHeight w:val="1112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75E445F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  <w:r>
              <w:rPr>
                <w:rFonts w:ascii="Times New Roman" w:eastAsia="Times New Roman" w:hAnsi="Times New Roman" w:cs="Times New Roman"/>
                <w:sz w:val="21"/>
              </w:rPr>
              <w:br/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671F1C3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Atuando como Consultora abap na versão 6-R/3 para o cliente </w:t>
            </w: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MRV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(Belo Horizonte).</w:t>
            </w:r>
          </w:p>
          <w:p w14:paraId="0C54AC6C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Verdana" w:eastAsia="Verdana" w:hAnsi="Verdana" w:cs="Verdana"/>
                <w:sz w:val="17"/>
                <w:u w:val="single"/>
                <w:lang w:val="pt-BR"/>
              </w:rPr>
              <w:t>Atividades desenvolvidas: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</w:p>
          <w:p w14:paraId="276751F9" w14:textId="77777777" w:rsidR="00FF0B44" w:rsidRPr="005363E6" w:rsidRDefault="003A778F" w:rsidP="00C37D03">
            <w:pPr>
              <w:spacing w:after="0" w:line="240" w:lineRule="auto"/>
              <w:rPr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>Levantamento com o cliente e especificação sistema de lançamentos manuais – módulo FI.</w:t>
            </w:r>
          </w:p>
        </w:tc>
      </w:tr>
    </w:tbl>
    <w:p w14:paraId="5C37E6E1" w14:textId="77777777" w:rsidR="004A5DC0" w:rsidRPr="005363E6" w:rsidRDefault="004A5DC0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89"/>
      </w:tblGrid>
      <w:tr w:rsidR="00DF239D" w14:paraId="02A58DC4" w14:textId="77777777" w:rsidTr="0037473E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DC4D68E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367DD67" w14:textId="77777777" w:rsidR="00DF239D" w:rsidRDefault="003A778F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ahoma" w:eastAsia="Tahoma" w:hAnsi="Tahoma" w:cs="Tahoma"/>
                <w:b/>
                <w:sz w:val="17"/>
              </w:rPr>
              <w:t>Logikys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 xml:space="preserve"> 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Consultoria</w:t>
            </w:r>
            <w:proofErr w:type="spellEnd"/>
            <w:proofErr w:type="gramEnd"/>
          </w:p>
        </w:tc>
      </w:tr>
      <w:tr w:rsidR="00DF239D" w14:paraId="1C2FF1BB" w14:textId="77777777" w:rsidTr="0037473E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43C4769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78C4B42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Março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 xml:space="preserve">/2012 a Abril/2012 </w:t>
            </w:r>
          </w:p>
        </w:tc>
      </w:tr>
      <w:tr w:rsidR="00DF239D" w14:paraId="24C515C0" w14:textId="77777777" w:rsidTr="0037473E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65942BC" w14:textId="16D64766" w:rsidR="00DF239D" w:rsidRDefault="00B831B1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9622227" w14:textId="6F14F425" w:rsidR="00DF239D" w:rsidRPr="0037473E" w:rsidRDefault="00B831B1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de </w:t>
            </w:r>
            <w:r w:rsidRPr="003A6456">
              <w:rPr>
                <w:rFonts w:ascii="Tahoma" w:eastAsia="Tahoma" w:hAnsi="Tahoma" w:cs="Tahoma"/>
                <w:sz w:val="17"/>
                <w:lang w:val="en-US"/>
              </w:rPr>
              <w:t>Roll out</w:t>
            </w:r>
            <w:r>
              <w:rPr>
                <w:rFonts w:ascii="Tahoma" w:eastAsia="Tahoma" w:hAnsi="Tahoma" w:cs="Tahoma"/>
                <w:sz w:val="17"/>
                <w:lang w:val="en-US"/>
              </w:rPr>
              <w:t xml:space="preserve"> e </w:t>
            </w: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melhoras</w:t>
            </w:r>
            <w:proofErr w:type="spellEnd"/>
            <w:r w:rsidRPr="003A6456">
              <w:rPr>
                <w:rFonts w:ascii="Tahoma" w:eastAsia="Tahoma" w:hAnsi="Tahoma" w:cs="Tahoma"/>
                <w:sz w:val="17"/>
                <w:lang w:val="en-US"/>
              </w:rPr>
              <w:t xml:space="preserve"> </w:t>
            </w:r>
            <w:r>
              <w:rPr>
                <w:rFonts w:ascii="Tahoma" w:eastAsia="Tahoma" w:hAnsi="Tahoma" w:cs="Tahoma"/>
                <w:sz w:val="17"/>
                <w:lang w:val="en-US"/>
              </w:rPr>
              <w:t>SAP -</w:t>
            </w:r>
            <w:r>
              <w:rPr>
                <w:rFonts w:ascii="Tahoma" w:eastAsia="Tahoma" w:hAnsi="Tahoma" w:cs="Tahoma"/>
                <w:sz w:val="17"/>
              </w:rPr>
              <w:t xml:space="preserve"> ABAP</w:t>
            </w:r>
          </w:p>
        </w:tc>
      </w:tr>
      <w:tr w:rsidR="00DF239D" w:rsidRPr="00E23E31" w14:paraId="32666885" w14:textId="77777777" w:rsidTr="0005276D">
        <w:trPr>
          <w:trHeight w:val="1266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7E02996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  <w:r>
              <w:rPr>
                <w:rFonts w:ascii="Times New Roman" w:eastAsia="Times New Roman" w:hAnsi="Times New Roman" w:cs="Times New Roman"/>
                <w:sz w:val="21"/>
              </w:rPr>
              <w:br/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DA83A3B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Atuando como Consultora abap na versão 6-R/3 para o cliente Panarello </w:t>
            </w: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(Goiânia).</w:t>
            </w:r>
          </w:p>
          <w:p w14:paraId="29CEC200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Verdana" w:eastAsia="Verdana" w:hAnsi="Verdana" w:cs="Verdana"/>
                <w:sz w:val="17"/>
                <w:u w:val="single"/>
                <w:lang w:val="pt-BR"/>
              </w:rPr>
              <w:t>Atividades desenvolvidas: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</w:p>
          <w:p w14:paraId="0BE384B2" w14:textId="160E20E1" w:rsidR="00C37D03" w:rsidRPr="005363E6" w:rsidRDefault="003A778F" w:rsidP="0005276D">
            <w:pPr>
              <w:spacing w:after="0" w:line="240" w:lineRule="auto"/>
              <w:rPr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Participação de desenvolvimento para melhorias (Gaps)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pos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implantação do sistema </w:t>
            </w: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SAP ,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utilizando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exits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badis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, funções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online,reports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>, no módulo SD(Suprimentos).</w:t>
            </w:r>
          </w:p>
        </w:tc>
      </w:tr>
    </w:tbl>
    <w:p w14:paraId="19F7B367" w14:textId="498DE331" w:rsidR="00F30101" w:rsidRDefault="00F30101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89"/>
      </w:tblGrid>
      <w:tr w:rsidR="00DF239D" w14:paraId="6D0160E2" w14:textId="77777777" w:rsidTr="0037473E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EAA3775" w14:textId="77777777" w:rsidR="00DF239D" w:rsidRDefault="003A778F">
            <w:pPr>
              <w:spacing w:after="0" w:line="240" w:lineRule="auto"/>
            </w:pPr>
            <w:r w:rsidRPr="005363E6">
              <w:rPr>
                <w:rFonts w:ascii="Times New Roman" w:eastAsia="Times New Roman" w:hAnsi="Times New Roman" w:cs="Times New Roman"/>
                <w:sz w:val="17"/>
                <w:lang w:val="pt-BR"/>
              </w:rPr>
              <w:t> </w:t>
            </w: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31E5074" w14:textId="77777777" w:rsidR="00DF239D" w:rsidRDefault="003A778F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ahoma" w:eastAsia="Tahoma" w:hAnsi="Tahoma" w:cs="Tahoma"/>
                <w:b/>
                <w:sz w:val="17"/>
              </w:rPr>
              <w:t>Tixy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 xml:space="preserve"> 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Consulting</w:t>
            </w:r>
            <w:proofErr w:type="spellEnd"/>
            <w:proofErr w:type="gramEnd"/>
          </w:p>
        </w:tc>
      </w:tr>
      <w:tr w:rsidR="00DF239D" w14:paraId="532BEBBA" w14:textId="77777777" w:rsidTr="0037473E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8EEA9EC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6F9AB43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sz w:val="17"/>
              </w:rPr>
              <w:t xml:space="preserve">Janeiro/2012 a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Fev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>/2012</w:t>
            </w:r>
          </w:p>
        </w:tc>
      </w:tr>
      <w:tr w:rsidR="00DF239D" w14:paraId="17212C09" w14:textId="77777777" w:rsidTr="0037473E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6FF15DC" w14:textId="7F0B974E" w:rsidR="00DF239D" w:rsidRDefault="00B831B1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2F68A37" w14:textId="0DD132D7" w:rsidR="00DF239D" w:rsidRPr="0037473E" w:rsidRDefault="00B831B1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de </w:t>
            </w: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Implementação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e </w:t>
            </w:r>
            <w:r w:rsidRPr="003A6456">
              <w:rPr>
                <w:rFonts w:ascii="Tahoma" w:eastAsia="Tahoma" w:hAnsi="Tahoma" w:cs="Tahoma"/>
                <w:sz w:val="17"/>
                <w:lang w:val="en-US"/>
              </w:rPr>
              <w:t xml:space="preserve">Roll </w:t>
            </w:r>
            <w:r>
              <w:rPr>
                <w:rFonts w:ascii="Tahoma" w:eastAsia="Tahoma" w:hAnsi="Tahoma" w:cs="Tahoma"/>
                <w:sz w:val="17"/>
                <w:lang w:val="en-US"/>
              </w:rPr>
              <w:t>O</w:t>
            </w:r>
            <w:r w:rsidRPr="003A6456">
              <w:rPr>
                <w:rFonts w:ascii="Tahoma" w:eastAsia="Tahoma" w:hAnsi="Tahoma" w:cs="Tahoma"/>
                <w:sz w:val="17"/>
                <w:lang w:val="en-US"/>
              </w:rPr>
              <w:t>ut</w:t>
            </w:r>
            <w:r>
              <w:rPr>
                <w:rFonts w:ascii="Tahoma" w:eastAsia="Tahoma" w:hAnsi="Tahoma" w:cs="Tahoma"/>
                <w:sz w:val="17"/>
                <w:lang w:val="en-US"/>
              </w:rPr>
              <w:t xml:space="preserve"> SAP -</w:t>
            </w:r>
            <w:r>
              <w:rPr>
                <w:rFonts w:ascii="Tahoma" w:eastAsia="Tahoma" w:hAnsi="Tahoma" w:cs="Tahoma"/>
                <w:sz w:val="17"/>
              </w:rPr>
              <w:t xml:space="preserve"> ABAP</w:t>
            </w:r>
          </w:p>
        </w:tc>
      </w:tr>
      <w:tr w:rsidR="00DF239D" w:rsidRPr="00E23E31" w14:paraId="5D550353" w14:textId="77777777" w:rsidTr="00526875">
        <w:trPr>
          <w:trHeight w:val="955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EA316C1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  <w:r>
              <w:rPr>
                <w:rFonts w:ascii="Times New Roman" w:eastAsia="Times New Roman" w:hAnsi="Times New Roman" w:cs="Times New Roman"/>
                <w:sz w:val="21"/>
              </w:rPr>
              <w:br/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1ACE0E1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Atuando como Consultora abap na versão 6-R/3 para o cliente Providencia </w:t>
            </w: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(Curitiba/Paraná).</w:t>
            </w:r>
          </w:p>
          <w:p w14:paraId="5EFAF9FB" w14:textId="4B896D18" w:rsidR="00EB37BA" w:rsidRPr="005363E6" w:rsidRDefault="003A778F" w:rsidP="00526875">
            <w:pPr>
              <w:spacing w:after="0" w:line="240" w:lineRule="auto"/>
              <w:rPr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Participação de desenvolvimento para melhorias (Gaps)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pos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implantação do sistema </w:t>
            </w: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SAP ,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utilizando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exits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badis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, funções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online,reports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>, nos módulos MM,SD(Suprimentos).</w:t>
            </w:r>
          </w:p>
        </w:tc>
      </w:tr>
    </w:tbl>
    <w:p w14:paraId="278F5003" w14:textId="77777777" w:rsidR="00060016" w:rsidRPr="005363E6" w:rsidRDefault="00060016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89"/>
      </w:tblGrid>
      <w:tr w:rsidR="00DF239D" w14:paraId="08A10656" w14:textId="77777777" w:rsidTr="0037473E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3E1F6C7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EC50D6E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sz w:val="17"/>
              </w:rPr>
              <w:t xml:space="preserve">Hartmann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Consultoria</w:t>
            </w:r>
            <w:proofErr w:type="spellEnd"/>
          </w:p>
        </w:tc>
      </w:tr>
      <w:tr w:rsidR="00DF239D" w14:paraId="2F2A46B1" w14:textId="77777777" w:rsidTr="0037473E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47CCEC3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314C72F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Novembro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>/2010 a Nov/2011</w:t>
            </w:r>
          </w:p>
        </w:tc>
      </w:tr>
      <w:tr w:rsidR="00DF239D" w14:paraId="17EC38D0" w14:textId="77777777" w:rsidTr="0037473E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3E6CE5E" w14:textId="7067FCB7" w:rsidR="00DF239D" w:rsidRDefault="00E53FE5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887AC5D" w14:textId="7665CD76" w:rsidR="00DF239D" w:rsidRPr="0037473E" w:rsidRDefault="00E53FE5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de </w:t>
            </w:r>
            <w:r w:rsidRPr="003A6456">
              <w:rPr>
                <w:rFonts w:ascii="Tahoma" w:eastAsia="Tahoma" w:hAnsi="Tahoma" w:cs="Tahoma"/>
                <w:sz w:val="17"/>
                <w:lang w:val="en-US"/>
              </w:rPr>
              <w:t xml:space="preserve">Roll </w:t>
            </w:r>
            <w:r>
              <w:rPr>
                <w:rFonts w:ascii="Tahoma" w:eastAsia="Tahoma" w:hAnsi="Tahoma" w:cs="Tahoma"/>
                <w:sz w:val="17"/>
                <w:lang w:val="en-US"/>
              </w:rPr>
              <w:t>O</w:t>
            </w:r>
            <w:r w:rsidRPr="003A6456">
              <w:rPr>
                <w:rFonts w:ascii="Tahoma" w:eastAsia="Tahoma" w:hAnsi="Tahoma" w:cs="Tahoma"/>
                <w:sz w:val="17"/>
                <w:lang w:val="en-US"/>
              </w:rPr>
              <w:t>ut</w:t>
            </w:r>
            <w:r>
              <w:rPr>
                <w:rFonts w:ascii="Tahoma" w:eastAsia="Tahoma" w:hAnsi="Tahoma" w:cs="Tahoma"/>
                <w:sz w:val="17"/>
                <w:lang w:val="en-US"/>
              </w:rPr>
              <w:t xml:space="preserve"> e </w:t>
            </w: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Melhoras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SAP -</w:t>
            </w:r>
            <w:r>
              <w:rPr>
                <w:rFonts w:ascii="Tahoma" w:eastAsia="Tahoma" w:hAnsi="Tahoma" w:cs="Tahoma"/>
                <w:sz w:val="17"/>
              </w:rPr>
              <w:t xml:space="preserve"> ABAP</w:t>
            </w:r>
          </w:p>
        </w:tc>
      </w:tr>
      <w:tr w:rsidR="00DF239D" w:rsidRPr="00E23E31" w14:paraId="1CAE1900" w14:textId="77777777" w:rsidTr="0037473E">
        <w:trPr>
          <w:trHeight w:val="132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C4C52E9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  <w:r>
              <w:rPr>
                <w:rFonts w:ascii="Times New Roman" w:eastAsia="Times New Roman" w:hAnsi="Times New Roman" w:cs="Times New Roman"/>
                <w:sz w:val="21"/>
              </w:rPr>
              <w:br/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7159C31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Atuando como Consultora abap na versão 6-R/3 para o cliente </w:t>
            </w:r>
            <w:proofErr w:type="gramStart"/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Copel(</w:t>
            </w:r>
            <w:proofErr w:type="gramEnd"/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Curitiba/Paraná).</w:t>
            </w:r>
          </w:p>
          <w:p w14:paraId="1316050E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Verdana" w:eastAsia="Verdana" w:hAnsi="Verdana" w:cs="Verdana"/>
                <w:sz w:val="17"/>
                <w:u w:val="single"/>
                <w:lang w:val="pt-BR"/>
              </w:rPr>
              <w:t>Atividades desenvolvidas: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</w:p>
          <w:p w14:paraId="4ECCAA4D" w14:textId="757B2369" w:rsidR="00F0326E" w:rsidRPr="005363E6" w:rsidRDefault="003A778F" w:rsidP="00060016">
            <w:pPr>
              <w:spacing w:after="0" w:line="240" w:lineRule="auto"/>
              <w:rPr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Participação de desenvolvimento para implantação do sistema </w:t>
            </w: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SAP ,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utilizando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exits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badis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online,reports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>, nos módulos FI/SPED FISCAL e CONTABIL,CO/MM(Suprimentos),especialmente para transações como MIRO/MIR4/MR8M.</w:t>
            </w:r>
          </w:p>
        </w:tc>
      </w:tr>
    </w:tbl>
    <w:p w14:paraId="69DBA2D1" w14:textId="77777777" w:rsidR="006A72C2" w:rsidRDefault="006A72C2" w:rsidP="000F5D34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1995FF4E" w14:textId="77777777" w:rsidR="005606FE" w:rsidRDefault="005606FE" w:rsidP="000F5D34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2901115F" w14:textId="77777777" w:rsidR="005606FE" w:rsidRDefault="005606FE" w:rsidP="000F5D34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20BE8638" w14:textId="77777777" w:rsidR="005606FE" w:rsidRDefault="005606FE" w:rsidP="000F5D34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6D5748DA" w14:textId="77777777" w:rsidR="005606FE" w:rsidRDefault="005606FE" w:rsidP="000F5D34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437A052A" w14:textId="77777777" w:rsidR="005606FE" w:rsidRDefault="005606FE" w:rsidP="000F5D34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13CB5137" w14:textId="77777777" w:rsidR="005606FE" w:rsidRDefault="005606FE" w:rsidP="000F5D34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89"/>
      </w:tblGrid>
      <w:tr w:rsidR="00DF239D" w14:paraId="756B0590" w14:textId="77777777" w:rsidTr="0037473E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994E5FE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0480169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SondaProcwork</w:t>
            </w:r>
            <w:proofErr w:type="spellEnd"/>
          </w:p>
        </w:tc>
      </w:tr>
      <w:tr w:rsidR="00DF239D" w14:paraId="76C04C8C" w14:textId="77777777" w:rsidTr="0037473E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5C15F26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66BF5C5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sz w:val="17"/>
              </w:rPr>
              <w:t xml:space="preserve">Agosto/2010 a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Outubro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>/2010</w:t>
            </w:r>
          </w:p>
        </w:tc>
      </w:tr>
      <w:tr w:rsidR="00E53FE5" w14:paraId="5EFC37C4" w14:textId="77777777" w:rsidTr="0037473E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A4589B9" w14:textId="4C3361E5" w:rsidR="00E53FE5" w:rsidRDefault="00E53FE5" w:rsidP="00E53FE5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8C16994" w14:textId="613695C8" w:rsidR="00E53FE5" w:rsidRPr="0037473E" w:rsidRDefault="00E53FE5" w:rsidP="00E53FE5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de </w:t>
            </w:r>
            <w:r w:rsidRPr="003A6456">
              <w:rPr>
                <w:rFonts w:ascii="Tahoma" w:eastAsia="Tahoma" w:hAnsi="Tahoma" w:cs="Tahoma"/>
                <w:sz w:val="17"/>
                <w:lang w:val="en-US"/>
              </w:rPr>
              <w:t xml:space="preserve">Roll </w:t>
            </w:r>
            <w:r>
              <w:rPr>
                <w:rFonts w:ascii="Tahoma" w:eastAsia="Tahoma" w:hAnsi="Tahoma" w:cs="Tahoma"/>
                <w:sz w:val="17"/>
                <w:lang w:val="en-US"/>
              </w:rPr>
              <w:t>O</w:t>
            </w:r>
            <w:r w:rsidRPr="003A6456">
              <w:rPr>
                <w:rFonts w:ascii="Tahoma" w:eastAsia="Tahoma" w:hAnsi="Tahoma" w:cs="Tahoma"/>
                <w:sz w:val="17"/>
                <w:lang w:val="en-US"/>
              </w:rPr>
              <w:t>ut</w:t>
            </w:r>
            <w:r>
              <w:rPr>
                <w:rFonts w:ascii="Tahoma" w:eastAsia="Tahoma" w:hAnsi="Tahoma" w:cs="Tahoma"/>
                <w:sz w:val="17"/>
                <w:lang w:val="en-US"/>
              </w:rPr>
              <w:t xml:space="preserve"> SAP -</w:t>
            </w:r>
            <w:r>
              <w:rPr>
                <w:rFonts w:ascii="Tahoma" w:eastAsia="Tahoma" w:hAnsi="Tahoma" w:cs="Tahoma"/>
                <w:sz w:val="17"/>
              </w:rPr>
              <w:t xml:space="preserve"> ABAP</w:t>
            </w:r>
          </w:p>
        </w:tc>
      </w:tr>
      <w:tr w:rsidR="00DF239D" w:rsidRPr="00E23E31" w14:paraId="4D72058F" w14:textId="77777777" w:rsidTr="0037473E">
        <w:trPr>
          <w:trHeight w:val="109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CF454B7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  <w:r>
              <w:rPr>
                <w:rFonts w:ascii="Times New Roman" w:eastAsia="Times New Roman" w:hAnsi="Times New Roman" w:cs="Times New Roman"/>
                <w:sz w:val="21"/>
              </w:rPr>
              <w:br/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462A349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Atuando como Consultora abap na versão 6-R/3 para o cliente </w:t>
            </w:r>
            <w:proofErr w:type="gramStart"/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Positivo(</w:t>
            </w:r>
            <w:proofErr w:type="gramEnd"/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Curitiba/Paraná).</w:t>
            </w:r>
          </w:p>
          <w:p w14:paraId="271EE0D7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Verdana" w:eastAsia="Verdana" w:hAnsi="Verdana" w:cs="Verdana"/>
                <w:sz w:val="17"/>
                <w:u w:val="single"/>
                <w:lang w:val="pt-BR"/>
              </w:rPr>
              <w:t>Atividades desenvolvidas: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</w:p>
          <w:p w14:paraId="66A47038" w14:textId="77777777" w:rsidR="00DF239D" w:rsidRPr="005363E6" w:rsidRDefault="003A778F">
            <w:pPr>
              <w:spacing w:after="0" w:line="240" w:lineRule="auto"/>
              <w:rPr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>Participação de desenvolvimento para geração de arquivo para Serasa, módulo FI/CO.</w:t>
            </w:r>
          </w:p>
        </w:tc>
      </w:tr>
    </w:tbl>
    <w:p w14:paraId="413BE6DF" w14:textId="77777777" w:rsidR="00A25090" w:rsidRPr="005363E6" w:rsidRDefault="00A25090">
      <w:pPr>
        <w:spacing w:after="9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89"/>
      </w:tblGrid>
      <w:tr w:rsidR="00DF239D" w14:paraId="0A932733" w14:textId="77777777" w:rsidTr="0037473E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70350AA" w14:textId="77777777" w:rsidR="00DF239D" w:rsidRDefault="003A778F">
            <w:pPr>
              <w:spacing w:after="0" w:line="240" w:lineRule="auto"/>
            </w:pPr>
            <w:r w:rsidRPr="005363E6">
              <w:rPr>
                <w:rFonts w:ascii="Times New Roman" w:eastAsia="Times New Roman" w:hAnsi="Times New Roman" w:cs="Times New Roman"/>
                <w:sz w:val="17"/>
                <w:lang w:val="pt-BR"/>
              </w:rPr>
              <w:t> </w:t>
            </w: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53A59C7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sz w:val="17"/>
              </w:rPr>
              <w:t>ATTPS Informática</w:t>
            </w:r>
          </w:p>
        </w:tc>
      </w:tr>
      <w:tr w:rsidR="00DF239D" w14:paraId="7663F844" w14:textId="77777777" w:rsidTr="0037473E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A538553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12EAB08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Fevereiro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 xml:space="preserve">/2010 a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Julho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>/2010</w:t>
            </w:r>
          </w:p>
        </w:tc>
      </w:tr>
      <w:tr w:rsidR="00DF239D" w14:paraId="12AE9F10" w14:textId="77777777" w:rsidTr="0037473E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3848E7" w14:textId="313409BB" w:rsidR="00DF239D" w:rsidRDefault="00E53FE5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E51C992" w14:textId="70B5C24D" w:rsidR="00DF239D" w:rsidRPr="0037473E" w:rsidRDefault="00E53FE5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de </w:t>
            </w: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Implementação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, </w:t>
            </w:r>
            <w:r w:rsidRPr="003A6456">
              <w:rPr>
                <w:rFonts w:ascii="Tahoma" w:eastAsia="Tahoma" w:hAnsi="Tahoma" w:cs="Tahoma"/>
                <w:sz w:val="17"/>
                <w:lang w:val="en-US"/>
              </w:rPr>
              <w:t xml:space="preserve">Roll </w:t>
            </w:r>
            <w:r>
              <w:rPr>
                <w:rFonts w:ascii="Tahoma" w:eastAsia="Tahoma" w:hAnsi="Tahoma" w:cs="Tahoma"/>
                <w:sz w:val="17"/>
                <w:lang w:val="en-US"/>
              </w:rPr>
              <w:t>O</w:t>
            </w:r>
            <w:r w:rsidRPr="003A6456">
              <w:rPr>
                <w:rFonts w:ascii="Tahoma" w:eastAsia="Tahoma" w:hAnsi="Tahoma" w:cs="Tahoma"/>
                <w:sz w:val="17"/>
                <w:lang w:val="en-US"/>
              </w:rPr>
              <w:t>ut</w:t>
            </w:r>
            <w:r>
              <w:rPr>
                <w:rFonts w:ascii="Tahoma" w:eastAsia="Tahoma" w:hAnsi="Tahoma" w:cs="Tahoma"/>
                <w:sz w:val="17"/>
                <w:lang w:val="en-US"/>
              </w:rPr>
              <w:t xml:space="preserve"> e </w:t>
            </w: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Melhoras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SAP -</w:t>
            </w:r>
            <w:r>
              <w:rPr>
                <w:rFonts w:ascii="Tahoma" w:eastAsia="Tahoma" w:hAnsi="Tahoma" w:cs="Tahoma"/>
                <w:sz w:val="17"/>
              </w:rPr>
              <w:t xml:space="preserve"> ABAP</w:t>
            </w:r>
          </w:p>
        </w:tc>
      </w:tr>
      <w:tr w:rsidR="00DF239D" w:rsidRPr="00E23E31" w14:paraId="2B045B49" w14:textId="77777777" w:rsidTr="0037473E">
        <w:trPr>
          <w:trHeight w:val="119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018E50E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  <w:r>
              <w:rPr>
                <w:rFonts w:ascii="Times New Roman" w:eastAsia="Times New Roman" w:hAnsi="Times New Roman" w:cs="Times New Roman"/>
                <w:sz w:val="21"/>
              </w:rPr>
              <w:br/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618256C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Atuando como Consultora abap na versão 4.7-R/3 para o cliente </w:t>
            </w: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Zurich Minas </w:t>
            </w:r>
            <w:proofErr w:type="gramStart"/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Brasil(</w:t>
            </w:r>
            <w:proofErr w:type="gramEnd"/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BH-MG).</w:t>
            </w:r>
          </w:p>
          <w:p w14:paraId="47608A2F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Verdana" w:eastAsia="Verdana" w:hAnsi="Verdana" w:cs="Verdana"/>
                <w:sz w:val="17"/>
                <w:u w:val="single"/>
                <w:lang w:val="pt-BR"/>
              </w:rPr>
              <w:t>Atividades desenvolvidas: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</w:p>
          <w:p w14:paraId="5DA200C5" w14:textId="77777777" w:rsidR="00DF239D" w:rsidRPr="005363E6" w:rsidRDefault="003A778F">
            <w:pPr>
              <w:spacing w:after="0" w:line="240" w:lineRule="auto"/>
              <w:rPr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Participação de manutenção e desenvolvimento para o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back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logs da implantação do SAP, módulo FI/CO e conversão dados legado para PORTAL, atuando em espanhol.</w:t>
            </w:r>
          </w:p>
        </w:tc>
      </w:tr>
    </w:tbl>
    <w:p w14:paraId="53790C55" w14:textId="67A1389A" w:rsidR="00EB1537" w:rsidRDefault="00EB1537" w:rsidP="00A25090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89"/>
      </w:tblGrid>
      <w:tr w:rsidR="00DF239D" w14:paraId="21C38FFE" w14:textId="77777777" w:rsidTr="0037473E">
        <w:trPr>
          <w:trHeight w:val="27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C5790FB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661D209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sz w:val="17"/>
              </w:rPr>
              <w:t xml:space="preserve">BBKO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Consulting</w:t>
            </w:r>
            <w:proofErr w:type="spellEnd"/>
          </w:p>
        </w:tc>
      </w:tr>
      <w:tr w:rsidR="00DF239D" w14:paraId="5435EA22" w14:textId="77777777" w:rsidTr="0037473E">
        <w:trPr>
          <w:trHeight w:val="27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677CC54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CE6902E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sz w:val="17"/>
              </w:rPr>
              <w:t>Janeiro/2009 a Janeiro/2010</w:t>
            </w:r>
          </w:p>
        </w:tc>
      </w:tr>
      <w:tr w:rsidR="00DF239D" w14:paraId="0DF069D0" w14:textId="77777777" w:rsidTr="0037473E">
        <w:trPr>
          <w:trHeight w:val="27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36407BF" w14:textId="65C0EDE7" w:rsidR="00DF239D" w:rsidRDefault="00C555AC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F8A0BB9" w14:textId="168EE8E4" w:rsidR="00DF239D" w:rsidRPr="0037473E" w:rsidRDefault="00C555AC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de </w:t>
            </w: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Implementação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, </w:t>
            </w:r>
            <w:r w:rsidRPr="003A6456">
              <w:rPr>
                <w:rFonts w:ascii="Tahoma" w:eastAsia="Tahoma" w:hAnsi="Tahoma" w:cs="Tahoma"/>
                <w:sz w:val="17"/>
                <w:lang w:val="en-US"/>
              </w:rPr>
              <w:t xml:space="preserve">Roll </w:t>
            </w:r>
            <w:r>
              <w:rPr>
                <w:rFonts w:ascii="Tahoma" w:eastAsia="Tahoma" w:hAnsi="Tahoma" w:cs="Tahoma"/>
                <w:sz w:val="17"/>
                <w:lang w:val="en-US"/>
              </w:rPr>
              <w:t>O</w:t>
            </w:r>
            <w:r w:rsidRPr="003A6456">
              <w:rPr>
                <w:rFonts w:ascii="Tahoma" w:eastAsia="Tahoma" w:hAnsi="Tahoma" w:cs="Tahoma"/>
                <w:sz w:val="17"/>
                <w:lang w:val="en-US"/>
              </w:rPr>
              <w:t>ut</w:t>
            </w:r>
            <w:r>
              <w:rPr>
                <w:rFonts w:ascii="Tahoma" w:eastAsia="Tahoma" w:hAnsi="Tahoma" w:cs="Tahoma"/>
                <w:sz w:val="17"/>
                <w:lang w:val="en-US"/>
              </w:rPr>
              <w:t xml:space="preserve"> SAP –</w:t>
            </w:r>
            <w:r>
              <w:rPr>
                <w:rFonts w:ascii="Tahoma" w:eastAsia="Tahoma" w:hAnsi="Tahoma" w:cs="Tahoma"/>
                <w:sz w:val="17"/>
              </w:rPr>
              <w:t xml:space="preserve"> ABAP/APO</w:t>
            </w:r>
          </w:p>
        </w:tc>
      </w:tr>
      <w:tr w:rsidR="00DF239D" w:rsidRPr="00E23E31" w14:paraId="61F9A15B" w14:textId="77777777" w:rsidTr="0037473E">
        <w:trPr>
          <w:trHeight w:val="1685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B180D7A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  <w:r>
              <w:rPr>
                <w:rFonts w:ascii="Times New Roman" w:eastAsia="Times New Roman" w:hAnsi="Times New Roman" w:cs="Times New Roman"/>
                <w:sz w:val="21"/>
              </w:rPr>
              <w:br/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4C9F502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Atuando como Consultora abap na versão 4.7-R/3 e versão 5.1 para APO para o cliente </w:t>
            </w:r>
            <w:proofErr w:type="gramStart"/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Usiminas(</w:t>
            </w:r>
            <w:proofErr w:type="gramEnd"/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BH-MG).</w:t>
            </w:r>
          </w:p>
          <w:p w14:paraId="12C938F4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Verdana" w:eastAsia="Verdana" w:hAnsi="Verdana" w:cs="Verdana"/>
                <w:sz w:val="17"/>
                <w:u w:val="single"/>
                <w:lang w:val="pt-BR"/>
              </w:rPr>
              <w:t>Atividades desenvolvidas: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</w:p>
          <w:p w14:paraId="4C9A9958" w14:textId="77777777" w:rsidR="00C37D03" w:rsidRPr="005363E6" w:rsidRDefault="003A778F" w:rsidP="00EB37BA">
            <w:pPr>
              <w:spacing w:after="0" w:line="240" w:lineRule="auto"/>
              <w:rPr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Participação da implantação do SAP/APO com o objetivo de Integração das usinas (Ipatinga e Cubatão) na área de Planejamento e Aceite respeitando a padronização desses processos. Participação no desenvolvendo </w:t>
            </w: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de  programas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(on-line e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reports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badi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e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bapis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>) e especificações técnicas para o Projeto Transformação.</w:t>
            </w:r>
          </w:p>
        </w:tc>
      </w:tr>
    </w:tbl>
    <w:p w14:paraId="40AFF879" w14:textId="7BCEBFAC" w:rsidR="00C37D03" w:rsidRDefault="00C37D03" w:rsidP="00EB1537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89"/>
      </w:tblGrid>
      <w:tr w:rsidR="00DF239D" w14:paraId="16C0D93E" w14:textId="77777777" w:rsidTr="0037473E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9DC20AF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CDEB489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sz w:val="17"/>
              </w:rPr>
              <w:t xml:space="preserve">Net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Partners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 xml:space="preserve"> Internacional  </w:t>
            </w:r>
          </w:p>
        </w:tc>
      </w:tr>
      <w:tr w:rsidR="00DF239D" w14:paraId="72010CD8" w14:textId="77777777" w:rsidTr="0037473E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F5AE175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C883FB6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Julho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 xml:space="preserve">/2007 a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Novembro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>/2008</w:t>
            </w:r>
          </w:p>
        </w:tc>
      </w:tr>
      <w:tr w:rsidR="00DF239D" w:rsidRPr="00E23E31" w14:paraId="79CFCCE3" w14:textId="77777777" w:rsidTr="0037473E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D56B19B" w14:textId="3FB63663" w:rsidR="00DF239D" w:rsidRDefault="00557AE8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1E859F4" w14:textId="1C42E0A0" w:rsidR="00DF239D" w:rsidRPr="00557AE8" w:rsidRDefault="00557AE8">
            <w:pPr>
              <w:spacing w:after="0" w:line="240" w:lineRule="auto"/>
              <w:rPr>
                <w:lang w:val="pt-BR"/>
              </w:rPr>
            </w:pPr>
            <w:proofErr w:type="spellStart"/>
            <w:r w:rsidRPr="00557AE8">
              <w:rPr>
                <w:rFonts w:ascii="Tahoma" w:eastAsia="Tahoma" w:hAnsi="Tahoma" w:cs="Tahoma"/>
                <w:sz w:val="17"/>
                <w:lang w:val="en-US"/>
              </w:rPr>
              <w:t>Projeto</w:t>
            </w:r>
            <w:proofErr w:type="spellEnd"/>
            <w:r w:rsidRPr="00557AE8">
              <w:rPr>
                <w:rFonts w:ascii="Tahoma" w:eastAsia="Tahoma" w:hAnsi="Tahoma" w:cs="Tahoma"/>
                <w:sz w:val="17"/>
                <w:lang w:val="en-US"/>
              </w:rPr>
              <w:t xml:space="preserve"> de </w:t>
            </w:r>
            <w:proofErr w:type="spellStart"/>
            <w:r w:rsidRPr="00557AE8">
              <w:rPr>
                <w:rFonts w:ascii="Tahoma" w:eastAsia="Tahoma" w:hAnsi="Tahoma" w:cs="Tahoma"/>
                <w:sz w:val="17"/>
                <w:lang w:val="en-US"/>
              </w:rPr>
              <w:t>Implementação</w:t>
            </w:r>
            <w:proofErr w:type="spellEnd"/>
            <w:r w:rsidRPr="00557AE8">
              <w:rPr>
                <w:rFonts w:ascii="Tahoma" w:eastAsia="Tahoma" w:hAnsi="Tahoma" w:cs="Tahoma"/>
                <w:sz w:val="17"/>
                <w:lang w:val="en-US"/>
              </w:rPr>
              <w:t xml:space="preserve"> SAP –</w:t>
            </w:r>
            <w:r w:rsidRPr="00557AE8">
              <w:rPr>
                <w:rFonts w:ascii="Tahoma" w:eastAsia="Tahoma" w:hAnsi="Tahoma" w:cs="Tahoma"/>
                <w:sz w:val="17"/>
              </w:rPr>
              <w:t xml:space="preserve"> </w:t>
            </w:r>
            <w:r w:rsidR="003A778F" w:rsidRPr="00557AE8">
              <w:rPr>
                <w:rFonts w:ascii="Tahoma" w:eastAsia="Tahoma" w:hAnsi="Tahoma" w:cs="Tahoma"/>
                <w:sz w:val="17"/>
                <w:lang w:val="pt-BR"/>
              </w:rPr>
              <w:t xml:space="preserve">Data Expert – Módulos FI/CO/GS </w:t>
            </w:r>
          </w:p>
        </w:tc>
      </w:tr>
      <w:tr w:rsidR="00DF239D" w:rsidRPr="00E23E31" w14:paraId="752FC076" w14:textId="77777777" w:rsidTr="0037473E">
        <w:trPr>
          <w:trHeight w:val="28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3F42C5B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  <w:r>
              <w:rPr>
                <w:rFonts w:ascii="Times New Roman" w:eastAsia="Times New Roman" w:hAnsi="Times New Roman" w:cs="Times New Roman"/>
                <w:sz w:val="21"/>
              </w:rPr>
              <w:br/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9567DB2" w14:textId="77777777" w:rsidR="00DF239D" w:rsidRPr="005363E6" w:rsidRDefault="003A778F">
            <w:pPr>
              <w:spacing w:after="0" w:line="240" w:lineRule="auto"/>
              <w:rPr>
                <w:rFonts w:ascii="Tahoma" w:eastAsia="Tahoma" w:hAnsi="Tahoma" w:cs="Tahoma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>Atuando como o Expert em Dados para a versão 4.7 para o cliente Nestlé</w:t>
            </w:r>
            <w:r w:rsidRPr="005363E6">
              <w:rPr>
                <w:rFonts w:ascii="Tahoma" w:eastAsia="Tahoma" w:hAnsi="Tahoma" w:cs="Tahoma"/>
                <w:sz w:val="21"/>
                <w:lang w:val="pt-BR"/>
              </w:rPr>
              <w:t xml:space="preserve"> </w:t>
            </w: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(Santo Domingo / República Dominicana).</w:t>
            </w:r>
          </w:p>
          <w:p w14:paraId="4620D8F3" w14:textId="77777777" w:rsidR="0037473E" w:rsidRPr="005363E6" w:rsidRDefault="003A778F" w:rsidP="004F75BE">
            <w:pPr>
              <w:spacing w:after="0" w:line="240" w:lineRule="auto"/>
              <w:rPr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u w:val="single"/>
                <w:lang w:val="pt-BR"/>
              </w:rPr>
              <w:t>Atividades desenvolvidas:</w:t>
            </w:r>
            <w:r w:rsidRPr="005363E6">
              <w:rPr>
                <w:rFonts w:ascii="Tahoma" w:eastAsia="Tahoma" w:hAnsi="Tahoma" w:cs="Tahoma"/>
                <w:sz w:val="21"/>
                <w:lang w:val="pt-BR"/>
              </w:rPr>
              <w:t xml:space="preserve"> 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Participação da implantação de SAP 4.7 utilizando a solução Nestlé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Globe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como um Expert de dados na gestão dos Dados Mestres para área de Clientes (SD</w:t>
            </w: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),Fornecedores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(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Vendor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),Finanças(FI/CO) e Vendas(GD Sales). Responsável para o carregamento dos dados no SAP respeitando a metodologia Nestlé (Validando dados provenientes do mercado e </w:t>
            </w:r>
            <w:r w:rsidR="0037473E" w:rsidRPr="005363E6">
              <w:rPr>
                <w:rFonts w:ascii="Tahoma" w:eastAsia="Tahoma" w:hAnsi="Tahoma" w:cs="Tahoma"/>
                <w:sz w:val="17"/>
                <w:lang w:val="pt-BR"/>
              </w:rPr>
              <w:t>após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executados por processo de ETL).</w:t>
            </w:r>
            <w:r w:rsidR="00AE24C4"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atuando em espanhol e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inglês.</w:t>
            </w:r>
          </w:p>
        </w:tc>
      </w:tr>
    </w:tbl>
    <w:p w14:paraId="2B34E86E" w14:textId="77777777" w:rsidR="00060016" w:rsidRPr="005363E6" w:rsidRDefault="00060016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89"/>
      </w:tblGrid>
      <w:tr w:rsidR="00DF239D" w:rsidRPr="00E23E31" w14:paraId="4A42645B" w14:textId="77777777" w:rsidTr="0037473E">
        <w:trPr>
          <w:trHeight w:val="2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F1783F3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42DC098" w14:textId="77777777" w:rsidR="00DF239D" w:rsidRPr="005363E6" w:rsidRDefault="003A778F">
            <w:pPr>
              <w:spacing w:after="0" w:line="240" w:lineRule="auto"/>
              <w:rPr>
                <w:lang w:val="pt-BR"/>
              </w:rPr>
            </w:pPr>
            <w:proofErr w:type="spellStart"/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Newcom</w:t>
            </w:r>
            <w:proofErr w:type="spellEnd"/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– Negócios e soluções de TI Ltda</w:t>
            </w:r>
          </w:p>
        </w:tc>
      </w:tr>
      <w:tr w:rsidR="00DF239D" w14:paraId="69C7A1E3" w14:textId="77777777" w:rsidTr="0037473E">
        <w:trPr>
          <w:trHeight w:val="2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010C86E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EE607D7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Setembro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 xml:space="preserve">/2006 a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Julho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>/2007</w:t>
            </w:r>
          </w:p>
        </w:tc>
      </w:tr>
      <w:tr w:rsidR="00DF239D" w14:paraId="66D309B5" w14:textId="77777777" w:rsidTr="0037473E">
        <w:trPr>
          <w:trHeight w:val="2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A9A790D" w14:textId="45DF0CE9" w:rsidR="00DF239D" w:rsidRDefault="00557AE8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322BDAB" w14:textId="692EB73A" w:rsidR="00DF239D" w:rsidRPr="0037473E" w:rsidRDefault="00557AE8">
            <w:pPr>
              <w:spacing w:after="0" w:line="240" w:lineRule="auto"/>
              <w:rPr>
                <w:b/>
              </w:rPr>
            </w:pPr>
            <w:proofErr w:type="spellStart"/>
            <w:r w:rsidRPr="00557AE8">
              <w:rPr>
                <w:rFonts w:ascii="Tahoma" w:eastAsia="Tahoma" w:hAnsi="Tahoma" w:cs="Tahoma"/>
                <w:sz w:val="17"/>
                <w:lang w:val="en-US"/>
              </w:rPr>
              <w:t>Projeto</w:t>
            </w:r>
            <w:proofErr w:type="spellEnd"/>
            <w:r w:rsidRPr="00557AE8">
              <w:rPr>
                <w:rFonts w:ascii="Tahoma" w:eastAsia="Tahoma" w:hAnsi="Tahoma" w:cs="Tahoma"/>
                <w:sz w:val="17"/>
                <w:lang w:val="en-US"/>
              </w:rPr>
              <w:t xml:space="preserve"> de </w:t>
            </w:r>
            <w:proofErr w:type="spellStart"/>
            <w:r w:rsidRPr="00557AE8">
              <w:rPr>
                <w:rFonts w:ascii="Tahoma" w:eastAsia="Tahoma" w:hAnsi="Tahoma" w:cs="Tahoma"/>
                <w:sz w:val="17"/>
                <w:lang w:val="en-US"/>
              </w:rPr>
              <w:t>Implementação</w:t>
            </w:r>
            <w:proofErr w:type="spellEnd"/>
            <w:r w:rsidRPr="00557AE8">
              <w:rPr>
                <w:rFonts w:ascii="Tahoma" w:eastAsia="Tahoma" w:hAnsi="Tahoma" w:cs="Tahoma"/>
                <w:sz w:val="17"/>
                <w:lang w:val="en-US"/>
              </w:rPr>
              <w:t xml:space="preserve"> SAP</w:t>
            </w:r>
            <w:r>
              <w:rPr>
                <w:rFonts w:ascii="Tahoma" w:eastAsia="Tahoma" w:hAnsi="Tahoma" w:cs="Tahoma"/>
                <w:sz w:val="17"/>
                <w:lang w:val="en-US"/>
              </w:rPr>
              <w:t xml:space="preserve"> - ABAP</w:t>
            </w:r>
          </w:p>
        </w:tc>
      </w:tr>
      <w:tr w:rsidR="00DF239D" w:rsidRPr="00E23E31" w14:paraId="7B9A1586" w14:textId="77777777" w:rsidTr="0037473E">
        <w:trPr>
          <w:trHeight w:val="1516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92854A0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  <w:r>
              <w:rPr>
                <w:rFonts w:ascii="Times New Roman" w:eastAsia="Times New Roman" w:hAnsi="Times New Roman" w:cs="Times New Roman"/>
                <w:sz w:val="21"/>
              </w:rPr>
              <w:br/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B434FE0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Atuando como Consultora Abap na versão </w:t>
            </w: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4.7  para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o cliente </w:t>
            </w: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Usiminas(BH/Ipatinga-MG).</w:t>
            </w:r>
          </w:p>
          <w:p w14:paraId="505BFE5E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Verdana" w:eastAsia="Verdana" w:hAnsi="Verdana" w:cs="Verdana"/>
                <w:sz w:val="17"/>
                <w:u w:val="single"/>
                <w:lang w:val="pt-BR"/>
              </w:rPr>
              <w:t>Atividades desenvolvidas: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</w:p>
          <w:p w14:paraId="743A4C9D" w14:textId="37185FB5" w:rsidR="00F0326E" w:rsidRPr="005363E6" w:rsidRDefault="003A778F" w:rsidP="00060016">
            <w:pPr>
              <w:spacing w:after="0" w:line="240" w:lineRule="auto"/>
              <w:rPr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Participação da implantação do SAP para a área de Redução, Projeto Redução, desenvolvendo </w:t>
            </w:r>
            <w:r w:rsidR="00D9038E" w:rsidRPr="005363E6">
              <w:rPr>
                <w:rFonts w:ascii="Tahoma" w:eastAsia="Tahoma" w:hAnsi="Tahoma" w:cs="Tahoma"/>
                <w:sz w:val="17"/>
                <w:lang w:val="pt-BR"/>
              </w:rPr>
              <w:t>programas (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on-line e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reports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badi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e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bapis</w:t>
            </w:r>
            <w:proofErr w:type="spellEnd"/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) ,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especificações técnicas e coordenação de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abaper’s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para o sistema  de tráfego de Gusa para o módulo PP-PI.</w:t>
            </w:r>
          </w:p>
        </w:tc>
      </w:tr>
    </w:tbl>
    <w:p w14:paraId="36A08800" w14:textId="77777777" w:rsidR="006A72C2" w:rsidRDefault="006A72C2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0D1C87A5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1D5B825A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752BA64E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31125A30" w14:textId="77777777" w:rsidR="005606FE" w:rsidRPr="00EB1537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89"/>
      </w:tblGrid>
      <w:tr w:rsidR="00DF239D" w14:paraId="7CC513DC" w14:textId="77777777" w:rsidTr="0037473E">
        <w:trPr>
          <w:trHeight w:val="28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50B8EDA" w14:textId="77777777" w:rsidR="00DF239D" w:rsidRDefault="003A778F">
            <w:pPr>
              <w:spacing w:after="0" w:line="240" w:lineRule="auto"/>
            </w:pPr>
            <w:r w:rsidRPr="005363E6">
              <w:rPr>
                <w:rFonts w:ascii="Times New Roman" w:eastAsia="Times New Roman" w:hAnsi="Times New Roman" w:cs="Times New Roman"/>
                <w:sz w:val="17"/>
                <w:lang w:val="pt-BR"/>
              </w:rPr>
              <w:t> </w:t>
            </w: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7741E8F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Banksys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Consultoria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 xml:space="preserve"> TI LTDA</w:t>
            </w:r>
          </w:p>
        </w:tc>
      </w:tr>
      <w:tr w:rsidR="00DF239D" w14:paraId="12268A64" w14:textId="77777777" w:rsidTr="0037473E">
        <w:trPr>
          <w:trHeight w:val="28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F97DCCD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FFE844E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Março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 xml:space="preserve">/2006 a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Ago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>/2006</w:t>
            </w:r>
          </w:p>
        </w:tc>
      </w:tr>
      <w:tr w:rsidR="00DF239D" w14:paraId="54BBBF76" w14:textId="77777777" w:rsidTr="0037473E">
        <w:trPr>
          <w:trHeight w:val="28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B97E116" w14:textId="79DCB11E" w:rsidR="00DF239D" w:rsidRDefault="00557AE8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CA30320" w14:textId="0D98BE18" w:rsidR="00DF239D" w:rsidRPr="0037473E" w:rsidRDefault="00557AE8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de </w:t>
            </w: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Implementação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, </w:t>
            </w:r>
            <w:r w:rsidRPr="003A6456">
              <w:rPr>
                <w:rFonts w:ascii="Tahoma" w:eastAsia="Tahoma" w:hAnsi="Tahoma" w:cs="Tahoma"/>
                <w:sz w:val="17"/>
                <w:lang w:val="en-US"/>
              </w:rPr>
              <w:t xml:space="preserve">Roll </w:t>
            </w:r>
            <w:r>
              <w:rPr>
                <w:rFonts w:ascii="Tahoma" w:eastAsia="Tahoma" w:hAnsi="Tahoma" w:cs="Tahoma"/>
                <w:sz w:val="17"/>
                <w:lang w:val="en-US"/>
              </w:rPr>
              <w:t>O</w:t>
            </w:r>
            <w:r w:rsidRPr="003A6456">
              <w:rPr>
                <w:rFonts w:ascii="Tahoma" w:eastAsia="Tahoma" w:hAnsi="Tahoma" w:cs="Tahoma"/>
                <w:sz w:val="17"/>
                <w:lang w:val="en-US"/>
              </w:rPr>
              <w:t>ut</w:t>
            </w:r>
            <w:r>
              <w:rPr>
                <w:rFonts w:ascii="Tahoma" w:eastAsia="Tahoma" w:hAnsi="Tahoma" w:cs="Tahoma"/>
                <w:sz w:val="17"/>
                <w:lang w:val="en-US"/>
              </w:rPr>
              <w:t xml:space="preserve"> SAP –</w:t>
            </w:r>
            <w:r>
              <w:rPr>
                <w:rFonts w:ascii="Tahoma" w:eastAsia="Tahoma" w:hAnsi="Tahoma" w:cs="Tahoma"/>
                <w:sz w:val="17"/>
              </w:rPr>
              <w:t xml:space="preserve"> ABAP/APO</w:t>
            </w:r>
          </w:p>
        </w:tc>
      </w:tr>
      <w:tr w:rsidR="00DF239D" w:rsidRPr="00E23E31" w14:paraId="4D6D476E" w14:textId="77777777" w:rsidTr="00EB1537">
        <w:trPr>
          <w:trHeight w:val="92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1ACEDBB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  <w:r>
              <w:rPr>
                <w:rFonts w:ascii="Times New Roman" w:eastAsia="Times New Roman" w:hAnsi="Times New Roman" w:cs="Times New Roman"/>
                <w:sz w:val="21"/>
              </w:rPr>
              <w:br/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228ECF0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Atuando como Consultora Abap na versão </w:t>
            </w:r>
            <w:r w:rsidR="00593F9F" w:rsidRPr="005363E6">
              <w:rPr>
                <w:rFonts w:ascii="Tahoma" w:eastAsia="Tahoma" w:hAnsi="Tahoma" w:cs="Tahoma"/>
                <w:sz w:val="17"/>
                <w:lang w:val="pt-BR"/>
              </w:rPr>
              <w:t>4.6 para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o cliente </w:t>
            </w:r>
            <w:proofErr w:type="gramStart"/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Unicred(</w:t>
            </w:r>
            <w:proofErr w:type="gramEnd"/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BH-MG) </w:t>
            </w:r>
          </w:p>
          <w:p w14:paraId="17166A0A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Verdana" w:eastAsia="Verdana" w:hAnsi="Verdana" w:cs="Verdana"/>
                <w:sz w:val="17"/>
                <w:u w:val="single"/>
                <w:lang w:val="pt-BR"/>
              </w:rPr>
              <w:t>Atividades desenvolvidas: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</w:p>
          <w:p w14:paraId="51EEB39C" w14:textId="77777777" w:rsidR="00DF239D" w:rsidRPr="005363E6" w:rsidRDefault="003A778F">
            <w:pPr>
              <w:spacing w:after="0" w:line="240" w:lineRule="auto"/>
              <w:rPr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>Especificação e codificação de programas para o sistemas do SAP-</w:t>
            </w:r>
            <w:r w:rsidR="00593F9F" w:rsidRPr="005363E6">
              <w:rPr>
                <w:rFonts w:ascii="Tahoma" w:eastAsia="Tahoma" w:hAnsi="Tahoma" w:cs="Tahoma"/>
                <w:sz w:val="17"/>
                <w:lang w:val="pt-BR"/>
              </w:rPr>
              <w:t>Banking nos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 w:rsidR="00593F9F" w:rsidRPr="005363E6">
              <w:rPr>
                <w:rFonts w:ascii="Tahoma" w:eastAsia="Tahoma" w:hAnsi="Tahoma" w:cs="Tahoma"/>
                <w:sz w:val="17"/>
                <w:lang w:val="pt-BR"/>
              </w:rPr>
              <w:t>módulos CFM,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CML ,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BCA , FI-AP/AA/GL e HR (Projeto Cooperação) .</w:t>
            </w:r>
          </w:p>
        </w:tc>
      </w:tr>
    </w:tbl>
    <w:p w14:paraId="21558890" w14:textId="77777777" w:rsidR="00A25090" w:rsidRPr="00EB1537" w:rsidRDefault="00A25090" w:rsidP="00EB1537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89"/>
      </w:tblGrid>
      <w:tr w:rsidR="00DF239D" w14:paraId="1164F5CD" w14:textId="77777777" w:rsidTr="0037473E">
        <w:trPr>
          <w:trHeight w:val="27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1726118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C039B2D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Stefanini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 xml:space="preserve"> IT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Solutions</w:t>
            </w:r>
            <w:proofErr w:type="spellEnd"/>
          </w:p>
        </w:tc>
      </w:tr>
      <w:tr w:rsidR="00DF239D" w14:paraId="51745714" w14:textId="77777777" w:rsidTr="0037473E">
        <w:trPr>
          <w:trHeight w:val="27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93674E3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92F2A3D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sz w:val="17"/>
              </w:rPr>
              <w:t xml:space="preserve">Nov/2005 a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Fev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>/2006</w:t>
            </w:r>
          </w:p>
        </w:tc>
      </w:tr>
      <w:tr w:rsidR="00DF239D" w14:paraId="7742FA20" w14:textId="77777777" w:rsidTr="0037473E">
        <w:trPr>
          <w:trHeight w:val="27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73D69D6" w14:textId="7D23C560" w:rsidR="00DF239D" w:rsidRDefault="00557AE8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A123334" w14:textId="39B1F5B8" w:rsidR="00DF239D" w:rsidRPr="0037473E" w:rsidRDefault="00557AE8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de </w:t>
            </w:r>
            <w:r w:rsidRPr="003A6456">
              <w:rPr>
                <w:rFonts w:ascii="Tahoma" w:eastAsia="Tahoma" w:hAnsi="Tahoma" w:cs="Tahoma"/>
                <w:sz w:val="17"/>
                <w:lang w:val="en-US"/>
              </w:rPr>
              <w:t xml:space="preserve">Roll </w:t>
            </w:r>
            <w:r>
              <w:rPr>
                <w:rFonts w:ascii="Tahoma" w:eastAsia="Tahoma" w:hAnsi="Tahoma" w:cs="Tahoma"/>
                <w:sz w:val="17"/>
                <w:lang w:val="en-US"/>
              </w:rPr>
              <w:t>O</w:t>
            </w:r>
            <w:r w:rsidRPr="003A6456">
              <w:rPr>
                <w:rFonts w:ascii="Tahoma" w:eastAsia="Tahoma" w:hAnsi="Tahoma" w:cs="Tahoma"/>
                <w:sz w:val="17"/>
                <w:lang w:val="en-US"/>
              </w:rPr>
              <w:t>ut</w:t>
            </w:r>
            <w:r>
              <w:rPr>
                <w:rFonts w:ascii="Tahoma" w:eastAsia="Tahoma" w:hAnsi="Tahoma" w:cs="Tahoma"/>
                <w:sz w:val="17"/>
                <w:lang w:val="en-US"/>
              </w:rPr>
              <w:t xml:space="preserve"> e </w:t>
            </w: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Melhor</w:t>
            </w:r>
            <w:r w:rsidR="006A3E30">
              <w:rPr>
                <w:rFonts w:ascii="Tahoma" w:eastAsia="Tahoma" w:hAnsi="Tahoma" w:cs="Tahoma"/>
                <w:sz w:val="17"/>
                <w:lang w:val="en-US"/>
              </w:rPr>
              <w:t>i</w:t>
            </w:r>
            <w:r>
              <w:rPr>
                <w:rFonts w:ascii="Tahoma" w:eastAsia="Tahoma" w:hAnsi="Tahoma" w:cs="Tahoma"/>
                <w:sz w:val="17"/>
                <w:lang w:val="en-US"/>
              </w:rPr>
              <w:t>as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SAP –</w:t>
            </w:r>
            <w:r>
              <w:rPr>
                <w:rFonts w:ascii="Tahoma" w:eastAsia="Tahoma" w:hAnsi="Tahoma" w:cs="Tahoma"/>
                <w:sz w:val="17"/>
              </w:rPr>
              <w:t xml:space="preserve"> ABAP</w:t>
            </w:r>
          </w:p>
        </w:tc>
      </w:tr>
      <w:tr w:rsidR="00DF239D" w:rsidRPr="00E23E31" w14:paraId="3DB65117" w14:textId="77777777" w:rsidTr="0037473E">
        <w:trPr>
          <w:trHeight w:val="1165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F828C38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  <w:r>
              <w:rPr>
                <w:rFonts w:ascii="Times New Roman" w:eastAsia="Times New Roman" w:hAnsi="Times New Roman" w:cs="Times New Roman"/>
                <w:sz w:val="21"/>
              </w:rPr>
              <w:br/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E4A1E15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Atuando como Consultora Abap na versão </w:t>
            </w: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4.6  para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o cliente </w:t>
            </w: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Açominas/Gerdau(Ouro Branco-MG)</w:t>
            </w:r>
            <w:r w:rsidRPr="005363E6">
              <w:rPr>
                <w:rFonts w:ascii="Verdana" w:eastAsia="Verdana" w:hAnsi="Verdana" w:cs="Verdana"/>
                <w:sz w:val="17"/>
                <w:u w:val="single"/>
                <w:lang w:val="pt-BR"/>
              </w:rPr>
              <w:t xml:space="preserve"> Atividades desenvolvidas: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</w:p>
          <w:p w14:paraId="6C70C805" w14:textId="77777777" w:rsidR="00593F9F" w:rsidRPr="005363E6" w:rsidRDefault="003A778F" w:rsidP="00C37D03">
            <w:pPr>
              <w:spacing w:after="0" w:line="240" w:lineRule="auto"/>
              <w:rPr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Manutenção e documentação de programas para os sistemas de recurso de TI para o </w:t>
            </w: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módulo  FI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e projeto de implantação para o módulo EH&amp;S (Sistema de e Medicina e Segurança do Trabalho)</w:t>
            </w:r>
            <w:r w:rsidR="00C37D03">
              <w:rPr>
                <w:rFonts w:ascii="Tahoma" w:eastAsia="Tahoma" w:hAnsi="Tahoma" w:cs="Tahoma"/>
                <w:sz w:val="17"/>
                <w:lang w:val="pt-BR"/>
              </w:rPr>
              <w:t>.</w:t>
            </w:r>
          </w:p>
        </w:tc>
      </w:tr>
    </w:tbl>
    <w:p w14:paraId="585B5D86" w14:textId="77777777" w:rsidR="004A5DC0" w:rsidRDefault="004A5DC0" w:rsidP="00F30101">
      <w:pPr>
        <w:tabs>
          <w:tab w:val="left" w:pos="1575"/>
        </w:tabs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3"/>
        <w:gridCol w:w="6071"/>
      </w:tblGrid>
      <w:tr w:rsidR="00DF239D" w14:paraId="4795DA75" w14:textId="77777777" w:rsidTr="005606FE">
        <w:trPr>
          <w:trHeight w:val="252"/>
        </w:trPr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868CBA1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58DFFE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sz w:val="17"/>
              </w:rPr>
              <w:t xml:space="preserve">Meta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Serviços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 xml:space="preserve"> em Informática</w:t>
            </w:r>
          </w:p>
        </w:tc>
      </w:tr>
      <w:tr w:rsidR="00DF239D" w14:paraId="730682AD" w14:textId="77777777" w:rsidTr="005606FE">
        <w:trPr>
          <w:trHeight w:val="252"/>
        </w:trPr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AEA8368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1C022DE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b/>
                <w:color w:val="000000"/>
                <w:sz w:val="17"/>
              </w:rPr>
              <w:t>Out</w:t>
            </w:r>
            <w:proofErr w:type="spellEnd"/>
            <w:r>
              <w:rPr>
                <w:rFonts w:ascii="Tahoma" w:eastAsia="Tahoma" w:hAnsi="Tahoma" w:cs="Tahoma"/>
                <w:b/>
                <w:color w:val="000000"/>
                <w:sz w:val="17"/>
              </w:rPr>
              <w:t>/2005 a Nov/2005</w:t>
            </w:r>
          </w:p>
        </w:tc>
      </w:tr>
      <w:tr w:rsidR="00557AE8" w14:paraId="7D4A2360" w14:textId="77777777" w:rsidTr="005606FE">
        <w:trPr>
          <w:trHeight w:val="252"/>
        </w:trPr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BD01391" w14:textId="0C82146F" w:rsidR="00557AE8" w:rsidRDefault="00557AE8" w:rsidP="00557AE8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88B9118" w14:textId="6933173F" w:rsidR="00557AE8" w:rsidRPr="0037473E" w:rsidRDefault="00FE655B" w:rsidP="00557AE8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de </w:t>
            </w: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Melhoras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SAP –</w:t>
            </w:r>
            <w:r>
              <w:rPr>
                <w:rFonts w:ascii="Tahoma" w:eastAsia="Tahoma" w:hAnsi="Tahoma" w:cs="Tahoma"/>
                <w:sz w:val="17"/>
              </w:rPr>
              <w:t xml:space="preserve"> ABAP</w:t>
            </w:r>
          </w:p>
        </w:tc>
      </w:tr>
      <w:tr w:rsidR="00557AE8" w:rsidRPr="00E23E31" w14:paraId="7C05D4D2" w14:textId="77777777" w:rsidTr="005606FE">
        <w:trPr>
          <w:trHeight w:val="968"/>
        </w:trPr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03C1C07" w14:textId="77777777" w:rsidR="00557AE8" w:rsidRDefault="00557AE8" w:rsidP="00557AE8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  <w:r>
              <w:rPr>
                <w:rFonts w:ascii="Times New Roman" w:eastAsia="Times New Roman" w:hAnsi="Times New Roman" w:cs="Times New Roman"/>
                <w:sz w:val="21"/>
              </w:rPr>
              <w:br/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D0BFFA7" w14:textId="77777777" w:rsidR="00557AE8" w:rsidRPr="005363E6" w:rsidRDefault="00557AE8" w:rsidP="0055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Atuando como Consultora Abap na versão </w:t>
            </w: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4.6  para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o cliente </w:t>
            </w: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Samarco(BH-MG)</w:t>
            </w:r>
          </w:p>
          <w:p w14:paraId="105B6B9C" w14:textId="77777777" w:rsidR="00557AE8" w:rsidRPr="005363E6" w:rsidRDefault="00557AE8" w:rsidP="0055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Verdana" w:eastAsia="Verdana" w:hAnsi="Verdana" w:cs="Verdana"/>
                <w:sz w:val="17"/>
                <w:u w:val="single"/>
                <w:lang w:val="pt-BR"/>
              </w:rPr>
              <w:t>Atividades desenvolvidas: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</w:p>
          <w:p w14:paraId="1E3BED28" w14:textId="77777777" w:rsidR="00557AE8" w:rsidRPr="005363E6" w:rsidRDefault="00557AE8" w:rsidP="00557AE8">
            <w:pPr>
              <w:spacing w:after="0" w:line="240" w:lineRule="auto"/>
              <w:rPr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Desenvolvimento de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user-</w:t>
            </w: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exits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,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field-exits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>  e Badi  para  o módulo DMS .</w:t>
            </w:r>
          </w:p>
        </w:tc>
      </w:tr>
    </w:tbl>
    <w:p w14:paraId="3DBFF204" w14:textId="27509CC4" w:rsidR="000D1C1B" w:rsidRDefault="003A778F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  <w:r w:rsidRPr="005363E6">
        <w:rPr>
          <w:rFonts w:ascii="Times New Roman" w:eastAsia="Times New Roman" w:hAnsi="Times New Roman" w:cs="Times New Roman"/>
          <w:sz w:val="17"/>
          <w:lang w:val="pt-BR"/>
        </w:rPr>
        <w:t>  </w:t>
      </w: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89"/>
      </w:tblGrid>
      <w:tr w:rsidR="00DF239D" w:rsidRPr="00E23E31" w14:paraId="19917890" w14:textId="77777777" w:rsidTr="0037473E">
        <w:trPr>
          <w:trHeight w:val="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BC79B32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399AD12" w14:textId="77777777" w:rsidR="00DF239D" w:rsidRPr="005363E6" w:rsidRDefault="003A778F">
            <w:pPr>
              <w:spacing w:after="0" w:line="240" w:lineRule="auto"/>
              <w:rPr>
                <w:lang w:val="pt-BR"/>
              </w:rPr>
            </w:pPr>
            <w:proofErr w:type="spellStart"/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Newcom</w:t>
            </w:r>
            <w:proofErr w:type="spellEnd"/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– Negócios e soluções de TI Ltda</w:t>
            </w:r>
          </w:p>
        </w:tc>
      </w:tr>
      <w:tr w:rsidR="00DF239D" w14:paraId="547B327A" w14:textId="77777777" w:rsidTr="0037473E">
        <w:trPr>
          <w:trHeight w:val="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CCAEACD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F9EA70C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sz w:val="17"/>
              </w:rPr>
              <w:t>Janeiro/2004 a Set/2005</w:t>
            </w:r>
          </w:p>
        </w:tc>
      </w:tr>
      <w:tr w:rsidR="00DF239D" w14:paraId="5CD63676" w14:textId="77777777" w:rsidTr="0037473E">
        <w:trPr>
          <w:trHeight w:val="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54C583A" w14:textId="35D36BF5" w:rsidR="00DF239D" w:rsidRDefault="00FE655B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CE15DBF" w14:textId="4E628E4C" w:rsidR="00DF239D" w:rsidRPr="0037473E" w:rsidRDefault="00FE655B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de </w:t>
            </w:r>
            <w:r w:rsidRPr="003A6456">
              <w:rPr>
                <w:rFonts w:ascii="Tahoma" w:eastAsia="Tahoma" w:hAnsi="Tahoma" w:cs="Tahoma"/>
                <w:sz w:val="17"/>
                <w:lang w:val="en-US"/>
              </w:rPr>
              <w:t xml:space="preserve">Roll </w:t>
            </w:r>
            <w:r>
              <w:rPr>
                <w:rFonts w:ascii="Tahoma" w:eastAsia="Tahoma" w:hAnsi="Tahoma" w:cs="Tahoma"/>
                <w:sz w:val="17"/>
                <w:lang w:val="en-US"/>
              </w:rPr>
              <w:t>O</w:t>
            </w:r>
            <w:r w:rsidRPr="003A6456">
              <w:rPr>
                <w:rFonts w:ascii="Tahoma" w:eastAsia="Tahoma" w:hAnsi="Tahoma" w:cs="Tahoma"/>
                <w:sz w:val="17"/>
                <w:lang w:val="en-US"/>
              </w:rPr>
              <w:t>ut</w:t>
            </w:r>
            <w:r>
              <w:rPr>
                <w:rFonts w:ascii="Tahoma" w:eastAsia="Tahoma" w:hAnsi="Tahoma" w:cs="Tahoma"/>
                <w:sz w:val="17"/>
                <w:lang w:val="en-US"/>
              </w:rPr>
              <w:t xml:space="preserve"> e </w:t>
            </w: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Implementação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SAP –</w:t>
            </w:r>
            <w:r>
              <w:rPr>
                <w:rFonts w:ascii="Tahoma" w:eastAsia="Tahoma" w:hAnsi="Tahoma" w:cs="Tahoma"/>
                <w:sz w:val="17"/>
              </w:rPr>
              <w:t xml:space="preserve"> ABAP</w:t>
            </w:r>
          </w:p>
        </w:tc>
      </w:tr>
      <w:tr w:rsidR="00DF239D" w:rsidRPr="00E23E31" w14:paraId="33DC6CB8" w14:textId="77777777" w:rsidTr="0037473E">
        <w:trPr>
          <w:trHeight w:val="28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0F4310C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  <w:r>
              <w:rPr>
                <w:rFonts w:ascii="Times New Roman" w:eastAsia="Times New Roman" w:hAnsi="Times New Roman" w:cs="Times New Roman"/>
                <w:sz w:val="21"/>
              </w:rPr>
              <w:br/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30A6D94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Atuando como Consultora Abap na versão </w:t>
            </w: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4.7  para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o cliente </w:t>
            </w: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Usiminas(BH/Ipatinga-MG) </w:t>
            </w:r>
          </w:p>
          <w:p w14:paraId="521AA6E6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Verdana" w:eastAsia="Verdana" w:hAnsi="Verdana" w:cs="Verdana"/>
                <w:sz w:val="17"/>
                <w:u w:val="single"/>
                <w:lang w:val="pt-BR"/>
              </w:rPr>
              <w:t>Atividades desenvolvidas: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</w:p>
          <w:p w14:paraId="6381A11D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Participação da migração da versão 4.0 para a 4.7 do projeto SOMAR II desenvolvendo </w:t>
            </w: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programas(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on-line e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reports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),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field-exits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user-exits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bapis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e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badis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para os módulos FI/CO, FI/TV, </w:t>
            </w: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SD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, PS </w:t>
            </w: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, MM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e BW(codificação rotina conversão – SEM/BPS).</w:t>
            </w:r>
          </w:p>
          <w:p w14:paraId="7F0ED463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Atuando como Consultora Abap na versão </w:t>
            </w: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4.7  para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o cliente </w:t>
            </w: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Cemig(BH-MG) </w:t>
            </w:r>
          </w:p>
          <w:p w14:paraId="76F6C7A8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Verdana" w:eastAsia="Verdana" w:hAnsi="Verdana" w:cs="Verdana"/>
                <w:sz w:val="17"/>
                <w:u w:val="single"/>
                <w:lang w:val="pt-BR"/>
              </w:rPr>
              <w:t>Atividades desenvolvidas: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</w:p>
          <w:p w14:paraId="7456753C" w14:textId="7C3D1BF0" w:rsidR="00F0326E" w:rsidRPr="005363E6" w:rsidRDefault="003A778F" w:rsidP="00060016">
            <w:pPr>
              <w:spacing w:after="0" w:line="240" w:lineRule="auto"/>
              <w:rPr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participação da migração da versão 4.0 para a 4.7 do projeto Sinergia desenvolvendo programas,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field-exits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user-exits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para os módulos PP e WM.</w:t>
            </w:r>
          </w:p>
        </w:tc>
      </w:tr>
    </w:tbl>
    <w:p w14:paraId="7463D605" w14:textId="7DDF91FC" w:rsidR="006A72C2" w:rsidRDefault="006A72C2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6FB09D09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559713B7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5B8182F2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3A15177E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0078DC67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5D208BBF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7B1D7CAE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3585B1D8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75E042E2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48D5FD0E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16E97E2D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384AA992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0683EFA6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5FCCCDED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074C2BA6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16F956CA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230785A8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6268C0CF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57F18A7A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68F2F634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56276627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0BE5A563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37F011B9" w14:textId="77777777" w:rsidR="005606FE" w:rsidRDefault="005606FE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089"/>
      </w:tblGrid>
      <w:tr w:rsidR="00DF239D" w14:paraId="24ED7A13" w14:textId="77777777" w:rsidTr="0037473E">
        <w:trPr>
          <w:trHeight w:val="275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33DAF05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07007F1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sz w:val="17"/>
              </w:rPr>
              <w:t xml:space="preserve">Meta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Serviços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 xml:space="preserve"> em Informática</w:t>
            </w:r>
          </w:p>
        </w:tc>
      </w:tr>
      <w:tr w:rsidR="00DF239D" w14:paraId="5704210C" w14:textId="77777777" w:rsidTr="0037473E">
        <w:trPr>
          <w:trHeight w:val="275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570F65B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9A7D787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sz w:val="17"/>
              </w:rPr>
              <w:t xml:space="preserve">Set/2002 a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Dez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>/2003</w:t>
            </w:r>
          </w:p>
        </w:tc>
      </w:tr>
      <w:tr w:rsidR="00DF239D" w14:paraId="50EAB2DE" w14:textId="77777777" w:rsidTr="0037473E">
        <w:trPr>
          <w:trHeight w:val="275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4749C61" w14:textId="3504EBF6" w:rsidR="00DF239D" w:rsidRDefault="00FE655B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8A018F8" w14:textId="4B8AD945" w:rsidR="00DF239D" w:rsidRPr="0037473E" w:rsidRDefault="00FE655B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de </w:t>
            </w: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Mehoras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e </w:t>
            </w: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Implementação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SAP –</w:t>
            </w:r>
            <w:r>
              <w:rPr>
                <w:rFonts w:ascii="Tahoma" w:eastAsia="Tahoma" w:hAnsi="Tahoma" w:cs="Tahoma"/>
                <w:sz w:val="17"/>
              </w:rPr>
              <w:t xml:space="preserve"> ABAP</w:t>
            </w:r>
          </w:p>
        </w:tc>
      </w:tr>
      <w:tr w:rsidR="00DF239D" w:rsidRPr="00E23E31" w14:paraId="01C35304" w14:textId="77777777" w:rsidTr="0037473E">
        <w:trPr>
          <w:trHeight w:val="4331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6DCC125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  <w:r>
              <w:rPr>
                <w:rFonts w:ascii="Times New Roman" w:eastAsia="Times New Roman" w:hAnsi="Times New Roman" w:cs="Times New Roman"/>
                <w:sz w:val="21"/>
              </w:rPr>
              <w:br/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DEA81C1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Atuando como Consultora Abap na versão </w:t>
            </w:r>
            <w:r w:rsidR="00593F9F" w:rsidRPr="005363E6">
              <w:rPr>
                <w:rFonts w:ascii="Tahoma" w:eastAsia="Tahoma" w:hAnsi="Tahoma" w:cs="Tahoma"/>
                <w:sz w:val="17"/>
                <w:lang w:val="pt-BR"/>
              </w:rPr>
              <w:t>4.6 para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o cliente </w:t>
            </w: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EDS(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São Bernardo do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Campo-SP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) </w:t>
            </w:r>
          </w:p>
          <w:p w14:paraId="5880B6BB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u w:val="single"/>
                <w:lang w:val="pt-BR"/>
              </w:rPr>
              <w:t xml:space="preserve">Atividades desenvolvidas: </w:t>
            </w:r>
          </w:p>
          <w:p w14:paraId="5CEF1A3E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Participação do projeto Andina com desenvolvimento e manutenção </w:t>
            </w:r>
            <w:r w:rsidR="00593F9F" w:rsidRPr="005363E6">
              <w:rPr>
                <w:rFonts w:ascii="Tahoma" w:eastAsia="Tahoma" w:hAnsi="Tahoma" w:cs="Tahoma"/>
                <w:sz w:val="17"/>
                <w:lang w:val="pt-BR"/>
              </w:rPr>
              <w:t>de programas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reports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r w:rsidR="00593F9F" w:rsidRPr="005363E6">
              <w:rPr>
                <w:rFonts w:ascii="Tahoma" w:eastAsia="Tahoma" w:hAnsi="Tahoma" w:cs="Tahoma"/>
                <w:sz w:val="17"/>
                <w:lang w:val="pt-BR"/>
              </w:rPr>
              <w:t>on-</w:t>
            </w:r>
            <w:proofErr w:type="gramStart"/>
            <w:r w:rsidR="00593F9F" w:rsidRPr="005363E6">
              <w:rPr>
                <w:rFonts w:ascii="Tahoma" w:eastAsia="Tahoma" w:hAnsi="Tahoma" w:cs="Tahoma"/>
                <w:sz w:val="17"/>
                <w:lang w:val="pt-BR"/>
              </w:rPr>
              <w:t>line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,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interfaces e especificação(em inglês) para os   módulos como FI , MM , SD dentre outros . Comunicação direta e contatos com os usuários em espanhol e inglês.</w:t>
            </w:r>
          </w:p>
          <w:p w14:paraId="5BCEB575" w14:textId="77777777" w:rsidR="00DF239D" w:rsidRPr="005363E6" w:rsidRDefault="003A778F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> </w:t>
            </w:r>
          </w:p>
          <w:p w14:paraId="241429CA" w14:textId="77777777" w:rsidR="00DF239D" w:rsidRPr="005363E6" w:rsidRDefault="003A778F">
            <w:pPr>
              <w:spacing w:after="0" w:line="240" w:lineRule="auto"/>
              <w:ind w:left="37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Atuando como Consultora abap na versão </w:t>
            </w:r>
            <w:r w:rsidR="00593F9F" w:rsidRPr="005363E6">
              <w:rPr>
                <w:rFonts w:ascii="Tahoma" w:eastAsia="Tahoma" w:hAnsi="Tahoma" w:cs="Tahoma"/>
                <w:sz w:val="17"/>
                <w:lang w:val="pt-BR"/>
              </w:rPr>
              <w:t>4.6 para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o cliente </w:t>
            </w: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Rio de Janeiro Refrescos/Coca-</w:t>
            </w:r>
            <w:proofErr w:type="gramStart"/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Cola(</w:t>
            </w:r>
            <w:proofErr w:type="gramEnd"/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R.J- R.J) </w:t>
            </w:r>
          </w:p>
          <w:p w14:paraId="3493ED85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Verdana" w:eastAsia="Verdana" w:hAnsi="Verdana" w:cs="Verdana"/>
                <w:sz w:val="17"/>
                <w:u w:val="single"/>
                <w:lang w:val="pt-BR"/>
              </w:rPr>
              <w:t>Atividades desenvolvidas: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</w:p>
          <w:p w14:paraId="2A0BD791" w14:textId="77777777" w:rsidR="00DF239D" w:rsidRPr="005363E6" w:rsidRDefault="003A778F">
            <w:pPr>
              <w:spacing w:after="0" w:line="240" w:lineRule="auto"/>
              <w:ind w:left="37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Implementação do projeto de Movimentação de ativos imobilizados no módulo FI/AA – especificação e codificação de programas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on-</w:t>
            </w: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lines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,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reports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, batch-inputs e interfaces para o Open ris.</w:t>
            </w:r>
          </w:p>
          <w:p w14:paraId="23599DC2" w14:textId="77777777" w:rsidR="00DF239D" w:rsidRPr="005363E6" w:rsidRDefault="003A778F">
            <w:pPr>
              <w:spacing w:after="0" w:line="240" w:lineRule="auto"/>
              <w:ind w:left="37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> </w:t>
            </w:r>
          </w:p>
          <w:p w14:paraId="4005EB47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>Atuando como Consultora Abap na versão 4.</w:t>
            </w: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6  para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o cliente </w:t>
            </w: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Gerdau(Porto Alegre- Rio </w:t>
            </w:r>
            <w:proofErr w:type="spellStart"/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G.Sul</w:t>
            </w:r>
            <w:proofErr w:type="spellEnd"/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)</w:t>
            </w:r>
          </w:p>
          <w:p w14:paraId="3E1FC76D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Verdana" w:eastAsia="Verdana" w:hAnsi="Verdana" w:cs="Verdana"/>
                <w:sz w:val="17"/>
                <w:u w:val="single"/>
                <w:lang w:val="pt-BR"/>
              </w:rPr>
              <w:t>Atividades desenvolvidas: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</w:p>
          <w:p w14:paraId="6432891F" w14:textId="77777777" w:rsidR="00FF0B44" w:rsidRPr="005363E6" w:rsidRDefault="003A778F" w:rsidP="00C37D03">
            <w:pPr>
              <w:spacing w:after="0" w:line="240" w:lineRule="auto"/>
              <w:rPr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Participação da migração da versão 4.0 para a 4.7 do projeto </w:t>
            </w: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Atualizar ,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desenvolvendo , especificando programas e coordenando equipe para os módulos CO/TR/GL.</w:t>
            </w:r>
          </w:p>
        </w:tc>
      </w:tr>
    </w:tbl>
    <w:p w14:paraId="4C3F624A" w14:textId="77777777" w:rsidR="004A5DC0" w:rsidRPr="005363E6" w:rsidRDefault="004A5DC0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8549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139"/>
      </w:tblGrid>
      <w:tr w:rsidR="00DF239D" w14:paraId="3B17E649" w14:textId="77777777" w:rsidTr="0037473E">
        <w:trPr>
          <w:trHeight w:val="244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208E7D1" w14:textId="77777777" w:rsidR="00DF239D" w:rsidRDefault="003A778F">
            <w:pPr>
              <w:spacing w:after="0" w:line="240" w:lineRule="auto"/>
            </w:pPr>
            <w:r w:rsidRPr="005363E6">
              <w:rPr>
                <w:rFonts w:ascii="Times New Roman" w:eastAsia="Times New Roman" w:hAnsi="Times New Roman" w:cs="Times New Roman"/>
                <w:sz w:val="17"/>
                <w:lang w:val="pt-BR"/>
              </w:rPr>
              <w:t> </w:t>
            </w: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AB20935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Complex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Consultoria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 xml:space="preserve"> em Informática</w:t>
            </w:r>
          </w:p>
        </w:tc>
      </w:tr>
      <w:tr w:rsidR="00DF239D" w14:paraId="7DA97AEC" w14:textId="77777777" w:rsidTr="0037473E">
        <w:trPr>
          <w:trHeight w:val="244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EEA428F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C0818BB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sz w:val="17"/>
              </w:rPr>
              <w:t xml:space="preserve">Jul/2001 a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Ago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>/2002</w:t>
            </w:r>
          </w:p>
        </w:tc>
      </w:tr>
      <w:tr w:rsidR="00FE655B" w14:paraId="33802446" w14:textId="77777777" w:rsidTr="0037473E">
        <w:trPr>
          <w:trHeight w:val="244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9DDAA64" w14:textId="3F4F5D58" w:rsidR="00FE655B" w:rsidRDefault="00FE655B" w:rsidP="00FE655B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7DEA580" w14:textId="21EC8062" w:rsidR="00FE655B" w:rsidRPr="0037473E" w:rsidRDefault="00FE655B" w:rsidP="00FE655B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de Roll Out e </w:t>
            </w: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Implementação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SAP –</w:t>
            </w:r>
            <w:r>
              <w:rPr>
                <w:rFonts w:ascii="Tahoma" w:eastAsia="Tahoma" w:hAnsi="Tahoma" w:cs="Tahoma"/>
                <w:sz w:val="17"/>
              </w:rPr>
              <w:t xml:space="preserve"> ABAP</w:t>
            </w:r>
          </w:p>
        </w:tc>
      </w:tr>
      <w:tr w:rsidR="00DF239D" w:rsidRPr="00E23E31" w14:paraId="2DFA675A" w14:textId="77777777" w:rsidTr="00526875">
        <w:trPr>
          <w:trHeight w:val="271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5FC662C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  <w:r>
              <w:rPr>
                <w:rFonts w:ascii="Times New Roman" w:eastAsia="Times New Roman" w:hAnsi="Times New Roman" w:cs="Times New Roman"/>
                <w:sz w:val="21"/>
              </w:rPr>
              <w:br/>
            </w:r>
          </w:p>
        </w:tc>
        <w:tc>
          <w:tcPr>
            <w:tcW w:w="6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EE89088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Atuando como Consultora Abap na versão </w:t>
            </w: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4.6  para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o cliente </w:t>
            </w: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Renault do Brasil(Curitiba-PR) </w:t>
            </w:r>
            <w:r w:rsidRPr="005363E6">
              <w:rPr>
                <w:rFonts w:ascii="Verdana" w:eastAsia="Verdana" w:hAnsi="Verdana" w:cs="Verdana"/>
                <w:sz w:val="17"/>
                <w:u w:val="single"/>
                <w:lang w:val="pt-BR"/>
              </w:rPr>
              <w:t>Atividades desenvolvidas:</w:t>
            </w:r>
            <w:r w:rsidRPr="005363E6">
              <w:rPr>
                <w:rFonts w:ascii="Verdana" w:eastAsia="Verdana" w:hAnsi="Verdana" w:cs="Verdana"/>
                <w:sz w:val="17"/>
                <w:lang w:val="pt-BR"/>
              </w:rPr>
              <w:t xml:space="preserve"> M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anutenção , documentação e desenvolvimento de programas, relatórios, on-line e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sap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-script para o projeto SAPPR  e GAC para os módulos </w:t>
            </w: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SD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e </w:t>
            </w: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MM.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</w:p>
          <w:p w14:paraId="4AFD967C" w14:textId="77777777" w:rsidR="00DF239D" w:rsidRPr="005363E6" w:rsidRDefault="003A778F">
            <w:pPr>
              <w:spacing w:after="0" w:line="240" w:lineRule="auto"/>
              <w:ind w:left="37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> </w:t>
            </w:r>
          </w:p>
          <w:p w14:paraId="7D82EE28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Atuando como Consultora Abap na versão </w:t>
            </w: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4.6  para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o cliente </w:t>
            </w: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Brasil Telecom(Brasília-DF) </w:t>
            </w:r>
            <w:r w:rsidRPr="005363E6">
              <w:rPr>
                <w:rFonts w:ascii="Verdana" w:eastAsia="Verdana" w:hAnsi="Verdana" w:cs="Verdana"/>
                <w:sz w:val="17"/>
                <w:u w:val="single"/>
                <w:lang w:val="pt-BR"/>
              </w:rPr>
              <w:t>Atividades desenvolvidas:</w:t>
            </w:r>
            <w:r w:rsidRPr="005363E6">
              <w:rPr>
                <w:rFonts w:ascii="Verdana" w:eastAsia="Verdana" w:hAnsi="Verdana" w:cs="Verdana"/>
                <w:sz w:val="17"/>
                <w:lang w:val="pt-BR"/>
              </w:rPr>
              <w:t xml:space="preserve"> D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esenvolvimento de programas, relatórios gerenciais financeiros do contas a pagar e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field-exits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para os módulos FI e PS. </w:t>
            </w:r>
          </w:p>
          <w:p w14:paraId="22F76FF1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Atuando como Consultora Abap na versão </w:t>
            </w: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4.6  para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o cliente </w:t>
            </w: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Unilever </w:t>
            </w:r>
            <w:proofErr w:type="spellStart"/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BestFoods</w:t>
            </w:r>
            <w:proofErr w:type="spellEnd"/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–  (Goiânia–GO)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  <w:r w:rsidRPr="005363E6">
              <w:rPr>
                <w:rFonts w:ascii="Verdana" w:eastAsia="Verdana" w:hAnsi="Verdana" w:cs="Verdana"/>
                <w:sz w:val="17"/>
                <w:u w:val="single"/>
                <w:lang w:val="pt-BR"/>
              </w:rPr>
              <w:t>Atividades desenvolvidas: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</w:p>
          <w:p w14:paraId="098E2A53" w14:textId="77777777" w:rsidR="004F75BE" w:rsidRPr="005363E6" w:rsidRDefault="003A778F" w:rsidP="00F30101">
            <w:pPr>
              <w:spacing w:after="0" w:line="240" w:lineRule="auto"/>
              <w:rPr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Desenvolvimento de programas e relatórios Gerenciais de Custos e Produção para a Implantação do </w:t>
            </w:r>
            <w:r w:rsidR="004F75BE">
              <w:rPr>
                <w:rFonts w:ascii="Tahoma" w:eastAsia="Tahoma" w:hAnsi="Tahoma" w:cs="Tahoma"/>
                <w:sz w:val="17"/>
                <w:lang w:val="pt-BR"/>
              </w:rPr>
              <w:t>sistema R/3 da SAP no módulo CO</w:t>
            </w:r>
            <w:r w:rsidR="00F30101">
              <w:rPr>
                <w:rFonts w:ascii="Tahoma" w:eastAsia="Tahoma" w:hAnsi="Tahoma" w:cs="Tahoma"/>
                <w:sz w:val="17"/>
                <w:lang w:val="pt-BR"/>
              </w:rPr>
              <w:t>.</w:t>
            </w:r>
          </w:p>
        </w:tc>
      </w:tr>
    </w:tbl>
    <w:p w14:paraId="25D56C02" w14:textId="49740DD9" w:rsidR="00A3162B" w:rsidRDefault="00A3162B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8522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6112"/>
      </w:tblGrid>
      <w:tr w:rsidR="00DF239D" w14:paraId="466C4A0E" w14:textId="77777777" w:rsidTr="0037473E">
        <w:trPr>
          <w:trHeight w:val="17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7053468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Empresa/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Consultoria</w:t>
            </w:r>
            <w:proofErr w:type="spellEnd"/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DB867A1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Belgo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17"/>
              </w:rPr>
              <w:t>Mineira</w:t>
            </w:r>
            <w:proofErr w:type="spellEnd"/>
            <w:r>
              <w:rPr>
                <w:rFonts w:ascii="Tahoma" w:eastAsia="Tahoma" w:hAnsi="Tahoma" w:cs="Tahoma"/>
                <w:b/>
                <w:sz w:val="17"/>
              </w:rPr>
              <w:t xml:space="preserve"> Sistemas - BMS </w:t>
            </w:r>
          </w:p>
        </w:tc>
      </w:tr>
      <w:tr w:rsidR="00DF239D" w14:paraId="292ECC6F" w14:textId="77777777" w:rsidTr="0037473E">
        <w:trPr>
          <w:trHeight w:val="17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361C843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Duração</w:t>
            </w:r>
            <w:proofErr w:type="spellEnd"/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94C8FA1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b/>
                <w:sz w:val="17"/>
              </w:rPr>
              <w:t>Jul/1999 a Jun/2001</w:t>
            </w:r>
          </w:p>
        </w:tc>
      </w:tr>
      <w:tr w:rsidR="00FE655B" w14:paraId="31DFF53A" w14:textId="77777777" w:rsidTr="0037473E">
        <w:trPr>
          <w:trHeight w:val="17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36599F7" w14:textId="16CF2ADB" w:rsidR="00FE655B" w:rsidRDefault="00FE655B" w:rsidP="00FE655B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>/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Atuação</w:t>
            </w:r>
            <w:proofErr w:type="spellEnd"/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BD051D3" w14:textId="6EC88160" w:rsidR="00FE655B" w:rsidRPr="0037473E" w:rsidRDefault="00FE655B" w:rsidP="00FE655B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Projeto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de Roll Out e </w:t>
            </w:r>
            <w:proofErr w:type="spellStart"/>
            <w:r>
              <w:rPr>
                <w:rFonts w:ascii="Tahoma" w:eastAsia="Tahoma" w:hAnsi="Tahoma" w:cs="Tahoma"/>
                <w:sz w:val="17"/>
                <w:lang w:val="en-US"/>
              </w:rPr>
              <w:t>Implementação</w:t>
            </w:r>
            <w:proofErr w:type="spellEnd"/>
            <w:r>
              <w:rPr>
                <w:rFonts w:ascii="Tahoma" w:eastAsia="Tahoma" w:hAnsi="Tahoma" w:cs="Tahoma"/>
                <w:sz w:val="17"/>
                <w:lang w:val="en-US"/>
              </w:rPr>
              <w:t xml:space="preserve"> SAP –</w:t>
            </w:r>
            <w:r>
              <w:rPr>
                <w:rFonts w:ascii="Tahoma" w:eastAsia="Tahoma" w:hAnsi="Tahoma" w:cs="Tahoma"/>
                <w:sz w:val="17"/>
              </w:rPr>
              <w:t xml:space="preserve"> ABAP</w:t>
            </w:r>
          </w:p>
        </w:tc>
      </w:tr>
      <w:tr w:rsidR="00DF239D" w:rsidRPr="00E23E31" w14:paraId="1738609F" w14:textId="77777777" w:rsidTr="00CE6A4E">
        <w:trPr>
          <w:trHeight w:val="245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7CF895C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Responsabilidades</w:t>
            </w:r>
            <w:r>
              <w:rPr>
                <w:rFonts w:ascii="Times New Roman" w:eastAsia="Times New Roman" w:hAnsi="Times New Roman" w:cs="Times New Roman"/>
                <w:sz w:val="21"/>
              </w:rPr>
              <w:br/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FD57FB6" w14:textId="77777777" w:rsidR="00EB37BA" w:rsidRDefault="003A778F" w:rsidP="00EB3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Atuando como Consultora Abap nas versões 3.0F a 4.6 </w:t>
            </w: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desenvolvendo  e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especificando programas para diversos clientes e módulos em </w:t>
            </w: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B.H/MG, 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>seguindo atividades, conforme descritas abaixo :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</w:p>
          <w:p w14:paraId="6C915B88" w14:textId="77777777" w:rsidR="00DF239D" w:rsidRPr="005363E6" w:rsidRDefault="003A778F" w:rsidP="00EB3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proofErr w:type="spellStart"/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Stola</w:t>
            </w:r>
            <w:proofErr w:type="spellEnd"/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do Brasil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– Desenvolvimento programas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On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Line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, Batch Input, Report, Interfaces, participação implantação SAP/R3 para os módulos PP, </w:t>
            </w: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SD ,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WM ,</w:t>
            </w: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SD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e </w:t>
            </w: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MM.</w:t>
            </w:r>
          </w:p>
          <w:p w14:paraId="1F715856" w14:textId="77777777" w:rsidR="00EB37BA" w:rsidRDefault="00EB37BA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sz w:val="17"/>
                <w:lang w:val="pt-BR"/>
              </w:rPr>
            </w:pPr>
          </w:p>
          <w:p w14:paraId="5A568C52" w14:textId="77777777" w:rsidR="00DF239D" w:rsidRPr="005363E6" w:rsidRDefault="003A77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Aracruz Celulose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>– Participou da Auditoria de Performance dos Programas e Criação de apostilas, sugerindo melhorias ao programa.</w:t>
            </w:r>
          </w:p>
          <w:p w14:paraId="4551FEA7" w14:textId="77777777" w:rsidR="00EB37BA" w:rsidRDefault="00EB37BA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sz w:val="17"/>
                <w:lang w:val="pt-BR"/>
              </w:rPr>
            </w:pPr>
          </w:p>
          <w:p w14:paraId="75A336D7" w14:textId="77777777" w:rsidR="00DF239D" w:rsidRPr="005363E6" w:rsidRDefault="003A77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Santanense 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– Desenvolvimento programas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On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Line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, Batch Input,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Report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, Interfaces,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Bapi´</w:t>
            </w:r>
            <w:r w:rsidR="0037473E" w:rsidRPr="005363E6">
              <w:rPr>
                <w:rFonts w:ascii="Tahoma" w:eastAsia="Tahoma" w:hAnsi="Tahoma" w:cs="Tahoma"/>
                <w:sz w:val="17"/>
                <w:lang w:val="pt-BR"/>
              </w:rPr>
              <w:t>s</w:t>
            </w:r>
            <w:proofErr w:type="spellEnd"/>
            <w:r w:rsidR="0037473E" w:rsidRPr="005363E6">
              <w:rPr>
                <w:rFonts w:ascii="Tahoma" w:eastAsia="Tahoma" w:hAnsi="Tahoma" w:cs="Tahoma"/>
                <w:sz w:val="17"/>
                <w:lang w:val="pt-BR"/>
              </w:rPr>
              <w:t>, Desenvolvimento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de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Abap´s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em WEB no servidor ITS para implantação SAP/R3.</w:t>
            </w:r>
          </w:p>
          <w:p w14:paraId="117BBEB5" w14:textId="77777777" w:rsidR="00EB37BA" w:rsidRDefault="00EB37BA">
            <w:pPr>
              <w:spacing w:after="0" w:line="240" w:lineRule="auto"/>
              <w:jc w:val="both"/>
              <w:rPr>
                <w:rFonts w:ascii="Tahoma" w:eastAsia="Tahoma" w:hAnsi="Tahoma" w:cs="Tahoma"/>
                <w:b/>
                <w:sz w:val="17"/>
                <w:lang w:val="pt-BR"/>
              </w:rPr>
            </w:pPr>
          </w:p>
          <w:p w14:paraId="534FEF1C" w14:textId="77777777" w:rsidR="00DF239D" w:rsidRPr="005363E6" w:rsidRDefault="003A77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MRV Engenharia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>– Desenvolvimento Reports módulo PS para implantação SAP/R3.</w:t>
            </w:r>
          </w:p>
          <w:p w14:paraId="3C94D858" w14:textId="77777777" w:rsidR="00DF239D" w:rsidRPr="005363E6" w:rsidRDefault="003A77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Maxitel 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– Desenvolvimento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Report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, Interfaces,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User-Exit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e Aplicação de Notas – FI e HR para implantação SAP/R3.</w:t>
            </w:r>
          </w:p>
          <w:p w14:paraId="353C7346" w14:textId="77777777" w:rsidR="00DF239D" w:rsidRPr="005363E6" w:rsidRDefault="003A77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 </w:t>
            </w:r>
          </w:p>
          <w:p w14:paraId="6B1F0CF5" w14:textId="77777777" w:rsidR="00DF239D" w:rsidRPr="005363E6" w:rsidRDefault="003A77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lastRenderedPageBreak/>
              <w:t xml:space="preserve">Industria de Calcificação de M.G </w:t>
            </w:r>
            <w:proofErr w:type="gramStart"/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( </w:t>
            </w:r>
            <w:proofErr w:type="spellStart"/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Ical</w:t>
            </w:r>
            <w:proofErr w:type="spellEnd"/>
            <w:proofErr w:type="gramEnd"/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)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– Desenvolvimento programas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On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Line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>, Batch Input, Interfaces em diversos módulos para implantação SAP/R3.</w:t>
            </w:r>
          </w:p>
          <w:p w14:paraId="21410C9D" w14:textId="77777777" w:rsidR="00DF239D" w:rsidRPr="005363E6" w:rsidRDefault="003A77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 </w:t>
            </w:r>
          </w:p>
          <w:p w14:paraId="578DB561" w14:textId="77777777" w:rsidR="00DF239D" w:rsidRPr="005363E6" w:rsidRDefault="003A77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Ferrovia Centro Atlântica (FCA)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– Desenvolvimento programas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On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Line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, Batch Input, Report módulos </w:t>
            </w: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FI </w:t>
            </w: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,</w:t>
            </w:r>
            <w:proofErr w:type="gramEnd"/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 SD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, MM para implantação SAP/R3.</w:t>
            </w:r>
          </w:p>
          <w:p w14:paraId="72743BFA" w14:textId="77777777" w:rsidR="00DF239D" w:rsidRPr="005363E6" w:rsidRDefault="003A77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Samitri 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– Desenvolvimento de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Sap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Script, Relatórios em diversos módulos para implantação SAP/R3.</w:t>
            </w:r>
          </w:p>
          <w:p w14:paraId="702DDBAE" w14:textId="77777777" w:rsidR="00DF239D" w:rsidRPr="005363E6" w:rsidRDefault="003A77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 </w:t>
            </w:r>
          </w:p>
          <w:p w14:paraId="2A5197C6" w14:textId="77777777" w:rsidR="00DF239D" w:rsidRPr="005363E6" w:rsidRDefault="003A778F" w:rsidP="00500824">
            <w:pPr>
              <w:spacing w:after="0" w:line="240" w:lineRule="auto"/>
              <w:rPr>
                <w:lang w:val="pt-BR"/>
              </w:rPr>
            </w:pP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 xml:space="preserve">Belgo Mineira 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– Desenvolvimento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On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Line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, Batch Input,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Report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, Interfaces,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User-Exit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, Field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Exit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Bapi´</w:t>
            </w:r>
            <w:r w:rsidR="0037473E" w:rsidRPr="005363E6">
              <w:rPr>
                <w:rFonts w:ascii="Tahoma" w:eastAsia="Tahoma" w:hAnsi="Tahoma" w:cs="Tahoma"/>
                <w:sz w:val="17"/>
                <w:lang w:val="pt-BR"/>
              </w:rPr>
              <w:t>s</w:t>
            </w:r>
            <w:proofErr w:type="spellEnd"/>
            <w:r w:rsidR="0037473E" w:rsidRPr="005363E6">
              <w:rPr>
                <w:rFonts w:ascii="Tahoma" w:eastAsia="Tahoma" w:hAnsi="Tahoma" w:cs="Tahoma"/>
                <w:sz w:val="17"/>
                <w:lang w:val="pt-BR"/>
              </w:rPr>
              <w:t>, Desenvolvimento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de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Abap´s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em WEB no servidor ITS para implantação SAP/R3.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</w:p>
        </w:tc>
      </w:tr>
    </w:tbl>
    <w:p w14:paraId="2574D7D5" w14:textId="36AA9B6F" w:rsidR="00A3162B" w:rsidRDefault="00A3162B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2749BFCE" w14:textId="57303D11" w:rsidR="00FE655B" w:rsidRDefault="00FE655B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p w14:paraId="70A3A27E" w14:textId="77777777" w:rsidR="001F4DF4" w:rsidRPr="00D3548A" w:rsidRDefault="001F4DF4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8522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2"/>
      </w:tblGrid>
      <w:tr w:rsidR="00C37D03" w14:paraId="7DB7B191" w14:textId="77777777" w:rsidTr="00D3548A">
        <w:trPr>
          <w:trHeight w:val="390"/>
        </w:trPr>
        <w:tc>
          <w:tcPr>
            <w:tcW w:w="852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0C0C0"/>
            <w:tcMar>
              <w:left w:w="0" w:type="dxa"/>
              <w:right w:w="0" w:type="dxa"/>
            </w:tcMar>
          </w:tcPr>
          <w:p w14:paraId="2A28E3CB" w14:textId="77777777" w:rsidR="00C37D03" w:rsidRDefault="00C37D03" w:rsidP="00D3548A">
            <w:pPr>
              <w:spacing w:after="0" w:line="240" w:lineRule="auto"/>
              <w:jc w:val="both"/>
            </w:pPr>
            <w:proofErr w:type="spellStart"/>
            <w:r>
              <w:rPr>
                <w:rFonts w:ascii="Tahoma" w:eastAsia="Tahoma" w:hAnsi="Tahoma" w:cs="Tahoma"/>
                <w:b/>
                <w:sz w:val="21"/>
              </w:rPr>
              <w:t>Formação</w:t>
            </w:r>
            <w:proofErr w:type="spellEnd"/>
            <w:r>
              <w:rPr>
                <w:rFonts w:ascii="Tahoma" w:eastAsia="Tahoma" w:hAnsi="Tahoma" w:cs="Tahoma"/>
                <w:b/>
                <w:sz w:val="21"/>
              </w:rPr>
              <w:t xml:space="preserve"> Escolar</w:t>
            </w:r>
          </w:p>
        </w:tc>
      </w:tr>
    </w:tbl>
    <w:p w14:paraId="68EBEC97" w14:textId="5EE56D85" w:rsidR="00DF239D" w:rsidRDefault="003A778F">
      <w:pPr>
        <w:spacing w:after="0" w:line="240" w:lineRule="auto"/>
        <w:rPr>
          <w:rFonts w:ascii="Times New Roman" w:eastAsia="Times New Roman" w:hAnsi="Times New Roman" w:cs="Times New Roman"/>
          <w:sz w:val="17"/>
        </w:rPr>
      </w:pPr>
      <w:r>
        <w:rPr>
          <w:rFonts w:ascii="Times New Roman" w:eastAsia="Times New Roman" w:hAnsi="Times New Roman" w:cs="Times New Roman"/>
          <w:sz w:val="17"/>
        </w:rPr>
        <w:t>   </w:t>
      </w:r>
    </w:p>
    <w:p w14:paraId="22A77F6E" w14:textId="77777777" w:rsidR="00A25090" w:rsidRDefault="00A25090">
      <w:pPr>
        <w:spacing w:after="0" w:line="240" w:lineRule="auto"/>
        <w:rPr>
          <w:rFonts w:ascii="Times New Roman" w:eastAsia="Times New Roman" w:hAnsi="Times New Roman" w:cs="Times New Roman"/>
          <w:sz w:val="21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5381"/>
      </w:tblGrid>
      <w:tr w:rsidR="00DF239D" w14:paraId="3635A9A8" w14:textId="77777777" w:rsidTr="001C0E76">
        <w:trPr>
          <w:trHeight w:val="701"/>
        </w:trPr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DE05DCF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 xml:space="preserve">Curso de 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Graduação</w:t>
            </w:r>
            <w:proofErr w:type="spellEnd"/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37BA44A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b/>
                <w:sz w:val="17"/>
                <w:lang w:val="pt-BR"/>
              </w:rPr>
              <w:t>Faculdade de Ciência Econômicas e Contábeis de Belo Horizonte /FUMEC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</w:p>
          <w:p w14:paraId="195A9FC6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u w:val="single"/>
                <w:lang w:val="pt-BR"/>
              </w:rPr>
              <w:t>Formação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: TECNOLOGIA EM PROCESSAMENTO DE DADOS </w:t>
            </w:r>
          </w:p>
          <w:p w14:paraId="44B03031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Concluído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 xml:space="preserve"> em 1995</w:t>
            </w:r>
          </w:p>
        </w:tc>
      </w:tr>
      <w:tr w:rsidR="00DF239D" w:rsidRPr="00E23E31" w14:paraId="16930981" w14:textId="77777777" w:rsidTr="001C0E76">
        <w:trPr>
          <w:trHeight w:val="1016"/>
        </w:trPr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3BA746A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Disciplinas Técnicas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310CCF0" w14:textId="77777777" w:rsidR="00DF239D" w:rsidRPr="005363E6" w:rsidRDefault="003A778F" w:rsidP="001C0E76">
            <w:pPr>
              <w:spacing w:after="0" w:line="240" w:lineRule="auto"/>
              <w:jc w:val="both"/>
              <w:rPr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Introdução à Computação,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Fluxogramação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Algorítimos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, 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br/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Técnicas e Programação (Linguagens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Cobol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e Pascal), Sistemas Operacionais Programação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Job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Control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Language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,   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Análise e Projetos de Sistemas, O&amp;M,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DFD’s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>, Bancos de Dados</w:t>
            </w:r>
            <w:r w:rsidR="001C0E76">
              <w:rPr>
                <w:rFonts w:ascii="Tahoma" w:eastAsia="Tahoma" w:hAnsi="Tahoma" w:cs="Tahoma"/>
                <w:sz w:val="17"/>
                <w:lang w:val="pt-BR"/>
              </w:rPr>
              <w:t>.</w:t>
            </w:r>
          </w:p>
        </w:tc>
      </w:tr>
    </w:tbl>
    <w:p w14:paraId="21E04613" w14:textId="748657D0" w:rsidR="00DF239D" w:rsidRDefault="003A778F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  <w:r w:rsidRPr="005363E6">
        <w:rPr>
          <w:rFonts w:ascii="Times New Roman" w:eastAsia="Times New Roman" w:hAnsi="Times New Roman" w:cs="Times New Roman"/>
          <w:sz w:val="17"/>
          <w:lang w:val="pt-BR"/>
        </w:rPr>
        <w:t> </w:t>
      </w:r>
    </w:p>
    <w:p w14:paraId="60E3ACC3" w14:textId="77777777" w:rsidR="00A25090" w:rsidRPr="005363E6" w:rsidRDefault="00A25090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</w:p>
    <w:tbl>
      <w:tblPr>
        <w:tblW w:w="0" w:type="auto"/>
        <w:tblInd w:w="-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0"/>
      </w:tblGrid>
      <w:tr w:rsidR="00DF239D" w:rsidRPr="001C0E76" w14:paraId="4EC552A1" w14:textId="77777777" w:rsidTr="00A25090">
        <w:trPr>
          <w:trHeight w:val="390"/>
        </w:trPr>
        <w:tc>
          <w:tcPr>
            <w:tcW w:w="84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0C0C0"/>
            <w:tcMar>
              <w:left w:w="0" w:type="dxa"/>
              <w:right w:w="0" w:type="dxa"/>
            </w:tcMar>
          </w:tcPr>
          <w:p w14:paraId="264561CA" w14:textId="14B6F219" w:rsidR="00DF239D" w:rsidRPr="001C0E76" w:rsidRDefault="003A778F">
            <w:pPr>
              <w:spacing w:after="0" w:line="240" w:lineRule="auto"/>
              <w:jc w:val="both"/>
              <w:rPr>
                <w:lang w:val="pt-BR"/>
              </w:rPr>
            </w:pPr>
            <w:r w:rsidRPr="001C0E76">
              <w:rPr>
                <w:rFonts w:ascii="Tahoma" w:eastAsia="Tahoma" w:hAnsi="Tahoma" w:cs="Tahoma"/>
                <w:b/>
                <w:sz w:val="21"/>
                <w:lang w:val="pt-BR"/>
              </w:rPr>
              <w:t xml:space="preserve">Idiomas - Cursos </w:t>
            </w:r>
          </w:p>
        </w:tc>
      </w:tr>
    </w:tbl>
    <w:p w14:paraId="02FFD8F0" w14:textId="40CFADBE" w:rsidR="00DF239D" w:rsidRDefault="003A778F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  <w:r w:rsidRPr="001C0E76">
        <w:rPr>
          <w:rFonts w:ascii="Times New Roman" w:eastAsia="Times New Roman" w:hAnsi="Times New Roman" w:cs="Times New Roman"/>
          <w:sz w:val="17"/>
          <w:lang w:val="pt-BR"/>
        </w:rPr>
        <w:t>  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5376"/>
      </w:tblGrid>
      <w:tr w:rsidR="004A5DC0" w:rsidRPr="00E23E31" w14:paraId="7995F00E" w14:textId="77777777" w:rsidTr="004A5DC0">
        <w:trPr>
          <w:trHeight w:val="518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14:paraId="63559844" w14:textId="04797471" w:rsidR="004A5DC0" w:rsidRPr="001C0E76" w:rsidRDefault="004A5DC0" w:rsidP="004A5DC0">
            <w:pPr>
              <w:spacing w:after="0" w:line="240" w:lineRule="auto"/>
              <w:rPr>
                <w:lang w:val="pt-BR"/>
              </w:rPr>
            </w:pPr>
            <w:bookmarkStart w:id="0" w:name="_Hlk166773832"/>
            <w:r w:rsidRPr="003E773D">
              <w:rPr>
                <w:rFonts w:ascii="Tahoma" w:eastAsia="Tahoma" w:hAnsi="Tahoma" w:cs="Tahoma"/>
                <w:sz w:val="17"/>
                <w:lang w:val="pt-BR"/>
              </w:rPr>
              <w:t>SAP S/4 Hana Abap Programação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14:paraId="65BF5E6A" w14:textId="04CC735D" w:rsidR="004A5DC0" w:rsidRPr="005363E6" w:rsidRDefault="004A5DC0" w:rsidP="004A5DC0">
            <w:pPr>
              <w:spacing w:after="0" w:line="240" w:lineRule="auto"/>
              <w:rPr>
                <w:lang w:val="pt-BR"/>
              </w:rPr>
            </w:pP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Local :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Belo Horizonte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–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Treinar Minas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br/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Período : </w:t>
            </w:r>
            <w:r>
              <w:rPr>
                <w:rFonts w:ascii="Tahoma" w:eastAsia="Tahoma" w:hAnsi="Tahoma" w:cs="Tahoma"/>
                <w:sz w:val="17"/>
                <w:lang w:val="pt-BR"/>
              </w:rPr>
              <w:t>24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>/</w:t>
            </w:r>
            <w:r>
              <w:rPr>
                <w:rFonts w:ascii="Tahoma" w:eastAsia="Tahoma" w:hAnsi="Tahoma" w:cs="Tahoma"/>
                <w:sz w:val="17"/>
                <w:lang w:val="pt-BR"/>
              </w:rPr>
              <w:t>10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>/</w:t>
            </w:r>
            <w:r>
              <w:rPr>
                <w:rFonts w:ascii="Tahoma" w:eastAsia="Tahoma" w:hAnsi="Tahoma" w:cs="Tahoma"/>
                <w:sz w:val="17"/>
                <w:lang w:val="pt-BR"/>
              </w:rPr>
              <w:t>22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a </w:t>
            </w:r>
            <w:r w:rsidR="003E773D">
              <w:rPr>
                <w:rFonts w:ascii="Tahoma" w:eastAsia="Tahoma" w:hAnsi="Tahoma" w:cs="Tahoma"/>
                <w:sz w:val="17"/>
                <w:lang w:val="pt-BR"/>
              </w:rPr>
              <w:t>02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>/</w:t>
            </w:r>
            <w:r w:rsidR="003E773D">
              <w:rPr>
                <w:rFonts w:ascii="Tahoma" w:eastAsia="Tahoma" w:hAnsi="Tahoma" w:cs="Tahoma"/>
                <w:sz w:val="17"/>
                <w:lang w:val="pt-BR"/>
              </w:rPr>
              <w:t>11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>/</w:t>
            </w:r>
            <w:r w:rsidR="003E773D">
              <w:rPr>
                <w:rFonts w:ascii="Tahoma" w:eastAsia="Tahoma" w:hAnsi="Tahoma" w:cs="Tahoma"/>
                <w:sz w:val="17"/>
                <w:lang w:val="pt-BR"/>
              </w:rPr>
              <w:t>22</w:t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. </w:t>
            </w:r>
          </w:p>
        </w:tc>
      </w:tr>
      <w:bookmarkEnd w:id="0"/>
      <w:tr w:rsidR="00DF239D" w:rsidRPr="00E23E31" w14:paraId="41B5427A" w14:textId="77777777" w:rsidTr="0005079C">
        <w:trPr>
          <w:trHeight w:val="518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14:paraId="02C3F002" w14:textId="77777777" w:rsidR="00DF239D" w:rsidRPr="001C0E76" w:rsidRDefault="003A778F">
            <w:pPr>
              <w:spacing w:after="0" w:line="240" w:lineRule="auto"/>
              <w:rPr>
                <w:lang w:val="pt-BR"/>
              </w:rPr>
            </w:pPr>
            <w:r w:rsidRPr="001C0E76">
              <w:rPr>
                <w:rFonts w:ascii="Tahoma" w:eastAsia="Tahoma" w:hAnsi="Tahoma" w:cs="Tahoma"/>
                <w:sz w:val="17"/>
                <w:lang w:val="pt-BR"/>
              </w:rPr>
              <w:t xml:space="preserve">Workshop Modulo </w:t>
            </w:r>
            <w:proofErr w:type="spellStart"/>
            <w:r w:rsidRPr="001C0E76">
              <w:rPr>
                <w:rFonts w:ascii="Tahoma" w:eastAsia="Tahoma" w:hAnsi="Tahoma" w:cs="Tahoma"/>
                <w:sz w:val="17"/>
                <w:lang w:val="pt-BR"/>
              </w:rPr>
              <w:t>Fi</w:t>
            </w:r>
            <w:proofErr w:type="spellEnd"/>
            <w:r w:rsidRPr="001C0E76">
              <w:rPr>
                <w:rFonts w:ascii="Tahoma" w:eastAsia="Tahoma" w:hAnsi="Tahoma" w:cs="Tahoma"/>
                <w:sz w:val="17"/>
                <w:lang w:val="pt-BR"/>
              </w:rPr>
              <w:t xml:space="preserve"> - Finanças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14:paraId="31DB360C" w14:textId="77777777" w:rsidR="00DF239D" w:rsidRPr="005363E6" w:rsidRDefault="003A778F" w:rsidP="003A778F">
            <w:pPr>
              <w:spacing w:after="0" w:line="240" w:lineRule="auto"/>
              <w:rPr>
                <w:lang w:val="pt-BR"/>
              </w:rPr>
            </w:pP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Local :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Belo Horizonte -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Consystem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Informática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br/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Período : 01/07/13 a 30/08/13. </w:t>
            </w:r>
          </w:p>
        </w:tc>
      </w:tr>
      <w:tr w:rsidR="00DF239D" w:rsidRPr="00E23E31" w14:paraId="77B25618" w14:textId="77777777" w:rsidTr="0005079C">
        <w:trPr>
          <w:trHeight w:val="846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1C4242D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 xml:space="preserve">Cursos de 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Inglês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 xml:space="preserve">  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CACB4BB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Local :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Eurocentre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em  Cambridge - Inglaterra 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br/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>Período : 25/09/95 a 16/12/95.</w:t>
            </w:r>
          </w:p>
          <w:p w14:paraId="489E305E" w14:textId="77777777" w:rsidR="00DF239D" w:rsidRPr="005363E6" w:rsidRDefault="003A778F">
            <w:pPr>
              <w:spacing w:after="0" w:line="240" w:lineRule="auto"/>
              <w:rPr>
                <w:lang w:val="pt-BR"/>
              </w:rPr>
            </w:pP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Local :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Anglia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Polytechnic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University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em Cambridge - Inglaterra 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br/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Período : de 22/01/96 a 29/03/96. </w:t>
            </w:r>
          </w:p>
        </w:tc>
      </w:tr>
      <w:tr w:rsidR="00DF239D" w:rsidRPr="00E23E31" w14:paraId="45513E53" w14:textId="77777777" w:rsidTr="0005079C">
        <w:trPr>
          <w:trHeight w:val="580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F9DCFA8" w14:textId="77777777" w:rsidR="00DF239D" w:rsidRPr="005363E6" w:rsidRDefault="003A778F">
            <w:pPr>
              <w:spacing w:after="0" w:line="240" w:lineRule="auto"/>
              <w:rPr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>Introdução linguagem Abap– Sistema SAP/R3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4341A1A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Local :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BMS - Belgo Mineira de Sistemas</w:t>
            </w:r>
          </w:p>
          <w:p w14:paraId="4DDA2884" w14:textId="77777777" w:rsidR="00DF239D" w:rsidRPr="005363E6" w:rsidRDefault="003A778F">
            <w:pPr>
              <w:spacing w:after="0" w:line="240" w:lineRule="auto"/>
              <w:rPr>
                <w:lang w:val="pt-BR"/>
              </w:rPr>
            </w:pP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Período :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>  23/11/1998 a 20/12/1998 –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t xml:space="preserve"> 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br/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carga horária 60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hs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. </w:t>
            </w:r>
            <w:r w:rsidRPr="005363E6">
              <w:rPr>
                <w:rFonts w:ascii="Times New Roman" w:eastAsia="Times New Roman" w:hAnsi="Times New Roman" w:cs="Times New Roman"/>
                <w:sz w:val="17"/>
                <w:lang w:val="pt-BR"/>
              </w:rPr>
              <w:t> </w:t>
            </w:r>
          </w:p>
        </w:tc>
      </w:tr>
      <w:tr w:rsidR="00DF239D" w:rsidRPr="00E23E31" w14:paraId="17687C20" w14:textId="77777777" w:rsidTr="0005079C">
        <w:trPr>
          <w:trHeight w:val="450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8D0BEFB" w14:textId="77777777" w:rsidR="00DF239D" w:rsidRPr="005363E6" w:rsidRDefault="003A778F">
            <w:pPr>
              <w:spacing w:after="0" w:line="240" w:lineRule="auto"/>
              <w:rPr>
                <w:lang w:val="pt-BR"/>
              </w:rPr>
            </w:pP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Modelagem de dados – Linguagem PL/SQL </w:t>
            </w: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- 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Centura</w:t>
            </w:r>
            <w:proofErr w:type="spellEnd"/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– Oracle  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B3B924D" w14:textId="77777777" w:rsidR="00DF239D" w:rsidRPr="005363E6" w:rsidRDefault="003A778F">
            <w:pPr>
              <w:spacing w:after="0" w:line="240" w:lineRule="auto"/>
              <w:rPr>
                <w:lang w:val="pt-BR"/>
              </w:rPr>
            </w:pP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Local :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Save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Consulting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br/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Período : 10/06 a 10/07/99 - carga horária 60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hs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.  </w:t>
            </w:r>
            <w:r w:rsidRPr="005363E6">
              <w:rPr>
                <w:rFonts w:ascii="Times New Roman" w:eastAsia="Times New Roman" w:hAnsi="Times New Roman" w:cs="Times New Roman"/>
                <w:sz w:val="17"/>
                <w:lang w:val="pt-BR"/>
              </w:rPr>
              <w:t> </w:t>
            </w:r>
          </w:p>
        </w:tc>
      </w:tr>
      <w:tr w:rsidR="00DF239D" w:rsidRPr="00E23E31" w14:paraId="1961B765" w14:textId="77777777" w:rsidTr="0005079C">
        <w:trPr>
          <w:trHeight w:val="447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E6E9D89" w14:textId="77777777" w:rsidR="00DF239D" w:rsidRDefault="003A778F">
            <w:pPr>
              <w:spacing w:after="0" w:line="240" w:lineRule="auto"/>
            </w:pPr>
            <w:proofErr w:type="spellStart"/>
            <w:r>
              <w:rPr>
                <w:rFonts w:ascii="Tahoma" w:eastAsia="Tahoma" w:hAnsi="Tahoma" w:cs="Tahoma"/>
                <w:sz w:val="17"/>
              </w:rPr>
              <w:t>Introdução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 xml:space="preserve"> a </w:t>
            </w:r>
            <w:proofErr w:type="spellStart"/>
            <w:r>
              <w:rPr>
                <w:rFonts w:ascii="Tahoma" w:eastAsia="Tahoma" w:hAnsi="Tahoma" w:cs="Tahoma"/>
                <w:sz w:val="17"/>
              </w:rPr>
              <w:t>linguagem</w:t>
            </w:r>
            <w:proofErr w:type="spellEnd"/>
            <w:r>
              <w:rPr>
                <w:rFonts w:ascii="Tahoma" w:eastAsia="Tahoma" w:hAnsi="Tahoma" w:cs="Tahoma"/>
                <w:sz w:val="17"/>
              </w:rPr>
              <w:t xml:space="preserve"> SQL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49E564E" w14:textId="77777777" w:rsidR="00DF239D" w:rsidRPr="005363E6" w:rsidRDefault="003A778F">
            <w:pPr>
              <w:spacing w:after="0" w:line="240" w:lineRule="auto"/>
              <w:rPr>
                <w:lang w:val="pt-BR"/>
              </w:rPr>
            </w:pP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Local :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Fábrica de Software IBM/BMS</w:t>
            </w:r>
            <w:r w:rsidRPr="005363E6">
              <w:rPr>
                <w:rFonts w:ascii="Times New Roman" w:eastAsia="Times New Roman" w:hAnsi="Times New Roman" w:cs="Times New Roman"/>
                <w:sz w:val="21"/>
                <w:lang w:val="pt-BR"/>
              </w:rPr>
              <w:br/>
            </w:r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Período : 25/01/99 a 11/02/99 -  carga horária 45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hs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.  </w:t>
            </w:r>
            <w:r w:rsidRPr="005363E6">
              <w:rPr>
                <w:rFonts w:ascii="Times New Roman" w:eastAsia="Times New Roman" w:hAnsi="Times New Roman" w:cs="Times New Roman"/>
                <w:sz w:val="17"/>
                <w:lang w:val="pt-BR"/>
              </w:rPr>
              <w:t> </w:t>
            </w:r>
          </w:p>
        </w:tc>
      </w:tr>
      <w:tr w:rsidR="00DF239D" w:rsidRPr="00E23E31" w14:paraId="381663C8" w14:textId="77777777" w:rsidTr="0005079C">
        <w:trPr>
          <w:trHeight w:val="319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4C554FD" w14:textId="77777777" w:rsidR="00DF239D" w:rsidRDefault="003A778F">
            <w:pPr>
              <w:spacing w:after="0" w:line="240" w:lineRule="auto"/>
            </w:pPr>
            <w:r>
              <w:rPr>
                <w:rFonts w:ascii="Tahoma" w:eastAsia="Tahoma" w:hAnsi="Tahoma" w:cs="Tahoma"/>
                <w:sz w:val="17"/>
              </w:rPr>
              <w:t>Visual Basic 5.0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15A49B3" w14:textId="77777777" w:rsidR="00DF239D" w:rsidRPr="005363E6" w:rsidRDefault="003A7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lang w:val="pt-BR"/>
              </w:rPr>
            </w:pP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Local :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Zargon</w:t>
            </w:r>
            <w:proofErr w:type="spell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 Computação - Cursos &amp; Sistemas</w:t>
            </w:r>
          </w:p>
          <w:p w14:paraId="6FCA1F0F" w14:textId="77777777" w:rsidR="00DF239D" w:rsidRPr="005363E6" w:rsidRDefault="003A778F">
            <w:pPr>
              <w:spacing w:after="0" w:line="240" w:lineRule="auto"/>
              <w:rPr>
                <w:lang w:val="pt-BR"/>
              </w:rPr>
            </w:pPr>
            <w:proofErr w:type="gram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Período :</w:t>
            </w:r>
            <w:proofErr w:type="gramEnd"/>
            <w:r w:rsidRPr="005363E6">
              <w:rPr>
                <w:rFonts w:ascii="Tahoma" w:eastAsia="Tahoma" w:hAnsi="Tahoma" w:cs="Tahoma"/>
                <w:sz w:val="17"/>
                <w:lang w:val="pt-BR"/>
              </w:rPr>
              <w:t xml:space="preserve">  04/08/1998 a 13/08/1998 - carga horária 28 </w:t>
            </w:r>
            <w:proofErr w:type="spellStart"/>
            <w:r w:rsidRPr="005363E6">
              <w:rPr>
                <w:rFonts w:ascii="Tahoma" w:eastAsia="Tahoma" w:hAnsi="Tahoma" w:cs="Tahoma"/>
                <w:sz w:val="17"/>
                <w:lang w:val="pt-BR"/>
              </w:rPr>
              <w:t>hs</w:t>
            </w:r>
            <w:proofErr w:type="spellEnd"/>
          </w:p>
        </w:tc>
      </w:tr>
    </w:tbl>
    <w:p w14:paraId="4DFEC7B2" w14:textId="77777777" w:rsidR="00DF239D" w:rsidRPr="005363E6" w:rsidRDefault="003A778F">
      <w:pPr>
        <w:spacing w:after="0" w:line="240" w:lineRule="auto"/>
        <w:rPr>
          <w:rFonts w:ascii="Times New Roman" w:eastAsia="Times New Roman" w:hAnsi="Times New Roman" w:cs="Times New Roman"/>
          <w:sz w:val="17"/>
          <w:lang w:val="pt-BR"/>
        </w:rPr>
      </w:pPr>
      <w:r w:rsidRPr="005363E6">
        <w:rPr>
          <w:rFonts w:ascii="Times New Roman" w:eastAsia="Times New Roman" w:hAnsi="Times New Roman" w:cs="Times New Roman"/>
          <w:sz w:val="17"/>
          <w:lang w:val="pt-BR"/>
        </w:rPr>
        <w:t> </w:t>
      </w:r>
    </w:p>
    <w:sectPr w:rsidR="00DF239D" w:rsidRPr="005363E6" w:rsidSect="009748B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04B01" w14:textId="77777777" w:rsidR="008F230A" w:rsidRDefault="008F230A" w:rsidP="005950B7">
      <w:pPr>
        <w:spacing w:after="0" w:line="240" w:lineRule="auto"/>
      </w:pPr>
      <w:r>
        <w:separator/>
      </w:r>
    </w:p>
  </w:endnote>
  <w:endnote w:type="continuationSeparator" w:id="0">
    <w:p w14:paraId="4FBEF4E8" w14:textId="77777777" w:rsidR="008F230A" w:rsidRDefault="008F230A" w:rsidP="00595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3789023"/>
      <w:docPartObj>
        <w:docPartGallery w:val="Page Numbers (Bottom of Page)"/>
        <w:docPartUnique/>
      </w:docPartObj>
    </w:sdtPr>
    <w:sdtEndPr/>
    <w:sdtContent>
      <w:p w14:paraId="334767D3" w14:textId="417087ED" w:rsidR="0067659A" w:rsidRDefault="0067659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F0326E">
          <w:rPr>
            <w:noProof/>
            <w:lang w:val="pt-BR"/>
          </w:rPr>
          <w:t>12</w:t>
        </w:r>
        <w:r>
          <w:fldChar w:fldCharType="end"/>
        </w:r>
      </w:p>
    </w:sdtContent>
  </w:sdt>
  <w:p w14:paraId="0585683C" w14:textId="77777777" w:rsidR="0067659A" w:rsidRDefault="0067659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F50C1" w14:textId="77777777" w:rsidR="008F230A" w:rsidRDefault="008F230A" w:rsidP="005950B7">
      <w:pPr>
        <w:spacing w:after="0" w:line="240" w:lineRule="auto"/>
      </w:pPr>
      <w:r>
        <w:separator/>
      </w:r>
    </w:p>
  </w:footnote>
  <w:footnote w:type="continuationSeparator" w:id="0">
    <w:p w14:paraId="65EBD80F" w14:textId="77777777" w:rsidR="008F230A" w:rsidRDefault="008F230A" w:rsidP="005950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FF873" w14:textId="75D4C957" w:rsidR="0067659A" w:rsidRPr="007A6F73" w:rsidRDefault="0067659A" w:rsidP="00F44C91">
    <w:pPr>
      <w:pStyle w:val="Cabealho"/>
      <w:jc w:val="center"/>
      <w:rPr>
        <w:rFonts w:ascii="Tahoma" w:hAnsi="Tahoma" w:cs="Tahoma"/>
        <w:sz w:val="24"/>
        <w:szCs w:val="24"/>
        <w:lang w:val="pt-BR"/>
      </w:rPr>
    </w:pPr>
    <w:r w:rsidRPr="007A6F73">
      <w:rPr>
        <w:rFonts w:ascii="Tahoma" w:hAnsi="Tahoma" w:cs="Tahoma"/>
        <w:color w:val="FF0000"/>
        <w:sz w:val="24"/>
        <w:szCs w:val="24"/>
        <w:lang w:val="pt-BR"/>
      </w:rPr>
      <w:t xml:space="preserve">Curriculum Vitae – </w:t>
    </w:r>
    <w:r>
      <w:rPr>
        <w:rFonts w:ascii="Tahoma" w:hAnsi="Tahoma" w:cs="Tahoma"/>
        <w:color w:val="FF0000"/>
        <w:sz w:val="24"/>
        <w:szCs w:val="24"/>
        <w:lang w:val="pt-BR"/>
      </w:rPr>
      <w:t xml:space="preserve">Consultora </w:t>
    </w:r>
    <w:r w:rsidRPr="007A6F73">
      <w:rPr>
        <w:rFonts w:ascii="Tahoma" w:hAnsi="Tahoma" w:cs="Tahoma"/>
        <w:color w:val="FF0000"/>
        <w:sz w:val="24"/>
        <w:szCs w:val="24"/>
        <w:lang w:val="pt-BR"/>
      </w:rPr>
      <w:t>Abap Sr.</w:t>
    </w:r>
    <w:r>
      <w:rPr>
        <w:rFonts w:ascii="Tahoma" w:hAnsi="Tahoma" w:cs="Tahoma"/>
        <w:color w:val="FF0000"/>
        <w:sz w:val="24"/>
        <w:szCs w:val="24"/>
        <w:lang w:val="pt-BR"/>
      </w:rPr>
      <w:t>/Hana</w:t>
    </w:r>
    <w:r w:rsidRPr="007A6F73">
      <w:rPr>
        <w:rFonts w:ascii="Tahoma" w:hAnsi="Tahoma" w:cs="Tahoma"/>
        <w:color w:val="FF0000"/>
        <w:sz w:val="24"/>
        <w:szCs w:val="24"/>
        <w:lang w:val="pt-BR"/>
      </w:rPr>
      <w:t xml:space="preserve"> - Cristina Brasil Campos</w:t>
    </w:r>
  </w:p>
  <w:p w14:paraId="491E5385" w14:textId="17E29878" w:rsidR="0067659A" w:rsidRPr="0037473E" w:rsidRDefault="0067659A" w:rsidP="005950B7">
    <w:pPr>
      <w:pStyle w:val="Cabealho"/>
      <w:jc w:val="center"/>
      <w:rPr>
        <w:color w:val="17365D" w:themeColor="text2" w:themeShade="BF"/>
        <w:sz w:val="28"/>
        <w:szCs w:val="28"/>
        <w:lang w:val="pt-B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0"/>
  <w:activeWritingStyle w:appName="MSWord" w:lang="pt-BR" w:vendorID="64" w:dllVersion="409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62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39D"/>
    <w:rsid w:val="00010225"/>
    <w:rsid w:val="0001239C"/>
    <w:rsid w:val="00015B63"/>
    <w:rsid w:val="00020BC0"/>
    <w:rsid w:val="00021BEC"/>
    <w:rsid w:val="00023679"/>
    <w:rsid w:val="00024BAF"/>
    <w:rsid w:val="00033798"/>
    <w:rsid w:val="0005079C"/>
    <w:rsid w:val="0005276D"/>
    <w:rsid w:val="00056D6C"/>
    <w:rsid w:val="00060016"/>
    <w:rsid w:val="00071796"/>
    <w:rsid w:val="0007299E"/>
    <w:rsid w:val="000856CC"/>
    <w:rsid w:val="00087143"/>
    <w:rsid w:val="00087965"/>
    <w:rsid w:val="000A5140"/>
    <w:rsid w:val="000B60F7"/>
    <w:rsid w:val="000D1C1B"/>
    <w:rsid w:val="000D70E7"/>
    <w:rsid w:val="000E2E69"/>
    <w:rsid w:val="000F5D34"/>
    <w:rsid w:val="00122028"/>
    <w:rsid w:val="00131018"/>
    <w:rsid w:val="00162C5A"/>
    <w:rsid w:val="00171F22"/>
    <w:rsid w:val="0017499A"/>
    <w:rsid w:val="00190521"/>
    <w:rsid w:val="001C023A"/>
    <w:rsid w:val="001C0E76"/>
    <w:rsid w:val="001E6EBA"/>
    <w:rsid w:val="001F4DF4"/>
    <w:rsid w:val="00204F93"/>
    <w:rsid w:val="00205CB9"/>
    <w:rsid w:val="00207A55"/>
    <w:rsid w:val="00215E5B"/>
    <w:rsid w:val="002225BD"/>
    <w:rsid w:val="002251AB"/>
    <w:rsid w:val="00245AF2"/>
    <w:rsid w:val="00246986"/>
    <w:rsid w:val="002570D6"/>
    <w:rsid w:val="002A2D74"/>
    <w:rsid w:val="002B5934"/>
    <w:rsid w:val="002C0ED9"/>
    <w:rsid w:val="002C4C9F"/>
    <w:rsid w:val="002C79FD"/>
    <w:rsid w:val="002D24F7"/>
    <w:rsid w:val="002F0F6A"/>
    <w:rsid w:val="002F28AA"/>
    <w:rsid w:val="00304754"/>
    <w:rsid w:val="003261C5"/>
    <w:rsid w:val="0035002C"/>
    <w:rsid w:val="00367708"/>
    <w:rsid w:val="0037473E"/>
    <w:rsid w:val="003A6456"/>
    <w:rsid w:val="003A778F"/>
    <w:rsid w:val="003D2A19"/>
    <w:rsid w:val="003D58F7"/>
    <w:rsid w:val="003E3F3C"/>
    <w:rsid w:val="003E498A"/>
    <w:rsid w:val="003E773D"/>
    <w:rsid w:val="003F1466"/>
    <w:rsid w:val="004144C7"/>
    <w:rsid w:val="00424FC6"/>
    <w:rsid w:val="0042675E"/>
    <w:rsid w:val="004352B4"/>
    <w:rsid w:val="00440C1A"/>
    <w:rsid w:val="0044224C"/>
    <w:rsid w:val="004629EE"/>
    <w:rsid w:val="004874B0"/>
    <w:rsid w:val="0049177D"/>
    <w:rsid w:val="00492EFB"/>
    <w:rsid w:val="00495818"/>
    <w:rsid w:val="004A5DC0"/>
    <w:rsid w:val="004B041F"/>
    <w:rsid w:val="004B70DA"/>
    <w:rsid w:val="004E47F3"/>
    <w:rsid w:val="004F75BE"/>
    <w:rsid w:val="0050026A"/>
    <w:rsid w:val="00500824"/>
    <w:rsid w:val="00526875"/>
    <w:rsid w:val="00531BBC"/>
    <w:rsid w:val="005363E6"/>
    <w:rsid w:val="00552FDD"/>
    <w:rsid w:val="00557AE8"/>
    <w:rsid w:val="005606FE"/>
    <w:rsid w:val="005822A7"/>
    <w:rsid w:val="00593F9F"/>
    <w:rsid w:val="00594304"/>
    <w:rsid w:val="005950B7"/>
    <w:rsid w:val="005A4CE9"/>
    <w:rsid w:val="005A6B99"/>
    <w:rsid w:val="005D7FE8"/>
    <w:rsid w:val="005F1EAF"/>
    <w:rsid w:val="00615534"/>
    <w:rsid w:val="00624F49"/>
    <w:rsid w:val="0063028A"/>
    <w:rsid w:val="00635608"/>
    <w:rsid w:val="00635E15"/>
    <w:rsid w:val="00637D0F"/>
    <w:rsid w:val="00644836"/>
    <w:rsid w:val="00666264"/>
    <w:rsid w:val="00675039"/>
    <w:rsid w:val="0067659A"/>
    <w:rsid w:val="00694468"/>
    <w:rsid w:val="006A35AD"/>
    <w:rsid w:val="006A3E30"/>
    <w:rsid w:val="006A72C2"/>
    <w:rsid w:val="006C1575"/>
    <w:rsid w:val="006C6A9B"/>
    <w:rsid w:val="006D5353"/>
    <w:rsid w:val="006E61E9"/>
    <w:rsid w:val="00702227"/>
    <w:rsid w:val="0070418B"/>
    <w:rsid w:val="00723B70"/>
    <w:rsid w:val="00725916"/>
    <w:rsid w:val="007272B7"/>
    <w:rsid w:val="0073078A"/>
    <w:rsid w:val="0073623A"/>
    <w:rsid w:val="00740EE7"/>
    <w:rsid w:val="00741074"/>
    <w:rsid w:val="00744A0B"/>
    <w:rsid w:val="007523EB"/>
    <w:rsid w:val="00752751"/>
    <w:rsid w:val="007576DF"/>
    <w:rsid w:val="00767292"/>
    <w:rsid w:val="00783B11"/>
    <w:rsid w:val="00793256"/>
    <w:rsid w:val="007A6F73"/>
    <w:rsid w:val="007B0E18"/>
    <w:rsid w:val="007E62C9"/>
    <w:rsid w:val="00806EE9"/>
    <w:rsid w:val="00854F91"/>
    <w:rsid w:val="00856125"/>
    <w:rsid w:val="00876C01"/>
    <w:rsid w:val="008809FE"/>
    <w:rsid w:val="008A4B5A"/>
    <w:rsid w:val="008A6E90"/>
    <w:rsid w:val="008B5DBC"/>
    <w:rsid w:val="008C0DA9"/>
    <w:rsid w:val="008C22F2"/>
    <w:rsid w:val="008C7AFB"/>
    <w:rsid w:val="008D38BD"/>
    <w:rsid w:val="008E3A20"/>
    <w:rsid w:val="008E7A9D"/>
    <w:rsid w:val="008F230A"/>
    <w:rsid w:val="0090062B"/>
    <w:rsid w:val="009142F8"/>
    <w:rsid w:val="00914F4B"/>
    <w:rsid w:val="00914F8A"/>
    <w:rsid w:val="0091742F"/>
    <w:rsid w:val="00922BC9"/>
    <w:rsid w:val="00923EC5"/>
    <w:rsid w:val="00933BE3"/>
    <w:rsid w:val="0094266C"/>
    <w:rsid w:val="009712CE"/>
    <w:rsid w:val="009748B9"/>
    <w:rsid w:val="00980FF9"/>
    <w:rsid w:val="00995D8F"/>
    <w:rsid w:val="009B16F1"/>
    <w:rsid w:val="009C4F82"/>
    <w:rsid w:val="009E4EFB"/>
    <w:rsid w:val="009F560B"/>
    <w:rsid w:val="00A25090"/>
    <w:rsid w:val="00A3162B"/>
    <w:rsid w:val="00A3630D"/>
    <w:rsid w:val="00A47D73"/>
    <w:rsid w:val="00A827EB"/>
    <w:rsid w:val="00A90817"/>
    <w:rsid w:val="00AB4A74"/>
    <w:rsid w:val="00AD1E82"/>
    <w:rsid w:val="00AD384C"/>
    <w:rsid w:val="00AD3914"/>
    <w:rsid w:val="00AE1B39"/>
    <w:rsid w:val="00AE24C4"/>
    <w:rsid w:val="00B07E2A"/>
    <w:rsid w:val="00B243CE"/>
    <w:rsid w:val="00B25A81"/>
    <w:rsid w:val="00B53CB0"/>
    <w:rsid w:val="00B634A2"/>
    <w:rsid w:val="00B640F2"/>
    <w:rsid w:val="00B831B1"/>
    <w:rsid w:val="00B83AB8"/>
    <w:rsid w:val="00B93131"/>
    <w:rsid w:val="00B9669A"/>
    <w:rsid w:val="00BC0400"/>
    <w:rsid w:val="00BD76A2"/>
    <w:rsid w:val="00BE3D77"/>
    <w:rsid w:val="00BF48BE"/>
    <w:rsid w:val="00BF5803"/>
    <w:rsid w:val="00C00F37"/>
    <w:rsid w:val="00C02FE8"/>
    <w:rsid w:val="00C30853"/>
    <w:rsid w:val="00C37D03"/>
    <w:rsid w:val="00C443E6"/>
    <w:rsid w:val="00C555AC"/>
    <w:rsid w:val="00C60556"/>
    <w:rsid w:val="00C70C12"/>
    <w:rsid w:val="00C9752C"/>
    <w:rsid w:val="00CA437E"/>
    <w:rsid w:val="00CB6A1A"/>
    <w:rsid w:val="00CD39D9"/>
    <w:rsid w:val="00CE3AA7"/>
    <w:rsid w:val="00CE6A4E"/>
    <w:rsid w:val="00D010A7"/>
    <w:rsid w:val="00D26DC3"/>
    <w:rsid w:val="00D3548A"/>
    <w:rsid w:val="00D44007"/>
    <w:rsid w:val="00D50A21"/>
    <w:rsid w:val="00D61873"/>
    <w:rsid w:val="00D6389A"/>
    <w:rsid w:val="00D9038E"/>
    <w:rsid w:val="00D91C37"/>
    <w:rsid w:val="00D92115"/>
    <w:rsid w:val="00DB3534"/>
    <w:rsid w:val="00DB42E4"/>
    <w:rsid w:val="00DC0D5F"/>
    <w:rsid w:val="00DD3018"/>
    <w:rsid w:val="00DF124A"/>
    <w:rsid w:val="00DF239D"/>
    <w:rsid w:val="00E02285"/>
    <w:rsid w:val="00E14D9A"/>
    <w:rsid w:val="00E163A0"/>
    <w:rsid w:val="00E177C7"/>
    <w:rsid w:val="00E23E31"/>
    <w:rsid w:val="00E35172"/>
    <w:rsid w:val="00E42E25"/>
    <w:rsid w:val="00E53FE5"/>
    <w:rsid w:val="00E61FF0"/>
    <w:rsid w:val="00E647D0"/>
    <w:rsid w:val="00E72970"/>
    <w:rsid w:val="00E84F95"/>
    <w:rsid w:val="00E870AE"/>
    <w:rsid w:val="00E95BF0"/>
    <w:rsid w:val="00EA1B34"/>
    <w:rsid w:val="00EA35BA"/>
    <w:rsid w:val="00EB1537"/>
    <w:rsid w:val="00EB37BA"/>
    <w:rsid w:val="00ED1D3C"/>
    <w:rsid w:val="00EF320C"/>
    <w:rsid w:val="00EF3F23"/>
    <w:rsid w:val="00EF712A"/>
    <w:rsid w:val="00F0326E"/>
    <w:rsid w:val="00F12AA9"/>
    <w:rsid w:val="00F30101"/>
    <w:rsid w:val="00F44C91"/>
    <w:rsid w:val="00F76ABE"/>
    <w:rsid w:val="00F93F91"/>
    <w:rsid w:val="00F965F6"/>
    <w:rsid w:val="00FA1B67"/>
    <w:rsid w:val="00FB05AD"/>
    <w:rsid w:val="00FC09CC"/>
    <w:rsid w:val="00FC7354"/>
    <w:rsid w:val="00FE2DF2"/>
    <w:rsid w:val="00FE655B"/>
    <w:rsid w:val="00FF0B44"/>
    <w:rsid w:val="00FF1C12"/>
    <w:rsid w:val="00FF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F25C37"/>
  <w15:docId w15:val="{9462B846-FF79-4E40-9FCB-1DF5502D9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EF3F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CA437E"/>
  </w:style>
  <w:style w:type="paragraph" w:styleId="Cabealho">
    <w:name w:val="header"/>
    <w:basedOn w:val="Normal"/>
    <w:link w:val="CabealhoChar"/>
    <w:uiPriority w:val="99"/>
    <w:unhideWhenUsed/>
    <w:rsid w:val="005950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950B7"/>
  </w:style>
  <w:style w:type="paragraph" w:styleId="Rodap">
    <w:name w:val="footer"/>
    <w:basedOn w:val="Normal"/>
    <w:link w:val="RodapChar"/>
    <w:uiPriority w:val="99"/>
    <w:unhideWhenUsed/>
    <w:rsid w:val="005950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950B7"/>
  </w:style>
  <w:style w:type="paragraph" w:customStyle="1" w:styleId="04BodycopySubhead">
    <w:name w:val="04_Body_copy_Subhead"/>
    <w:basedOn w:val="Normal"/>
    <w:next w:val="Normal"/>
    <w:qFormat/>
    <w:rsid w:val="00694468"/>
    <w:pPr>
      <w:keepNext/>
      <w:spacing w:after="0" w:line="240" w:lineRule="exact"/>
    </w:pPr>
    <w:rPr>
      <w:rFonts w:ascii="Arial" w:eastAsia="Times New Roman" w:hAnsi="Arial" w:cs="Times New Roman"/>
      <w:color w:val="44697D"/>
      <w:sz w:val="20"/>
      <w:szCs w:val="20"/>
      <w:lang w:val="en-GB" w:eastAsia="en-US"/>
    </w:rPr>
  </w:style>
  <w:style w:type="paragraph" w:customStyle="1" w:styleId="TableText">
    <w:name w:val="Table Text"/>
    <w:basedOn w:val="Normal"/>
    <w:qFormat/>
    <w:rsid w:val="00694468"/>
    <w:pPr>
      <w:spacing w:after="0" w:line="240" w:lineRule="auto"/>
    </w:pPr>
    <w:rPr>
      <w:rFonts w:ascii="Arial" w:eastAsia="MS Mincho" w:hAnsi="Arial" w:cs="Arial"/>
      <w:color w:val="000000"/>
      <w:sz w:val="20"/>
      <w:szCs w:val="20"/>
      <w:lang w:val="en-GB" w:eastAsia="ja-JP"/>
    </w:rPr>
  </w:style>
  <w:style w:type="character" w:customStyle="1" w:styleId="Ttulo3Char">
    <w:name w:val="Título 3 Char"/>
    <w:basedOn w:val="Fontepargpadro"/>
    <w:link w:val="Ttulo3"/>
    <w:uiPriority w:val="9"/>
    <w:rsid w:val="00EF3F2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Fontepargpadro"/>
    <w:uiPriority w:val="99"/>
    <w:semiHidden/>
    <w:unhideWhenUsed/>
    <w:rsid w:val="00EF3F23"/>
    <w:rPr>
      <w:color w:val="0000FF"/>
      <w:u w:val="single"/>
    </w:rPr>
  </w:style>
  <w:style w:type="character" w:customStyle="1" w:styleId="s3uucc">
    <w:name w:val="s3uucc"/>
    <w:basedOn w:val="Fontepargpadro"/>
    <w:rsid w:val="00EF3F23"/>
  </w:style>
  <w:style w:type="paragraph" w:styleId="Textodebalo">
    <w:name w:val="Balloon Text"/>
    <w:basedOn w:val="Normal"/>
    <w:link w:val="TextodebaloChar"/>
    <w:uiPriority w:val="99"/>
    <w:semiHidden/>
    <w:unhideWhenUsed/>
    <w:rsid w:val="00B634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634A2"/>
    <w:rPr>
      <w:rFonts w:ascii="Segoe UI" w:hAnsi="Segoe UI" w:cs="Segoe UI"/>
      <w:sz w:val="18"/>
      <w:szCs w:val="18"/>
    </w:rPr>
  </w:style>
  <w:style w:type="paragraph" w:customStyle="1" w:styleId="tabelas1">
    <w:name w:val="tabelas1"/>
    <w:basedOn w:val="Normal"/>
    <w:link w:val="tabelas1Carter"/>
    <w:qFormat/>
    <w:rsid w:val="00644836"/>
    <w:pPr>
      <w:keepNext/>
      <w:keepLines/>
      <w:spacing w:before="120" w:after="120" w:line="240" w:lineRule="auto"/>
      <w:jc w:val="center"/>
    </w:pPr>
    <w:rPr>
      <w:rFonts w:ascii="Trebuchet MS" w:eastAsia="Times New Roman" w:hAnsi="Trebuchet MS" w:cs="Arial"/>
      <w:bCs/>
      <w:color w:val="595959" w:themeColor="text1" w:themeTint="A6"/>
      <w:sz w:val="18"/>
      <w:szCs w:val="18"/>
      <w:lang w:val="pt-PT" w:eastAsia="en-US"/>
    </w:rPr>
  </w:style>
  <w:style w:type="character" w:customStyle="1" w:styleId="tabelas1Carter">
    <w:name w:val="tabelas1 Caráter"/>
    <w:basedOn w:val="Fontepargpadro"/>
    <w:link w:val="tabelas1"/>
    <w:rsid w:val="00644836"/>
    <w:rPr>
      <w:rFonts w:ascii="Trebuchet MS" w:eastAsia="Times New Roman" w:hAnsi="Trebuchet MS" w:cs="Arial"/>
      <w:bCs/>
      <w:color w:val="595959" w:themeColor="text1" w:themeTint="A6"/>
      <w:sz w:val="18"/>
      <w:szCs w:val="18"/>
      <w:lang w:val="pt-PT" w:eastAsia="en-US"/>
    </w:rPr>
  </w:style>
  <w:style w:type="character" w:customStyle="1" w:styleId="ui-provider">
    <w:name w:val="ui-provider"/>
    <w:basedOn w:val="Fontepargpadro"/>
    <w:rsid w:val="003D58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10F34-2D4E-4187-9FCE-C37F16F84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4197</Words>
  <Characters>22670</Characters>
  <Application>Microsoft Office Word</Application>
  <DocSecurity>0</DocSecurity>
  <Lines>188</Lines>
  <Paragraphs>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Cristina Brasil - PC</dc:creator>
  <cp:lastModifiedBy>Cris Brasil Campos</cp:lastModifiedBy>
  <cp:revision>4</cp:revision>
  <dcterms:created xsi:type="dcterms:W3CDTF">2024-05-15T15:13:00Z</dcterms:created>
  <dcterms:modified xsi:type="dcterms:W3CDTF">2024-05-16T20:52:00Z</dcterms:modified>
</cp:coreProperties>
</file>