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prácticos para evaluar en CP3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permita al usuario introducir una letra del alfabeto y muestre en pantalla si es una vocal o una consonante.(Utilizar switch)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permita al usuario introducir el precio de un producto y la cantidad que desea comprar, y calcule el total a pagar, teniendo en cuenta que si se compran más de 10 unidades se aplica un descuento del 10%,  si se compran mas de 20 unidades se aplica un descuento del 20% y si se compran más de 50 unidades se aplica un descuento del 25%. (Utilizar if anidados)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un programa que solicite al usuario que introduzca un número del 1 al 7 que represente un día de la semana y muestre en pantalla la cantidad de días que faltan para el fin de semana. Considera que el fin de semana comienza el sábado y que el día ingresado por el usuario no cuenta. (Utilizar switch)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un programa que solicite al usuario que introduzca tres números enteros y determine cuál es el número más grande de los tres.(Utilizar if anidados)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