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Integrantes: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García Vargas Michell Alejandro - 259663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Flores Espinoza Luis Eduardo - 252589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Mendieta Robledo Carlos Abraham - 290273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Velázquez Campos Leonardo - 250893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Link: https://devs-lutions-api.azurewebsites.net/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