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García Vargas Michell Alejandro - 259663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Flores Espinoza Luis Eduardo - 252589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Mendieta Robledo Carlos Abraham - 290273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Velázquez Campos Leonardo - 250893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https://www.figma.com/file/3wDzGwW2ZD1XakBCIPbf8F/Devs_lutions?node-id=0%3A1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