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Integrantes: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García Vargas Michell Alejandro - 259663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Flores Espinoza Luis Eduardo - 252589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Mendieta Robledo Carlos Abraham - 290273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Velázquez Campos Leonardo - 250893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API: https://devs-lutions-api.azurewebsites.net/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Repositorio: https://github.com/AleGV258/Devs_lutions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Expo: https://expo.dev/accounts/alegv258/projects/snack-1f573c48-860f-4605-8759-a853654ee40a/builds/c535df7e-b016-4fa4-a067-03b4f41c17c1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Figma: https://www.figma.com/file/3wDzGwW2ZD1XakBCIPbf8F/Devs_lutions?node-id=0%3A1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