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5CB0" w14:textId="77777777" w:rsidR="00C6156E" w:rsidRPr="009F2517" w:rsidRDefault="00A12D77" w:rsidP="00C6156E">
      <w:pPr>
        <w:rPr>
          <w:rFonts w:ascii="Times New Roman" w:hAnsi="Times New Roman" w:cs="Times New Roman"/>
        </w:rPr>
      </w:pPr>
      <w:r w:rsidRPr="009F2517">
        <w:rPr>
          <w:rFonts w:ascii="Times New Roman" w:hAnsi="Times New Roman" w:cs="Times New Roman"/>
        </w:rPr>
        <w:t>1. El problema es que el Zoológico necesita un sistema de monitorización para Australia, la nueva zona</w:t>
      </w:r>
    </w:p>
    <w:p w14:paraId="4842A6AD" w14:textId="77777777" w:rsidR="00C6156E" w:rsidRPr="009F2517" w:rsidRDefault="00C6156E" w:rsidP="00C6156E">
      <w:pPr>
        <w:rPr>
          <w:rFonts w:ascii="Times New Roman" w:hAnsi="Times New Roman" w:cs="Times New Roman"/>
          <w:sz w:val="20"/>
          <w:szCs w:val="20"/>
        </w:rPr>
      </w:pPr>
      <w:r w:rsidRPr="009F2517">
        <w:rPr>
          <w:rFonts w:ascii="Times New Roman" w:hAnsi="Times New Roman" w:cs="Times New Roman"/>
          <w:sz w:val="20"/>
          <w:szCs w:val="20"/>
        </w:rPr>
        <w:t>2.</w:t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6156E" w:rsidRPr="009F2517" w14:paraId="6F96B2EB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001136A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97D0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R1. Leer </w:t>
            </w:r>
            <w:proofErr w:type="spellStart"/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info</w:t>
            </w:r>
            <w:proofErr w:type="spellEnd"/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de los animales</w:t>
            </w:r>
          </w:p>
        </w:tc>
      </w:tr>
      <w:tr w:rsidR="00C6156E" w:rsidRPr="009F2517" w14:paraId="5A65CA67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35ACF98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AB530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El usuario ingresa información de los animales para realizar los cálculos necesarios.</w:t>
            </w:r>
          </w:p>
        </w:tc>
      </w:tr>
      <w:tr w:rsidR="00C6156E" w:rsidRPr="009F2517" w14:paraId="7EAB045A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E12B4B4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6156E" w:rsidRPr="009F2517" w14:paraId="4ADDB49D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2DBEC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-Nombre </w:t>
            </w:r>
          </w:p>
          <w:p w14:paraId="114B9D84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-Peso </w:t>
            </w:r>
          </w:p>
          <w:p w14:paraId="1CE68DF3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>-Estatura</w:t>
            </w:r>
          </w:p>
          <w:p w14:paraId="53E06836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>-Sexo</w:t>
            </w:r>
          </w:p>
          <w:p w14:paraId="630ABDA6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-Tipo de sangre  </w:t>
            </w:r>
          </w:p>
          <w:p w14:paraId="2E1A87EF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>-Fecha de nacimiento</w:t>
            </w:r>
          </w:p>
        </w:tc>
      </w:tr>
      <w:tr w:rsidR="00C6156E" w:rsidRPr="009F2517" w14:paraId="2102E6E2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666CE3E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6156E" w:rsidRPr="009F2517" w14:paraId="10E13D53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3516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Registrar la información del animal en el sistema.</w:t>
            </w:r>
          </w:p>
        </w:tc>
      </w:tr>
    </w:tbl>
    <w:p w14:paraId="2BFA52B3" w14:textId="77777777" w:rsidR="00C6156E" w:rsidRPr="009F2517" w:rsidRDefault="00C6156E" w:rsidP="00C6156E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6156E" w:rsidRPr="009F2517" w14:paraId="7DC6E32A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D4363AF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4156D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9F2517"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  Determinar la cantidad de comida para los canguros</w:t>
            </w:r>
          </w:p>
        </w:tc>
      </w:tr>
      <w:tr w:rsidR="00C6156E" w:rsidRPr="009F2517" w14:paraId="62BD207A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205CA07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12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08"/>
            </w:tblGrid>
            <w:tr w:rsidR="003C1901" w:rsidRPr="003C1901" w14:paraId="4B6416EF" w14:textId="77777777" w:rsidTr="003C1901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6908" w:type="dxa"/>
                </w:tcPr>
                <w:p w14:paraId="27E65BFF" w14:textId="35592E21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3C1901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El programa debe calcular la cantidad de alimento para cada canguro, </w:t>
                  </w:r>
                  <w:r w:rsidRPr="003C1901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según</w:t>
                  </w:r>
                  <w:r w:rsidRPr="003C1901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su peso. </w:t>
                  </w:r>
                </w:p>
              </w:tc>
            </w:tr>
          </w:tbl>
          <w:p w14:paraId="295A4783" w14:textId="77777777" w:rsidR="003C1901" w:rsidRPr="003C1901" w:rsidRDefault="003C1901" w:rsidP="003C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3244D7A" w14:textId="0A04DC02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6156E" w:rsidRPr="009F2517" w14:paraId="1F7A834E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C93DC63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6156E" w:rsidRPr="009F2517" w14:paraId="7AE0B55E" w14:textId="77777777" w:rsidTr="00851383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C09CC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51383" w:rsidRPr="009F2517" w14:paraId="616A4A4A" w14:textId="77777777" w:rsidTr="0085138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9AC452" w14:textId="3FECF3A5" w:rsidR="00851383" w:rsidRPr="005E61A4" w:rsidRDefault="005E61A4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-Peso del canguro</w:t>
            </w:r>
          </w:p>
        </w:tc>
      </w:tr>
      <w:tr w:rsidR="00C6156E" w:rsidRPr="009F2517" w14:paraId="2E2E96BF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5B0E42E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6156E" w:rsidRPr="009F2517" w14:paraId="3231E076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9F5A7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 ha calculado la cantidad de alimento para el canguro</w:t>
            </w:r>
          </w:p>
        </w:tc>
      </w:tr>
    </w:tbl>
    <w:p w14:paraId="3E7CCBB6" w14:textId="77777777" w:rsidR="00C6156E" w:rsidRPr="009F2517" w:rsidRDefault="00C6156E" w:rsidP="00C6156E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6156E" w:rsidRPr="009F2517" w14:paraId="713CF0A9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49FCB79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DD04E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9F2517"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3. Notificar cuando haya menos de 5kg de comida en la bandeja de los dragones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C6156E" w:rsidRPr="009F2517" w14:paraId="54C35625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9E989AA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2BC8" w14:textId="589634A8" w:rsidR="00C6156E" w:rsidRPr="009F2517" w:rsidRDefault="0023470A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programa debe avisar a los biólogos cuando haya menos de 5Kg de comida en la bandeja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  comida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los dragones</w:t>
            </w:r>
          </w:p>
        </w:tc>
      </w:tr>
      <w:tr w:rsidR="00C6156E" w:rsidRPr="009F2517" w14:paraId="1C6F7280" w14:textId="77777777" w:rsidTr="009657C9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4CCB603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57C9" w:rsidRPr="009F2517" w14:paraId="5FF7C2C1" w14:textId="77777777" w:rsidTr="009657C9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2203C8" w14:textId="4E2EE272" w:rsidR="009657C9" w:rsidRPr="009657C9" w:rsidRDefault="009657C9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DD04B2">
              <w:rPr>
                <w:rFonts w:ascii="Times New Roman" w:hAnsi="Times New Roman" w:cs="Times New Roman"/>
                <w:sz w:val="20"/>
                <w:szCs w:val="20"/>
              </w:rPr>
              <w:t>Cantidad de comida en la zona de los dragones</w:t>
            </w:r>
          </w:p>
        </w:tc>
      </w:tr>
      <w:tr w:rsidR="00C6156E" w:rsidRPr="009F2517" w14:paraId="5A9AFEB2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5111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6156E" w:rsidRPr="009F2517" w14:paraId="6D8B1503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729E6E2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6156E" w:rsidRPr="009F2517" w14:paraId="45044992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1F4AD" w14:textId="77777777" w:rsidR="00C6156E" w:rsidRPr="009F2517" w:rsidRDefault="009F2517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envía una notificación a los biólogos </w:t>
            </w:r>
          </w:p>
        </w:tc>
      </w:tr>
    </w:tbl>
    <w:p w14:paraId="50872CC5" w14:textId="77777777" w:rsidR="00C6156E" w:rsidRPr="009F2517" w:rsidRDefault="00C6156E" w:rsidP="00A12D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F2517" w:rsidRPr="009F2517" w14:paraId="7C285F70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CCD6D63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576B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R4. Notificación de vacuna necesaria </w:t>
            </w:r>
          </w:p>
        </w:tc>
      </w:tr>
      <w:tr w:rsidR="009F2517" w:rsidRPr="009F2517" w14:paraId="55C70DFA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3E2350A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146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35"/>
            </w:tblGrid>
            <w:tr w:rsidR="003C1901" w:rsidRPr="003C1901" w14:paraId="26345CFB" w14:textId="77777777" w:rsidTr="003C1901">
              <w:tblPrEx>
                <w:tblCellMar>
                  <w:top w:w="0" w:type="dxa"/>
                  <w:bottom w:w="0" w:type="dxa"/>
                </w:tblCellMar>
              </w:tblPrEx>
              <w:trPr>
                <w:trHeight w:val="424"/>
              </w:trPr>
              <w:tc>
                <w:tcPr>
                  <w:tcW w:w="7335" w:type="dxa"/>
                </w:tcPr>
                <w:p w14:paraId="1BEB1FEC" w14:textId="77777777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El programa debe determinar si un canguro es menor o mayor de un </w:t>
                  </w:r>
                  <w:proofErr w:type="spellStart"/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>año</w:t>
                  </w:r>
                  <w:proofErr w:type="spellEnd"/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de nacido, si es menor, necesita la vacuna de la rabia. Si es mayor, no necesita la vacuna</w:t>
                  </w:r>
                  <w:r w:rsidRPr="003C1901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. </w:t>
                  </w:r>
                </w:p>
              </w:tc>
            </w:tr>
          </w:tbl>
          <w:p w14:paraId="48E2672E" w14:textId="77777777" w:rsidR="003C1901" w:rsidRPr="003C1901" w:rsidRDefault="003C1901" w:rsidP="003C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198319" w14:textId="2551A98E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F2517" w:rsidRPr="009F2517" w14:paraId="781508B2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0701CFD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F2517" w:rsidRPr="009F2517" w14:paraId="6F6B1DBD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9F5B" w14:textId="77777777" w:rsidR="009F2517" w:rsidRPr="009F2517" w:rsidRDefault="009F2517" w:rsidP="00F1005D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51D484B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F2517" w:rsidRPr="009F2517" w14:paraId="4DA041E0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B60DA36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F2517" w:rsidRPr="009F2517" w14:paraId="23B79438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1CBF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4BDF119" w14:textId="77777777" w:rsidR="009F2517" w:rsidRPr="009F2517" w:rsidRDefault="009F2517" w:rsidP="00A12D77">
      <w:pPr>
        <w:rPr>
          <w:rFonts w:ascii="Times New Roman" w:hAnsi="Times New Roman" w:cs="Times New Roman"/>
          <w:sz w:val="20"/>
          <w:szCs w:val="20"/>
        </w:rPr>
      </w:pPr>
      <w:r w:rsidRPr="009F2517">
        <w:rPr>
          <w:rFonts w:ascii="Times New Roman" w:hAnsi="Times New Roman" w:cs="Times New Roman"/>
          <w:sz w:val="20"/>
          <w:szCs w:val="20"/>
        </w:rPr>
        <w:t xml:space="preserve">Se envía una notificación a los biólogos </w:t>
      </w:r>
    </w:p>
    <w:p w14:paraId="15D7343C" w14:textId="77777777" w:rsidR="009F2517" w:rsidRPr="009F2517" w:rsidRDefault="009F2517">
      <w:pPr>
        <w:rPr>
          <w:rFonts w:ascii="Times New Roman" w:hAnsi="Times New Roman" w:cs="Times New Roman"/>
          <w:sz w:val="20"/>
          <w:szCs w:val="20"/>
        </w:rPr>
      </w:pPr>
      <w:r w:rsidRPr="009F2517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F2517" w:rsidRPr="009F2517" w14:paraId="20752FF1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BFBA7B4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D904B" w14:textId="772BDDFD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3C19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 Calcular la cantidad de agua necesaria en los ambientes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9F2517" w:rsidRPr="009F2517" w14:paraId="36E4C0F7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ABCE7D9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75A01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 determina la cantidad de agua que necesitan los animales haciendo el respectivo calculo según el tipo de animal</w:t>
            </w:r>
          </w:p>
        </w:tc>
      </w:tr>
      <w:tr w:rsidR="009F2517" w:rsidRPr="009F2517" w14:paraId="1BF0582A" w14:textId="77777777" w:rsidTr="009F251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0CB8D17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F2517" w:rsidRPr="009F2517" w14:paraId="4F027E58" w14:textId="77777777" w:rsidTr="009F251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30E8F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F2517" w:rsidRPr="009F2517" w14:paraId="34287BE8" w14:textId="77777777" w:rsidTr="009F2517">
        <w:trPr>
          <w:jc w:val="center"/>
        </w:trPr>
        <w:tc>
          <w:tcPr>
            <w:tcW w:w="98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D7E7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F2517" w:rsidRPr="009F2517" w14:paraId="24E2D88B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0263599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F2517" w:rsidRPr="009F2517" w14:paraId="0C1F958A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A1B8C" w14:textId="77777777" w:rsidR="009F2517" w:rsidRPr="009F2517" w:rsidRDefault="00851383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Cantidad de agua calculada</w:t>
            </w:r>
            <w:r w:rsidR="009F2517"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2B89425" w14:textId="77777777" w:rsidR="009F2517" w:rsidRDefault="009F2517" w:rsidP="00A12D77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51383" w14:paraId="7426F82B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E180E14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10FC6" w14:textId="402012A9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</w:t>
            </w:r>
            <w:r w:rsidR="003C1901">
              <w:rPr>
                <w:b/>
                <w:color w:val="000000"/>
                <w:sz w:val="20"/>
                <w:szCs w:val="20"/>
              </w:rPr>
              <w:t>6</w:t>
            </w:r>
            <w:r>
              <w:rPr>
                <w:b/>
                <w:color w:val="000000"/>
                <w:sz w:val="20"/>
                <w:szCs w:val="20"/>
              </w:rPr>
              <w:t>. Enfermedades cardiacas</w:t>
            </w:r>
          </w:p>
        </w:tc>
      </w:tr>
      <w:tr w:rsidR="00851383" w14:paraId="394C3D91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60B7047" w14:textId="77777777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0193" w14:textId="77777777" w:rsidR="00851383" w:rsidRDefault="00851383" w:rsidP="00F1005D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Según el tipo de sangre y el </w:t>
            </w:r>
            <w:proofErr w:type="spellStart"/>
            <w:r>
              <w:rPr>
                <w:color w:val="000000"/>
                <w:sz w:val="20"/>
                <w:szCs w:val="20"/>
              </w:rPr>
              <w:t>imc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cada canguro, el sistema determina si este está en riesgo de futuras enfermedades cardiacas.</w:t>
            </w:r>
          </w:p>
        </w:tc>
      </w:tr>
      <w:tr w:rsidR="00851383" w14:paraId="626D7889" w14:textId="77777777" w:rsidTr="0085138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CE2C35C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51383" w14:paraId="0FB67EFF" w14:textId="77777777" w:rsidTr="0085138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26F658" w14:textId="77777777" w:rsidR="00851383" w:rsidRDefault="00D00F18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IMC del canguro</w:t>
            </w:r>
          </w:p>
          <w:p w14:paraId="1CB610FD" w14:textId="4844DE80" w:rsidR="00D00F18" w:rsidRPr="00D00F18" w:rsidRDefault="00D00F18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-Tipo de sangre del canguro</w:t>
            </w:r>
          </w:p>
        </w:tc>
      </w:tr>
      <w:tr w:rsidR="00851383" w14:paraId="2152BAEA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C23E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1383" w14:paraId="15CC253D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DD9562E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51383" w14:paraId="22054AF4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58D2" w14:textId="77777777" w:rsidR="00851383" w:rsidRDefault="00851383" w:rsidP="00F1005D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determina el riesgo cardiaco de cada canguro </w:t>
            </w:r>
          </w:p>
        </w:tc>
      </w:tr>
    </w:tbl>
    <w:p w14:paraId="4019443D" w14:textId="77777777" w:rsidR="00851383" w:rsidRDefault="00851383" w:rsidP="00A12D77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51383" w14:paraId="3D025BB3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45BAA95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E879" w14:textId="1790252B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</w:t>
            </w:r>
            <w:r w:rsidR="003C1901">
              <w:rPr>
                <w:b/>
                <w:color w:val="000000"/>
                <w:sz w:val="20"/>
                <w:szCs w:val="20"/>
              </w:rPr>
              <w:t>7</w:t>
            </w:r>
            <w:r>
              <w:rPr>
                <w:b/>
                <w:color w:val="000000"/>
                <w:sz w:val="20"/>
                <w:szCs w:val="20"/>
              </w:rPr>
              <w:t>. Calcular área del ambiente</w:t>
            </w:r>
          </w:p>
        </w:tc>
      </w:tr>
      <w:tr w:rsidR="00851383" w14:paraId="35F8B30D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E84B1AE" w14:textId="77777777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779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14"/>
            </w:tblGrid>
            <w:tr w:rsidR="003C1901" w:rsidRPr="003C1901" w14:paraId="1691EF4C" w14:textId="77777777" w:rsidTr="003C1901">
              <w:tblPrEx>
                <w:tblCellMar>
                  <w:top w:w="0" w:type="dxa"/>
                  <w:bottom w:w="0" w:type="dxa"/>
                </w:tblCellMar>
              </w:tblPrEx>
              <w:trPr>
                <w:trHeight w:val="246"/>
              </w:trPr>
              <w:tc>
                <w:tcPr>
                  <w:tcW w:w="7514" w:type="dxa"/>
                </w:tcPr>
                <w:p w14:paraId="77586E71" w14:textId="1D144B3F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El programa debe calcular el </w:t>
                  </w:r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>área</w:t>
                  </w:r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de un ambiente, multiplicando la estatura de cada canguro del ambiente por 8 y luego sumando los 3 resultados.</w:t>
                  </w:r>
                </w:p>
              </w:tc>
            </w:tr>
          </w:tbl>
          <w:p w14:paraId="5AC2057E" w14:textId="77777777" w:rsidR="003C1901" w:rsidRPr="003C1901" w:rsidRDefault="003C1901" w:rsidP="003C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A116E8" w14:textId="1F8948F1" w:rsidR="00851383" w:rsidRDefault="00851383" w:rsidP="00F1005D">
            <w:pP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851383" w14:paraId="279596C2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0F9BB5D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51383" w14:paraId="1EBDABEC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62F61B" w14:textId="77777777" w:rsidR="00851383" w:rsidRDefault="009657C9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-Estatura del canguro 1</w:t>
            </w:r>
          </w:p>
          <w:p w14:paraId="76901E9D" w14:textId="64923F49" w:rsidR="009657C9" w:rsidRDefault="009657C9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-Estatura del canguro </w:t>
            </w:r>
            <w:r>
              <w:rPr>
                <w:sz w:val="20"/>
                <w:szCs w:val="20"/>
              </w:rPr>
              <w:t>2</w:t>
            </w:r>
          </w:p>
          <w:p w14:paraId="30C55E41" w14:textId="1E840782" w:rsidR="009657C9" w:rsidRPr="009657C9" w:rsidRDefault="009657C9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-Estatura del canguro </w:t>
            </w:r>
            <w:r>
              <w:rPr>
                <w:sz w:val="20"/>
                <w:szCs w:val="20"/>
              </w:rPr>
              <w:t>3</w:t>
            </w:r>
          </w:p>
        </w:tc>
      </w:tr>
      <w:tr w:rsidR="00851383" w14:paraId="5EDC2689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3B13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1383" w14:paraId="49F3A9ED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EBF3F7E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51383" w14:paraId="35E174A2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CB2E" w14:textId="77777777" w:rsidR="00851383" w:rsidRDefault="008213C1" w:rsidP="00F1005D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ha calculado el área necesaria para los canguros.</w:t>
            </w:r>
            <w:r w:rsidR="00851383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04CE279" w14:textId="3787A08F" w:rsidR="003C1901" w:rsidRDefault="003C1901" w:rsidP="00A12D77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3C1901" w14:paraId="3A963BD1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5A07AC2" w14:textId="77777777" w:rsidR="003C1901" w:rsidRDefault="003C1901" w:rsidP="00026BCB">
            <w:pPr>
              <w:spacing w:after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53"/>
            </w:tblGrid>
            <w:tr w:rsidR="003C1901" w:rsidRPr="003C1901" w14:paraId="3C3CC01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5953" w:type="dxa"/>
                </w:tcPr>
                <w:p w14:paraId="2F0DB746" w14:textId="3279945E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C1901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R</w:t>
                  </w:r>
                  <w:r w:rsidRPr="003C1901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8. </w:t>
                  </w:r>
                  <w:r w:rsidRPr="003C1901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Calcular el </w:t>
                  </w:r>
                  <w:proofErr w:type="spellStart"/>
                  <w:r w:rsidRPr="003C1901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índice</w:t>
                  </w:r>
                  <w:proofErr w:type="spellEnd"/>
                  <w:r w:rsidRPr="003C1901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 de masa corporal (IMC) de cada animal</w:t>
                  </w:r>
                </w:p>
              </w:tc>
            </w:tr>
          </w:tbl>
          <w:p w14:paraId="18922B5D" w14:textId="2837A4A1" w:rsidR="003C1901" w:rsidRDefault="003C1901" w:rsidP="00026BCB">
            <w:pPr>
              <w:spacing w:after="100"/>
              <w:rPr>
                <w:b/>
                <w:color w:val="000000"/>
                <w:sz w:val="20"/>
                <w:szCs w:val="20"/>
              </w:rPr>
            </w:pPr>
          </w:p>
        </w:tc>
      </w:tr>
      <w:tr w:rsidR="003C1901" w14:paraId="4EB93749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081A123" w14:textId="77777777" w:rsidR="003C1901" w:rsidRDefault="003C1901" w:rsidP="00026BCB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779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14"/>
            </w:tblGrid>
            <w:tr w:rsidR="003C1901" w:rsidRPr="003C1901" w14:paraId="0476ED7A" w14:textId="77777777" w:rsidTr="00026BCB">
              <w:tblPrEx>
                <w:tblCellMar>
                  <w:top w:w="0" w:type="dxa"/>
                  <w:bottom w:w="0" w:type="dxa"/>
                </w:tblCellMar>
              </w:tblPrEx>
              <w:trPr>
                <w:trHeight w:val="246"/>
              </w:trPr>
              <w:tc>
                <w:tcPr>
                  <w:tcW w:w="7514" w:type="dxa"/>
                </w:tcPr>
                <w:p w14:paraId="780F77E1" w14:textId="0319F0B5" w:rsidR="003C1901" w:rsidRPr="003C1901" w:rsidRDefault="003C1901" w:rsidP="003C1901">
                  <w:pPr>
                    <w:pStyle w:val="Default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programa debe determinar el IMC de cada </w:t>
                  </w:r>
                  <w:proofErr w:type="spellStart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anumal</w:t>
                  </w:r>
                  <w:proofErr w:type="spellEnd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por medio de la </w:t>
                  </w:r>
                  <w:proofErr w:type="spellStart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formula</w:t>
                  </w:r>
                  <w:proofErr w:type="spellEnd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IMC</w:t>
                  </w:r>
                  <w:proofErr w:type="gramStart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=(</w:t>
                  </w:r>
                  <w:proofErr w:type="gramEnd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peso en kg/(estatura en metros)2.</w:t>
                  </w:r>
                </w:p>
              </w:tc>
            </w:tr>
          </w:tbl>
          <w:p w14:paraId="618102D0" w14:textId="77777777" w:rsidR="003C1901" w:rsidRPr="003C1901" w:rsidRDefault="003C1901" w:rsidP="00026B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55C6D2" w14:textId="77777777" w:rsidR="003C1901" w:rsidRDefault="003C1901" w:rsidP="00026BCB">
            <w:pP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3C1901" w14:paraId="12CA74B0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28AD2EC" w14:textId="77777777" w:rsidR="003C1901" w:rsidRDefault="003C1901" w:rsidP="00026BCB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C1901" w14:paraId="0CDBAB1A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CFE2F0" w14:textId="77777777" w:rsidR="003C1901" w:rsidRDefault="00D30576" w:rsidP="00D30576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-Peso del animal</w:t>
            </w:r>
          </w:p>
          <w:p w14:paraId="7BEB4C51" w14:textId="33566F1E" w:rsidR="00D30576" w:rsidRPr="00D30576" w:rsidRDefault="00D30576" w:rsidP="00D30576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-Altura del animal</w:t>
            </w:r>
          </w:p>
        </w:tc>
      </w:tr>
      <w:tr w:rsidR="003C1901" w14:paraId="419C691D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B8AB" w14:textId="77777777" w:rsidR="003C1901" w:rsidRDefault="003C1901" w:rsidP="00026BCB">
            <w:pPr>
              <w:spacing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C1901" w14:paraId="519B553D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8795414" w14:textId="77777777" w:rsidR="003C1901" w:rsidRDefault="003C1901" w:rsidP="00026BCB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C1901" w14:paraId="5FD1278D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1D40F" w14:textId="1315044A" w:rsidR="003C1901" w:rsidRDefault="00D30576" w:rsidP="00026BCB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IMC de un</w:t>
            </w:r>
            <w:r w:rsidR="003C1901">
              <w:rPr>
                <w:color w:val="000000"/>
                <w:sz w:val="20"/>
                <w:szCs w:val="20"/>
              </w:rPr>
              <w:t xml:space="preserve"> canguro. </w:t>
            </w:r>
          </w:p>
        </w:tc>
      </w:tr>
    </w:tbl>
    <w:p w14:paraId="6927597A" w14:textId="77777777" w:rsidR="003C1901" w:rsidRDefault="003C1901" w:rsidP="00A12D77"/>
    <w:p w14:paraId="2F2A0828" w14:textId="77777777" w:rsidR="00DD04B2" w:rsidRDefault="00DD04B2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DD04B2" w:rsidRPr="009F2517" w14:paraId="3A6C093F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FCC0DFD" w14:textId="77777777" w:rsidR="00DD04B2" w:rsidRPr="009F2517" w:rsidRDefault="00DD04B2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9E8B" w14:textId="1477A261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Mantener la temperatura en la zona de los dragones</w:t>
            </w:r>
          </w:p>
        </w:tc>
      </w:tr>
      <w:tr w:rsidR="00DD04B2" w:rsidRPr="009F2517" w14:paraId="4CF07345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DAB8C0E" w14:textId="77777777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CA95" w14:textId="4BEBC3EA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temperatura de la zona de los dragones debe permanecer entre 35 y 40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C°</w:t>
            </w:r>
            <w:proofErr w:type="spellEnd"/>
          </w:p>
        </w:tc>
      </w:tr>
      <w:tr w:rsidR="00DD04B2" w:rsidRPr="009F2517" w14:paraId="1FAF4279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F83004C" w14:textId="77777777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D04B2" w:rsidRPr="009F2517" w14:paraId="0B0469D8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95CDC9" w14:textId="0C9F3846" w:rsidR="00DD04B2" w:rsidRPr="00DD04B2" w:rsidRDefault="00DD04B2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Temperatura en la zona de dragones</w:t>
            </w:r>
          </w:p>
        </w:tc>
      </w:tr>
      <w:tr w:rsidR="00DD04B2" w:rsidRPr="009F2517" w14:paraId="6C171C4E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D446F" w14:textId="77777777" w:rsidR="00DD04B2" w:rsidRPr="009F2517" w:rsidRDefault="00DD04B2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D04B2" w:rsidRPr="009F2517" w14:paraId="6D0AC2E6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DA5CF33" w14:textId="77777777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D04B2" w:rsidRPr="009F2517" w14:paraId="4FAB0018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68F" w14:textId="1839FF3B" w:rsidR="00DD04B2" w:rsidRPr="009F2517" w:rsidRDefault="006D5286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zona de los dragones tienen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una temperatura optima</w:t>
            </w:r>
          </w:p>
        </w:tc>
      </w:tr>
    </w:tbl>
    <w:p w14:paraId="43A6FCCC" w14:textId="040145F7" w:rsidR="00DD04B2" w:rsidRDefault="00DD04B2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6D5286" w:rsidRPr="009F2517" w14:paraId="38119672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DC864B7" w14:textId="77777777" w:rsidR="006D5286" w:rsidRPr="009F2517" w:rsidRDefault="006D5286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CBA3D" w14:textId="629A8FC4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Eliminar </w:t>
            </w:r>
            <w:r w:rsidR="00C225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canguros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6D5286" w:rsidRPr="009F2517" w14:paraId="72A7FD09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5C5568D" w14:textId="77777777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62F78" w14:textId="441D96EB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programa debe</w:t>
            </w:r>
            <w:r w:rsidR="00C225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permitir eliminar canguros</w:t>
            </w:r>
          </w:p>
        </w:tc>
      </w:tr>
      <w:tr w:rsidR="006D5286" w:rsidRPr="009F2517" w14:paraId="5DB8BF08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1A3386F" w14:textId="77777777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6D5286" w:rsidRPr="009F2517" w14:paraId="045B7EB0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82389D" w14:textId="77777777" w:rsidR="006D5286" w:rsidRDefault="006D5286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C225B2">
              <w:rPr>
                <w:rFonts w:ascii="Times New Roman" w:hAnsi="Times New Roman" w:cs="Times New Roman"/>
                <w:sz w:val="20"/>
                <w:szCs w:val="20"/>
              </w:rPr>
              <w:t>Ambiente al que pertenece el canguro</w:t>
            </w:r>
          </w:p>
          <w:p w14:paraId="13858567" w14:textId="690583B9" w:rsidR="00C225B2" w:rsidRPr="00C225B2" w:rsidRDefault="00C225B2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-Canguro que se desea eliminar</w:t>
            </w:r>
          </w:p>
        </w:tc>
      </w:tr>
      <w:tr w:rsidR="006D5286" w:rsidRPr="009F2517" w14:paraId="3EA92CEE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7D73E" w14:textId="77777777" w:rsidR="006D5286" w:rsidRPr="009F2517" w:rsidRDefault="006D5286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5286" w:rsidRPr="009F2517" w14:paraId="1C3834CB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B2D8445" w14:textId="77777777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D5286" w:rsidRPr="009F2517" w14:paraId="54935FB8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0E9D" w14:textId="5C740768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r w:rsidR="00C225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elimina el canguro seleccionado</w:t>
            </w:r>
          </w:p>
        </w:tc>
      </w:tr>
    </w:tbl>
    <w:p w14:paraId="3FE5CBCE" w14:textId="2196096F" w:rsidR="006D5286" w:rsidRDefault="006D5286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26AC0" w:rsidRPr="009F2517" w14:paraId="3D7ACC72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6ADA55B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D67FA" w14:textId="08ADBEA9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Cambi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ar canguros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de ambiente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6AC0" w:rsidRPr="009F2517" w14:paraId="67401B52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B01F719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5114" w14:textId="7BD26714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programa debe permitir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cambiar canguros de ambiente</w:t>
            </w:r>
          </w:p>
        </w:tc>
      </w:tr>
      <w:tr w:rsidR="00826AC0" w:rsidRPr="009F2517" w14:paraId="39245781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164F554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26AC0" w:rsidRPr="009F2517" w14:paraId="2C9B746D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3DCE59" w14:textId="77777777" w:rsid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Ambiente al que pertenece el canguro</w:t>
            </w:r>
          </w:p>
          <w:p w14:paraId="3548C350" w14:textId="77777777" w:rsid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-Canguro que se desea eliminar</w:t>
            </w:r>
          </w:p>
          <w:p w14:paraId="5822080B" w14:textId="46E60956" w:rsidR="00826AC0" w:rsidRPr="00C225B2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-Ambiente al que llegará el canguro</w:t>
            </w:r>
          </w:p>
        </w:tc>
      </w:tr>
      <w:tr w:rsidR="00826AC0" w:rsidRPr="009F2517" w14:paraId="1C618F88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E38AF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6AC0" w:rsidRPr="009F2517" w14:paraId="61488466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5CC14D8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26AC0" w:rsidRPr="009F2517" w14:paraId="0B2A2619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2668" w14:textId="5D314366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cambia el canguro seleccionado</w:t>
            </w:r>
          </w:p>
        </w:tc>
      </w:tr>
    </w:tbl>
    <w:p w14:paraId="13F4AC56" w14:textId="45F3891B" w:rsidR="00C225B2" w:rsidRDefault="00C225B2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26AC0" w:rsidRPr="009F2517" w14:paraId="1AD0BD90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FAE4A7A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1E3C" w14:textId="2149D402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Encontrar los nombres de los animales que empiecen y terminen en vocal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6AC0" w:rsidRPr="009F2517" w14:paraId="5E74F794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5050804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15EF7" w14:textId="024DB244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programa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lanzara los nombres de los animales que empiecen y terminen en vocal</w:t>
            </w:r>
          </w:p>
        </w:tc>
      </w:tr>
      <w:tr w:rsidR="00826AC0" w:rsidRPr="009F2517" w14:paraId="7B42F5FF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84ADE67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26AC0" w:rsidRPr="009F2517" w14:paraId="7DA1AA22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055BDB" w14:textId="2FA43E47" w:rsidR="00826AC0" w:rsidRP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Nombres de los animales</w:t>
            </w:r>
          </w:p>
        </w:tc>
      </w:tr>
      <w:tr w:rsidR="00826AC0" w:rsidRPr="009F2517" w14:paraId="76D772C2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E8CA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6AC0" w:rsidRPr="009F2517" w14:paraId="230C60CB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25A7376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26AC0" w:rsidRPr="009F2517" w14:paraId="2919120F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A06F1" w14:textId="6FFEB2C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Nombres de los canguros que empiecen y terminen en vocal</w:t>
            </w:r>
          </w:p>
        </w:tc>
      </w:tr>
    </w:tbl>
    <w:p w14:paraId="2ADF9D9D" w14:textId="191D620C" w:rsidR="00826AC0" w:rsidRDefault="00826AC0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26AC0" w:rsidRPr="009F2517" w14:paraId="18ADB289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193CBEE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1E49" w14:textId="130FA10F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Reporte de las fechas de vacunación de los canguros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6AC0" w:rsidRPr="009F2517" w14:paraId="0ED2A348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AA6E758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EFF0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programa debe permitir eliminar canguros</w:t>
            </w:r>
          </w:p>
        </w:tc>
      </w:tr>
      <w:tr w:rsidR="00826AC0" w:rsidRPr="009F2517" w14:paraId="31C95E77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1CEB382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26AC0" w:rsidRPr="009F2517" w14:paraId="3696566C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39C5B6" w14:textId="77777777" w:rsid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Ambiente al que pertenece el canguro</w:t>
            </w:r>
          </w:p>
          <w:p w14:paraId="64629FB9" w14:textId="77777777" w:rsidR="00826AC0" w:rsidRPr="00C225B2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-Canguro que se desea eliminar</w:t>
            </w:r>
          </w:p>
        </w:tc>
      </w:tr>
      <w:tr w:rsidR="00826AC0" w:rsidRPr="009F2517" w14:paraId="45B909C0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E3B63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6AC0" w:rsidRPr="009F2517" w14:paraId="36539757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6B7DAD9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26AC0" w:rsidRPr="009F2517" w14:paraId="520EF030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1BCA6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elimina el canguro seleccionado</w:t>
            </w:r>
          </w:p>
        </w:tc>
      </w:tr>
    </w:tbl>
    <w:p w14:paraId="1747339D" w14:textId="77777777" w:rsidR="00826AC0" w:rsidRDefault="00826AC0" w:rsidP="00A12D77">
      <w:pPr>
        <w:rPr>
          <w:rFonts w:ascii="Times New Roman" w:hAnsi="Times New Roman" w:cs="Times New Roman"/>
          <w:b/>
        </w:rPr>
      </w:pPr>
    </w:p>
    <w:p w14:paraId="48090097" w14:textId="7A87B7E6" w:rsidR="008213C1" w:rsidRDefault="008213C1" w:rsidP="00A12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Requerimientos No Funcionales:</w:t>
      </w:r>
    </w:p>
    <w:p w14:paraId="1C688F3A" w14:textId="77777777" w:rsidR="008213C1" w:rsidRPr="008213C1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 área total de las zonas no debe superar los 1500 metros cuadrados.</w:t>
      </w:r>
    </w:p>
    <w:p w14:paraId="724B6CE6" w14:textId="77777777" w:rsidR="008213C1" w:rsidRPr="008213C1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Mantener la temperatura de la zona de los dragones entre 35-40 grados centígrados.</w:t>
      </w:r>
    </w:p>
    <w:p w14:paraId="529DA2AC" w14:textId="77777777" w:rsidR="008213C1" w:rsidRPr="008213C1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Controlar el nivel de humedad.</w:t>
      </w:r>
    </w:p>
    <w:p w14:paraId="047688B7" w14:textId="59A28009" w:rsidR="008213C1" w:rsidRPr="00826AC0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 cada ambiente de los canguros solo puede haber un canguro macho.</w:t>
      </w:r>
    </w:p>
    <w:p w14:paraId="4A16ACF7" w14:textId="22EB8EEB" w:rsidR="00826AC0" w:rsidRPr="00826AC0" w:rsidRDefault="00826AC0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creen algunos valores iniciales para que el programa funcione</w:t>
      </w:r>
    </w:p>
    <w:p w14:paraId="41D681D2" w14:textId="71F29852" w:rsidR="00826AC0" w:rsidRPr="00826AC0" w:rsidRDefault="00826AC0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Existan al menos 2 canguros en cada ambiente</w:t>
      </w:r>
    </w:p>
    <w:p w14:paraId="27B197E1" w14:textId="212887E4" w:rsidR="00826AC0" w:rsidRDefault="00826AC0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que el usuario escoja una opción, se muestre nuevamente el menú de opciones.</w:t>
      </w:r>
    </w:p>
    <w:p w14:paraId="2B601C40" w14:textId="09385002" w:rsidR="00826AC0" w:rsidRDefault="00826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168594" w14:textId="77777777" w:rsidR="00826AC0" w:rsidRDefault="00826AC0" w:rsidP="008213C1">
      <w:pPr>
        <w:rPr>
          <w:rFonts w:ascii="Times New Roman" w:hAnsi="Times New Roman" w:cs="Times New Roman"/>
          <w:b/>
        </w:rPr>
        <w:sectPr w:rsidR="00826AC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CE58FA" w14:textId="53AE4363" w:rsidR="00826AC0" w:rsidRPr="008213C1" w:rsidRDefault="0005433A" w:rsidP="0005433A">
      <w:pPr>
        <w:ind w:left="-99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7422663" wp14:editId="4C85055E">
            <wp:extent cx="10252461" cy="479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2574" cy="479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AC0" w:rsidRPr="008213C1" w:rsidSect="00826AC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BCF2E" w14:textId="77777777" w:rsidR="00F67CCD" w:rsidRDefault="00F67CCD" w:rsidP="00A12D77">
      <w:pPr>
        <w:spacing w:after="0" w:line="240" w:lineRule="auto"/>
      </w:pPr>
      <w:r>
        <w:separator/>
      </w:r>
    </w:p>
  </w:endnote>
  <w:endnote w:type="continuationSeparator" w:id="0">
    <w:p w14:paraId="57377496" w14:textId="77777777" w:rsidR="00F67CCD" w:rsidRDefault="00F67CCD" w:rsidP="00A1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1C756" w14:textId="77777777" w:rsidR="00F67CCD" w:rsidRDefault="00F67CCD" w:rsidP="00A12D77">
      <w:pPr>
        <w:spacing w:after="0" w:line="240" w:lineRule="auto"/>
      </w:pPr>
      <w:r>
        <w:separator/>
      </w:r>
    </w:p>
  </w:footnote>
  <w:footnote w:type="continuationSeparator" w:id="0">
    <w:p w14:paraId="2C49861A" w14:textId="77777777" w:rsidR="00F67CCD" w:rsidRDefault="00F67CCD" w:rsidP="00A1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7910" w14:textId="77777777" w:rsidR="00A12D77" w:rsidRDefault="00A12D77">
    <w:pPr>
      <w:pStyle w:val="Encabezado"/>
    </w:pPr>
    <w:r>
      <w:t xml:space="preserve">Alejandro </w:t>
    </w:r>
    <w:proofErr w:type="spellStart"/>
    <w:r>
      <w:t>Garcia</w:t>
    </w:r>
    <w:proofErr w:type="spellEnd"/>
    <w:r>
      <w:t xml:space="preserve"> Quiñonez</w:t>
    </w:r>
    <w:r>
      <w:tab/>
      <w:t>A00358891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F7B"/>
    <w:multiLevelType w:val="hybridMultilevel"/>
    <w:tmpl w:val="11FE8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63AF"/>
    <w:multiLevelType w:val="hybridMultilevel"/>
    <w:tmpl w:val="E8E89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808E4"/>
    <w:multiLevelType w:val="hybridMultilevel"/>
    <w:tmpl w:val="9DB84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54B1"/>
    <w:multiLevelType w:val="hybridMultilevel"/>
    <w:tmpl w:val="9E7C6768"/>
    <w:lvl w:ilvl="0" w:tplc="D234A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5A93"/>
    <w:multiLevelType w:val="hybridMultilevel"/>
    <w:tmpl w:val="F6FEF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B415A"/>
    <w:multiLevelType w:val="hybridMultilevel"/>
    <w:tmpl w:val="9D704B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D24EC"/>
    <w:multiLevelType w:val="hybridMultilevel"/>
    <w:tmpl w:val="3F3A1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77"/>
    <w:rsid w:val="0005433A"/>
    <w:rsid w:val="0023470A"/>
    <w:rsid w:val="003C1901"/>
    <w:rsid w:val="005E61A4"/>
    <w:rsid w:val="00677FFE"/>
    <w:rsid w:val="006D5286"/>
    <w:rsid w:val="008213C1"/>
    <w:rsid w:val="00826AC0"/>
    <w:rsid w:val="00851383"/>
    <w:rsid w:val="009657C9"/>
    <w:rsid w:val="009F2517"/>
    <w:rsid w:val="00A12D77"/>
    <w:rsid w:val="00B41C11"/>
    <w:rsid w:val="00C225B2"/>
    <w:rsid w:val="00C6156E"/>
    <w:rsid w:val="00D00F18"/>
    <w:rsid w:val="00D30576"/>
    <w:rsid w:val="00DD04B2"/>
    <w:rsid w:val="00F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B53F3"/>
  <w15:chartTrackingRefBased/>
  <w15:docId w15:val="{EAA22DFA-82D4-47CE-9B35-E7561007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D77"/>
  </w:style>
  <w:style w:type="paragraph" w:styleId="Piedepgina">
    <w:name w:val="footer"/>
    <w:basedOn w:val="Normal"/>
    <w:link w:val="PiedepginaCar"/>
    <w:uiPriority w:val="99"/>
    <w:unhideWhenUsed/>
    <w:rsid w:val="00A12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D77"/>
  </w:style>
  <w:style w:type="paragraph" w:styleId="Prrafodelista">
    <w:name w:val="List Paragraph"/>
    <w:basedOn w:val="Normal"/>
    <w:uiPriority w:val="34"/>
    <w:qFormat/>
    <w:rsid w:val="00A12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9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8EF9A-C606-4FBA-BF97-33EDD66F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7</cp:revision>
  <cp:lastPrinted>2019-02-10T22:36:00Z</cp:lastPrinted>
  <dcterms:created xsi:type="dcterms:W3CDTF">2019-02-10T21:46:00Z</dcterms:created>
  <dcterms:modified xsi:type="dcterms:W3CDTF">2019-03-06T21:32:00Z</dcterms:modified>
</cp:coreProperties>
</file>