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3555B7" w14:textId="77777777" w:rsidR="007C4F9B" w:rsidRPr="00981671" w:rsidRDefault="00C923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81671">
        <w:rPr>
          <w:rFonts w:ascii="Arial" w:hAnsi="Arial" w:cs="Arial"/>
          <w:b/>
          <w:sz w:val="24"/>
          <w:szCs w:val="24"/>
        </w:rPr>
        <w:t>Enunciado</w:t>
      </w:r>
      <w:proofErr w:type="spellEnd"/>
    </w:p>
    <w:p w14:paraId="04263AA8" w14:textId="77777777" w:rsidR="007C4F9B" w:rsidRPr="00981671" w:rsidRDefault="007C4F9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9A4E518" w14:textId="77777777" w:rsidR="007C4F9B" w:rsidRPr="00981671" w:rsidRDefault="00C923A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Uno de los </w:t>
      </w:r>
      <w:proofErr w:type="spellStart"/>
      <w:r w:rsidRPr="00981671">
        <w:rPr>
          <w:rFonts w:ascii="Arial" w:hAnsi="Arial" w:cs="Arial"/>
          <w:sz w:val="24"/>
          <w:szCs w:val="24"/>
        </w:rPr>
        <w:t>grandes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accionistas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mayoritarios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un gran holding </w:t>
      </w:r>
      <w:proofErr w:type="spellStart"/>
      <w:r w:rsidRPr="00981671">
        <w:rPr>
          <w:rFonts w:ascii="Arial" w:hAnsi="Arial" w:cs="Arial"/>
          <w:sz w:val="24"/>
          <w:szCs w:val="24"/>
        </w:rPr>
        <w:t>empresarial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</w:rPr>
        <w:t>cree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estudiante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primeros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semestres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ingeniería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sistemas</w:t>
      </w:r>
      <w:proofErr w:type="spellEnd"/>
      <w:r w:rsidRPr="00981671">
        <w:rPr>
          <w:rFonts w:ascii="Arial" w:hAnsi="Arial" w:cs="Arial"/>
          <w:sz w:val="24"/>
          <w:szCs w:val="24"/>
        </w:rPr>
        <w:t>/</w:t>
      </w:r>
      <w:proofErr w:type="spellStart"/>
      <w:r w:rsidRPr="00981671">
        <w:rPr>
          <w:rFonts w:ascii="Arial" w:hAnsi="Arial" w:cs="Arial"/>
          <w:sz w:val="24"/>
          <w:szCs w:val="24"/>
        </w:rPr>
        <w:t>telemática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logre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encontrar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represente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981671">
        <w:rPr>
          <w:rFonts w:ascii="Arial" w:hAnsi="Arial" w:cs="Arial"/>
          <w:sz w:val="24"/>
          <w:szCs w:val="24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que se </w:t>
      </w:r>
      <w:proofErr w:type="spellStart"/>
      <w:r w:rsidRPr="00981671">
        <w:rPr>
          <w:rFonts w:ascii="Arial" w:hAnsi="Arial" w:cs="Arial"/>
          <w:sz w:val="24"/>
          <w:szCs w:val="24"/>
        </w:rPr>
        <w:t>pueda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prototipo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981671">
        <w:rPr>
          <w:rFonts w:ascii="Arial" w:hAnsi="Arial" w:cs="Arial"/>
          <w:sz w:val="24"/>
          <w:szCs w:val="24"/>
        </w:rPr>
        <w:t>mismas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55F5AE0C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Un holding </w:t>
      </w:r>
      <w:proofErr w:type="spellStart"/>
      <w:r w:rsidRPr="00981671">
        <w:rPr>
          <w:rFonts w:ascii="Arial" w:hAnsi="Arial" w:cs="Arial"/>
          <w:sz w:val="24"/>
          <w:szCs w:val="24"/>
        </w:rPr>
        <w:t>empresarial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un conjunto de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981671">
        <w:rPr>
          <w:rFonts w:ascii="Arial" w:hAnsi="Arial" w:cs="Arial"/>
          <w:sz w:val="24"/>
          <w:szCs w:val="24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diccionario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la Universidad de Oxford </w:t>
      </w:r>
      <w:proofErr w:type="spellStart"/>
      <w:r w:rsidRPr="00981671">
        <w:rPr>
          <w:rFonts w:ascii="Arial" w:hAnsi="Arial" w:cs="Arial"/>
          <w:sz w:val="24"/>
          <w:szCs w:val="24"/>
        </w:rPr>
        <w:t>significa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entre </w:t>
      </w:r>
      <w:proofErr w:type="spellStart"/>
      <w:r w:rsidRPr="00981671">
        <w:rPr>
          <w:rFonts w:ascii="Arial" w:hAnsi="Arial" w:cs="Arial"/>
          <w:sz w:val="24"/>
          <w:szCs w:val="24"/>
        </w:rPr>
        <w:t>otras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poseer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Pr="00981671">
        <w:rPr>
          <w:rFonts w:ascii="Arial" w:hAnsi="Arial" w:cs="Arial"/>
          <w:sz w:val="24"/>
          <w:szCs w:val="24"/>
        </w:rPr>
        <w:t>posee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control de </w:t>
      </w:r>
      <w:proofErr w:type="spellStart"/>
      <w:r w:rsidRPr="00981671">
        <w:rPr>
          <w:rFonts w:ascii="Arial" w:hAnsi="Arial" w:cs="Arial"/>
          <w:sz w:val="24"/>
          <w:szCs w:val="24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subordinadas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981671">
        <w:rPr>
          <w:rFonts w:ascii="Arial" w:hAnsi="Arial" w:cs="Arial"/>
          <w:sz w:val="24"/>
          <w:szCs w:val="24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propia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pero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de </w:t>
      </w:r>
      <w:proofErr w:type="spellStart"/>
      <w:r w:rsidRPr="00981671">
        <w:rPr>
          <w:rFonts w:ascii="Arial" w:hAnsi="Arial" w:cs="Arial"/>
          <w:sz w:val="24"/>
          <w:szCs w:val="24"/>
        </w:rPr>
        <w:t>decisión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4D22E484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A573D8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una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representada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por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ante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cámara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comercio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 nit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dirección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correspondencia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teléfono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contacto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valor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pesos de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fecha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constitución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organización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representante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legal.</w:t>
      </w:r>
    </w:p>
    <w:p w14:paraId="3C5A01C8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403271A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organización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</w:t>
      </w:r>
    </w:p>
    <w:p w14:paraId="67FFFB4A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AGRICULTURA, CAZA, SILVICULTURA Y PEZCA</w:t>
      </w:r>
    </w:p>
    <w:p w14:paraId="625846D5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EXPLOTACION DE MINAS Y CANTERAS</w:t>
      </w:r>
    </w:p>
    <w:p w14:paraId="6FA24A5E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INDUSTRIA MANUFACTURERA</w:t>
      </w:r>
    </w:p>
    <w:p w14:paraId="400BF50E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ELECTRICIDAD, GAS Y VAPOR</w:t>
      </w:r>
    </w:p>
    <w:p w14:paraId="25C4EC22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CONSTRUCCION</w:t>
      </w:r>
    </w:p>
    <w:p w14:paraId="0EA3AA39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COMERCIO AL POR MAYOR Y AL POR MENOR</w:t>
      </w:r>
    </w:p>
    <w:p w14:paraId="37C60654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TRANSPORTE, ALMACENAMIENTO Y COMUNICACIONES</w:t>
      </w:r>
    </w:p>
    <w:p w14:paraId="42ED9224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EST.F/</w:t>
      </w:r>
      <w:proofErr w:type="gramStart"/>
      <w:r w:rsidRPr="00981671">
        <w:rPr>
          <w:rFonts w:ascii="Arial" w:hAnsi="Arial" w:cs="Arial"/>
          <w:sz w:val="24"/>
          <w:szCs w:val="24"/>
          <w:highlight w:val="green"/>
        </w:rPr>
        <w:t>CIEROS,SEGUROS</w:t>
      </w:r>
      <w:proofErr w:type="gramEnd"/>
      <w:r w:rsidRPr="00981671">
        <w:rPr>
          <w:rFonts w:ascii="Arial" w:hAnsi="Arial" w:cs="Arial"/>
          <w:sz w:val="24"/>
          <w:szCs w:val="24"/>
          <w:highlight w:val="green"/>
        </w:rPr>
        <w:t>,B.INMUEBLES,SERV. A COMPANIAS</w:t>
      </w:r>
    </w:p>
    <w:p w14:paraId="2F0C4FD0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>COMUNALES, SOCIALES</w:t>
      </w:r>
    </w:p>
    <w:p w14:paraId="065EA526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F25A53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yellow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>El holding</w:t>
      </w:r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está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compuesto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por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han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sido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divididas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vez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tecnológicas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14:paraId="278012D9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</w:t>
      </w:r>
      <w:r w:rsidRPr="00981671">
        <w:rPr>
          <w:rFonts w:ascii="Arial" w:hAnsi="Arial" w:cs="Arial"/>
          <w:sz w:val="24"/>
          <w:szCs w:val="24"/>
        </w:rPr>
        <w:t>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pueden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producir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varios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productos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decide </w:t>
      </w:r>
      <w:proofErr w:type="spellStart"/>
      <w:r w:rsidRPr="00981671">
        <w:rPr>
          <w:rFonts w:ascii="Arial" w:hAnsi="Arial" w:cs="Arial"/>
          <w:sz w:val="24"/>
          <w:szCs w:val="24"/>
        </w:rPr>
        <w:t>especializarse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medicamentos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r w:rsidRPr="00981671">
        <w:rPr>
          <w:rFonts w:ascii="Arial" w:hAnsi="Arial" w:cs="Arial"/>
          <w:sz w:val="24"/>
          <w:szCs w:val="24"/>
          <w:highlight w:val="green"/>
        </w:rPr>
        <w:t xml:space="preserve">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almacenar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información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reglamentaria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dada por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invima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sanitario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Vigente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No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renovado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vencimiento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año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Modalidad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exportar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vender,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vender).</w:t>
      </w:r>
      <w:r w:rsidRPr="00981671">
        <w:rPr>
          <w:rFonts w:ascii="Arial" w:hAnsi="Arial" w:cs="Arial"/>
          <w:sz w:val="24"/>
          <w:szCs w:val="24"/>
        </w:rPr>
        <w:t xml:space="preserve"> </w:t>
      </w:r>
    </w:p>
    <w:p w14:paraId="775FC97F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C215F5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Anexa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ejemplo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20D1258F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7D893D6A" wp14:editId="1505F6F5">
            <wp:extent cx="648208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A925A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ED5166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lastRenderedPageBreak/>
        <w:t xml:space="preserve">De un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producto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almacenará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código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agua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litros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)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requerida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para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y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unidades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inventario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01589392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21EF87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ubicadas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el sector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tendrán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aprobación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ante el MEN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Ministerio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educación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número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años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acreditados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exámenes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saber11,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nacional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exámenes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saberPro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rector, sector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educativo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bachillerato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universidad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y 2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total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.</w:t>
      </w:r>
    </w:p>
    <w:p w14:paraId="36EEDD52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AD587A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tecnológicas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lista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ofrecen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consultoría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capacitación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desarrollo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software a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medida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infraestructura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software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proofErr w:type="gram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Plataforma</w:t>
      </w:r>
      <w:proofErr w:type="spellEnd"/>
      <w:proofErr w:type="gram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</w:p>
    <w:p w14:paraId="0927F0F4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536FB2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Existen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comportamientos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adicionales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los </w:t>
      </w:r>
      <w:proofErr w:type="spellStart"/>
      <w:r w:rsidRPr="00981671">
        <w:rPr>
          <w:rFonts w:ascii="Arial" w:hAnsi="Arial" w:cs="Arial"/>
          <w:sz w:val="24"/>
          <w:szCs w:val="24"/>
        </w:rPr>
        <w:t>diferentes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tipos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lineamientos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gubernamentales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07F0DC34" w14:textId="77777777" w:rsidR="007C4F9B" w:rsidRPr="00981671" w:rsidRDefault="00C923AA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</w:rPr>
        <w:t>permite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% de </w:t>
      </w:r>
      <w:proofErr w:type="spellStart"/>
      <w:r w:rsidRPr="00981671">
        <w:rPr>
          <w:rFonts w:ascii="Arial" w:hAnsi="Arial" w:cs="Arial"/>
          <w:sz w:val="24"/>
          <w:szCs w:val="24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llamado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al % de </w:t>
      </w:r>
      <w:proofErr w:type="spellStart"/>
      <w:r w:rsidRPr="00981671">
        <w:rPr>
          <w:rFonts w:ascii="Arial" w:hAnsi="Arial" w:cs="Arial"/>
          <w:sz w:val="24"/>
          <w:szCs w:val="24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y 2 que </w:t>
      </w:r>
      <w:proofErr w:type="spellStart"/>
      <w:r w:rsidRPr="00981671">
        <w:rPr>
          <w:rFonts w:ascii="Arial" w:hAnsi="Arial" w:cs="Arial"/>
          <w:sz w:val="24"/>
          <w:szCs w:val="24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educativa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3E3C76E1" w14:textId="77777777"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%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igual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20-%</w:t>
      </w:r>
      <w:proofErr w:type="spellStart"/>
      <w:r w:rsidRPr="00981671">
        <w:rPr>
          <w:rFonts w:ascii="Arial" w:hAnsi="Arial" w:cs="Arial"/>
          <w:sz w:val="24"/>
          <w:szCs w:val="24"/>
        </w:rPr>
        <w:t>estudiantes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1 y 2</w:t>
      </w:r>
    </w:p>
    <w:p w14:paraId="30A97439" w14:textId="77777777"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Si el </w:t>
      </w:r>
      <w:proofErr w:type="spellStart"/>
      <w:r w:rsidRPr="00981671">
        <w:rPr>
          <w:rFonts w:ascii="Arial" w:hAnsi="Arial" w:cs="Arial"/>
          <w:sz w:val="24"/>
          <w:szCs w:val="24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negativo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eximida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cobrarlo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6FDC8A6B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7AB7114B" w14:textId="77777777" w:rsidR="007C4F9B" w:rsidRPr="00981671" w:rsidRDefault="00C923AA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medicamentos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</w:rPr>
        <w:t>implementa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aguaXarbol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consume </w:t>
      </w:r>
      <w:proofErr w:type="spellStart"/>
      <w:r w:rsidRPr="00981671">
        <w:rPr>
          <w:rFonts w:ascii="Arial" w:hAnsi="Arial" w:cs="Arial"/>
          <w:sz w:val="24"/>
          <w:szCs w:val="24"/>
        </w:rPr>
        <w:t>agua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</w:rPr>
        <w:t>pagarla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sembrando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árboles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5C1F7623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a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7C4F9B" w:rsidRPr="00981671" w14:paraId="3F84715E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FB5A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agua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consumida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6EFB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sembrar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año</w:t>
            </w:r>
            <w:proofErr w:type="spellEnd"/>
          </w:p>
        </w:tc>
      </w:tr>
      <w:tr w:rsidR="007C4F9B" w:rsidRPr="00981671" w14:paraId="6C2C387A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0959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140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23E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 w14:paraId="472AF6BC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5FF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141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 xml:space="preserve"> 800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7434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25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 w14:paraId="344505A5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7046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Mayor </w:t>
            </w:r>
            <w:proofErr w:type="gramStart"/>
            <w:r w:rsidRPr="00981671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81671">
              <w:rPr>
                <w:rFonts w:ascii="Arial" w:hAnsi="Arial" w:cs="Arial"/>
                <w:sz w:val="24"/>
                <w:szCs w:val="24"/>
              </w:rPr>
              <w:t xml:space="preserve"> 800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litros</w:t>
            </w:r>
            <w:proofErr w:type="spellEnd"/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0F70" w14:textId="77777777" w:rsidR="007C4F9B" w:rsidRPr="00981671" w:rsidRDefault="00C92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200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</w:tbl>
    <w:p w14:paraId="56F64921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41606E0D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2B6AB441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deberá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3791D8B0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1.       Registrar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según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modelo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diagramado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</w:p>
    <w:p w14:paraId="71329ED1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2.       </w:t>
      </w:r>
      <w:proofErr w:type="spellStart"/>
      <w:r w:rsidRPr="00981671">
        <w:rPr>
          <w:rFonts w:ascii="Arial" w:hAnsi="Arial" w:cs="Arial"/>
          <w:sz w:val="24"/>
          <w:szCs w:val="24"/>
        </w:rPr>
        <w:t>Desplegar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listado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toda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información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ingresada</w:t>
      </w:r>
      <w:proofErr w:type="spellEnd"/>
    </w:p>
    <w:p w14:paraId="3E03B1AF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3</w:t>
      </w:r>
      <w:r w:rsidRPr="00981671">
        <w:rPr>
          <w:rFonts w:ascii="Arial" w:hAnsi="Arial" w:cs="Arial"/>
          <w:sz w:val="24"/>
          <w:szCs w:val="24"/>
          <w:highlight w:val="green"/>
        </w:rPr>
        <w:t xml:space="preserve">.     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Agregar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fabricación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alimentos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para lo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investigará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hace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diferente</w:t>
      </w:r>
      <w:proofErr w:type="spellEnd"/>
    </w:p>
    <w:p w14:paraId="2EC466DC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AAC90F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//-------------------------------------------</w:t>
      </w:r>
      <w:proofErr w:type="spellStart"/>
      <w:r w:rsidRPr="00981671">
        <w:rPr>
          <w:rFonts w:ascii="Arial" w:hAnsi="Arial" w:cs="Arial"/>
          <w:sz w:val="24"/>
          <w:szCs w:val="24"/>
        </w:rPr>
        <w:t>Continuación</w:t>
      </w:r>
      <w:proofErr w:type="spellEnd"/>
      <w:r w:rsidRPr="00981671">
        <w:rPr>
          <w:rFonts w:ascii="Arial" w:hAnsi="Arial" w:cs="Arial"/>
          <w:sz w:val="24"/>
          <w:szCs w:val="24"/>
        </w:rPr>
        <w:t>--------------------------------------------------------------------------------------//</w:t>
      </w:r>
    </w:p>
    <w:p w14:paraId="15F014B3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56DF1C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lastRenderedPageBreak/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</w:rPr>
        <w:t>accionista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del holding ha visto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esfuerzo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desarrollo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 </w:t>
      </w:r>
      <w:proofErr w:type="spellStart"/>
      <w:r w:rsidRPr="00981671">
        <w:rPr>
          <w:rFonts w:ascii="Arial" w:hAnsi="Arial" w:cs="Arial"/>
          <w:sz w:val="24"/>
          <w:szCs w:val="24"/>
        </w:rPr>
        <w:t>solicitado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ha </w:t>
      </w:r>
      <w:proofErr w:type="spellStart"/>
      <w:r w:rsidRPr="00981671">
        <w:rPr>
          <w:rFonts w:ascii="Arial" w:hAnsi="Arial" w:cs="Arial"/>
          <w:sz w:val="24"/>
          <w:szCs w:val="24"/>
        </w:rPr>
        <w:t>empezado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81671">
        <w:rPr>
          <w:rFonts w:ascii="Arial" w:hAnsi="Arial" w:cs="Arial"/>
          <w:sz w:val="24"/>
          <w:szCs w:val="24"/>
        </w:rPr>
        <w:t>confiar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por </w:t>
      </w:r>
      <w:proofErr w:type="spellStart"/>
      <w:r w:rsidRPr="00981671">
        <w:rPr>
          <w:rFonts w:ascii="Arial" w:hAnsi="Arial" w:cs="Arial"/>
          <w:sz w:val="24"/>
          <w:szCs w:val="24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razón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981671">
        <w:rPr>
          <w:rFonts w:ascii="Arial" w:hAnsi="Arial" w:cs="Arial"/>
          <w:sz w:val="24"/>
          <w:szCs w:val="24"/>
        </w:rPr>
        <w:t>solicita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solución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incluya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siguientes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solicitudes.</w:t>
      </w:r>
    </w:p>
    <w:p w14:paraId="3DBA04F9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5D8918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valorar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</w:rPr>
        <w:t>nivel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satisfacción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Con </w:t>
      </w:r>
      <w:proofErr w:type="spellStart"/>
      <w:r w:rsidRPr="00981671">
        <w:rPr>
          <w:rFonts w:ascii="Arial" w:hAnsi="Arial" w:cs="Arial"/>
          <w:sz w:val="24"/>
          <w:szCs w:val="24"/>
        </w:rPr>
        <w:t>este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objetivo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sus </w:t>
      </w:r>
      <w:proofErr w:type="spellStart"/>
      <w:r w:rsidRPr="00981671">
        <w:rPr>
          <w:rFonts w:ascii="Arial" w:hAnsi="Arial" w:cs="Arial"/>
          <w:sz w:val="24"/>
          <w:szCs w:val="24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r w:rsidRPr="00981671">
        <w:rPr>
          <w:rFonts w:ascii="Arial" w:hAnsi="Arial" w:cs="Arial"/>
          <w:sz w:val="24"/>
          <w:szCs w:val="24"/>
          <w:highlight w:val="yellow"/>
        </w:rPr>
        <w:t xml:space="preserve">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son </w:t>
      </w:r>
      <w:proofErr w:type="spellStart"/>
      <w:r w:rsidRPr="00981671">
        <w:rPr>
          <w:rFonts w:ascii="Arial" w:hAnsi="Arial" w:cs="Arial"/>
          <w:sz w:val="24"/>
          <w:szCs w:val="24"/>
        </w:rPr>
        <w:t>anónimas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lo </w:t>
      </w:r>
      <w:proofErr w:type="spellStart"/>
      <w:r w:rsidRPr="00981671">
        <w:rPr>
          <w:rFonts w:ascii="Arial" w:hAnsi="Arial" w:cs="Arial"/>
          <w:sz w:val="24"/>
          <w:szCs w:val="24"/>
        </w:rPr>
        <w:t>único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981671">
        <w:rPr>
          <w:rFonts w:ascii="Arial" w:hAnsi="Arial" w:cs="Arial"/>
          <w:sz w:val="24"/>
          <w:szCs w:val="24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son las </w:t>
      </w:r>
      <w:proofErr w:type="spellStart"/>
      <w:r w:rsidRPr="00981671">
        <w:rPr>
          <w:rFonts w:ascii="Arial" w:hAnsi="Arial" w:cs="Arial"/>
          <w:sz w:val="24"/>
          <w:szCs w:val="24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</w:rPr>
        <w:t>respuestas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entonces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indicador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nivel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satisfacción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promedio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clientes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calcularse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con base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máximo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50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mínimo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10.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constan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siempre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3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respectivas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respuestas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preguntas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son:</w:t>
      </w:r>
    </w:p>
    <w:p w14:paraId="33611FE2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010E37D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escala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1 al 5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donde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es nada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5 es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muy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qué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tan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satisfecho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encuentra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con:</w:t>
      </w:r>
    </w:p>
    <w:p w14:paraId="12F409B4" w14:textId="77777777"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prestado</w:t>
      </w:r>
      <w:proofErr w:type="spellEnd"/>
    </w:p>
    <w:p w14:paraId="37250952" w14:textId="77777777"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tiempo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respuesta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dado</w:t>
      </w:r>
    </w:p>
    <w:p w14:paraId="22E35AD8" w14:textId="77777777" w:rsidR="007C4F9B" w:rsidRPr="00981671" w:rsidRDefault="00C923AA">
      <w:pPr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highlight w:val="green"/>
        </w:rPr>
      </w:pPr>
      <w:r w:rsidRPr="00981671">
        <w:rPr>
          <w:rFonts w:ascii="Arial" w:hAnsi="Arial" w:cs="Arial"/>
          <w:sz w:val="24"/>
          <w:szCs w:val="24"/>
          <w:highlight w:val="green"/>
        </w:rPr>
        <w:t xml:space="preserve">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relación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/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beneficio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adquirido</w:t>
      </w:r>
      <w:proofErr w:type="spellEnd"/>
    </w:p>
    <w:p w14:paraId="0720D1F6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237468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Su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programa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permitir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registrar </w:t>
      </w:r>
      <w:proofErr w:type="spellStart"/>
      <w:r w:rsidRPr="00981671">
        <w:rPr>
          <w:rFonts w:ascii="Arial" w:hAnsi="Arial" w:cs="Arial"/>
          <w:sz w:val="24"/>
          <w:szCs w:val="24"/>
        </w:rPr>
        <w:t>encuestas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18356970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1AB53E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Otra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tarea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que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accionista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del holding 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decidido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confiarle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es el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registro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públicos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estas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personalidad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jurídica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encuestar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 sus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atributos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muy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: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prestan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Alcantarillado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acueducto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),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actual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totales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cantidad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1 y 2. Este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tipo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compañías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también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deben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pagar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dicho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impuesto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acuerdo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al %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activos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3, 4, 5 y 6 que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:</w:t>
      </w:r>
    </w:p>
    <w:p w14:paraId="1FA7F746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C5F38D" w14:textId="77777777"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>%</w:t>
      </w:r>
      <w:proofErr w:type="spellStart"/>
      <w:r w:rsidRPr="00981671">
        <w:rPr>
          <w:rFonts w:ascii="Arial" w:hAnsi="Arial" w:cs="Arial"/>
          <w:sz w:val="24"/>
          <w:szCs w:val="24"/>
        </w:rPr>
        <w:t>procultura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igual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a 40 - % </w:t>
      </w:r>
      <w:proofErr w:type="spellStart"/>
      <w:r w:rsidRPr="00981671">
        <w:rPr>
          <w:rFonts w:ascii="Arial" w:hAnsi="Arial" w:cs="Arial"/>
          <w:sz w:val="24"/>
          <w:szCs w:val="24"/>
        </w:rPr>
        <w:t>suscriptores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estrato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3, 4, 5 y 6 </w:t>
      </w:r>
    </w:p>
    <w:p w14:paraId="0A1D27C4" w14:textId="77777777" w:rsidR="007C4F9B" w:rsidRPr="00981671" w:rsidRDefault="00C923AA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981671">
        <w:rPr>
          <w:rFonts w:ascii="Arial" w:hAnsi="Arial" w:cs="Arial"/>
          <w:sz w:val="24"/>
          <w:szCs w:val="24"/>
        </w:rPr>
        <w:t xml:space="preserve">Si el </w:t>
      </w:r>
      <w:proofErr w:type="spellStart"/>
      <w:r w:rsidRPr="00981671">
        <w:rPr>
          <w:rFonts w:ascii="Arial" w:hAnsi="Arial" w:cs="Arial"/>
          <w:sz w:val="24"/>
          <w:szCs w:val="24"/>
        </w:rPr>
        <w:t>cálculo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</w:rPr>
        <w:t>negativo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981671">
        <w:rPr>
          <w:rFonts w:ascii="Arial" w:hAnsi="Arial" w:cs="Arial"/>
          <w:sz w:val="24"/>
          <w:szCs w:val="24"/>
        </w:rPr>
        <w:t>empresa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eximida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cobrarlo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1B8B3EE1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47F80BD0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 anterior, las </w:t>
      </w:r>
      <w:proofErr w:type="spellStart"/>
      <w:r w:rsidRPr="00981671">
        <w:rPr>
          <w:rFonts w:ascii="Arial" w:hAnsi="Arial" w:cs="Arial"/>
          <w:sz w:val="24"/>
          <w:szCs w:val="24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servicios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tecnológicos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usualmente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tienen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consumo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elevado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981671">
        <w:rPr>
          <w:rFonts w:ascii="Arial" w:hAnsi="Arial" w:cs="Arial"/>
          <w:sz w:val="24"/>
          <w:szCs w:val="24"/>
        </w:rPr>
        <w:t>mantener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adecuada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temperatura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equipos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computacionales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Por lo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</w:rPr>
        <w:t>implementar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</w:rPr>
        <w:t>servicio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energíaXarbol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si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consume </w:t>
      </w:r>
      <w:proofErr w:type="spellStart"/>
      <w:r w:rsidRPr="00981671">
        <w:rPr>
          <w:rFonts w:ascii="Arial" w:hAnsi="Arial" w:cs="Arial"/>
          <w:sz w:val="24"/>
          <w:szCs w:val="24"/>
        </w:rPr>
        <w:t>energía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debe </w:t>
      </w:r>
      <w:proofErr w:type="spellStart"/>
      <w:r w:rsidRPr="00981671">
        <w:rPr>
          <w:rFonts w:ascii="Arial" w:hAnsi="Arial" w:cs="Arial"/>
          <w:sz w:val="24"/>
          <w:szCs w:val="24"/>
        </w:rPr>
        <w:t>pagarla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sembrando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árboles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así</w:t>
      </w:r>
      <w:proofErr w:type="spellEnd"/>
      <w:r w:rsidRPr="00981671">
        <w:rPr>
          <w:rFonts w:ascii="Arial" w:hAnsi="Arial" w:cs="Arial"/>
          <w:sz w:val="24"/>
          <w:szCs w:val="24"/>
        </w:rPr>
        <w:t>:</w:t>
      </w:r>
    </w:p>
    <w:p w14:paraId="11EA0EBF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7C4F9B" w:rsidRPr="00981671" w14:paraId="3F380598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633E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energía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consumida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kilowatts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1A7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sembrar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981671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año</w:t>
            </w:r>
            <w:proofErr w:type="spellEnd"/>
          </w:p>
        </w:tc>
      </w:tr>
      <w:tr w:rsidR="007C4F9B" w:rsidRPr="00981671" w14:paraId="45F3BB9F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70B5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 a 1000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BD72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 w14:paraId="0F6F4678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A52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1001 a 3000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312C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35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  <w:tr w:rsidR="007C4F9B" w:rsidRPr="00981671" w14:paraId="08BF4268" w14:textId="77777777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922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>Mayor a 3000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D865" w14:textId="77777777" w:rsidR="007C4F9B" w:rsidRPr="00981671" w:rsidRDefault="00C923A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1671">
              <w:rPr>
                <w:rFonts w:ascii="Arial" w:hAnsi="Arial" w:cs="Arial"/>
                <w:sz w:val="24"/>
                <w:szCs w:val="24"/>
              </w:rPr>
              <w:t xml:space="preserve">500 </w:t>
            </w:r>
            <w:proofErr w:type="spellStart"/>
            <w:r w:rsidRPr="00981671">
              <w:rPr>
                <w:rFonts w:ascii="Arial" w:hAnsi="Arial" w:cs="Arial"/>
                <w:sz w:val="24"/>
                <w:szCs w:val="24"/>
              </w:rPr>
              <w:t>árboles</w:t>
            </w:r>
            <w:proofErr w:type="spellEnd"/>
          </w:p>
        </w:tc>
      </w:tr>
    </w:tbl>
    <w:p w14:paraId="2C634D99" w14:textId="77777777" w:rsidR="007C4F9B" w:rsidRPr="00981671" w:rsidRDefault="007C4F9B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14:paraId="78A4BACC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Todas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empresas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incluyendo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el holding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para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funcionamiento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, los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edificios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pueden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tener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entre 3 y 7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pisos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dependiendo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de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asignación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dada al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crear</w:t>
      </w:r>
      <w:proofErr w:type="spellEnd"/>
      <w:r w:rsidRPr="00981671">
        <w:rPr>
          <w:rFonts w:ascii="Arial" w:hAnsi="Arial" w:cs="Arial"/>
          <w:sz w:val="24"/>
          <w:szCs w:val="24"/>
          <w:highlight w:val="yellow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yellow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piso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hasta 20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para los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cada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importante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conocer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laborando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cargo,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correo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electronico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y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su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pesar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que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tenga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tiene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.  Si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llega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nuevo a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compañía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asignarle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primer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cubículo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disponible (“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iniciando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el primer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piso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edificio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”).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Además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funcionalidad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buscar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extensión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un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empleado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dado 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nombre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mismo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esta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puede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diferentes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maneras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por lo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usted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debe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permitirle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al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usuario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seleccionar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cómo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se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realizará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,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opciones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 xml:space="preserve"> son las </w:t>
      </w:r>
      <w:proofErr w:type="spellStart"/>
      <w:r w:rsidRPr="00981671">
        <w:rPr>
          <w:rFonts w:ascii="Arial" w:hAnsi="Arial" w:cs="Arial"/>
          <w:sz w:val="24"/>
          <w:szCs w:val="24"/>
          <w:highlight w:val="green"/>
        </w:rPr>
        <w:t>siguientes</w:t>
      </w:r>
      <w:proofErr w:type="spellEnd"/>
      <w:r w:rsidRPr="00981671">
        <w:rPr>
          <w:rFonts w:ascii="Arial" w:hAnsi="Arial" w:cs="Arial"/>
          <w:sz w:val="24"/>
          <w:szCs w:val="24"/>
          <w:highlight w:val="green"/>
        </w:rPr>
        <w:t>:</w:t>
      </w:r>
      <w:r w:rsidRPr="00981671">
        <w:rPr>
          <w:rFonts w:ascii="Arial" w:hAnsi="Arial" w:cs="Arial"/>
          <w:sz w:val="24"/>
          <w:szCs w:val="24"/>
        </w:rPr>
        <w:t xml:space="preserve"> </w:t>
      </w:r>
    </w:p>
    <w:p w14:paraId="629F2A9B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3257F3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b/>
          <w:sz w:val="24"/>
          <w:szCs w:val="24"/>
        </w:rPr>
        <w:t>Nota</w:t>
      </w:r>
      <w:proofErr w:type="spellEnd"/>
      <w:r w:rsidRPr="0098167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981671">
        <w:rPr>
          <w:rFonts w:ascii="Arial" w:hAnsi="Arial" w:cs="Arial"/>
          <w:sz w:val="24"/>
          <w:szCs w:val="24"/>
        </w:rPr>
        <w:t>Tenga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cuenta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las matrices no son </w:t>
      </w:r>
      <w:proofErr w:type="spellStart"/>
      <w:r w:rsidRPr="00981671">
        <w:rPr>
          <w:rFonts w:ascii="Arial" w:hAnsi="Arial" w:cs="Arial"/>
          <w:sz w:val="24"/>
          <w:szCs w:val="24"/>
        </w:rPr>
        <w:t>cuadradas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por lo </w:t>
      </w:r>
      <w:proofErr w:type="spellStart"/>
      <w:r w:rsidRPr="00981671">
        <w:rPr>
          <w:rFonts w:ascii="Arial" w:hAnsi="Arial" w:cs="Arial"/>
          <w:sz w:val="24"/>
          <w:szCs w:val="24"/>
        </w:rPr>
        <w:t>cual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981671">
        <w:rPr>
          <w:rFonts w:ascii="Arial" w:hAnsi="Arial" w:cs="Arial"/>
          <w:sz w:val="24"/>
          <w:szCs w:val="24"/>
        </w:rPr>
        <w:t>diagonales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81671">
        <w:rPr>
          <w:rFonts w:ascii="Arial" w:hAnsi="Arial" w:cs="Arial"/>
          <w:sz w:val="24"/>
          <w:szCs w:val="24"/>
        </w:rPr>
        <w:t>cubren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81671">
        <w:rPr>
          <w:rFonts w:ascii="Arial" w:hAnsi="Arial" w:cs="Arial"/>
          <w:sz w:val="24"/>
          <w:szCs w:val="24"/>
        </w:rPr>
        <w:t>matriz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entera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1964BE60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E82C16" w14:textId="77777777"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primeros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todos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la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matriz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.</w:t>
      </w:r>
    </w:p>
    <w:p w14:paraId="0DF01F36" w14:textId="77777777"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Z: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la diagonal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inversa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.</w:t>
      </w:r>
    </w:p>
    <w:p w14:paraId="4FEA1E94" w14:textId="77777777"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X: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ubicados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 diagonal principal y la diagonal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inversa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. </w:t>
      </w:r>
    </w:p>
    <w:p w14:paraId="63A3E3F0" w14:textId="77777777"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O: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primer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, junto con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ubicados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ventanas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(primero y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último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cada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>).</w:t>
      </w:r>
    </w:p>
    <w:p w14:paraId="216C55AA" w14:textId="77777777" w:rsidR="007C4F9B" w:rsidRPr="00981671" w:rsidRDefault="00C923AA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Letra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E: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busca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todos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los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cubículos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pero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en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fila. Este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tipo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recorrido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solo se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puede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realizar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si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la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cantidad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pisos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del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edificio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es impar.</w:t>
      </w:r>
    </w:p>
    <w:p w14:paraId="541F2EAD" w14:textId="77777777" w:rsidR="007C4F9B" w:rsidRPr="00981671" w:rsidRDefault="007C4F9B">
      <w:pPr>
        <w:spacing w:after="0"/>
        <w:rPr>
          <w:rFonts w:ascii="Arial" w:eastAsia="Arial" w:hAnsi="Arial" w:cs="Arial"/>
          <w:i/>
          <w:sz w:val="24"/>
          <w:szCs w:val="24"/>
        </w:rPr>
      </w:pPr>
    </w:p>
    <w:p w14:paraId="4B4E8D78" w14:textId="77777777" w:rsidR="007C4F9B" w:rsidRPr="00981671" w:rsidRDefault="00C923AA">
      <w:pPr>
        <w:spacing w:after="0"/>
        <w:jc w:val="center"/>
        <w:rPr>
          <w:rFonts w:ascii="Arial" w:eastAsia="Arial" w:hAnsi="Arial" w:cs="Arial"/>
          <w:i/>
          <w:sz w:val="24"/>
          <w:szCs w:val="24"/>
        </w:rPr>
      </w:pPr>
      <w:r w:rsidRPr="00981671"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 wp14:anchorId="20DFDAC4" wp14:editId="46D848CD">
            <wp:extent cx="2371725" cy="23717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620A5" w14:textId="77777777" w:rsidR="007C4F9B" w:rsidRPr="00981671" w:rsidRDefault="00C923AA">
      <w:pPr>
        <w:spacing w:after="0"/>
        <w:jc w:val="center"/>
        <w:rPr>
          <w:rFonts w:ascii="Arial" w:eastAsia="Arial" w:hAnsi="Arial" w:cs="Arial"/>
          <w:i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Figura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1.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fila</w:t>
      </w:r>
    </w:p>
    <w:p w14:paraId="5D6F0A92" w14:textId="77777777" w:rsidR="007C4F9B" w:rsidRPr="00981671" w:rsidRDefault="007C4F9B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7F55876" w14:textId="77777777" w:rsidR="007C4F9B" w:rsidRPr="00981671" w:rsidRDefault="00C923A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hAnsi="Arial" w:cs="Arial"/>
          <w:sz w:val="24"/>
          <w:szCs w:val="24"/>
        </w:rPr>
        <w:t>Finalmente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981671">
        <w:rPr>
          <w:rFonts w:ascii="Arial" w:hAnsi="Arial" w:cs="Arial"/>
          <w:sz w:val="24"/>
          <w:szCs w:val="24"/>
        </w:rPr>
        <w:t>requiere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81671">
        <w:rPr>
          <w:rFonts w:ascii="Arial" w:hAnsi="Arial" w:cs="Arial"/>
          <w:sz w:val="24"/>
          <w:szCs w:val="24"/>
        </w:rPr>
        <w:t>haga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981671">
        <w:rPr>
          <w:rFonts w:ascii="Arial" w:hAnsi="Arial" w:cs="Arial"/>
          <w:sz w:val="24"/>
          <w:szCs w:val="24"/>
        </w:rPr>
        <w:t>búsqueda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en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671">
        <w:rPr>
          <w:rFonts w:ascii="Arial" w:hAnsi="Arial" w:cs="Arial"/>
          <w:sz w:val="24"/>
          <w:szCs w:val="24"/>
        </w:rPr>
        <w:t>espiral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981671">
        <w:rPr>
          <w:rFonts w:ascii="Arial" w:hAnsi="Arial" w:cs="Arial"/>
          <w:sz w:val="24"/>
          <w:szCs w:val="24"/>
        </w:rPr>
        <w:t>correos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81671">
        <w:rPr>
          <w:rFonts w:ascii="Arial" w:hAnsi="Arial" w:cs="Arial"/>
          <w:sz w:val="24"/>
          <w:szCs w:val="24"/>
        </w:rPr>
        <w:t>todos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981671">
        <w:rPr>
          <w:rFonts w:ascii="Arial" w:hAnsi="Arial" w:cs="Arial"/>
          <w:sz w:val="24"/>
          <w:szCs w:val="24"/>
        </w:rPr>
        <w:t>empleados</w:t>
      </w:r>
      <w:proofErr w:type="spellEnd"/>
      <w:r w:rsidRPr="00981671">
        <w:rPr>
          <w:rFonts w:ascii="Arial" w:hAnsi="Arial" w:cs="Arial"/>
          <w:sz w:val="24"/>
          <w:szCs w:val="24"/>
        </w:rPr>
        <w:t xml:space="preserve"> dad un cargo </w:t>
      </w:r>
      <w:proofErr w:type="spellStart"/>
      <w:r w:rsidRPr="00981671">
        <w:rPr>
          <w:rFonts w:ascii="Arial" w:hAnsi="Arial" w:cs="Arial"/>
          <w:sz w:val="24"/>
          <w:szCs w:val="24"/>
        </w:rPr>
        <w:t>específico</w:t>
      </w:r>
      <w:proofErr w:type="spellEnd"/>
      <w:r w:rsidRPr="00981671">
        <w:rPr>
          <w:rFonts w:ascii="Arial" w:hAnsi="Arial" w:cs="Arial"/>
          <w:sz w:val="24"/>
          <w:szCs w:val="24"/>
        </w:rPr>
        <w:t>.</w:t>
      </w:r>
    </w:p>
    <w:p w14:paraId="6A4F5D0A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B12EFD" w14:textId="77777777" w:rsidR="007C4F9B" w:rsidRPr="00981671" w:rsidRDefault="00C923AA">
      <w:pPr>
        <w:widowControl w:val="0"/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981671">
        <w:rPr>
          <w:rFonts w:ascii="Arial" w:eastAsia="Arial" w:hAnsi="Arial" w:cs="Arial"/>
          <w:i/>
          <w:noProof/>
          <w:sz w:val="24"/>
          <w:szCs w:val="24"/>
        </w:rPr>
        <w:lastRenderedPageBreak/>
        <w:drawing>
          <wp:inline distT="114300" distB="114300" distL="114300" distR="114300" wp14:anchorId="726DB1C4" wp14:editId="7549AF79">
            <wp:extent cx="2238375" cy="22669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45809" w14:textId="77777777" w:rsidR="007C4F9B" w:rsidRPr="00981671" w:rsidRDefault="00C923AA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Figura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2.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Espiral</w:t>
      </w:r>
      <w:proofErr w:type="spellEnd"/>
      <w:r w:rsidRPr="00981671">
        <w:rPr>
          <w:rFonts w:ascii="Arial" w:eastAsia="Arial" w:hAnsi="Arial" w:cs="Arial"/>
          <w:i/>
          <w:sz w:val="24"/>
          <w:szCs w:val="24"/>
        </w:rPr>
        <w:t xml:space="preserve"> por </w:t>
      </w:r>
      <w:proofErr w:type="spellStart"/>
      <w:r w:rsidRPr="00981671">
        <w:rPr>
          <w:rFonts w:ascii="Arial" w:eastAsia="Arial" w:hAnsi="Arial" w:cs="Arial"/>
          <w:i/>
          <w:sz w:val="24"/>
          <w:szCs w:val="24"/>
        </w:rPr>
        <w:t>columna</w:t>
      </w:r>
      <w:proofErr w:type="spellEnd"/>
    </w:p>
    <w:p w14:paraId="7592069E" w14:textId="77777777" w:rsidR="007C4F9B" w:rsidRPr="00981671" w:rsidRDefault="007C4F9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14D8D1" w14:textId="77777777" w:rsidR="007C4F9B" w:rsidRPr="00981671" w:rsidRDefault="00C53850" w:rsidP="00C5385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81671">
        <w:rPr>
          <w:rFonts w:ascii="Arial" w:hAnsi="Arial" w:cs="Arial"/>
          <w:b/>
          <w:bCs/>
          <w:sz w:val="24"/>
          <w:szCs w:val="24"/>
        </w:rPr>
        <w:t>Desarrollo:</w:t>
      </w:r>
    </w:p>
    <w:p w14:paraId="7A011427" w14:textId="77777777" w:rsidR="00280C70" w:rsidRPr="00280C70" w:rsidRDefault="00C53850" w:rsidP="00280C70">
      <w:pPr>
        <w:pStyle w:val="Default"/>
        <w:rPr>
          <w:rFonts w:ascii="Times New Roman" w:hAnsi="Times New Roman" w:cs="Times New Roman"/>
        </w:rPr>
      </w:pPr>
      <w:r w:rsidRPr="00280C70">
        <w:rPr>
          <w:rFonts w:ascii="Times New Roman" w:hAnsi="Times New Roman" w:cs="Times New Roman"/>
          <w:b/>
          <w:bCs/>
        </w:rPr>
        <w:t xml:space="preserve">1. </w:t>
      </w:r>
    </w:p>
    <w:p w14:paraId="164A3B77" w14:textId="166F1481" w:rsidR="00C53850" w:rsidRPr="00280C70" w:rsidRDefault="00280C70" w:rsidP="00280C70">
      <w:pPr>
        <w:rPr>
          <w:rFonts w:ascii="Times New Roman" w:hAnsi="Times New Roman" w:cs="Times New Roman"/>
          <w:sz w:val="24"/>
          <w:szCs w:val="24"/>
        </w:rPr>
      </w:pPr>
      <w:r w:rsidRPr="00280C70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accionistas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un gran holding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empresarial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tienen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un software que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realice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registro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una de sus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empresas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. Por lo tanto, no son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capaces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monitorear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toda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sus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empleados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. Y no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pueden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calcular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automátic</w:t>
      </w:r>
      <w:bookmarkStart w:id="0" w:name="_GoBack"/>
      <w:bookmarkEnd w:id="0"/>
      <w:r w:rsidRPr="00280C70">
        <w:rPr>
          <w:rFonts w:ascii="Times New Roman" w:hAnsi="Times New Roman" w:cs="Times New Roman"/>
          <w:sz w:val="24"/>
          <w:szCs w:val="24"/>
        </w:rPr>
        <w:t>amente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impuestos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gastos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C70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280C70">
        <w:rPr>
          <w:rFonts w:ascii="Times New Roman" w:hAnsi="Times New Roman" w:cs="Times New Roman"/>
          <w:sz w:val="24"/>
          <w:szCs w:val="24"/>
        </w:rPr>
        <w:t>.</w:t>
      </w:r>
    </w:p>
    <w:p w14:paraId="38D80006" w14:textId="77777777" w:rsidR="00C53850" w:rsidRPr="00280C70" w:rsidRDefault="00C53850" w:rsidP="00C53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C7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53850" w:rsidRPr="00280C70" w14:paraId="5F6A2ECB" w14:textId="77777777" w:rsidTr="00C53850">
        <w:tc>
          <w:tcPr>
            <w:tcW w:w="5097" w:type="dxa"/>
          </w:tcPr>
          <w:p w14:paraId="5185C992" w14:textId="77777777" w:rsidR="00C53850" w:rsidRPr="00280C70" w:rsidRDefault="00C53850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492D10A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R1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conocer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educativo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procultura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los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estudiantes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estrato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1 y 2</w:t>
            </w:r>
          </w:p>
        </w:tc>
      </w:tr>
      <w:tr w:rsidR="00C53850" w:rsidRPr="00280C70" w14:paraId="69D723E3" w14:textId="77777777" w:rsidTr="00C53850">
        <w:tc>
          <w:tcPr>
            <w:tcW w:w="5097" w:type="dxa"/>
          </w:tcPr>
          <w:p w14:paraId="07920A80" w14:textId="77777777" w:rsidR="00C53850" w:rsidRPr="00280C70" w:rsidRDefault="00C53850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8A9816F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Hacer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</w:p>
        </w:tc>
      </w:tr>
      <w:tr w:rsidR="00C53850" w:rsidRPr="00280C70" w14:paraId="71B60967" w14:textId="77777777" w:rsidTr="00C53850">
        <w:tc>
          <w:tcPr>
            <w:tcW w:w="5097" w:type="dxa"/>
          </w:tcPr>
          <w:p w14:paraId="7D88ADE0" w14:textId="77777777" w:rsidR="00C53850" w:rsidRPr="00280C70" w:rsidRDefault="00C53850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  <w:r w:rsidR="00DF422F" w:rsidRPr="00280C70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</w:p>
        </w:tc>
        <w:tc>
          <w:tcPr>
            <w:tcW w:w="5097" w:type="dxa"/>
          </w:tcPr>
          <w:p w14:paraId="7F837896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</w:tc>
      </w:tr>
      <w:tr w:rsidR="00C53850" w:rsidRPr="00280C70" w14:paraId="635F19C5" w14:textId="77777777" w:rsidTr="00C53850">
        <w:tc>
          <w:tcPr>
            <w:tcW w:w="5097" w:type="dxa"/>
          </w:tcPr>
          <w:p w14:paraId="6F939872" w14:textId="77777777" w:rsidR="00C53850" w:rsidRPr="00280C70" w:rsidRDefault="00C53850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r w:rsidR="00DF422F"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C4C3A23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pro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cultura</w:t>
            </w:r>
            <w:proofErr w:type="spellEnd"/>
          </w:p>
        </w:tc>
      </w:tr>
    </w:tbl>
    <w:p w14:paraId="526C783A" w14:textId="77777777" w:rsidR="00C53850" w:rsidRPr="00280C70" w:rsidRDefault="00C53850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53850" w:rsidRPr="00280C70" w14:paraId="2728BBF9" w14:textId="77777777" w:rsidTr="00C53850">
        <w:tc>
          <w:tcPr>
            <w:tcW w:w="5097" w:type="dxa"/>
          </w:tcPr>
          <w:p w14:paraId="264D24DC" w14:textId="77777777" w:rsidR="00C53850" w:rsidRPr="00280C70" w:rsidRDefault="00C53850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788BD2F3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R2 Registrar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compañias</w:t>
            </w:r>
            <w:proofErr w:type="spellEnd"/>
          </w:p>
        </w:tc>
      </w:tr>
      <w:tr w:rsidR="00C53850" w:rsidRPr="00280C70" w14:paraId="246F982C" w14:textId="77777777" w:rsidTr="00C53850">
        <w:tc>
          <w:tcPr>
            <w:tcW w:w="5097" w:type="dxa"/>
          </w:tcPr>
          <w:p w14:paraId="60C0177F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44524D63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compañias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dentro del holding</w:t>
            </w:r>
          </w:p>
        </w:tc>
      </w:tr>
      <w:tr w:rsidR="00C53850" w:rsidRPr="00280C70" w14:paraId="7FEA02DB" w14:textId="77777777" w:rsidTr="00C53850">
        <w:tc>
          <w:tcPr>
            <w:tcW w:w="5097" w:type="dxa"/>
          </w:tcPr>
          <w:p w14:paraId="682D9537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37C258E4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Datos edificio. </w:t>
            </w:r>
          </w:p>
          <w:p w14:paraId="35D8EA9C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Nombre. </w:t>
            </w:r>
          </w:p>
          <w:p w14:paraId="5DAD3CF5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NIT.</w:t>
            </w:r>
          </w:p>
          <w:p w14:paraId="5A087E7C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Dirección de correspondencia. </w:t>
            </w:r>
          </w:p>
          <w:p w14:paraId="12E94214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Teléfono.</w:t>
            </w:r>
          </w:p>
          <w:p w14:paraId="1998A361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Cantidad de empleados.</w:t>
            </w:r>
          </w:p>
          <w:p w14:paraId="0FC076DD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Valor en pesos de los activos.</w:t>
            </w:r>
          </w:p>
          <w:p w14:paraId="659CBFB8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Fecha de Constitución.</w:t>
            </w:r>
          </w:p>
          <w:p w14:paraId="4973E1F7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organización.</w:t>
            </w:r>
          </w:p>
          <w:p w14:paraId="7DB09EB0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 del dueño.</w:t>
            </w:r>
          </w:p>
          <w:p w14:paraId="7BC4BD98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la empresa es de educación:</w:t>
            </w:r>
          </w:p>
          <w:p w14:paraId="45AA7391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Número de registro.</w:t>
            </w:r>
          </w:p>
          <w:p w14:paraId="37206B8D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número de años acreditados.</w:t>
            </w:r>
          </w:p>
          <w:p w14:paraId="71CACCF2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Puesto nacional según exámenes saber11.</w:t>
            </w:r>
          </w:p>
          <w:p w14:paraId="0C25601F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Puesto nacional según exámenes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saberPro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10E530A6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Nombre del rector. </w:t>
            </w:r>
          </w:p>
          <w:p w14:paraId="43880A4D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Sector educativo (bachillerato, universidad).</w:t>
            </w:r>
          </w:p>
          <w:p w14:paraId="54FFF613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Cantidad de estudiantes estrato 1 y 2.</w:t>
            </w:r>
          </w:p>
          <w:p w14:paraId="7A902964" w14:textId="77777777" w:rsidR="00153EBC" w:rsidRPr="00280C70" w:rsidRDefault="00153EBC" w:rsidP="00153EBC">
            <w:pPr>
              <w:pStyle w:val="Prrafodelista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cantidad total de estudiantes en total</w:t>
            </w:r>
          </w:p>
          <w:p w14:paraId="0790D027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la empresa es de tecnología:</w:t>
            </w:r>
          </w:p>
          <w:p w14:paraId="598E0E28" w14:textId="77777777" w:rsidR="00153EBC" w:rsidRPr="00280C70" w:rsidRDefault="00153EBC" w:rsidP="00153EB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servicio que esta presta</w:t>
            </w:r>
          </w:p>
          <w:p w14:paraId="39C1F1E5" w14:textId="77777777" w:rsidR="00153EBC" w:rsidRPr="00280C70" w:rsidRDefault="00153EBC" w:rsidP="00153EB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consumo de kilowatts</w:t>
            </w:r>
          </w:p>
          <w:p w14:paraId="60699E1B" w14:textId="77777777" w:rsidR="00153EBC" w:rsidRPr="00280C70" w:rsidRDefault="00153EBC" w:rsidP="00153EBC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4EE34953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la empresa es de fabricación de medicamentos:</w:t>
            </w:r>
          </w:p>
          <w:p w14:paraId="0080D4FD" w14:textId="77777777" w:rsidR="00153EBC" w:rsidRPr="00280C70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Registro sanitario.</w:t>
            </w:r>
          </w:p>
          <w:p w14:paraId="6977AD99" w14:textId="77777777" w:rsidR="00153EBC" w:rsidRPr="00280C70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Estado (Vigente, No renovado).</w:t>
            </w:r>
          </w:p>
          <w:p w14:paraId="2F4BAF8F" w14:textId="77777777" w:rsidR="00153EBC" w:rsidRPr="00280C70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Vencimiento (Mes y año).</w:t>
            </w:r>
          </w:p>
          <w:p w14:paraId="059AD240" w14:textId="77777777" w:rsidR="00153EBC" w:rsidRPr="00280C70" w:rsidRDefault="00153EBC" w:rsidP="00153EBC">
            <w:pPr>
              <w:pStyle w:val="Prrafodelista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Modalidad (fabricar y exportar, fabricar y vender, importar y vender). </w:t>
            </w:r>
          </w:p>
          <w:p w14:paraId="1F8097CD" w14:textId="77777777" w:rsidR="00153EBC" w:rsidRPr="00280C70" w:rsidRDefault="00153EBC" w:rsidP="00153EBC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la empresa es de fabricación de alimentos:</w:t>
            </w:r>
          </w:p>
          <w:p w14:paraId="234C4FF1" w14:textId="77777777" w:rsidR="00153EBC" w:rsidRPr="00280C70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importador</w:t>
            </w:r>
          </w:p>
          <w:p w14:paraId="41A39A6E" w14:textId="77777777" w:rsidR="00153EBC" w:rsidRPr="00280C70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fabricador</w:t>
            </w:r>
          </w:p>
          <w:p w14:paraId="3C684B8C" w14:textId="77777777" w:rsidR="00153EBC" w:rsidRPr="00280C70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estado</w:t>
            </w:r>
          </w:p>
          <w:p w14:paraId="08270EAF" w14:textId="77777777" w:rsidR="00153EBC" w:rsidRPr="00280C70" w:rsidRDefault="00153EBC" w:rsidP="00153EBC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fecha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expiracion</w:t>
            </w:r>
            <w:proofErr w:type="spellEnd"/>
          </w:p>
          <w:p w14:paraId="5D6AF45D" w14:textId="77777777" w:rsidR="00153EBC" w:rsidRPr="00280C70" w:rsidRDefault="00153EBC" w:rsidP="00153EBC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la empresa es del sector público.</w:t>
            </w:r>
          </w:p>
          <w:p w14:paraId="6B2D74BD" w14:textId="77777777" w:rsidR="00153EBC" w:rsidRPr="00280C70" w:rsidRDefault="00153EBC" w:rsidP="00153EBC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tipo de servicio que prestan (Alcantarillado, energía, o acueducto)</w:t>
            </w:r>
          </w:p>
          <w:p w14:paraId="49E47883" w14:textId="77777777" w:rsidR="00153EBC" w:rsidRPr="00280C70" w:rsidRDefault="00153EBC" w:rsidP="00153EBC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3.La cantidad actual de suscriptores totales.</w:t>
            </w:r>
          </w:p>
          <w:p w14:paraId="5CF00B2F" w14:textId="77777777" w:rsidR="00C53850" w:rsidRPr="00280C70" w:rsidRDefault="00153EBC" w:rsidP="00153EB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4.  La cantidad de suscriptores en estrato 1 y 2.</w:t>
            </w:r>
          </w:p>
        </w:tc>
      </w:tr>
      <w:tr w:rsidR="00C53850" w:rsidRPr="00280C70" w14:paraId="33CBC2C9" w14:textId="77777777" w:rsidTr="00C53850">
        <w:tc>
          <w:tcPr>
            <w:tcW w:w="5097" w:type="dxa"/>
          </w:tcPr>
          <w:p w14:paraId="4F7C8444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Salida:</w:t>
            </w:r>
          </w:p>
        </w:tc>
        <w:tc>
          <w:tcPr>
            <w:tcW w:w="5097" w:type="dxa"/>
          </w:tcPr>
          <w:p w14:paraId="76EB1684" w14:textId="77777777" w:rsidR="00C53850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agrega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compañia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al holding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empresarial</w:t>
            </w:r>
            <w:proofErr w:type="spellEnd"/>
          </w:p>
        </w:tc>
      </w:tr>
    </w:tbl>
    <w:p w14:paraId="2AFC642D" w14:textId="77777777" w:rsidR="00C53850" w:rsidRPr="00280C70" w:rsidRDefault="00C53850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F422F" w:rsidRPr="00280C70" w14:paraId="5BBDF227" w14:textId="77777777" w:rsidTr="00DF422F">
        <w:tc>
          <w:tcPr>
            <w:tcW w:w="5097" w:type="dxa"/>
          </w:tcPr>
          <w:p w14:paraId="2F9BCCF1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712150B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R3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cuantos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arboles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deben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plantar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gasto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agua</w:t>
            </w:r>
            <w:proofErr w:type="spellEnd"/>
          </w:p>
        </w:tc>
      </w:tr>
      <w:tr w:rsidR="00DF422F" w:rsidRPr="00280C70" w14:paraId="3C35E175" w14:textId="77777777" w:rsidTr="00DF422F">
        <w:tc>
          <w:tcPr>
            <w:tcW w:w="5097" w:type="dxa"/>
          </w:tcPr>
          <w:p w14:paraId="20FFB3FC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CA8A105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hacer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gasto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agua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tiene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proofErr w:type="spellEnd"/>
          </w:p>
        </w:tc>
      </w:tr>
      <w:tr w:rsidR="00DF422F" w:rsidRPr="00280C70" w14:paraId="2BC07CFE" w14:textId="77777777" w:rsidTr="00DF422F">
        <w:tc>
          <w:tcPr>
            <w:tcW w:w="5097" w:type="dxa"/>
          </w:tcPr>
          <w:p w14:paraId="7A171885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6314B068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</w:tc>
      </w:tr>
      <w:tr w:rsidR="00DF422F" w:rsidRPr="00280C70" w14:paraId="4C8B2131" w14:textId="77777777" w:rsidTr="00DF422F">
        <w:tc>
          <w:tcPr>
            <w:tcW w:w="5097" w:type="dxa"/>
          </w:tcPr>
          <w:p w14:paraId="1287F5BE" w14:textId="77777777" w:rsidR="00DF422F" w:rsidRPr="00280C70" w:rsidRDefault="00DF422F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04EB28DC" w14:textId="77777777" w:rsidR="00DF422F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arboles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plantar</w:t>
            </w:r>
          </w:p>
        </w:tc>
      </w:tr>
    </w:tbl>
    <w:p w14:paraId="10852128" w14:textId="77777777" w:rsidR="00DF422F" w:rsidRPr="00280C70" w:rsidRDefault="00DF422F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3EBC" w:rsidRPr="00280C70" w14:paraId="04BAE04F" w14:textId="77777777" w:rsidTr="00153EBC">
        <w:tc>
          <w:tcPr>
            <w:tcW w:w="5097" w:type="dxa"/>
          </w:tcPr>
          <w:p w14:paraId="5E55B287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8AECB53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R4.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Desplegar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listado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toda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ingresada</w:t>
            </w:r>
            <w:proofErr w:type="spellEnd"/>
          </w:p>
        </w:tc>
      </w:tr>
      <w:tr w:rsidR="00153EBC" w:rsidRPr="00280C70" w14:paraId="5F56BA75" w14:textId="77777777" w:rsidTr="00153EBC">
        <w:tc>
          <w:tcPr>
            <w:tcW w:w="5097" w:type="dxa"/>
          </w:tcPr>
          <w:p w14:paraId="103BF02C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67987AC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toda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dentro del holding</w:t>
            </w:r>
          </w:p>
        </w:tc>
      </w:tr>
      <w:tr w:rsidR="00153EBC" w:rsidRPr="00280C70" w14:paraId="1C57B52F" w14:textId="77777777" w:rsidTr="00153EBC">
        <w:tc>
          <w:tcPr>
            <w:tcW w:w="5097" w:type="dxa"/>
          </w:tcPr>
          <w:p w14:paraId="1D3C06B4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22D9E5F5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</w:tc>
      </w:tr>
      <w:tr w:rsidR="00153EBC" w:rsidRPr="00280C70" w14:paraId="2AFBD28E" w14:textId="77777777" w:rsidTr="00153EBC">
        <w:tc>
          <w:tcPr>
            <w:tcW w:w="5097" w:type="dxa"/>
          </w:tcPr>
          <w:p w14:paraId="6BCE82FF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6C844FF1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todas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  <w:proofErr w:type="spellEnd"/>
          </w:p>
        </w:tc>
      </w:tr>
    </w:tbl>
    <w:p w14:paraId="19C94AC2" w14:textId="77777777" w:rsidR="00153EBC" w:rsidRPr="00280C70" w:rsidRDefault="00153EBC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3EBC" w:rsidRPr="00280C70" w14:paraId="4A2F10CE" w14:textId="77777777" w:rsidTr="00153EBC">
        <w:tc>
          <w:tcPr>
            <w:tcW w:w="5097" w:type="dxa"/>
          </w:tcPr>
          <w:p w14:paraId="5A45BEA7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40B00621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R5</w:t>
            </w:r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>Conocer</w:t>
            </w:r>
            <w:proofErr w:type="spellEnd"/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  <w:proofErr w:type="spellEnd"/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las </w:t>
            </w:r>
            <w:proofErr w:type="spellStart"/>
            <w:r w:rsidR="00181298" w:rsidRPr="00280C70">
              <w:rPr>
                <w:rFonts w:ascii="Times New Roman" w:hAnsi="Times New Roman" w:cs="Times New Roman"/>
                <w:sz w:val="24"/>
                <w:szCs w:val="24"/>
              </w:rPr>
              <w:t>respuestas</w:t>
            </w:r>
            <w:proofErr w:type="spellEnd"/>
          </w:p>
          <w:p w14:paraId="3BE7E453" w14:textId="77777777" w:rsidR="00181298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determinada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compañia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</w:p>
        </w:tc>
      </w:tr>
      <w:tr w:rsidR="00153EBC" w:rsidRPr="00280C70" w14:paraId="746A1DDF" w14:textId="77777777" w:rsidTr="00153EBC">
        <w:tc>
          <w:tcPr>
            <w:tcW w:w="5097" w:type="dxa"/>
          </w:tcPr>
          <w:p w14:paraId="0AA481B6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410D28C" w14:textId="77777777" w:rsidR="00153EBC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conocer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toda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informacion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  <w:proofErr w:type="spellEnd"/>
          </w:p>
        </w:tc>
      </w:tr>
      <w:tr w:rsidR="00153EBC" w:rsidRPr="00280C70" w14:paraId="11801ABD" w14:textId="77777777" w:rsidTr="00153EBC">
        <w:tc>
          <w:tcPr>
            <w:tcW w:w="5097" w:type="dxa"/>
          </w:tcPr>
          <w:p w14:paraId="2608EC20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3F5741B2" w14:textId="77777777" w:rsidR="00153EBC" w:rsidRPr="00280C70" w:rsidRDefault="00181298" w:rsidP="00181298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respuesta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1 al 5 de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sea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relacion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beneficio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y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hecho</w:t>
            </w:r>
            <w:proofErr w:type="spellEnd"/>
          </w:p>
        </w:tc>
      </w:tr>
      <w:tr w:rsidR="00153EBC" w:rsidRPr="00280C70" w14:paraId="16DD0D66" w14:textId="77777777" w:rsidTr="00153EBC">
        <w:tc>
          <w:tcPr>
            <w:tcW w:w="5097" w:type="dxa"/>
          </w:tcPr>
          <w:p w14:paraId="7A8E8CAA" w14:textId="77777777" w:rsidR="00153EBC" w:rsidRPr="00280C70" w:rsidRDefault="00153EB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49B744F3" w14:textId="77777777" w:rsidR="00153EBC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  <w:proofErr w:type="spellEnd"/>
          </w:p>
        </w:tc>
      </w:tr>
    </w:tbl>
    <w:p w14:paraId="3957C3D8" w14:textId="77777777" w:rsidR="00153EBC" w:rsidRPr="00280C70" w:rsidRDefault="00153EBC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81298" w:rsidRPr="00280C70" w14:paraId="6FBDDDFB" w14:textId="77777777" w:rsidTr="00181298">
        <w:tc>
          <w:tcPr>
            <w:tcW w:w="5097" w:type="dxa"/>
          </w:tcPr>
          <w:p w14:paraId="7700FB60" w14:textId="77777777" w:rsidR="00181298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7BB87DC5" w14:textId="77777777" w:rsidR="00181298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R5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Pro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cultura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las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publicas</w:t>
            </w:r>
            <w:proofErr w:type="spellEnd"/>
          </w:p>
        </w:tc>
      </w:tr>
      <w:tr w:rsidR="00181298" w:rsidRPr="00280C70" w14:paraId="7B4EE9C9" w14:textId="77777777" w:rsidTr="00181298">
        <w:tc>
          <w:tcPr>
            <w:tcW w:w="5097" w:type="dxa"/>
          </w:tcPr>
          <w:p w14:paraId="61F9EA48" w14:textId="77777777" w:rsidR="00181298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4B9DAEFC" w14:textId="77777777" w:rsidR="00181298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hacer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pro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cultura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los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suscriptores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estratos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3,4,5,6</w:t>
            </w:r>
          </w:p>
        </w:tc>
      </w:tr>
      <w:tr w:rsidR="00181298" w:rsidRPr="00280C70" w14:paraId="0C9A4109" w14:textId="77777777" w:rsidTr="00181298">
        <w:tc>
          <w:tcPr>
            <w:tcW w:w="5097" w:type="dxa"/>
          </w:tcPr>
          <w:p w14:paraId="1D6BC7F8" w14:textId="77777777" w:rsidR="00181298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5097" w:type="dxa"/>
          </w:tcPr>
          <w:p w14:paraId="4AE349FD" w14:textId="77777777" w:rsidR="00181298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</w:tc>
      </w:tr>
      <w:tr w:rsidR="00181298" w:rsidRPr="00280C70" w14:paraId="40926277" w14:textId="77777777" w:rsidTr="00181298">
        <w:tc>
          <w:tcPr>
            <w:tcW w:w="5097" w:type="dxa"/>
          </w:tcPr>
          <w:p w14:paraId="14BDACBF" w14:textId="77777777" w:rsidR="00181298" w:rsidRPr="00280C70" w:rsidRDefault="00181298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4B98D0E3" w14:textId="77777777" w:rsidR="00181298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pro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cultura</w:t>
            </w:r>
            <w:proofErr w:type="spellEnd"/>
          </w:p>
        </w:tc>
      </w:tr>
    </w:tbl>
    <w:p w14:paraId="4AD84C71" w14:textId="77777777" w:rsidR="00181298" w:rsidRPr="00280C70" w:rsidRDefault="00181298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381C" w:rsidRPr="00280C70" w14:paraId="6BBCD213" w14:textId="77777777" w:rsidTr="00F5381C">
        <w:tc>
          <w:tcPr>
            <w:tcW w:w="5097" w:type="dxa"/>
          </w:tcPr>
          <w:p w14:paraId="66F96364" w14:textId="77777777" w:rsidR="00F5381C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866D317" w14:textId="77777777" w:rsidR="00F5381C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R6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energiaXArbol</w:t>
            </w:r>
            <w:proofErr w:type="spellEnd"/>
          </w:p>
        </w:tc>
      </w:tr>
      <w:tr w:rsidR="00F5381C" w:rsidRPr="00280C70" w14:paraId="275091F5" w14:textId="77777777" w:rsidTr="00F5381C">
        <w:tc>
          <w:tcPr>
            <w:tcW w:w="5097" w:type="dxa"/>
          </w:tcPr>
          <w:p w14:paraId="45D40FFF" w14:textId="77777777" w:rsidR="00F5381C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73769575" w14:textId="77777777" w:rsidR="00F5381C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energiaXArbol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saber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cuantos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arboles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deben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plantar</w:t>
            </w:r>
          </w:p>
        </w:tc>
      </w:tr>
      <w:tr w:rsidR="00F5381C" w:rsidRPr="00280C70" w14:paraId="429277A4" w14:textId="77777777" w:rsidTr="00F5381C">
        <w:tc>
          <w:tcPr>
            <w:tcW w:w="5097" w:type="dxa"/>
          </w:tcPr>
          <w:p w14:paraId="58FC1F92" w14:textId="77777777" w:rsidR="00F5381C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5B540D63" w14:textId="77777777" w:rsidR="00F5381C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</w:p>
        </w:tc>
      </w:tr>
      <w:tr w:rsidR="00F5381C" w:rsidRPr="00280C70" w14:paraId="1BBA3FC6" w14:textId="77777777" w:rsidTr="00F5381C">
        <w:tc>
          <w:tcPr>
            <w:tcW w:w="5097" w:type="dxa"/>
          </w:tcPr>
          <w:p w14:paraId="08049EE8" w14:textId="77777777" w:rsidR="00F5381C" w:rsidRPr="00280C70" w:rsidRDefault="00F5381C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3450D2F8" w14:textId="77777777" w:rsidR="00F5381C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calcula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servicio</w:t>
            </w:r>
            <w:proofErr w:type="spellEnd"/>
          </w:p>
        </w:tc>
      </w:tr>
    </w:tbl>
    <w:p w14:paraId="532D53F0" w14:textId="77777777" w:rsidR="00F5381C" w:rsidRPr="00280C70" w:rsidRDefault="00F5381C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2F3" w:rsidRPr="00280C70" w14:paraId="716A1713" w14:textId="77777777" w:rsidTr="00BD52F3">
        <w:tc>
          <w:tcPr>
            <w:tcW w:w="5097" w:type="dxa"/>
          </w:tcPr>
          <w:p w14:paraId="0CFA0332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E5942F1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R7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nuevo a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cubiculo</w:t>
            </w:r>
            <w:proofErr w:type="spellEnd"/>
          </w:p>
        </w:tc>
      </w:tr>
      <w:tr w:rsidR="00BD52F3" w:rsidRPr="00280C70" w14:paraId="4EC25C32" w14:textId="77777777" w:rsidTr="00BD52F3">
        <w:tc>
          <w:tcPr>
            <w:tcW w:w="5097" w:type="dxa"/>
          </w:tcPr>
          <w:p w14:paraId="0E043A1A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5335B735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agregar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un nuevo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cubiculo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edificio</w:t>
            </w:r>
            <w:proofErr w:type="spellEnd"/>
          </w:p>
        </w:tc>
      </w:tr>
      <w:tr w:rsidR="00BD52F3" w:rsidRPr="00280C70" w14:paraId="1CDA727F" w14:textId="77777777" w:rsidTr="00BD52F3">
        <w:tc>
          <w:tcPr>
            <w:tcW w:w="5097" w:type="dxa"/>
          </w:tcPr>
          <w:p w14:paraId="1157D23E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71295376" w14:textId="77777777" w:rsidR="00BD52F3" w:rsidRPr="00280C70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  <w:p w14:paraId="5973C5E2" w14:textId="77777777" w:rsidR="00BD52F3" w:rsidRPr="00280C70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Cargo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  <w:p w14:paraId="497B5E38" w14:textId="77777777" w:rsidR="00BD52F3" w:rsidRPr="00280C70" w:rsidRDefault="00BD52F3" w:rsidP="00BD52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Email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</w:tc>
      </w:tr>
      <w:tr w:rsidR="00BD52F3" w:rsidRPr="00280C70" w14:paraId="4162BF3F" w14:textId="77777777" w:rsidTr="00BD52F3">
        <w:tc>
          <w:tcPr>
            <w:tcW w:w="5097" w:type="dxa"/>
          </w:tcPr>
          <w:p w14:paraId="0367380D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29DDE9E5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agrega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cubiculo</w:t>
            </w:r>
            <w:proofErr w:type="spellEnd"/>
          </w:p>
        </w:tc>
      </w:tr>
    </w:tbl>
    <w:p w14:paraId="6C07812D" w14:textId="77777777" w:rsidR="00280C70" w:rsidRPr="00280C70" w:rsidRDefault="00280C70" w:rsidP="0028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2F3" w:rsidRPr="00280C70" w14:paraId="3BF6EA93" w14:textId="77777777" w:rsidTr="00BD52F3">
        <w:tc>
          <w:tcPr>
            <w:tcW w:w="5097" w:type="dxa"/>
          </w:tcPr>
          <w:p w14:paraId="005B23A7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43735E56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R8 </w:t>
            </w:r>
            <w:proofErr w:type="spellStart"/>
            <w:r w:rsidR="00335A55" w:rsidRPr="00280C70"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proofErr w:type="spellEnd"/>
            <w:r w:rsidR="00335A55"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335A55" w:rsidRPr="00280C70">
              <w:rPr>
                <w:rFonts w:ascii="Times New Roman" w:hAnsi="Times New Roman" w:cs="Times New Roman"/>
                <w:sz w:val="24"/>
                <w:szCs w:val="24"/>
              </w:rPr>
              <w:t>extensión</w:t>
            </w:r>
            <w:proofErr w:type="spellEnd"/>
            <w:r w:rsidR="00335A55"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="00335A55"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</w:tc>
      </w:tr>
      <w:tr w:rsidR="00BD52F3" w:rsidRPr="00280C70" w14:paraId="0855D24C" w14:textId="77777777" w:rsidTr="00BD52F3">
        <w:tc>
          <w:tcPr>
            <w:tcW w:w="5097" w:type="dxa"/>
          </w:tcPr>
          <w:p w14:paraId="0A91EFC2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BA79D9A" w14:textId="77777777" w:rsidR="00BD52F3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extension de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dado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y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recorrido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quiera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sea </w:t>
            </w:r>
            <w:proofErr w:type="gram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X,Z</w:t>
            </w:r>
            <w:proofErr w:type="gram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,L,O,E</w:t>
            </w:r>
          </w:p>
        </w:tc>
      </w:tr>
      <w:tr w:rsidR="00BD52F3" w:rsidRPr="00280C70" w14:paraId="7E73F317" w14:textId="77777777" w:rsidTr="00BD52F3">
        <w:tc>
          <w:tcPr>
            <w:tcW w:w="5097" w:type="dxa"/>
          </w:tcPr>
          <w:p w14:paraId="5F716DAC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1D8944F1" w14:textId="77777777" w:rsidR="00BD52F3" w:rsidRPr="00280C70" w:rsidRDefault="00335A55" w:rsidP="00335A5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  <w:p w14:paraId="362682C8" w14:textId="77777777" w:rsidR="00335A55" w:rsidRPr="00280C70" w:rsidRDefault="00335A55" w:rsidP="00335A5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recorrido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X,L</w:t>
            </w:r>
            <w:proofErr w:type="gram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,Z,O,E </w:t>
            </w:r>
          </w:p>
        </w:tc>
      </w:tr>
      <w:tr w:rsidR="00BD52F3" w:rsidRPr="00280C70" w14:paraId="5AD65D36" w14:textId="77777777" w:rsidTr="00BD52F3">
        <w:tc>
          <w:tcPr>
            <w:tcW w:w="5097" w:type="dxa"/>
          </w:tcPr>
          <w:p w14:paraId="4141C1A6" w14:textId="77777777" w:rsidR="00BD52F3" w:rsidRPr="00280C70" w:rsidRDefault="00BD52F3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12AEE6BB" w14:textId="77777777" w:rsidR="00BD52F3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mustra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la extension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</w:tc>
      </w:tr>
    </w:tbl>
    <w:p w14:paraId="6CC2D32E" w14:textId="77777777" w:rsidR="00BD52F3" w:rsidRPr="00280C70" w:rsidRDefault="00BD52F3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280C70" w14:paraId="0274AACD" w14:textId="77777777" w:rsidTr="00335A55">
        <w:tc>
          <w:tcPr>
            <w:tcW w:w="5097" w:type="dxa"/>
          </w:tcPr>
          <w:p w14:paraId="092C8180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B70D3A9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R9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cargo</w:t>
            </w:r>
          </w:p>
        </w:tc>
      </w:tr>
      <w:tr w:rsidR="00335A55" w:rsidRPr="00280C70" w14:paraId="45DF17A5" w14:textId="77777777" w:rsidTr="00335A55">
        <w:tc>
          <w:tcPr>
            <w:tcW w:w="5097" w:type="dxa"/>
          </w:tcPr>
          <w:p w14:paraId="50C93AFC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52E8BE73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buscar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acuerdo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cargo y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busqueda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espiral</w:t>
            </w:r>
            <w:proofErr w:type="spellEnd"/>
          </w:p>
        </w:tc>
      </w:tr>
      <w:tr w:rsidR="00335A55" w:rsidRPr="00280C70" w14:paraId="2309D623" w14:textId="77777777" w:rsidTr="00335A55">
        <w:tc>
          <w:tcPr>
            <w:tcW w:w="5097" w:type="dxa"/>
          </w:tcPr>
          <w:p w14:paraId="1A9AF4ED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14:paraId="45B2F5B9" w14:textId="77777777" w:rsidR="00335A55" w:rsidRPr="00280C70" w:rsidRDefault="00335A55" w:rsidP="00335A55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El cargo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  <w:p w14:paraId="7D899AF0" w14:textId="77777777" w:rsidR="00335A55" w:rsidRPr="00280C70" w:rsidRDefault="00335A55" w:rsidP="00335A55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requirrido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espiral</w:t>
            </w:r>
            <w:proofErr w:type="spellEnd"/>
          </w:p>
        </w:tc>
      </w:tr>
      <w:tr w:rsidR="00335A55" w:rsidRPr="00280C70" w14:paraId="5E113A39" w14:textId="77777777" w:rsidTr="00335A55">
        <w:tc>
          <w:tcPr>
            <w:tcW w:w="5097" w:type="dxa"/>
          </w:tcPr>
          <w:p w14:paraId="4B68B463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14:paraId="0ADD123C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</w:p>
        </w:tc>
      </w:tr>
    </w:tbl>
    <w:p w14:paraId="55F37FE9" w14:textId="77777777" w:rsidR="00335A55" w:rsidRPr="00280C70" w:rsidRDefault="00335A55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280C70" w14:paraId="1A3315D5" w14:textId="77777777" w:rsidTr="00335A55">
        <w:tc>
          <w:tcPr>
            <w:tcW w:w="5097" w:type="dxa"/>
          </w:tcPr>
          <w:p w14:paraId="797EFA5D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757B122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RF1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encuestas</w:t>
            </w:r>
            <w:proofErr w:type="spellEnd"/>
          </w:p>
        </w:tc>
      </w:tr>
      <w:tr w:rsidR="00335A55" w:rsidRPr="00280C70" w14:paraId="2761CFA2" w14:textId="77777777" w:rsidTr="00335A55">
        <w:tc>
          <w:tcPr>
            <w:tcW w:w="5097" w:type="dxa"/>
          </w:tcPr>
          <w:p w14:paraId="34D953DD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07303B4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Estas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solo se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minimo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10 y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50</w:t>
            </w:r>
          </w:p>
        </w:tc>
      </w:tr>
    </w:tbl>
    <w:p w14:paraId="6E673903" w14:textId="77777777" w:rsidR="00335A55" w:rsidRPr="00280C70" w:rsidRDefault="00335A55" w:rsidP="00C538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35A55" w:rsidRPr="00280C70" w14:paraId="685D5D9D" w14:textId="77777777" w:rsidTr="00335A55">
        <w:tc>
          <w:tcPr>
            <w:tcW w:w="5097" w:type="dxa"/>
          </w:tcPr>
          <w:p w14:paraId="09032D04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59E2AEEB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RF2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Limite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edificios</w:t>
            </w:r>
            <w:proofErr w:type="spellEnd"/>
          </w:p>
        </w:tc>
      </w:tr>
      <w:tr w:rsidR="00335A55" w:rsidRPr="00280C70" w14:paraId="53457C48" w14:textId="77777777" w:rsidTr="00335A55">
        <w:tc>
          <w:tcPr>
            <w:tcW w:w="5097" w:type="dxa"/>
          </w:tcPr>
          <w:p w14:paraId="60DD2D9E" w14:textId="77777777" w:rsidR="00335A55" w:rsidRPr="00280C70" w:rsidRDefault="00335A55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5097" w:type="dxa"/>
          </w:tcPr>
          <w:p w14:paraId="202C0195" w14:textId="77777777" w:rsidR="00335A55" w:rsidRPr="00280C70" w:rsidRDefault="000A297A" w:rsidP="00C5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edificios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unicamente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pueden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ser max de 20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cubiculos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y min 3 y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maximo</w:t>
            </w:r>
            <w:proofErr w:type="spellEnd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280C70">
              <w:rPr>
                <w:rFonts w:ascii="Times New Roman" w:hAnsi="Times New Roman" w:cs="Times New Roman"/>
                <w:sz w:val="24"/>
                <w:szCs w:val="24"/>
              </w:rPr>
              <w:t>pisos</w:t>
            </w:r>
            <w:proofErr w:type="spellEnd"/>
          </w:p>
        </w:tc>
      </w:tr>
    </w:tbl>
    <w:p w14:paraId="108FF3D0" w14:textId="03C05262" w:rsidR="000A297A" w:rsidRPr="00280C70" w:rsidRDefault="000A297A" w:rsidP="00C538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297A" w:rsidRPr="00280C70">
      <w:headerReference w:type="default" r:id="rId10"/>
      <w:footerReference w:type="default" r:id="rId11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6890A" w14:textId="77777777" w:rsidR="00E75E2E" w:rsidRDefault="00E75E2E">
      <w:pPr>
        <w:spacing w:after="0" w:line="240" w:lineRule="auto"/>
      </w:pPr>
      <w:r>
        <w:separator/>
      </w:r>
    </w:p>
  </w:endnote>
  <w:endnote w:type="continuationSeparator" w:id="0">
    <w:p w14:paraId="5AE29652" w14:textId="77777777" w:rsidR="00E75E2E" w:rsidRDefault="00E7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308A7" w14:textId="77777777" w:rsidR="007C4F9B" w:rsidRDefault="00C923AA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0428DE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0428DE">
      <w:rPr>
        <w:noProof/>
      </w:rPr>
      <w:t>1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  <w:p w14:paraId="0ADFD566" w14:textId="1EFEF3A3" w:rsidR="00E739C0" w:rsidRDefault="00E739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FA947" w14:textId="77777777" w:rsidR="00E75E2E" w:rsidRDefault="00E75E2E">
      <w:pPr>
        <w:spacing w:after="0" w:line="240" w:lineRule="auto"/>
      </w:pPr>
      <w:r>
        <w:separator/>
      </w:r>
    </w:p>
  </w:footnote>
  <w:footnote w:type="continuationSeparator" w:id="0">
    <w:p w14:paraId="46CB6987" w14:textId="77777777" w:rsidR="00E75E2E" w:rsidRDefault="00E7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AFE0" w14:textId="77777777" w:rsidR="007C4F9B" w:rsidRDefault="007C4F9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1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7C4F9B" w14:paraId="014EDA20" w14:textId="77777777">
      <w:tc>
        <w:tcPr>
          <w:tcW w:w="3085" w:type="dxa"/>
        </w:tcPr>
        <w:p w14:paraId="7BD7E08A" w14:textId="77777777"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 wp14:anchorId="739D9903" wp14:editId="0004024D">
                <wp:extent cx="1607185" cy="530225"/>
                <wp:effectExtent l="0" t="0" r="0" b="0"/>
                <wp:docPr id="2" name="image3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14:paraId="23CE08DE" w14:textId="77777777"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14:paraId="3236F481" w14:textId="77777777" w:rsidR="007C4F9B" w:rsidRDefault="00C923A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Unidad 5 - 2019-1</w:t>
          </w:r>
        </w:p>
      </w:tc>
    </w:tr>
  </w:tbl>
  <w:p w14:paraId="4912A842" w14:textId="77777777" w:rsidR="007C4F9B" w:rsidRDefault="00C923A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39A"/>
    <w:multiLevelType w:val="multilevel"/>
    <w:tmpl w:val="39BAE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12A74"/>
    <w:multiLevelType w:val="hybridMultilevel"/>
    <w:tmpl w:val="9F6A43D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95419"/>
    <w:multiLevelType w:val="hybridMultilevel"/>
    <w:tmpl w:val="F47CC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D87"/>
    <w:multiLevelType w:val="hybridMultilevel"/>
    <w:tmpl w:val="0ACED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9575A"/>
    <w:multiLevelType w:val="hybridMultilevel"/>
    <w:tmpl w:val="7F1E47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CD4"/>
    <w:multiLevelType w:val="multilevel"/>
    <w:tmpl w:val="689484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CB554A"/>
    <w:multiLevelType w:val="hybridMultilevel"/>
    <w:tmpl w:val="6E761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15AA"/>
    <w:multiLevelType w:val="hybridMultilevel"/>
    <w:tmpl w:val="82D23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F80"/>
    <w:multiLevelType w:val="hybridMultilevel"/>
    <w:tmpl w:val="C06C6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7957"/>
    <w:multiLevelType w:val="multilevel"/>
    <w:tmpl w:val="B022B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7636D5"/>
    <w:multiLevelType w:val="hybridMultilevel"/>
    <w:tmpl w:val="76645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D6A1F"/>
    <w:multiLevelType w:val="hybridMultilevel"/>
    <w:tmpl w:val="2C60DC3A"/>
    <w:lvl w:ilvl="0" w:tplc="B2BEB1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2618E">
      <w:numFmt w:val="bullet"/>
      <w:lvlText w:val=""/>
      <w:lvlJc w:val="left"/>
      <w:pPr>
        <w:ind w:left="2160" w:hanging="360"/>
      </w:pPr>
      <w:rPr>
        <w:rFonts w:ascii="Symbol" w:eastAsia="Calibri" w:hAnsi="Symbol" w:cs="Aria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35169"/>
    <w:multiLevelType w:val="hybridMultilevel"/>
    <w:tmpl w:val="C71E5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73B61"/>
    <w:multiLevelType w:val="hybridMultilevel"/>
    <w:tmpl w:val="6B368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D7800"/>
    <w:multiLevelType w:val="hybridMultilevel"/>
    <w:tmpl w:val="C50A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93F"/>
    <w:multiLevelType w:val="hybridMultilevel"/>
    <w:tmpl w:val="14544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30676"/>
    <w:multiLevelType w:val="hybridMultilevel"/>
    <w:tmpl w:val="39BEB1DA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69A332F"/>
    <w:multiLevelType w:val="multilevel"/>
    <w:tmpl w:val="B2261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9B6402"/>
    <w:multiLevelType w:val="hybridMultilevel"/>
    <w:tmpl w:val="2994567A"/>
    <w:lvl w:ilvl="0" w:tplc="B2BEB1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2FCBBC6"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A15BF"/>
    <w:multiLevelType w:val="multilevel"/>
    <w:tmpl w:val="D8560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2D79C1"/>
    <w:multiLevelType w:val="hybridMultilevel"/>
    <w:tmpl w:val="4C8C2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5"/>
  </w:num>
  <w:num w:numId="4">
    <w:abstractNumId w:val="0"/>
  </w:num>
  <w:num w:numId="5">
    <w:abstractNumId w:val="9"/>
  </w:num>
  <w:num w:numId="6">
    <w:abstractNumId w:val="14"/>
  </w:num>
  <w:num w:numId="7">
    <w:abstractNumId w:val="15"/>
  </w:num>
  <w:num w:numId="8">
    <w:abstractNumId w:val="18"/>
  </w:num>
  <w:num w:numId="9">
    <w:abstractNumId w:val="11"/>
  </w:num>
  <w:num w:numId="10">
    <w:abstractNumId w:val="16"/>
  </w:num>
  <w:num w:numId="11">
    <w:abstractNumId w:val="4"/>
  </w:num>
  <w:num w:numId="12">
    <w:abstractNumId w:val="8"/>
  </w:num>
  <w:num w:numId="13">
    <w:abstractNumId w:val="20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 w:numId="18">
    <w:abstractNumId w:val="6"/>
  </w:num>
  <w:num w:numId="19">
    <w:abstractNumId w:val="3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9B"/>
    <w:rsid w:val="000428DE"/>
    <w:rsid w:val="000A297A"/>
    <w:rsid w:val="000C4757"/>
    <w:rsid w:val="00153EBC"/>
    <w:rsid w:val="00181298"/>
    <w:rsid w:val="00280C70"/>
    <w:rsid w:val="003116FE"/>
    <w:rsid w:val="00335A55"/>
    <w:rsid w:val="007C4F9B"/>
    <w:rsid w:val="00981671"/>
    <w:rsid w:val="00BA4C14"/>
    <w:rsid w:val="00BD52F3"/>
    <w:rsid w:val="00C53850"/>
    <w:rsid w:val="00C923AA"/>
    <w:rsid w:val="00DF422F"/>
    <w:rsid w:val="00E739C0"/>
    <w:rsid w:val="00E75E2E"/>
    <w:rsid w:val="00F5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3762"/>
  <w15:docId w15:val="{F669261E-A73D-4210-B012-9A6AC1E3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C5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2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9C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9C0"/>
  </w:style>
  <w:style w:type="paragraph" w:styleId="Piedepgina">
    <w:name w:val="footer"/>
    <w:basedOn w:val="Normal"/>
    <w:link w:val="PiedepginaCar"/>
    <w:uiPriority w:val="99"/>
    <w:unhideWhenUsed/>
    <w:rsid w:val="00E739C0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9C0"/>
  </w:style>
  <w:style w:type="paragraph" w:customStyle="1" w:styleId="Default">
    <w:name w:val="Default"/>
    <w:rsid w:val="00280C70"/>
    <w:pPr>
      <w:tabs>
        <w:tab w:val="clear" w:pos="708"/>
      </w:tabs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1911</Words>
  <Characters>10077</Characters>
  <Application>Microsoft Office Word</Application>
  <DocSecurity>0</DocSecurity>
  <Lines>335</Lines>
  <Paragraphs>235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GARCIA QUI�ONEZ</cp:lastModifiedBy>
  <cp:revision>2</cp:revision>
  <dcterms:created xsi:type="dcterms:W3CDTF">2019-06-09T23:19:00Z</dcterms:created>
  <dcterms:modified xsi:type="dcterms:W3CDTF">2019-06-09T23:19:00Z</dcterms:modified>
</cp:coreProperties>
</file>