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7C58" w14:textId="25AAF066" w:rsidR="00656F1E" w:rsidRDefault="00AE0E33" w:rsidP="004918F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  <w:lang w:val="es-AR"/>
        </w:rPr>
      </w:pPr>
      <w:r w:rsidRPr="00BA7F70">
        <w:rPr>
          <w:rFonts w:ascii="Arial" w:hAnsi="Arial" w:cs="Arial"/>
          <w:b/>
          <w:bCs/>
          <w:sz w:val="24"/>
          <w:szCs w:val="24"/>
          <w:lang w:val="es-AR"/>
        </w:rPr>
        <w:t>Laboratorio II</w:t>
      </w:r>
      <w:r w:rsidR="00656F1E">
        <w:rPr>
          <w:rFonts w:ascii="Arial" w:hAnsi="Arial" w:cs="Arial"/>
          <w:b/>
          <w:bCs/>
          <w:sz w:val="24"/>
          <w:szCs w:val="24"/>
          <w:lang w:val="es-AR"/>
        </w:rPr>
        <w:t xml:space="preserve"> - Primer parcial</w:t>
      </w:r>
      <w:r w:rsidRPr="00BA7F70"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</w:p>
    <w:p w14:paraId="65623C6A" w14:textId="3A9B4292" w:rsidR="004701A3" w:rsidRPr="00BA7F70" w:rsidRDefault="00AE0E33" w:rsidP="004918F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  <w:lang w:val="es-AR"/>
        </w:rPr>
      </w:pPr>
      <w:r w:rsidRPr="00BA7F70">
        <w:rPr>
          <w:rFonts w:ascii="Arial" w:hAnsi="Arial" w:cs="Arial"/>
          <w:b/>
          <w:bCs/>
          <w:sz w:val="24"/>
          <w:szCs w:val="24"/>
          <w:lang w:val="es-AR"/>
        </w:rPr>
        <w:t>Programación Orientada a Objetos</w:t>
      </w:r>
      <w:r w:rsidR="00656F1E">
        <w:rPr>
          <w:rFonts w:ascii="Arial" w:hAnsi="Arial" w:cs="Arial"/>
          <w:b/>
          <w:bCs/>
          <w:sz w:val="24"/>
          <w:szCs w:val="24"/>
          <w:lang w:val="es-AR"/>
        </w:rPr>
        <w:t xml:space="preserve"> - Capa de interfaz de usuario</w:t>
      </w:r>
    </w:p>
    <w:p w14:paraId="64217A94" w14:textId="736860CC" w:rsidR="00AE0E33" w:rsidRPr="00BA7F70" w:rsidRDefault="00AE0E33" w:rsidP="004701A3">
      <w:pPr>
        <w:jc w:val="center"/>
        <w:rPr>
          <w:rFonts w:ascii="Arial" w:hAnsi="Arial" w:cs="Arial"/>
          <w:sz w:val="24"/>
          <w:szCs w:val="24"/>
          <w:lang w:val="es-AR"/>
        </w:rPr>
      </w:pPr>
    </w:p>
    <w:p w14:paraId="4C9E1462" w14:textId="77777777" w:rsidR="00585843" w:rsidRDefault="00AE0E33" w:rsidP="00BA7F70">
      <w:pPr>
        <w:spacing w:line="360" w:lineRule="auto"/>
        <w:rPr>
          <w:rFonts w:ascii="Arial" w:hAnsi="Arial" w:cs="Arial"/>
          <w:sz w:val="24"/>
          <w:szCs w:val="24"/>
          <w:lang w:val="es-AR"/>
        </w:rPr>
      </w:pPr>
      <w:r w:rsidRPr="00BA7F70">
        <w:rPr>
          <w:rFonts w:ascii="Arial" w:hAnsi="Arial" w:cs="Arial"/>
          <w:b/>
          <w:bCs/>
          <w:sz w:val="24"/>
          <w:szCs w:val="24"/>
          <w:lang w:val="es-AR"/>
        </w:rPr>
        <w:t>Consigna:</w:t>
      </w:r>
      <w:r w:rsidRPr="00BA7F70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06565492" w14:textId="4BB95CE5" w:rsidR="00AE0E33" w:rsidRDefault="00585843" w:rsidP="00BA7F70">
      <w:pPr>
        <w:spacing w:line="36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Desarrollar una aplicación en Visual C</w:t>
      </w:r>
      <w:r>
        <w:rPr>
          <w:rFonts w:ascii="Arial" w:hAnsi="Arial" w:cs="Arial"/>
          <w:sz w:val="24"/>
          <w:szCs w:val="24"/>
          <w:lang w:val="es-419"/>
        </w:rPr>
        <w:t>#</w:t>
      </w:r>
      <w:r>
        <w:rPr>
          <w:rFonts w:ascii="Arial" w:hAnsi="Arial" w:cs="Arial"/>
          <w:sz w:val="24"/>
          <w:szCs w:val="24"/>
          <w:lang w:val="es-AR"/>
        </w:rPr>
        <w:t>·que cumpla con las siguientes condiciones:</w:t>
      </w:r>
    </w:p>
    <w:p w14:paraId="7F6D3718" w14:textId="307CE5C0" w:rsidR="001B7700" w:rsidRDefault="00585843" w:rsidP="00585843">
      <w:pPr>
        <w:spacing w:line="36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La aplicación debe contener 2 (dos) </w:t>
      </w:r>
      <w:r w:rsidR="001B7700" w:rsidRPr="00585843">
        <w:rPr>
          <w:rFonts w:ascii="Arial" w:hAnsi="Arial" w:cs="Arial"/>
          <w:sz w:val="24"/>
          <w:szCs w:val="24"/>
          <w:lang w:val="es-AR"/>
        </w:rPr>
        <w:t>ComboBox</w:t>
      </w:r>
      <w:r>
        <w:rPr>
          <w:rFonts w:ascii="Arial" w:hAnsi="Arial" w:cs="Arial"/>
          <w:sz w:val="24"/>
          <w:szCs w:val="24"/>
          <w:lang w:val="es-AR"/>
        </w:rPr>
        <w:t xml:space="preserve">, un </w:t>
      </w:r>
      <w:r w:rsidR="00D63023">
        <w:rPr>
          <w:rFonts w:ascii="Arial" w:hAnsi="Arial" w:cs="Arial"/>
          <w:sz w:val="24"/>
          <w:szCs w:val="24"/>
          <w:lang w:val="es-AR"/>
        </w:rPr>
        <w:t>G</w:t>
      </w:r>
      <w:r>
        <w:rPr>
          <w:rFonts w:ascii="Arial" w:hAnsi="Arial" w:cs="Arial"/>
          <w:sz w:val="24"/>
          <w:szCs w:val="24"/>
          <w:lang w:val="es-AR"/>
        </w:rPr>
        <w:t>roupBox, un grupo de CheckBox o RadioButton</w:t>
      </w:r>
      <w:r w:rsidR="00D63023">
        <w:rPr>
          <w:rFonts w:ascii="Arial" w:hAnsi="Arial" w:cs="Arial"/>
          <w:sz w:val="24"/>
          <w:szCs w:val="24"/>
          <w:lang w:val="es-AR"/>
        </w:rPr>
        <w:t xml:space="preserve">, 2 (dos) TextBox y 1 o 2 Button, además de Labels. </w:t>
      </w:r>
      <w:r w:rsidR="006E3E60">
        <w:rPr>
          <w:rFonts w:ascii="Arial" w:hAnsi="Arial" w:cs="Arial"/>
          <w:sz w:val="24"/>
          <w:szCs w:val="24"/>
          <w:lang w:val="es-AR"/>
        </w:rPr>
        <w:t xml:space="preserve">Es deseable el uso de MessageBox. </w:t>
      </w:r>
      <w:r w:rsidR="00D63023">
        <w:rPr>
          <w:rFonts w:ascii="Arial" w:hAnsi="Arial" w:cs="Arial"/>
          <w:sz w:val="24"/>
          <w:szCs w:val="24"/>
          <w:lang w:val="es-AR"/>
        </w:rPr>
        <w:t xml:space="preserve">Es opcional el uso de </w:t>
      </w:r>
      <w:r w:rsidR="007E7FED">
        <w:rPr>
          <w:rFonts w:ascii="Arial" w:hAnsi="Arial" w:cs="Arial"/>
          <w:sz w:val="24"/>
          <w:szCs w:val="24"/>
          <w:lang w:val="es-AR"/>
        </w:rPr>
        <w:t>M</w:t>
      </w:r>
      <w:r w:rsidR="00D63023">
        <w:rPr>
          <w:rFonts w:ascii="Arial" w:hAnsi="Arial" w:cs="Arial"/>
          <w:sz w:val="24"/>
          <w:szCs w:val="24"/>
          <w:lang w:val="es-AR"/>
        </w:rPr>
        <w:t>en</w:t>
      </w:r>
      <w:r w:rsidR="007E7FED">
        <w:rPr>
          <w:rFonts w:ascii="Arial" w:hAnsi="Arial" w:cs="Arial"/>
          <w:sz w:val="24"/>
          <w:szCs w:val="24"/>
          <w:lang w:val="es-AR"/>
        </w:rPr>
        <w:t>uStrip o</w:t>
      </w:r>
      <w:r w:rsidR="00D63023">
        <w:rPr>
          <w:rFonts w:ascii="Arial" w:hAnsi="Arial" w:cs="Arial"/>
          <w:sz w:val="24"/>
          <w:szCs w:val="24"/>
          <w:lang w:val="es-AR"/>
        </w:rPr>
        <w:t xml:space="preserve"> ListBox.</w:t>
      </w:r>
    </w:p>
    <w:p w14:paraId="26AA6A0E" w14:textId="560719CC" w:rsidR="00D63023" w:rsidRDefault="00D63023" w:rsidP="00585843">
      <w:pPr>
        <w:spacing w:line="36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Las aplicaciones deben incluir el código necesario para implementar funcionalidad y deben realizar una venta, reserva</w:t>
      </w:r>
      <w:r w:rsidR="007E7FED">
        <w:rPr>
          <w:rFonts w:ascii="Arial" w:hAnsi="Arial" w:cs="Arial"/>
          <w:sz w:val="24"/>
          <w:szCs w:val="24"/>
          <w:lang w:val="es-AR"/>
        </w:rPr>
        <w:t>, pedido</w:t>
      </w:r>
      <w:r>
        <w:rPr>
          <w:rFonts w:ascii="Arial" w:hAnsi="Arial" w:cs="Arial"/>
          <w:sz w:val="24"/>
          <w:szCs w:val="24"/>
          <w:lang w:val="es-AR"/>
        </w:rPr>
        <w:t xml:space="preserve"> o alquiler.</w:t>
      </w:r>
    </w:p>
    <w:p w14:paraId="4B8637F1" w14:textId="6F346F03" w:rsidR="00D63023" w:rsidRPr="00585843" w:rsidRDefault="00D63023" w:rsidP="00585843">
      <w:pPr>
        <w:spacing w:line="36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La aplicación debe contener 2 (dos) formularios que se comuniquen entre </w:t>
      </w:r>
      <w:r w:rsidR="007E7FED">
        <w:rPr>
          <w:rFonts w:ascii="Arial" w:hAnsi="Arial" w:cs="Arial"/>
          <w:sz w:val="24"/>
          <w:szCs w:val="24"/>
          <w:lang w:val="es-AR"/>
        </w:rPr>
        <w:t>sí</w:t>
      </w:r>
      <w:r>
        <w:rPr>
          <w:rFonts w:ascii="Arial" w:hAnsi="Arial" w:cs="Arial"/>
          <w:sz w:val="24"/>
          <w:szCs w:val="24"/>
          <w:lang w:val="es-AR"/>
        </w:rPr>
        <w:t xml:space="preserve">. El primer formulario contendrá la aplicación propiamente dicha y el segundo, será un formulario de créditos con las fotos </w:t>
      </w:r>
      <w:r w:rsidR="001354B2">
        <w:rPr>
          <w:rFonts w:ascii="Arial" w:hAnsi="Arial" w:cs="Arial"/>
          <w:sz w:val="24"/>
          <w:szCs w:val="24"/>
          <w:lang w:val="es-AR"/>
        </w:rPr>
        <w:t xml:space="preserve">y datos </w:t>
      </w:r>
      <w:r>
        <w:rPr>
          <w:rFonts w:ascii="Arial" w:hAnsi="Arial" w:cs="Arial"/>
          <w:sz w:val="24"/>
          <w:szCs w:val="24"/>
          <w:lang w:val="es-AR"/>
        </w:rPr>
        <w:t>de los integrantes del grupo.</w:t>
      </w:r>
    </w:p>
    <w:p w14:paraId="50982E14" w14:textId="792C9A31" w:rsidR="00DE3AFC" w:rsidRPr="00DE3AFC" w:rsidRDefault="00DE3AFC">
      <w:pPr>
        <w:rPr>
          <w:lang w:val="es-419"/>
        </w:rPr>
      </w:pPr>
    </w:p>
    <w:p w14:paraId="45CB534D" w14:textId="24A9396C" w:rsidR="00DE3AFC" w:rsidRPr="00BA7F70" w:rsidRDefault="00656F1E" w:rsidP="00E23EFE">
      <w:pPr>
        <w:spacing w:line="360" w:lineRule="auto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Temas de aplicaciones a desarrollar</w:t>
      </w:r>
      <w:r w:rsidR="00A72E17" w:rsidRPr="00BA7F70">
        <w:rPr>
          <w:rFonts w:ascii="Arial" w:hAnsi="Arial" w:cs="Arial"/>
          <w:b/>
          <w:bCs/>
          <w:sz w:val="24"/>
          <w:szCs w:val="24"/>
          <w:lang w:val="es-419"/>
        </w:rPr>
        <w:t>:</w:t>
      </w:r>
    </w:p>
    <w:p w14:paraId="5FA46ED8" w14:textId="6D8ECE64" w:rsidR="00656F1E" w:rsidRPr="00E7443E" w:rsidRDefault="00656F1E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Farmacia</w:t>
      </w:r>
    </w:p>
    <w:p w14:paraId="6F373A0E" w14:textId="77777777" w:rsidR="00656F1E" w:rsidRPr="00E7443E" w:rsidRDefault="00656F1E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Video Club</w:t>
      </w:r>
    </w:p>
    <w:p w14:paraId="4046A9DC" w14:textId="77777777" w:rsidR="00656F1E" w:rsidRPr="00E7443E" w:rsidRDefault="00656F1E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Biblioteca</w:t>
      </w:r>
    </w:p>
    <w:p w14:paraId="33FB52D3" w14:textId="1A90D29C" w:rsidR="00656F1E" w:rsidRPr="00E7443E" w:rsidRDefault="00656F1E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Reserva de pasajes aéreos</w:t>
      </w:r>
      <w:r w:rsidR="00D01645" w:rsidRPr="00E7443E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</w:p>
    <w:p w14:paraId="279B7B5F" w14:textId="77777777" w:rsidR="00656F1E" w:rsidRPr="00E7443E" w:rsidRDefault="00656F1E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Ventas de entradas para un concierto virtual</w:t>
      </w:r>
    </w:p>
    <w:p w14:paraId="1B599009" w14:textId="40EC5CF3" w:rsidR="00656F1E" w:rsidRPr="00E7443E" w:rsidRDefault="00656F1E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Ferretería</w:t>
      </w:r>
      <w:r w:rsidR="00D01645" w:rsidRPr="00E7443E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</w:p>
    <w:p w14:paraId="04E30CF9" w14:textId="77777777" w:rsidR="00656F1E" w:rsidRPr="00E7443E" w:rsidRDefault="00656F1E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Sandwichería</w:t>
      </w:r>
    </w:p>
    <w:p w14:paraId="4B4C8E59" w14:textId="77777777" w:rsidR="00656F1E" w:rsidRPr="00E7443E" w:rsidRDefault="00656F1E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Venta de combustible en estación de servicios</w:t>
      </w:r>
    </w:p>
    <w:p w14:paraId="62C96D12" w14:textId="77777777" w:rsidR="00656F1E" w:rsidRPr="00E7443E" w:rsidRDefault="00656F1E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Recarga de crédito en un celular</w:t>
      </w:r>
    </w:p>
    <w:p w14:paraId="1CAB6E73" w14:textId="77777777" w:rsidR="001B7700" w:rsidRPr="00E7443E" w:rsidRDefault="001B7700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Tienda de ropa</w:t>
      </w:r>
    </w:p>
    <w:p w14:paraId="34BAC880" w14:textId="77777777" w:rsidR="001B7700" w:rsidRPr="00E7443E" w:rsidRDefault="001B7700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Cafetería</w:t>
      </w:r>
    </w:p>
    <w:p w14:paraId="3A955E86" w14:textId="77777777" w:rsidR="001B7700" w:rsidRPr="00E7443E" w:rsidRDefault="001B7700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Carrito de compra tipo Mercado libre</w:t>
      </w:r>
    </w:p>
    <w:p w14:paraId="5F1ED6E3" w14:textId="77777777" w:rsidR="001B7700" w:rsidRPr="00E7443E" w:rsidRDefault="001B7700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Venta al paso tipo Mc Donald</w:t>
      </w:r>
    </w:p>
    <w:p w14:paraId="7BF03731" w14:textId="68DFE875" w:rsidR="001B7700" w:rsidRPr="00E7443E" w:rsidRDefault="001B7700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Suscripción online a un servicio</w:t>
      </w:r>
    </w:p>
    <w:p w14:paraId="389BB11F" w14:textId="31D00BE7" w:rsidR="00050828" w:rsidRPr="00E7443E" w:rsidRDefault="00050828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Ventas de entradas para un estadio de futbol</w:t>
      </w:r>
    </w:p>
    <w:p w14:paraId="15657A35" w14:textId="0183E9DD" w:rsidR="00D8457B" w:rsidRPr="00E7443E" w:rsidRDefault="00D8457B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Reserva de habitaciones tipo Booking</w:t>
      </w:r>
    </w:p>
    <w:p w14:paraId="3CAF7EDB" w14:textId="508D9293" w:rsidR="00D8457B" w:rsidRPr="00E7443E" w:rsidRDefault="00D8457B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419"/>
        </w:rPr>
      </w:pPr>
      <w:proofErr w:type="gramStart"/>
      <w:r w:rsidRPr="00E7443E">
        <w:rPr>
          <w:rFonts w:ascii="Arial" w:hAnsi="Arial" w:cs="Arial"/>
          <w:b/>
          <w:bCs/>
          <w:sz w:val="24"/>
          <w:szCs w:val="24"/>
          <w:lang w:val="es-419"/>
        </w:rPr>
        <w:t>Pedidos ya!!!!</w:t>
      </w:r>
      <w:proofErr w:type="gramEnd"/>
    </w:p>
    <w:p w14:paraId="623CEA91" w14:textId="004125CE" w:rsidR="00300A44" w:rsidRPr="00E7443E" w:rsidRDefault="00300A44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La casa del parabrisas</w:t>
      </w:r>
    </w:p>
    <w:p w14:paraId="5E53F779" w14:textId="650DE1F8" w:rsidR="002B606D" w:rsidRPr="00E7443E" w:rsidRDefault="002B606D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419"/>
        </w:rPr>
      </w:pPr>
      <w:r w:rsidRPr="00E7443E">
        <w:rPr>
          <w:rFonts w:ascii="Arial" w:hAnsi="Arial" w:cs="Arial"/>
          <w:b/>
          <w:bCs/>
          <w:sz w:val="24"/>
          <w:szCs w:val="24"/>
          <w:lang w:val="es-419"/>
        </w:rPr>
        <w:t>Tienda de zapatos</w:t>
      </w:r>
    </w:p>
    <w:p w14:paraId="67B65E75" w14:textId="12207F0E" w:rsidR="00DE3AFC" w:rsidRDefault="00DE3AFC">
      <w:pPr>
        <w:rPr>
          <w:b/>
          <w:bCs/>
          <w:sz w:val="28"/>
          <w:szCs w:val="28"/>
          <w:lang w:val="es-419"/>
        </w:rPr>
      </w:pPr>
    </w:p>
    <w:p w14:paraId="03B6E467" w14:textId="207FA85F" w:rsidR="00D63023" w:rsidRDefault="00D63023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Presentación:</w:t>
      </w:r>
    </w:p>
    <w:p w14:paraId="6DD62A13" w14:textId="62FF062C" w:rsidR="00656F1E" w:rsidRDefault="00D63023" w:rsidP="00D63023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I</w:t>
      </w:r>
      <w:r w:rsidR="00656F1E" w:rsidRPr="00D63023">
        <w:rPr>
          <w:b/>
          <w:bCs/>
          <w:sz w:val="28"/>
          <w:szCs w:val="28"/>
          <w:lang w:val="es-419"/>
        </w:rPr>
        <w:t>nforme</w:t>
      </w:r>
      <w:r>
        <w:rPr>
          <w:b/>
          <w:bCs/>
          <w:sz w:val="28"/>
          <w:szCs w:val="28"/>
          <w:lang w:val="es-419"/>
        </w:rPr>
        <w:t xml:space="preserve"> de la aplicación: contendrá una breve descripción de la misma y todo el código generado</w:t>
      </w:r>
      <w:r w:rsidR="007E7FED">
        <w:rPr>
          <w:b/>
          <w:bCs/>
          <w:sz w:val="28"/>
          <w:szCs w:val="28"/>
          <w:lang w:val="es-419"/>
        </w:rPr>
        <w:t xml:space="preserve"> incluyendo capturas de pantalla de los formularios.</w:t>
      </w:r>
    </w:p>
    <w:p w14:paraId="78597B51" w14:textId="26992D08" w:rsidR="007E7FED" w:rsidRDefault="007E7FED" w:rsidP="00D63023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Archivo comprimido del proyecto generado por Visual C#.</w:t>
      </w:r>
    </w:p>
    <w:p w14:paraId="5D614766" w14:textId="732217AC" w:rsidR="007E7FED" w:rsidRPr="00D63023" w:rsidRDefault="007E7FED" w:rsidP="00D63023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Se entregarán mediante el aula de Classroom.</w:t>
      </w:r>
    </w:p>
    <w:p w14:paraId="7C9C7345" w14:textId="77777777" w:rsidR="008E2967" w:rsidRPr="00477944" w:rsidRDefault="008E2967">
      <w:pPr>
        <w:rPr>
          <w:b/>
          <w:bCs/>
          <w:sz w:val="28"/>
          <w:szCs w:val="28"/>
          <w:lang w:val="es-419"/>
        </w:rPr>
      </w:pPr>
    </w:p>
    <w:sectPr w:rsidR="008E2967" w:rsidRPr="00477944" w:rsidSect="00585843">
      <w:pgSz w:w="11906" w:h="16838" w:code="9"/>
      <w:pgMar w:top="1418" w:right="124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977"/>
    <w:multiLevelType w:val="hybridMultilevel"/>
    <w:tmpl w:val="C9FC6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5EC"/>
    <w:multiLevelType w:val="hybridMultilevel"/>
    <w:tmpl w:val="4C142890"/>
    <w:lvl w:ilvl="0" w:tplc="F36876C8">
      <w:start w:val="1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E71E28"/>
    <w:multiLevelType w:val="hybridMultilevel"/>
    <w:tmpl w:val="665EC0F0"/>
    <w:lvl w:ilvl="0" w:tplc="AB5C7D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246AE6"/>
    <w:multiLevelType w:val="hybridMultilevel"/>
    <w:tmpl w:val="9C3E8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E6B0E"/>
    <w:multiLevelType w:val="hybridMultilevel"/>
    <w:tmpl w:val="86D64C60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3D0C09"/>
    <w:multiLevelType w:val="hybridMultilevel"/>
    <w:tmpl w:val="B0AE95A6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A"/>
    <w:rsid w:val="00050828"/>
    <w:rsid w:val="00066CB6"/>
    <w:rsid w:val="00090D7B"/>
    <w:rsid w:val="00093823"/>
    <w:rsid w:val="00116E6C"/>
    <w:rsid w:val="001354B2"/>
    <w:rsid w:val="00181090"/>
    <w:rsid w:val="001A74C9"/>
    <w:rsid w:val="001B7700"/>
    <w:rsid w:val="001C2638"/>
    <w:rsid w:val="00232223"/>
    <w:rsid w:val="00252A94"/>
    <w:rsid w:val="002B606D"/>
    <w:rsid w:val="002D4C1D"/>
    <w:rsid w:val="00300A44"/>
    <w:rsid w:val="00366325"/>
    <w:rsid w:val="003E4E47"/>
    <w:rsid w:val="004701A3"/>
    <w:rsid w:val="00471C74"/>
    <w:rsid w:val="00477944"/>
    <w:rsid w:val="004918F1"/>
    <w:rsid w:val="0054343B"/>
    <w:rsid w:val="00566100"/>
    <w:rsid w:val="00585843"/>
    <w:rsid w:val="005E1B78"/>
    <w:rsid w:val="00656F1E"/>
    <w:rsid w:val="006E3E60"/>
    <w:rsid w:val="00775224"/>
    <w:rsid w:val="007C392A"/>
    <w:rsid w:val="007E7FED"/>
    <w:rsid w:val="007F3D0B"/>
    <w:rsid w:val="008639A9"/>
    <w:rsid w:val="00873952"/>
    <w:rsid w:val="00892155"/>
    <w:rsid w:val="008E2967"/>
    <w:rsid w:val="008F555F"/>
    <w:rsid w:val="009C396D"/>
    <w:rsid w:val="009E6589"/>
    <w:rsid w:val="00A00111"/>
    <w:rsid w:val="00A72E17"/>
    <w:rsid w:val="00A93F03"/>
    <w:rsid w:val="00AE0E33"/>
    <w:rsid w:val="00B81F35"/>
    <w:rsid w:val="00BA60D5"/>
    <w:rsid w:val="00BA7F70"/>
    <w:rsid w:val="00C20D6C"/>
    <w:rsid w:val="00C34F0C"/>
    <w:rsid w:val="00C43B8F"/>
    <w:rsid w:val="00C72408"/>
    <w:rsid w:val="00D01645"/>
    <w:rsid w:val="00D018FC"/>
    <w:rsid w:val="00D63023"/>
    <w:rsid w:val="00D8457B"/>
    <w:rsid w:val="00DB587F"/>
    <w:rsid w:val="00DC3384"/>
    <w:rsid w:val="00DE3AFC"/>
    <w:rsid w:val="00E23EFE"/>
    <w:rsid w:val="00E320A6"/>
    <w:rsid w:val="00E7443E"/>
    <w:rsid w:val="00EF2278"/>
    <w:rsid w:val="00F37250"/>
    <w:rsid w:val="00F435B1"/>
    <w:rsid w:val="00FB0FD4"/>
    <w:rsid w:val="00FC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2F47"/>
  <w15:chartTrackingRefBased/>
  <w15:docId w15:val="{1FE07541-78CF-4821-AF6B-EAB1D7C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3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Alberto Diaz</dc:creator>
  <cp:keywords/>
  <dc:description/>
  <cp:lastModifiedBy>Fernando Alberto Diaz</cp:lastModifiedBy>
  <cp:revision>14</cp:revision>
  <dcterms:created xsi:type="dcterms:W3CDTF">2021-09-30T03:48:00Z</dcterms:created>
  <dcterms:modified xsi:type="dcterms:W3CDTF">2021-10-01T19:17:00Z</dcterms:modified>
</cp:coreProperties>
</file>