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813181" wp14:paraId="0BC98BE5" wp14:textId="4DF83370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44813181" w:rsidR="5A1793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PLANEACIÓN SEMANA 1 (10 horas – 5 días)</w:t>
      </w:r>
    </w:p>
    <w:p xmlns:wp14="http://schemas.microsoft.com/office/word/2010/wordml" w:rsidP="44813181" wp14:paraId="7897713B" wp14:textId="40FB712F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</w:p>
    <w:p xmlns:wp14="http://schemas.microsoft.com/office/word/2010/wordml" w:rsidP="44813181" wp14:paraId="1782FC84" wp14:textId="3F2B9466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Hora 1: Organización inicial</w:t>
      </w:r>
    </w:p>
    <w:p xmlns:wp14="http://schemas.microsoft.com/office/word/2010/wordml" w:rsidP="44813181" wp14:paraId="7955F13A" wp14:textId="70C180F7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Actividades:</w:t>
      </w:r>
    </w:p>
    <w:p xmlns:wp14="http://schemas.microsoft.com/office/word/2010/wordml" w:rsidP="44813181" wp14:paraId="72EE9E79" wp14:textId="22BA1BDA">
      <w:pPr>
        <w:pStyle w:val="ListParagraph"/>
        <w:numPr>
          <w:ilvl w:val="0"/>
          <w:numId w:val="6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Creación del repositorio del proyecto </w:t>
      </w:r>
    </w:p>
    <w:p xmlns:wp14="http://schemas.microsoft.com/office/word/2010/wordml" w:rsidP="44813181" wp14:paraId="3D8F4109" wp14:textId="29700E06">
      <w:pPr>
        <w:pStyle w:val="ListParagraph"/>
        <w:numPr>
          <w:ilvl w:val="0"/>
          <w:numId w:val="6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Agregar integrantes al repositorio </w:t>
      </w:r>
    </w:p>
    <w:p xmlns:wp14="http://schemas.microsoft.com/office/word/2010/wordml" w:rsidP="44813181" wp14:paraId="01F326D5" wp14:textId="771877AF">
      <w:pPr>
        <w:pStyle w:val="ListParagraph"/>
        <w:numPr>
          <w:ilvl w:val="0"/>
          <w:numId w:val="6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Definición de roles del equipo </w:t>
      </w:r>
    </w:p>
    <w:p xmlns:wp14="http://schemas.microsoft.com/office/word/2010/wordml" w:rsidP="44813181" wp14:paraId="585F8B51" wp14:textId="06B06BCC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Responsable: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Alejandra (PM)</w:t>
      </w:r>
    </w:p>
    <w:p xmlns:wp14="http://schemas.microsoft.com/office/word/2010/wordml" w:rsidP="44813181" wp14:paraId="7C81C675" wp14:textId="48A21CEA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Apoyo: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Todo el equipo</w:t>
      </w:r>
    </w:p>
    <w:p xmlns:wp14="http://schemas.microsoft.com/office/word/2010/wordml" w:rsidP="44813181" wp14:paraId="794335C2" wp14:textId="2E27736C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Entregable: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Documento Word con roles definidos</w:t>
      </w:r>
    </w:p>
    <w:p xmlns:wp14="http://schemas.microsoft.com/office/word/2010/wordml" w:rsidP="44813181" wp14:paraId="3C84A0C0" wp14:textId="2497E976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Hora 2: Definición de alcance</w:t>
      </w:r>
    </w:p>
    <w:p xmlns:wp14="http://schemas.microsoft.com/office/word/2010/wordml" w:rsidP="44813181" wp14:paraId="1AAB9008" wp14:textId="6A10F00A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Actividades:</w:t>
      </w:r>
    </w:p>
    <w:p xmlns:wp14="http://schemas.microsoft.com/office/word/2010/wordml" w:rsidP="44813181" wp14:paraId="5BB43D54" wp14:textId="694ADBDD">
      <w:pPr>
        <w:pStyle w:val="ListParagraph"/>
        <w:numPr>
          <w:ilvl w:val="0"/>
          <w:numId w:val="6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Definición de historias de uso </w:t>
      </w:r>
    </w:p>
    <w:p xmlns:wp14="http://schemas.microsoft.com/office/word/2010/wordml" w:rsidP="44813181" wp14:paraId="420B1D3F" wp14:textId="6C78DA1F">
      <w:pPr>
        <w:pStyle w:val="ListParagraph"/>
        <w:numPr>
          <w:ilvl w:val="0"/>
          <w:numId w:val="6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Ajuste según tiempo disponible (228 horas hombre) </w:t>
      </w:r>
    </w:p>
    <w:p xmlns:wp14="http://schemas.microsoft.com/office/word/2010/wordml" w:rsidP="44813181" wp14:paraId="5FC7EFE0" wp14:textId="03F21CE2">
      <w:pPr>
        <w:pStyle w:val="ListParagraph"/>
        <w:numPr>
          <w:ilvl w:val="0"/>
          <w:numId w:val="6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Eliminación de módulos no esenciales </w:t>
      </w:r>
    </w:p>
    <w:p xmlns:wp14="http://schemas.microsoft.com/office/word/2010/wordml" w:rsidP="44813181" wp14:paraId="033C6A5D" wp14:textId="02F75822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Responsable: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Alejandra (PM)</w:t>
      </w:r>
    </w:p>
    <w:p xmlns:wp14="http://schemas.microsoft.com/office/word/2010/wordml" w:rsidP="44813181" wp14:paraId="32FC0804" wp14:textId="119CB931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Apoyo: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Todo el equipo</w:t>
      </w:r>
    </w:p>
    <w:p xmlns:wp14="http://schemas.microsoft.com/office/word/2010/wordml" w:rsidP="44813181" wp14:paraId="7E7A9BB9" wp14:textId="76D5E7E6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Entregable: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Documento Word con historias de uso</w:t>
      </w:r>
    </w:p>
    <w:p xmlns:wp14="http://schemas.microsoft.com/office/word/2010/wordml" w:rsidP="44813181" wp14:paraId="1356CF3F" wp14:textId="7826A9BB">
      <w:pPr>
        <w:spacing w:line="360" w:lineRule="auto"/>
        <w:jc w:val="both"/>
      </w:pPr>
    </w:p>
    <w:p xmlns:wp14="http://schemas.microsoft.com/office/word/2010/wordml" w:rsidP="44813181" wp14:paraId="17712154" wp14:textId="6ECD3476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</w:p>
    <w:p xmlns:wp14="http://schemas.microsoft.com/office/word/2010/wordml" w:rsidP="44813181" wp14:paraId="4AEA3CAF" wp14:textId="0A58A41C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Planeación del desarrollo</w:t>
      </w:r>
    </w:p>
    <w:p xmlns:wp14="http://schemas.microsoft.com/office/word/2010/wordml" w:rsidP="44813181" wp14:paraId="130241B8" wp14:textId="24137840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Actividades:</w:t>
      </w:r>
    </w:p>
    <w:p xmlns:wp14="http://schemas.microsoft.com/office/word/2010/wordml" w:rsidP="44813181" wp14:paraId="771D1247" wp14:textId="67B4189D">
      <w:pPr>
        <w:pStyle w:val="ListParagraph"/>
        <w:numPr>
          <w:ilvl w:val="0"/>
          <w:numId w:val="6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Organización de historias por fases </w:t>
      </w:r>
    </w:p>
    <w:p xmlns:wp14="http://schemas.microsoft.com/office/word/2010/wordml" w:rsidP="44813181" wp14:paraId="7FD909EB" wp14:textId="43D63BCA">
      <w:pPr>
        <w:pStyle w:val="ListParagraph"/>
        <w:numPr>
          <w:ilvl w:val="0"/>
          <w:numId w:val="6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Identificación de dependencias </w:t>
      </w:r>
    </w:p>
    <w:p xmlns:wp14="http://schemas.microsoft.com/office/word/2010/wordml" w:rsidP="44813181" wp14:paraId="59193894" wp14:textId="2DA3EA07">
      <w:pPr>
        <w:pStyle w:val="ListParagraph"/>
        <w:numPr>
          <w:ilvl w:val="0"/>
          <w:numId w:val="6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Planeación semanal </w:t>
      </w:r>
    </w:p>
    <w:p xmlns:wp14="http://schemas.microsoft.com/office/word/2010/wordml" w:rsidP="44813181" wp14:paraId="433176C4" wp14:textId="5CC295C7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Responsable: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Alejandra (PM)</w:t>
      </w:r>
    </w:p>
    <w:p xmlns:wp14="http://schemas.microsoft.com/office/word/2010/wordml" w:rsidP="44813181" wp14:paraId="194A9BE5" wp14:textId="693FD885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Entregable:</w:t>
      </w:r>
      <w:r>
        <w:br/>
      </w: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Documento Word con planeación</w:t>
      </w:r>
    </w:p>
    <w:p xmlns:wp14="http://schemas.microsoft.com/office/word/2010/wordml" w:rsidP="44813181" wp14:paraId="4926AD2E" wp14:textId="3D597E88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Trabajo simultáneo</w:t>
      </w:r>
    </w:p>
    <w:p xmlns:wp14="http://schemas.microsoft.com/office/word/2010/wordml" w:rsidP="44813181" wp14:paraId="1E095DD0" wp14:textId="2C31D30A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</w:p>
    <w:p xmlns:wp14="http://schemas.microsoft.com/office/word/2010/wordml" w:rsidP="44813181" wp14:paraId="389994DD" wp14:textId="5AC07371">
      <w:pPr>
        <w:pStyle w:val="ListParagraph"/>
        <w:numPr>
          <w:ilvl w:val="0"/>
          <w:numId w:val="6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inicial de base de datos (usuarios, roles) </w:t>
      </w:r>
    </w:p>
    <w:p xmlns:wp14="http://schemas.microsoft.com/office/word/2010/wordml" w:rsidP="44813181" wp14:paraId="723FA0F5" wp14:textId="5BDA5BDB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</w:p>
    <w:p xmlns:wp14="http://schemas.microsoft.com/office/word/2010/wordml" w:rsidP="44813181" wp14:paraId="3CC2181C" wp14:textId="51253816">
      <w:pPr>
        <w:pStyle w:val="ListParagraph"/>
        <w:numPr>
          <w:ilvl w:val="0"/>
          <w:numId w:val="6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básico del login (HTML/CSS) </w:t>
      </w:r>
    </w:p>
    <w:p xmlns:wp14="http://schemas.microsoft.com/office/word/2010/wordml" w:rsidP="44813181" wp14:paraId="2C655CDD" wp14:textId="072318D4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UX/UI (Alejandra, Yazmín):</w:t>
      </w:r>
    </w:p>
    <w:p xmlns:wp14="http://schemas.microsoft.com/office/word/2010/wordml" w:rsidP="44813181" wp14:paraId="50F9DE98" wp14:textId="72F4666B">
      <w:pPr>
        <w:pStyle w:val="ListParagraph"/>
        <w:numPr>
          <w:ilvl w:val="0"/>
          <w:numId w:val="7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Boceto simple del sistema (login y registro) </w:t>
      </w:r>
    </w:p>
    <w:p xmlns:wp14="http://schemas.microsoft.com/office/word/2010/wordml" w:rsidP="44813181" wp14:paraId="5C837936" wp14:textId="2D8F73B7">
      <w:pPr>
        <w:spacing w:line="360" w:lineRule="auto"/>
        <w:jc w:val="both"/>
      </w:pPr>
    </w:p>
    <w:p xmlns:wp14="http://schemas.microsoft.com/office/word/2010/wordml" w:rsidP="44813181" wp14:paraId="56B296E0" wp14:textId="79345C26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</w:p>
    <w:p xmlns:wp14="http://schemas.microsoft.com/office/word/2010/wordml" w:rsidP="44813181" wp14:paraId="2766C845" wp14:textId="57BF34E3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Historia de uso: Sistema de autenticación</w:t>
      </w:r>
    </w:p>
    <w:p xmlns:wp14="http://schemas.microsoft.com/office/word/2010/wordml" w:rsidP="44813181" wp14:paraId="46FC1B51" wp14:textId="384F379D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</w:p>
    <w:p xmlns:wp14="http://schemas.microsoft.com/office/word/2010/wordml" w:rsidP="44813181" wp14:paraId="1274433E" wp14:textId="004200B1">
      <w:pPr>
        <w:pStyle w:val="ListParagraph"/>
        <w:numPr>
          <w:ilvl w:val="0"/>
          <w:numId w:val="7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Crear tabla usuarios </w:t>
      </w:r>
    </w:p>
    <w:p xmlns:wp14="http://schemas.microsoft.com/office/word/2010/wordml" w:rsidP="44813181" wp14:paraId="3FEEDE15" wp14:textId="6F79B0E7">
      <w:pPr>
        <w:pStyle w:val="ListParagraph"/>
        <w:numPr>
          <w:ilvl w:val="0"/>
          <w:numId w:val="7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Manejo de roles (aspirante, admin) </w:t>
      </w:r>
    </w:p>
    <w:p xmlns:wp14="http://schemas.microsoft.com/office/word/2010/wordml" w:rsidP="44813181" wp14:paraId="4B26344F" wp14:textId="23E684D2">
      <w:pPr>
        <w:pStyle w:val="ListParagraph"/>
        <w:numPr>
          <w:ilvl w:val="0"/>
          <w:numId w:val="7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básica </w:t>
      </w:r>
    </w:p>
    <w:p xmlns:wp14="http://schemas.microsoft.com/office/word/2010/wordml" w:rsidP="44813181" wp14:paraId="4E8DE347" wp14:textId="25344CA3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</w:p>
    <w:p xmlns:wp14="http://schemas.microsoft.com/office/word/2010/wordml" w:rsidP="44813181" wp14:paraId="10ADCD25" wp14:textId="7F3164A0">
      <w:pPr>
        <w:pStyle w:val="ListParagraph"/>
        <w:numPr>
          <w:ilvl w:val="0"/>
          <w:numId w:val="7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de login </w:t>
      </w:r>
    </w:p>
    <w:p xmlns:wp14="http://schemas.microsoft.com/office/word/2010/wordml" w:rsidP="44813181" wp14:paraId="7B844A0F" wp14:textId="62F03556">
      <w:pPr>
        <w:pStyle w:val="ListParagraph"/>
        <w:numPr>
          <w:ilvl w:val="0"/>
          <w:numId w:val="7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visual </w:t>
      </w:r>
    </w:p>
    <w:p xmlns:wp14="http://schemas.microsoft.com/office/word/2010/wordml" w:rsidP="44813181" wp14:paraId="29E15787" wp14:textId="50003F91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UX/UI + Testing (Alejandra, Yazmín):</w:t>
      </w:r>
    </w:p>
    <w:p xmlns:wp14="http://schemas.microsoft.com/office/word/2010/wordml" w:rsidP="44813181" wp14:paraId="587BD80B" wp14:textId="0BB3DFA9">
      <w:pPr>
        <w:pStyle w:val="ListParagraph"/>
        <w:numPr>
          <w:ilvl w:val="0"/>
          <w:numId w:val="7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Revisión de interfaz </w:t>
      </w:r>
    </w:p>
    <w:p xmlns:wp14="http://schemas.microsoft.com/office/word/2010/wordml" w:rsidP="44813181" wp14:paraId="4CDE70CB" wp14:textId="793E9A08">
      <w:pPr>
        <w:pStyle w:val="ListParagraph"/>
        <w:numPr>
          <w:ilvl w:val="0"/>
          <w:numId w:val="7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de usabilidad </w:t>
      </w:r>
    </w:p>
    <w:p xmlns:wp14="http://schemas.microsoft.com/office/word/2010/wordml" w:rsidP="44813181" wp14:paraId="417C0411" wp14:textId="53F3FF18">
      <w:pPr>
        <w:spacing w:line="360" w:lineRule="auto"/>
        <w:jc w:val="both"/>
      </w:pPr>
    </w:p>
    <w:p xmlns:wp14="http://schemas.microsoft.com/office/word/2010/wordml" w:rsidP="44813181" wp14:paraId="62BAE109" wp14:textId="368FFD55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</w:p>
    <w:p xmlns:wp14="http://schemas.microsoft.com/office/word/2010/wordml" w:rsidP="44813181" wp14:paraId="2DB4F663" wp14:textId="3493BB45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Historia de uso: Inicio de sesión + Cerrar sesión</w:t>
      </w:r>
    </w:p>
    <w:p xmlns:wp14="http://schemas.microsoft.com/office/word/2010/wordml" w:rsidP="44813181" wp14:paraId="13C9C465" wp14:textId="32CA9CE8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</w:p>
    <w:p xmlns:wp14="http://schemas.microsoft.com/office/word/2010/wordml" w:rsidP="44813181" wp14:paraId="11CEB69A" wp14:textId="2283AA7A">
      <w:pPr>
        <w:pStyle w:val="ListParagraph"/>
        <w:numPr>
          <w:ilvl w:val="0"/>
          <w:numId w:val="7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Validar credenciales </w:t>
      </w:r>
    </w:p>
    <w:p xmlns:wp14="http://schemas.microsoft.com/office/word/2010/wordml" w:rsidP="44813181" wp14:paraId="6DAD785F" wp14:textId="7019EBAD">
      <w:pPr>
        <w:pStyle w:val="ListParagraph"/>
        <w:numPr>
          <w:ilvl w:val="0"/>
          <w:numId w:val="7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Manejo de sesión </w:t>
      </w:r>
    </w:p>
    <w:p xmlns:wp14="http://schemas.microsoft.com/office/word/2010/wordml" w:rsidP="44813181" wp14:paraId="583EE309" wp14:textId="6C668B94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</w:p>
    <w:p xmlns:wp14="http://schemas.microsoft.com/office/word/2010/wordml" w:rsidP="44813181" wp14:paraId="71696B79" wp14:textId="16BAA620">
      <w:pPr>
        <w:pStyle w:val="ListParagraph"/>
        <w:numPr>
          <w:ilvl w:val="0"/>
          <w:numId w:val="7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Conectar login con backend </w:t>
      </w:r>
    </w:p>
    <w:p xmlns:wp14="http://schemas.microsoft.com/office/word/2010/wordml" w:rsidP="44813181" wp14:paraId="7181E438" wp14:textId="32AAC80C">
      <w:pPr>
        <w:pStyle w:val="ListParagraph"/>
        <w:numPr>
          <w:ilvl w:val="0"/>
          <w:numId w:val="7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Redirección por rol </w:t>
      </w:r>
    </w:p>
    <w:p xmlns:wp14="http://schemas.microsoft.com/office/word/2010/wordml" w:rsidP="44813181" wp14:paraId="747A2BCF" wp14:textId="3D32B18F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Testing (Alejandra, Yazmín):</w:t>
      </w:r>
    </w:p>
    <w:p xmlns:wp14="http://schemas.microsoft.com/office/word/2010/wordml" w:rsidP="44813181" wp14:paraId="1D14DA1E" wp14:textId="74079A14">
      <w:pPr>
        <w:pStyle w:val="ListParagraph"/>
        <w:numPr>
          <w:ilvl w:val="0"/>
          <w:numId w:val="7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de login </w:t>
      </w:r>
    </w:p>
    <w:p xmlns:wp14="http://schemas.microsoft.com/office/word/2010/wordml" w:rsidP="44813181" wp14:paraId="3A7E21D0" wp14:textId="7E5D356D">
      <w:pPr>
        <w:pStyle w:val="ListParagraph"/>
        <w:numPr>
          <w:ilvl w:val="0"/>
          <w:numId w:val="7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de errores </w:t>
      </w:r>
    </w:p>
    <w:p xmlns:wp14="http://schemas.microsoft.com/office/word/2010/wordml" w:rsidP="44813181" wp14:paraId="42A41BA8" wp14:textId="152F8167">
      <w:pPr>
        <w:spacing w:line="360" w:lineRule="auto"/>
        <w:jc w:val="both"/>
      </w:pPr>
    </w:p>
    <w:p xmlns:wp14="http://schemas.microsoft.com/office/word/2010/wordml" w:rsidP="44813181" wp14:paraId="3F349C6E" wp14:textId="2F298021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Día 5 (2 horas)</w:t>
      </w:r>
    </w:p>
    <w:p xmlns:wp14="http://schemas.microsoft.com/office/word/2010/wordml" w:rsidP="44813181" wp14:paraId="746A1E32" wp14:textId="57482051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Historia de uso: Consultar requisitos + Registro de aspirante</w:t>
      </w:r>
    </w:p>
    <w:p xmlns:wp14="http://schemas.microsoft.com/office/word/2010/wordml" w:rsidP="44813181" wp14:paraId="2892EA40" wp14:textId="5E9078DF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</w:p>
    <w:p xmlns:wp14="http://schemas.microsoft.com/office/word/2010/wordml" w:rsidP="44813181" wp14:paraId="7C187122" wp14:textId="43A385A7">
      <w:pPr>
        <w:pStyle w:val="ListParagraph"/>
        <w:numPr>
          <w:ilvl w:val="0"/>
          <w:numId w:val="7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Crear tabla aspirantes </w:t>
      </w:r>
    </w:p>
    <w:p xmlns:wp14="http://schemas.microsoft.com/office/word/2010/wordml" w:rsidP="44813181" wp14:paraId="5D89E43E" wp14:textId="149630F2">
      <w:pPr>
        <w:pStyle w:val="ListParagraph"/>
        <w:numPr>
          <w:ilvl w:val="0"/>
          <w:numId w:val="7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Guardar datos </w:t>
      </w:r>
    </w:p>
    <w:p xmlns:wp14="http://schemas.microsoft.com/office/word/2010/wordml" w:rsidP="44813181" wp14:paraId="04B29312" wp14:textId="751ABAF9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</w:p>
    <w:p xmlns:wp14="http://schemas.microsoft.com/office/word/2010/wordml" w:rsidP="44813181" wp14:paraId="2B75D832" wp14:textId="1CFE94C8">
      <w:pPr>
        <w:pStyle w:val="ListParagraph"/>
        <w:numPr>
          <w:ilvl w:val="0"/>
          <w:numId w:val="7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de registro </w:t>
      </w:r>
    </w:p>
    <w:p xmlns:wp14="http://schemas.microsoft.com/office/word/2010/wordml" w:rsidP="44813181" wp14:paraId="4DF8C005" wp14:textId="40313BFC">
      <w:pPr>
        <w:pStyle w:val="ListParagraph"/>
        <w:numPr>
          <w:ilvl w:val="0"/>
          <w:numId w:val="7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de requisitos </w:t>
      </w:r>
    </w:p>
    <w:p xmlns:wp14="http://schemas.microsoft.com/office/word/2010/wordml" w:rsidP="44813181" wp14:paraId="381A40F3" wp14:textId="37213D4B">
      <w:pPr>
        <w:spacing w:before="240" w:beforeAutospacing="off" w:after="240" w:afterAutospacing="off" w:line="360" w:lineRule="auto"/>
        <w:jc w:val="both"/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UX/UI + Testing (Alejandra, Yazmín):</w:t>
      </w:r>
    </w:p>
    <w:p xmlns:wp14="http://schemas.microsoft.com/office/word/2010/wordml" w:rsidP="44813181" wp14:paraId="43BEF24A" wp14:textId="72AE7C7E">
      <w:pPr>
        <w:pStyle w:val="ListParagraph"/>
        <w:numPr>
          <w:ilvl w:val="0"/>
          <w:numId w:val="7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de formulario </w:t>
      </w:r>
    </w:p>
    <w:p xmlns:wp14="http://schemas.microsoft.com/office/word/2010/wordml" w:rsidP="44813181" wp14:paraId="5E1BFA8B" wp14:textId="5A50F709">
      <w:pPr>
        <w:pStyle w:val="ListParagraph"/>
        <w:numPr>
          <w:ilvl w:val="0"/>
          <w:numId w:val="7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5A1793FD">
        <w:rPr>
          <w:rFonts w:ascii="Arial" w:hAnsi="Arial" w:eastAsia="Arial" w:cs="Arial"/>
          <w:noProof w:val="0"/>
          <w:sz w:val="24"/>
          <w:szCs w:val="24"/>
          <w:lang w:val="es-ES"/>
        </w:rPr>
        <w:t>Pruebas de registro</w:t>
      </w:r>
    </w:p>
    <w:p xmlns:wp14="http://schemas.microsoft.com/office/word/2010/wordml" w:rsidP="44813181" wp14:paraId="43638269" wp14:textId="2F9587E9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4813181" wp14:paraId="222DF293" wp14:textId="0DE42780">
      <w:pPr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4813181" wp14:paraId="034D4A2B" wp14:textId="29660B34">
      <w:pPr>
        <w:pStyle w:val="Title"/>
        <w:spacing w:line="36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s-ES"/>
        </w:rPr>
      </w:pPr>
      <w:r w:rsidRPr="44813181" w:rsidR="68FA65B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s-ES"/>
        </w:rPr>
        <w:t>Semana 2 (Duración total: 8 horas / 4 días)</w:t>
      </w:r>
    </w:p>
    <w:p xmlns:wp14="http://schemas.microsoft.com/office/word/2010/wordml" w:rsidP="44813181" wp14:paraId="32E02D6C" wp14:textId="409203C8">
      <w:pPr>
        <w:pStyle w:val="Heading3"/>
        <w:spacing w:before="281" w:beforeAutospacing="off" w:after="281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</w:pPr>
      <w:r w:rsidRPr="44813181" w:rsidR="68FA65BC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  <w:t>Día 1 (2 horas)</w:t>
      </w:r>
    </w:p>
    <w:p xmlns:wp14="http://schemas.microsoft.com/office/word/2010/wordml" w:rsidP="44813181" wp14:paraId="6A2774DB" wp14:textId="22C7BF28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4813181" w:rsidR="68FA65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Actividad:</w:t>
      </w:r>
      <w:r w:rsidRPr="44813181" w:rsidR="68FA65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Finalizar autenticación + control de roles</w:t>
      </w:r>
      <w:r>
        <w:br/>
      </w:r>
      <w:r w:rsidRPr="44813181" w:rsidR="68FA65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44813181" w:rsidR="68FA65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Responsables:</w:t>
      </w:r>
      <w:r>
        <w:br/>
      </w:r>
      <w:r w:rsidRPr="44813181" w:rsidR="68FA65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Backend</w:t>
      </w:r>
      <w:r>
        <w:br/>
      </w:r>
      <w:r w:rsidRPr="44813181" w:rsidR="68FA65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Frontend</w:t>
      </w:r>
      <w:r>
        <w:br/>
      </w:r>
      <w:r w:rsidRPr="44813181" w:rsidR="68FA65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UX/UI</w:t>
      </w:r>
      <w:r>
        <w:br/>
      </w:r>
      <w:r w:rsidRPr="44813181" w:rsidR="68FA65B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Líder de Proyecto</w:t>
      </w:r>
    </w:p>
    <w:p xmlns:wp14="http://schemas.microsoft.com/office/word/2010/wordml" w:rsidP="44813181" wp14:paraId="5C817797" wp14:textId="76BEA2EB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4813181" w:rsidR="68FA65BC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  <w:t>Qué hacen:</w:t>
      </w:r>
      <w:r>
        <w:br/>
      </w:r>
      <w:r w:rsidRPr="44813181" w:rsidR="68FA65B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Backend termina validación de usuarios y roles.</w:t>
      </w:r>
      <w:r>
        <w:br/>
      </w:r>
      <w:r w:rsidRPr="44813181" w:rsidR="68FA65B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Frontend conecta formularios con el sistema.</w:t>
      </w:r>
      <w:r>
        <w:br/>
      </w:r>
      <w:r w:rsidRPr="44813181" w:rsidR="68FA65B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UX/UI mejora diseño de login y experiencia.</w:t>
      </w:r>
      <w:r>
        <w:br/>
      </w:r>
      <w:r w:rsidRPr="44813181" w:rsidR="68FA65B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Líder coordina integración.</w:t>
      </w:r>
    </w:p>
    <w:p xmlns:wp14="http://schemas.microsoft.com/office/word/2010/wordml" w:rsidP="44813181" wp14:paraId="5E986FA1" wp14:textId="6DDF04F4">
      <w:pPr>
        <w:spacing w:line="360" w:lineRule="auto"/>
        <w:jc w:val="both"/>
        <w:rPr>
          <w:color w:val="auto"/>
        </w:rPr>
      </w:pPr>
    </w:p>
    <w:p xmlns:wp14="http://schemas.microsoft.com/office/word/2010/wordml" w:rsidP="44813181" wp14:paraId="5441AFD7" wp14:textId="1BE7912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PLANEACIÓN SEMANA 2 (8 horas – 4 días)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27 al 30</w:t>
      </w:r>
    </w:p>
    <w:p xmlns:wp14="http://schemas.microsoft.com/office/word/2010/wordml" w:rsidP="44813181" wp14:paraId="37D54E9D" wp14:textId="6F1266DC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Generar ficha de inscripción</w:t>
      </w:r>
    </w:p>
    <w:p xmlns:wp14="http://schemas.microsoft.com/office/word/2010/wordml" w:rsidP="44813181" wp14:paraId="4A0AA97F" wp14:textId="48C57349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</w:p>
    <w:p xmlns:wp14="http://schemas.microsoft.com/office/word/2010/wordml" w:rsidP="44813181" wp14:paraId="2D2EE167" wp14:textId="3A9099AE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Generar ficha automática </w:t>
      </w:r>
    </w:p>
    <w:p xmlns:wp14="http://schemas.microsoft.com/office/word/2010/wordml" w:rsidP="44813181" wp14:paraId="23A06912" wp14:textId="14CD4B91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Relación con aspirante </w:t>
      </w:r>
    </w:p>
    <w:p xmlns:wp14="http://schemas.microsoft.com/office/word/2010/wordml" w:rsidP="44813181" wp14:paraId="24B9993C" wp14:textId="377F064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</w:p>
    <w:p xmlns:wp14="http://schemas.microsoft.com/office/word/2010/wordml" w:rsidP="44813181" wp14:paraId="6A0653BA" wp14:textId="03F0455F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de ficha </w:t>
      </w:r>
    </w:p>
    <w:p xmlns:wp14="http://schemas.microsoft.com/office/word/2010/wordml" w:rsidP="44813181" wp14:paraId="7F1A3873" wp14:textId="5E9EAFFD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Botón de descarga / visualización </w:t>
      </w:r>
    </w:p>
    <w:p xmlns:wp14="http://schemas.microsoft.com/office/word/2010/wordml" w:rsidP="44813181" wp14:paraId="1C0C80D7" wp14:textId="47F1D4D6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 (Alejandra, Yazmín):</w:t>
      </w:r>
    </w:p>
    <w:p xmlns:wp14="http://schemas.microsoft.com/office/word/2010/wordml" w:rsidP="44813181" wp14:paraId="3CF8B5B4" wp14:textId="581BDADE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visual de ficha </w:t>
      </w:r>
    </w:p>
    <w:p xmlns:wp14="http://schemas.microsoft.com/office/word/2010/wordml" w:rsidP="44813181" wp14:paraId="277F0D01" wp14:textId="302BF581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de generación </w:t>
      </w:r>
    </w:p>
    <w:p xmlns:wp14="http://schemas.microsoft.com/office/word/2010/wordml" w:rsidP="44813181" wp14:paraId="701FF1F3" wp14:textId="5EF65D2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Revisar estado de solicitud</w:t>
      </w:r>
    </w:p>
    <w:p xmlns:wp14="http://schemas.microsoft.com/office/word/2010/wordml" w:rsidP="44813181" wp14:paraId="4AC615A8" wp14:textId="569A708F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7131ACDD" wp14:textId="794DA87E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Campo de estado (pendiente, aceptado, rechazado) </w:t>
      </w:r>
    </w:p>
    <w:p xmlns:wp14="http://schemas.microsoft.com/office/word/2010/wordml" w:rsidP="44813181" wp14:paraId="03E0A49F" wp14:textId="712AF0FA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Lógica de consulta </w:t>
      </w:r>
    </w:p>
    <w:p xmlns:wp14="http://schemas.microsoft.com/office/word/2010/wordml" w:rsidP="44813181" wp14:paraId="5D4D91D7" wp14:textId="5831175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42C4124B" wp14:textId="6B275405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del estado </w:t>
      </w:r>
    </w:p>
    <w:p xmlns:wp14="http://schemas.microsoft.com/office/word/2010/wordml" w:rsidP="44813181" wp14:paraId="3D1B5161" wp14:textId="01F41F4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455EB28" wp14:textId="0643A990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claro de estados </w:t>
      </w:r>
    </w:p>
    <w:p xmlns:wp14="http://schemas.microsoft.com/office/word/2010/wordml" w:rsidP="44813181" wp14:paraId="4EB5C51E" wp14:textId="5C1DCE1C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de consulta </w:t>
      </w:r>
    </w:p>
    <w:p xmlns:wp14="http://schemas.microsoft.com/office/word/2010/wordml" w:rsidP="44813181" wp14:paraId="21D2281D" wp14:textId="128DF69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Registrar docente</w:t>
      </w:r>
    </w:p>
    <w:p xmlns:wp14="http://schemas.microsoft.com/office/word/2010/wordml" w:rsidP="44813181" wp14:paraId="4CC409AE" wp14:textId="6F061193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33BD5E1A" wp14:textId="44BB4552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Tabla docentes </w:t>
      </w:r>
    </w:p>
    <w:p xmlns:wp14="http://schemas.microsoft.com/office/word/2010/wordml" w:rsidP="44813181" wp14:paraId="0436D810" wp14:textId="79A852E0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Guardado de datos </w:t>
      </w:r>
    </w:p>
    <w:p xmlns:wp14="http://schemas.microsoft.com/office/word/2010/wordml" w:rsidP="44813181" wp14:paraId="2EC78DBB" wp14:textId="44FC497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0E5A9AB0" wp14:textId="3DF6942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docente </w:t>
      </w:r>
    </w:p>
    <w:p xmlns:wp14="http://schemas.microsoft.com/office/word/2010/wordml" w:rsidP="44813181" wp14:paraId="0F895991" wp14:textId="74ACBFE4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029B3A8B" wp14:textId="4A61AA1E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de formulario </w:t>
      </w:r>
    </w:p>
    <w:p xmlns:wp14="http://schemas.microsoft.com/office/word/2010/wordml" w:rsidP="44813181" wp14:paraId="7B586847" wp14:textId="30E260B3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6A327B70" wp14:textId="4E8E2E59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Crear materias</w:t>
      </w:r>
    </w:p>
    <w:p xmlns:wp14="http://schemas.microsoft.com/office/word/2010/wordml" w:rsidP="44813181" wp14:paraId="5CB4476C" wp14:textId="4DDF57CE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3387B25A" wp14:textId="5B7014EE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Tabla materias </w:t>
      </w:r>
    </w:p>
    <w:p xmlns:wp14="http://schemas.microsoft.com/office/word/2010/wordml" w:rsidP="44813181" wp14:paraId="70A22504" wp14:textId="0C777FE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48BFA4D3" wp14:textId="360D52D2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y registro </w:t>
      </w:r>
    </w:p>
    <w:p xmlns:wp14="http://schemas.microsoft.com/office/word/2010/wordml" w:rsidP="44813181" wp14:paraId="746FD483" wp14:textId="60B75B0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3E7C839" wp14:textId="206BF745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y pruebas </w:t>
      </w:r>
    </w:p>
    <w:p xmlns:wp14="http://schemas.microsoft.com/office/word/2010/wordml" w:rsidP="44813181" wp14:paraId="60C94D01" wp14:textId="2CA00429">
      <w:pPr>
        <w:spacing w:line="360" w:lineRule="auto"/>
        <w:jc w:val="both"/>
      </w:pPr>
    </w:p>
    <w:p xmlns:wp14="http://schemas.microsoft.com/office/word/2010/wordml" w:rsidP="44813181" wp14:paraId="33AB9E60" wp14:textId="7B67653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PLANEACIÓN SEMANA 3 (8 horas – 4 días)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4, 6, 7 y 8 mayo</w:t>
      </w:r>
    </w:p>
    <w:p xmlns:wp14="http://schemas.microsoft.com/office/word/2010/wordml" w:rsidP="44813181" wp14:paraId="42B7E808" wp14:textId="47E7611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Crear grupos</w:t>
      </w:r>
    </w:p>
    <w:p xmlns:wp14="http://schemas.microsoft.com/office/word/2010/wordml" w:rsidP="44813181" wp14:paraId="0EA3AE4D" wp14:textId="253CFF2C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532928FD" wp14:textId="4494207B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Tabla grupos </w:t>
      </w:r>
    </w:p>
    <w:p xmlns:wp14="http://schemas.microsoft.com/office/word/2010/wordml" w:rsidP="44813181" wp14:paraId="6F2F0E28" wp14:textId="4F07C6F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6A1A02A5" wp14:textId="6010EAB5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</w:t>
      </w:r>
    </w:p>
    <w:p xmlns:wp14="http://schemas.microsoft.com/office/word/2010/wordml" w:rsidP="44813181" wp14:paraId="7199868F" wp14:textId="06D291BC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1B0BDBF" wp14:textId="0825255D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y validación </w:t>
      </w:r>
    </w:p>
    <w:p xmlns:wp14="http://schemas.microsoft.com/office/word/2010/wordml" w:rsidP="44813181" wp14:paraId="4794E8D1" wp14:textId="08A8841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Registrar alumno</w:t>
      </w:r>
    </w:p>
    <w:p xmlns:wp14="http://schemas.microsoft.com/office/word/2010/wordml" w:rsidP="44813181" wp14:paraId="4EE9765B" wp14:textId="4789620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46A79BED" wp14:textId="5CE7720C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Tabla alumnos </w:t>
      </w:r>
    </w:p>
    <w:p xmlns:wp14="http://schemas.microsoft.com/office/word/2010/wordml" w:rsidP="44813181" wp14:paraId="427CBDC6" wp14:textId="067A33BD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Generar matrícula </w:t>
      </w:r>
    </w:p>
    <w:p xmlns:wp14="http://schemas.microsoft.com/office/word/2010/wordml" w:rsidP="44813181" wp14:paraId="04847875" wp14:textId="2A9E009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45E06AF7" wp14:textId="61F6824E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alumno </w:t>
      </w:r>
    </w:p>
    <w:p xmlns:wp14="http://schemas.microsoft.com/office/word/2010/wordml" w:rsidP="44813181" wp14:paraId="4D902585" wp14:textId="053A9A2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4D91F27F" wp14:textId="57B903B7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710B9690" wp14:textId="2A270FC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Validar datos</w:t>
      </w:r>
    </w:p>
    <w:p xmlns:wp14="http://schemas.microsoft.com/office/word/2010/wordml" w:rsidP="44813181" wp14:paraId="16C48951" wp14:textId="04595F2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2480C7EF" wp14:textId="1149EED8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Validaciones </w:t>
      </w:r>
    </w:p>
    <w:p xmlns:wp14="http://schemas.microsoft.com/office/word/2010/wordml" w:rsidP="44813181" wp14:paraId="5ED6D510" wp14:textId="63DF57F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44FD9D33" wp14:textId="566DED26">
      <w:pPr>
        <w:pStyle w:val="ListParagraph"/>
        <w:numPr>
          <w:ilvl w:val="0"/>
          <w:numId w:val="2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Mensajes de error </w:t>
      </w:r>
    </w:p>
    <w:p xmlns:wp14="http://schemas.microsoft.com/office/word/2010/wordml" w:rsidP="44813181" wp14:paraId="4FED1D73" wp14:textId="2EA8FDD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31BD75E" wp14:textId="0015E3BC">
      <w:pPr>
        <w:pStyle w:val="ListParagraph"/>
        <w:numPr>
          <w:ilvl w:val="0"/>
          <w:numId w:val="2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de validación </w:t>
      </w:r>
    </w:p>
    <w:p xmlns:wp14="http://schemas.microsoft.com/office/word/2010/wordml" w:rsidP="44813181" wp14:paraId="60BAA744" wp14:textId="128EEFB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Gestionar inscripciones</w:t>
      </w:r>
    </w:p>
    <w:p xmlns:wp14="http://schemas.microsoft.com/office/word/2010/wordml" w:rsidP="44813181" wp14:paraId="2287110F" wp14:textId="3C759A4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53136CF8" wp14:textId="11C739E4">
      <w:pPr>
        <w:pStyle w:val="ListParagraph"/>
        <w:numPr>
          <w:ilvl w:val="0"/>
          <w:numId w:val="2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Relación alumno-materia </w:t>
      </w:r>
    </w:p>
    <w:p xmlns:wp14="http://schemas.microsoft.com/office/word/2010/wordml" w:rsidP="44813181" wp14:paraId="2E7536E8" wp14:textId="6E9EFA1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35E54BE9" wp14:textId="6BB36932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de inscripción </w:t>
      </w:r>
    </w:p>
    <w:p xmlns:wp14="http://schemas.microsoft.com/office/word/2010/wordml" w:rsidP="44813181" wp14:paraId="37515DF2" wp14:textId="432C666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05D973E3" wp14:textId="218FCB19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4FE88A68" wp14:textId="64A0DC54">
      <w:pPr>
        <w:spacing w:line="360" w:lineRule="auto"/>
        <w:jc w:val="both"/>
      </w:pPr>
    </w:p>
    <w:p xmlns:wp14="http://schemas.microsoft.com/office/word/2010/wordml" w:rsidP="44813181" wp14:paraId="4E42F2AC" wp14:textId="132D429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PLANEACIÓN SEMANA 4 (8 horas – 4 días)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11 al 14</w:t>
      </w:r>
    </w:p>
    <w:p xmlns:wp14="http://schemas.microsoft.com/office/word/2010/wordml" w:rsidP="44813181" wp14:paraId="66227828" wp14:textId="1E656AB4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Asignar docente a grupo</w:t>
      </w:r>
    </w:p>
    <w:p xmlns:wp14="http://schemas.microsoft.com/office/word/2010/wordml" w:rsidP="44813181" wp14:paraId="1D760166" wp14:textId="19183A3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795D000A" wp14:textId="7AF15F86">
      <w:pPr>
        <w:pStyle w:val="ListParagraph"/>
        <w:numPr>
          <w:ilvl w:val="0"/>
          <w:numId w:val="3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Relación docente-grupo </w:t>
      </w:r>
    </w:p>
    <w:p xmlns:wp14="http://schemas.microsoft.com/office/word/2010/wordml" w:rsidP="44813181" wp14:paraId="0C43286D" wp14:textId="66F83EE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7931FFD7" wp14:textId="70DD6962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de asignación </w:t>
      </w:r>
    </w:p>
    <w:p xmlns:wp14="http://schemas.microsoft.com/office/word/2010/wordml" w:rsidP="44813181" wp14:paraId="663F188F" wp14:textId="14FEFB4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18BBF792" wp14:textId="1E914856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7BE838D3" wp14:textId="20B81D79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Generar horario</w:t>
      </w:r>
    </w:p>
    <w:p xmlns:wp14="http://schemas.microsoft.com/office/word/2010/wordml" w:rsidP="44813181" wp14:paraId="6F0A1796" wp14:textId="1C3C96E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6739D1C2" wp14:textId="72CF250F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Lógica de horarios </w:t>
      </w:r>
    </w:p>
    <w:p xmlns:wp14="http://schemas.microsoft.com/office/word/2010/wordml" w:rsidP="44813181" wp14:paraId="4FA6360A" wp14:textId="3196F2AB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08CBBF80" wp14:textId="3336FA7B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Visualización </w:t>
      </w:r>
    </w:p>
    <w:p xmlns:wp14="http://schemas.microsoft.com/office/word/2010/wordml" w:rsidP="44813181" wp14:paraId="7705C60D" wp14:textId="4F05EFC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2E461187" wp14:textId="5B134818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</w:t>
      </w:r>
    </w:p>
    <w:p xmlns:wp14="http://schemas.microsoft.com/office/word/2010/wordml" w:rsidP="44813181" wp14:paraId="6B25BD65" wp14:textId="73510EBB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Activar cuenta alumno</w:t>
      </w:r>
    </w:p>
    <w:p xmlns:wp14="http://schemas.microsoft.com/office/word/2010/wordml" w:rsidP="44813181" wp14:paraId="790ECC10" wp14:textId="0A9D8BD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40385D36" wp14:textId="21ADED4C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Activación con matrícula </w:t>
      </w:r>
    </w:p>
    <w:p xmlns:wp14="http://schemas.microsoft.com/office/word/2010/wordml" w:rsidP="44813181" wp14:paraId="05DAA12C" wp14:textId="039DF00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511AA4E4" wp14:textId="25E69290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</w:t>
      </w:r>
    </w:p>
    <w:p xmlns:wp14="http://schemas.microsoft.com/office/word/2010/wordml" w:rsidP="44813181" wp14:paraId="2C559C06" wp14:textId="256C3BF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11CE8311" wp14:textId="4F429037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67AC1351" wp14:textId="32CBDB65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Consultar horario</w:t>
      </w:r>
    </w:p>
    <w:p xmlns:wp14="http://schemas.microsoft.com/office/word/2010/wordml" w:rsidP="44813181" wp14:paraId="1D68084E" wp14:textId="2DEACDF4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664F44E9" wp14:textId="1C0483EC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Consulta </w:t>
      </w:r>
    </w:p>
    <w:p xmlns:wp14="http://schemas.microsoft.com/office/word/2010/wordml" w:rsidP="44813181" wp14:paraId="06559189" wp14:textId="3E92DA4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5D23D9B4" wp14:textId="22D95ABF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</w:t>
      </w:r>
    </w:p>
    <w:p xmlns:wp14="http://schemas.microsoft.com/office/word/2010/wordml" w:rsidP="44813181" wp14:paraId="7E9ADC61" wp14:textId="0F481303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E9CF273" wp14:textId="5B6D3029">
      <w:pPr>
        <w:pStyle w:val="ListParagraph"/>
        <w:numPr>
          <w:ilvl w:val="0"/>
          <w:numId w:val="4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5AFEFE57" wp14:textId="5F451FC0">
      <w:pPr>
        <w:spacing w:line="360" w:lineRule="auto"/>
        <w:jc w:val="both"/>
      </w:pPr>
    </w:p>
    <w:p xmlns:wp14="http://schemas.microsoft.com/office/word/2010/wordml" w:rsidP="44813181" wp14:paraId="22C7E3FC" wp14:textId="64A0B53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PLANEACIÓN SEMANA 5 (10 horas – 5 días)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18 al 22</w:t>
      </w:r>
    </w:p>
    <w:p xmlns:wp14="http://schemas.microsoft.com/office/word/2010/wordml" w:rsidP="44813181" wp14:paraId="5BF0C3A6" wp14:textId="750A196F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Subir calificaciones</w:t>
      </w:r>
    </w:p>
    <w:p xmlns:wp14="http://schemas.microsoft.com/office/word/2010/wordml" w:rsidP="44813181" wp14:paraId="3340D92C" wp14:textId="24692035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628C059B" wp14:textId="52B01283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Tabla calificaciones </w:t>
      </w:r>
    </w:p>
    <w:p xmlns:wp14="http://schemas.microsoft.com/office/word/2010/wordml" w:rsidP="44813181" wp14:paraId="683413BA" wp14:textId="5916AF5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303A830D" wp14:textId="766A2746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Formulario </w:t>
      </w:r>
    </w:p>
    <w:p xmlns:wp14="http://schemas.microsoft.com/office/word/2010/wordml" w:rsidP="44813181" wp14:paraId="3EEEE653" wp14:textId="5F3AFF8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42F7D86" wp14:textId="0867ECDB">
      <w:pPr>
        <w:pStyle w:val="ListParagraph"/>
        <w:numPr>
          <w:ilvl w:val="0"/>
          <w:numId w:val="4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</w:t>
      </w:r>
    </w:p>
    <w:p xmlns:wp14="http://schemas.microsoft.com/office/word/2010/wordml" w:rsidP="44813181" wp14:paraId="3C60A935" wp14:textId="364A5816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Consultar calificaciones</w:t>
      </w:r>
    </w:p>
    <w:p xmlns:wp14="http://schemas.microsoft.com/office/word/2010/wordml" w:rsidP="44813181" wp14:paraId="73F54599" wp14:textId="5C14AD1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6A8304EF" wp14:textId="73D49444">
      <w:pPr>
        <w:pStyle w:val="ListParagraph"/>
        <w:numPr>
          <w:ilvl w:val="0"/>
          <w:numId w:val="4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Consulta </w:t>
      </w:r>
    </w:p>
    <w:p xmlns:wp14="http://schemas.microsoft.com/office/word/2010/wordml" w:rsidP="44813181" wp14:paraId="096B6361" wp14:textId="1B9DDEE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677FC4E1" wp14:textId="6292951F">
      <w:pPr>
        <w:pStyle w:val="ListParagraph"/>
        <w:numPr>
          <w:ilvl w:val="0"/>
          <w:numId w:val="4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</w:t>
      </w:r>
    </w:p>
    <w:p xmlns:wp14="http://schemas.microsoft.com/office/word/2010/wordml" w:rsidP="44813181" wp14:paraId="31D07D1B" wp14:textId="666F9CB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60D538A0" wp14:textId="7A4A031D">
      <w:pPr>
        <w:pStyle w:val="List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7F3949F9" wp14:textId="234E9B2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Consultar kardex</w:t>
      </w:r>
    </w:p>
    <w:p xmlns:wp14="http://schemas.microsoft.com/office/word/2010/wordml" w:rsidP="44813181" wp14:paraId="2CAC79D7" wp14:textId="3501018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341B870C" wp14:textId="3DCB74E8">
      <w:pPr>
        <w:pStyle w:val="ListParagraph"/>
        <w:numPr>
          <w:ilvl w:val="0"/>
          <w:numId w:val="4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Historial académico </w:t>
      </w:r>
    </w:p>
    <w:p xmlns:wp14="http://schemas.microsoft.com/office/word/2010/wordml" w:rsidP="44813181" wp14:paraId="2985B9D7" wp14:textId="21A1E90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0A3AA070" wp14:textId="0C083F72">
      <w:pPr>
        <w:pStyle w:val="ListParagraph"/>
        <w:numPr>
          <w:ilvl w:val="0"/>
          <w:numId w:val="4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</w:t>
      </w:r>
    </w:p>
    <w:p xmlns:wp14="http://schemas.microsoft.com/office/word/2010/wordml" w:rsidP="44813181" wp14:paraId="7C493828" wp14:textId="2170885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39F165DC" wp14:textId="6CA407E7">
      <w:pPr>
        <w:pStyle w:val="List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7C20DE25" wp14:textId="780EEB74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Lista de grupos docente</w:t>
      </w:r>
    </w:p>
    <w:p xmlns:wp14="http://schemas.microsoft.com/office/word/2010/wordml" w:rsidP="44813181" wp14:paraId="68B23DF6" wp14:textId="0872B59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2EFF5884" wp14:textId="1BE5D9DA">
      <w:pPr>
        <w:pStyle w:val="ListParagraph"/>
        <w:numPr>
          <w:ilvl w:val="0"/>
          <w:numId w:val="5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Consulta </w:t>
      </w:r>
    </w:p>
    <w:p xmlns:wp14="http://schemas.microsoft.com/office/word/2010/wordml" w:rsidP="44813181" wp14:paraId="291BDA06" wp14:textId="7AB7834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285675C9" wp14:textId="5725ED6C">
      <w:pPr>
        <w:pStyle w:val="ListParagraph"/>
        <w:numPr>
          <w:ilvl w:val="0"/>
          <w:numId w:val="5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</w:t>
      </w:r>
    </w:p>
    <w:p xmlns:wp14="http://schemas.microsoft.com/office/word/2010/wordml" w:rsidP="44813181" wp14:paraId="5577950C" wp14:textId="31AEACD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1AB3EB93" wp14:textId="61A28650">
      <w:pPr>
        <w:pStyle w:val="ListParagraph"/>
        <w:numPr>
          <w:ilvl w:val="0"/>
          <w:numId w:val="5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</w:t>
      </w:r>
    </w:p>
    <w:p xmlns:wp14="http://schemas.microsoft.com/office/word/2010/wordml" w:rsidP="44813181" wp14:paraId="691E7761" wp14:textId="6C64CCF9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5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Planeación y cronograma</w:t>
      </w:r>
    </w:p>
    <w:p xmlns:wp14="http://schemas.microsoft.com/office/word/2010/wordml" w:rsidP="44813181" wp14:paraId="5BE1A07F" wp14:textId="1516DB4A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6B2B352C" wp14:textId="0DA31A7F">
      <w:pPr>
        <w:pStyle w:val="ListParagraph"/>
        <w:numPr>
          <w:ilvl w:val="0"/>
          <w:numId w:val="5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Registro de planeación </w:t>
      </w:r>
    </w:p>
    <w:p xmlns:wp14="http://schemas.microsoft.com/office/word/2010/wordml" w:rsidP="44813181" wp14:paraId="1A56149C" wp14:textId="112DB8F6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</w:p>
    <w:p xmlns:wp14="http://schemas.microsoft.com/office/word/2010/wordml" w:rsidP="44813181" wp14:paraId="2770CD59" wp14:textId="4EC943A6">
      <w:pPr>
        <w:pStyle w:val="ListParagraph"/>
        <w:numPr>
          <w:ilvl w:val="0"/>
          <w:numId w:val="5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Vista </w:t>
      </w:r>
    </w:p>
    <w:p xmlns:wp14="http://schemas.microsoft.com/office/word/2010/wordml" w:rsidP="44813181" wp14:paraId="352DDF02" wp14:textId="65B3E15E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</w:p>
    <w:p xmlns:wp14="http://schemas.microsoft.com/office/word/2010/wordml" w:rsidP="44813181" wp14:paraId="2E763ACC" wp14:textId="3D8C1C46">
      <w:pPr>
        <w:pStyle w:val="ListParagraph"/>
        <w:numPr>
          <w:ilvl w:val="0"/>
          <w:numId w:val="56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Diseño </w:t>
      </w:r>
    </w:p>
    <w:p xmlns:wp14="http://schemas.microsoft.com/office/word/2010/wordml" w:rsidP="44813181" wp14:paraId="3D27CB89" wp14:textId="7F7A1E00">
      <w:pPr>
        <w:spacing w:line="360" w:lineRule="auto"/>
        <w:jc w:val="both"/>
      </w:pPr>
    </w:p>
    <w:p xmlns:wp14="http://schemas.microsoft.com/office/word/2010/wordml" w:rsidP="44813181" wp14:paraId="5CFCB34C" wp14:textId="734A101C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PLANEACIÓN SEMANA 6 (10 horas – 5 días)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25 al 29</w:t>
      </w:r>
    </w:p>
    <w:p xmlns:wp14="http://schemas.microsoft.com/office/word/2010/wordml" w:rsidP="44813181" wp14:paraId="1AEBB9B7" wp14:textId="2DED8BA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1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Configurar servidor</w:t>
      </w:r>
    </w:p>
    <w:p xmlns:wp14="http://schemas.microsoft.com/office/word/2010/wordml" w:rsidP="44813181" wp14:paraId="33129B78" wp14:textId="431D5C4D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11B98C80" wp14:textId="584CC392">
      <w:pPr>
        <w:pStyle w:val="ListParagraph"/>
        <w:numPr>
          <w:ilvl w:val="0"/>
          <w:numId w:val="5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Configuración </w:t>
      </w:r>
    </w:p>
    <w:p xmlns:wp14="http://schemas.microsoft.com/office/word/2010/wordml" w:rsidP="44813181" wp14:paraId="788958BE" wp14:textId="7F94CA73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Soporte:</w:t>
      </w:r>
    </w:p>
    <w:p xmlns:wp14="http://schemas.microsoft.com/office/word/2010/wordml" w:rsidP="44813181" wp14:paraId="2989C16A" wp14:textId="2F321A46">
      <w:pPr>
        <w:pStyle w:val="ListParagraph"/>
        <w:numPr>
          <w:ilvl w:val="0"/>
          <w:numId w:val="5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Preparación del entorno </w:t>
      </w:r>
    </w:p>
    <w:p xmlns:wp14="http://schemas.microsoft.com/office/word/2010/wordml" w:rsidP="44813181" wp14:paraId="07D12129" wp14:textId="0771CB81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2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Configurar hosting</w:t>
      </w:r>
    </w:p>
    <w:p xmlns:wp14="http://schemas.microsoft.com/office/word/2010/wordml" w:rsidP="44813181" wp14:paraId="3E7B68EA" wp14:textId="481BFBC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</w:p>
    <w:p xmlns:wp14="http://schemas.microsoft.com/office/word/2010/wordml" w:rsidP="44813181" wp14:paraId="3F551019" wp14:textId="13D97A0D">
      <w:pPr>
        <w:pStyle w:val="ListParagraph"/>
        <w:numPr>
          <w:ilvl w:val="0"/>
          <w:numId w:val="5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Subida del sistema </w:t>
      </w:r>
    </w:p>
    <w:p xmlns:wp14="http://schemas.microsoft.com/office/word/2010/wordml" w:rsidP="44813181" wp14:paraId="65C985A8" wp14:textId="77B865C8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Soporte:</w:t>
      </w:r>
    </w:p>
    <w:p xmlns:wp14="http://schemas.microsoft.com/office/word/2010/wordml" w:rsidP="44813181" wp14:paraId="042665B2" wp14:textId="7520C5A7">
      <w:pPr>
        <w:pStyle w:val="ListParagraph"/>
        <w:numPr>
          <w:ilvl w:val="0"/>
          <w:numId w:val="60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Publicación </w:t>
      </w:r>
    </w:p>
    <w:p xmlns:wp14="http://schemas.microsoft.com/office/word/2010/wordml" w:rsidP="44813181" wp14:paraId="0D001798" wp14:textId="114203F7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3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Pruebas del sistema (inicio)</w:t>
      </w:r>
    </w:p>
    <w:p xmlns:wp14="http://schemas.microsoft.com/office/word/2010/wordml" w:rsidP="44813181" wp14:paraId="18254B87" wp14:textId="6C7A4220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Tester:</w:t>
      </w:r>
    </w:p>
    <w:p xmlns:wp14="http://schemas.microsoft.com/office/word/2010/wordml" w:rsidP="44813181" wp14:paraId="7C828E87" wp14:textId="2C75963E">
      <w:pPr>
        <w:pStyle w:val="ListParagraph"/>
        <w:numPr>
          <w:ilvl w:val="0"/>
          <w:numId w:val="6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Pruebas generales </w:t>
      </w:r>
    </w:p>
    <w:p xmlns:wp14="http://schemas.microsoft.com/office/word/2010/wordml" w:rsidP="44813181" wp14:paraId="53A52306" wp14:textId="1076B896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Backend / Frontend:</w:t>
      </w:r>
    </w:p>
    <w:p xmlns:wp14="http://schemas.microsoft.com/office/word/2010/wordml" w:rsidP="44813181" wp14:paraId="53DA6B2D" wp14:textId="24DCE7FA">
      <w:pPr>
        <w:pStyle w:val="ListParagraph"/>
        <w:numPr>
          <w:ilvl w:val="0"/>
          <w:numId w:val="6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Correcciones </w:t>
      </w:r>
    </w:p>
    <w:p xmlns:wp14="http://schemas.microsoft.com/office/word/2010/wordml" w:rsidP="44813181" wp14:paraId="66387652" wp14:textId="01ABEC83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4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Corrección de errores</w:t>
      </w:r>
    </w:p>
    <w:p xmlns:wp14="http://schemas.microsoft.com/office/word/2010/wordml" w:rsidP="44813181" wp14:paraId="12602234" wp14:textId="23C03743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Todo el equipo:</w:t>
      </w:r>
    </w:p>
    <w:p xmlns:wp14="http://schemas.microsoft.com/office/word/2010/wordml" w:rsidP="44813181" wp14:paraId="1FADD883" wp14:textId="53E2EC5F">
      <w:pPr>
        <w:pStyle w:val="ListParagraph"/>
        <w:numPr>
          <w:ilvl w:val="0"/>
          <w:numId w:val="6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Ajustes finales </w:t>
      </w:r>
    </w:p>
    <w:p xmlns:wp14="http://schemas.microsoft.com/office/word/2010/wordml" w:rsidP="44813181" wp14:paraId="2B7DF264" wp14:textId="28563192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Día 5 (2 horas)</w:t>
      </w:r>
      <w:r>
        <w:br/>
      </w: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Historia de uso: Entrega final</w:t>
      </w:r>
    </w:p>
    <w:p xmlns:wp14="http://schemas.microsoft.com/office/word/2010/wordml" w:rsidP="44813181" wp14:paraId="41292A94" wp14:textId="0AF504DB">
      <w:pPr>
        <w:spacing w:before="240" w:beforeAutospacing="off" w:after="240" w:afterAutospacing="off" w:line="360" w:lineRule="auto"/>
        <w:jc w:val="both"/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Todo el equipo:</w:t>
      </w:r>
    </w:p>
    <w:p xmlns:wp14="http://schemas.microsoft.com/office/word/2010/wordml" w:rsidP="44813181" wp14:paraId="259C9DCB" wp14:textId="2FF15AFD">
      <w:pPr>
        <w:pStyle w:val="ListParagraph"/>
        <w:numPr>
          <w:ilvl w:val="0"/>
          <w:numId w:val="6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Validación completa </w:t>
      </w:r>
    </w:p>
    <w:p xmlns:wp14="http://schemas.microsoft.com/office/word/2010/wordml" w:rsidP="44813181" wp14:paraId="2CB0CDE4" wp14:textId="1F3C8472">
      <w:pPr>
        <w:pStyle w:val="ListParagraph"/>
        <w:numPr>
          <w:ilvl w:val="0"/>
          <w:numId w:val="6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4813181" w:rsidR="7F7697D7">
        <w:rPr>
          <w:rFonts w:ascii="Arial" w:hAnsi="Arial" w:eastAsia="Arial" w:cs="Arial"/>
          <w:noProof w:val="0"/>
          <w:sz w:val="24"/>
          <w:szCs w:val="24"/>
          <w:lang w:val="es-ES"/>
        </w:rPr>
        <w:t>Preparación de entrega</w:t>
      </w:r>
    </w:p>
    <w:p xmlns:wp14="http://schemas.microsoft.com/office/word/2010/wordml" w:rsidP="44813181" wp14:paraId="44161FD2" wp14:textId="377A6F88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44813181" wp14:paraId="5C1A07E2" wp14:textId="505CC53D">
      <w:pPr>
        <w:spacing w:line="360" w:lineRule="auto"/>
        <w:jc w:val="both"/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7d0f8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a616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55b8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1b98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93c3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670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127b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b9b9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5be4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4147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31d8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0fde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226c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75e6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8aaf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19b3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6a23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bec2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5c79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1b8f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16e8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2c8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56f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b69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8303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1023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90bd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f1b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7f4d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bae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3c06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0d76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c82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ee69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aa6e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1b83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cfa7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abd9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af0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51b0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33d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d16d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ed49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96e7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64d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2ebb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82db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e9c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511e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4c14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5b43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d722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ffc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0cc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c6b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a800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a89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a34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803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d3d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05b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9f61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4ab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01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903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c25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039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790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c8b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4bd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f2a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575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a3d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2ea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8d8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845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837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198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493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C227BE"/>
    <w:rsid w:val="07099E26"/>
    <w:rsid w:val="07C227BE"/>
    <w:rsid w:val="14E22FE0"/>
    <w:rsid w:val="1E2F699D"/>
    <w:rsid w:val="295E27A1"/>
    <w:rsid w:val="2DBA548A"/>
    <w:rsid w:val="2E7CA27B"/>
    <w:rsid w:val="34300D1B"/>
    <w:rsid w:val="37507E33"/>
    <w:rsid w:val="44813181"/>
    <w:rsid w:val="4537E474"/>
    <w:rsid w:val="49C45006"/>
    <w:rsid w:val="5338EBC7"/>
    <w:rsid w:val="5A1793FD"/>
    <w:rsid w:val="5ADB42C6"/>
    <w:rsid w:val="5D56C403"/>
    <w:rsid w:val="68FA65BC"/>
    <w:rsid w:val="6F23DAA5"/>
    <w:rsid w:val="7F769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27BE"/>
  <w15:chartTrackingRefBased/>
  <w15:docId w15:val="{DA4F859C-5334-48A9-B539-A3EB762647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81318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81318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4813181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es-ES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48131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94664afb704b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2026-04-25T02:32:10.5859709Z</dcterms:created>
  <dcterms:modified xsi:type="dcterms:W3CDTF">2026-04-25T02:52:21.4934114Z</dcterms:modified>
  <dc:creator>ALEJANDRA LOPEZ HIGUERA</dc:creator>
  <lastModifiedBy>ALEJANDRA LOPEZ HIGUERA</lastModifiedBy>
</coreProperties>
</file>