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CBB4B" w14:textId="056C55C0" w:rsidR="00BE710C" w:rsidRDefault="00BE710C" w:rsidP="00BE710C">
      <w:r>
        <w:t>LOS POP</w:t>
      </w:r>
    </w:p>
    <w:p w14:paraId="76F9E4AA" w14:textId="77777777" w:rsidR="00BE710C" w:rsidRDefault="00BE710C" w:rsidP="00BE710C">
      <w:r>
        <w:t>Integrantes:</w:t>
      </w:r>
    </w:p>
    <w:p w14:paraId="6BC64557" w14:textId="77777777" w:rsidR="00BE710C" w:rsidRDefault="00BE710C" w:rsidP="00BE710C">
      <w:r>
        <w:t>Lopez Higuera Alejandra 22440386</w:t>
      </w:r>
    </w:p>
    <w:p w14:paraId="305F16EA" w14:textId="77777777" w:rsidR="00BE710C" w:rsidRDefault="00BE710C" w:rsidP="00BE710C">
      <w:r>
        <w:t>Beltrán Cruz Jorge Arturo 22440780</w:t>
      </w:r>
    </w:p>
    <w:p w14:paraId="4AFECFAC" w14:textId="77777777" w:rsidR="00BE710C" w:rsidRDefault="00BE710C" w:rsidP="00BE710C">
      <w:r>
        <w:t>Moreno Montiel Jesús Ivan 22440461</w:t>
      </w:r>
    </w:p>
    <w:p w14:paraId="2C71C9F5" w14:textId="77777777" w:rsidR="00BE710C" w:rsidRDefault="00BE710C" w:rsidP="00BE710C">
      <w:r>
        <w:t>Gálvez Soto Ana Yazmin 22440144</w:t>
      </w:r>
    </w:p>
    <w:p w14:paraId="245D98FE" w14:textId="77777777" w:rsidR="00BE710C" w:rsidRDefault="00BE710C" w:rsidP="00BE710C"/>
    <w:p w14:paraId="35C30BB6" w14:textId="10FFB4A4" w:rsidR="00BE710C" w:rsidRDefault="00BE710C" w:rsidP="00BE710C">
      <w:r>
        <w:t>Líder de Proyecto / Project Manager (Galvez Soto Ana Yazmin 22440144)</w:t>
      </w:r>
    </w:p>
    <w:p w14:paraId="16A50AE1" w14:textId="77777777" w:rsidR="00BE710C" w:rsidRDefault="00BE710C" w:rsidP="00BE710C">
      <w:r>
        <w:t xml:space="preserve"> Responsabilidades:</w:t>
      </w:r>
    </w:p>
    <w:p w14:paraId="549F1156" w14:textId="77777777" w:rsidR="00BE710C" w:rsidRDefault="00BE710C" w:rsidP="00BE710C">
      <w:r>
        <w:t xml:space="preserve"> Organizar al equipo</w:t>
      </w:r>
    </w:p>
    <w:p w14:paraId="7568E189" w14:textId="77777777" w:rsidR="00BE710C" w:rsidRDefault="00BE710C" w:rsidP="00BE710C">
      <w:r>
        <w:t xml:space="preserve"> Definir tiempos y entregas</w:t>
      </w:r>
    </w:p>
    <w:p w14:paraId="53A1480B" w14:textId="77777777" w:rsidR="00BE710C" w:rsidRDefault="00BE710C" w:rsidP="00BE710C">
      <w:r>
        <w:t xml:space="preserve"> Coordinar reuniones</w:t>
      </w:r>
    </w:p>
    <w:p w14:paraId="6D55B0D3" w14:textId="77777777" w:rsidR="00BE710C" w:rsidRDefault="00BE710C" w:rsidP="00BE710C">
      <w:r>
        <w:t xml:space="preserve"> Supervisar el avance del proyecto</w:t>
      </w:r>
    </w:p>
    <w:p w14:paraId="0B6D7EE6" w14:textId="77777777" w:rsidR="00BE710C" w:rsidRDefault="00BE710C" w:rsidP="00BE710C"/>
    <w:p w14:paraId="02A9F4EE" w14:textId="61909FBE" w:rsidR="00BE710C" w:rsidRDefault="00BE710C" w:rsidP="00BE710C">
      <w:r>
        <w:t>Desarrollador Backend (Beltrán Cruz Jorge Arturo 22440780</w:t>
      </w:r>
      <w:r w:rsidR="005F4067">
        <w:t xml:space="preserve">, </w:t>
      </w:r>
      <w:r w:rsidR="005F4067">
        <w:t>Lopez Higuera Alejandra 22440386</w:t>
      </w:r>
      <w:r>
        <w:t>)</w:t>
      </w:r>
    </w:p>
    <w:p w14:paraId="4D260ADA" w14:textId="77777777" w:rsidR="00BE710C" w:rsidRDefault="00BE710C" w:rsidP="00BE710C">
      <w:r>
        <w:t xml:space="preserve"> Responsabilidades:</w:t>
      </w:r>
    </w:p>
    <w:p w14:paraId="477B3679" w14:textId="77777777" w:rsidR="00BE710C" w:rsidRDefault="00BE710C" w:rsidP="00BE710C">
      <w:r>
        <w:t xml:space="preserve"> Programar la lógica del sistema</w:t>
      </w:r>
    </w:p>
    <w:p w14:paraId="5CE5924D" w14:textId="77777777" w:rsidR="00BE710C" w:rsidRDefault="00BE710C" w:rsidP="00BE710C">
      <w:r>
        <w:t xml:space="preserve"> Manejar base de datos</w:t>
      </w:r>
    </w:p>
    <w:p w14:paraId="6E2A85B6" w14:textId="77777777" w:rsidR="00BE710C" w:rsidRDefault="00BE710C" w:rsidP="00BE710C">
      <w:r>
        <w:t xml:space="preserve"> Validaciones del sistema</w:t>
      </w:r>
    </w:p>
    <w:p w14:paraId="70588CFA" w14:textId="77777777" w:rsidR="00BE710C" w:rsidRDefault="00BE710C" w:rsidP="00BE710C"/>
    <w:p w14:paraId="10254863" w14:textId="77777777" w:rsidR="00BE710C" w:rsidRDefault="00BE710C" w:rsidP="00BE710C">
      <w:r>
        <w:t>Desarrollador Frontend (Moreno Montiel Jesús Ivan 22440461)</w:t>
      </w:r>
    </w:p>
    <w:p w14:paraId="0156B14B" w14:textId="77777777" w:rsidR="00BE710C" w:rsidRDefault="00BE710C" w:rsidP="00BE710C">
      <w:r>
        <w:t xml:space="preserve"> Responsabilidades:</w:t>
      </w:r>
    </w:p>
    <w:p w14:paraId="75DC4DFA" w14:textId="77777777" w:rsidR="00BE710C" w:rsidRDefault="00BE710C" w:rsidP="00BE710C">
      <w:r>
        <w:t xml:space="preserve"> Diseñar la interfaz (HTML, CSS)</w:t>
      </w:r>
    </w:p>
    <w:p w14:paraId="1FA877D2" w14:textId="77777777" w:rsidR="00BE710C" w:rsidRDefault="00BE710C" w:rsidP="00BE710C">
      <w:r>
        <w:t xml:space="preserve"> Implementar interacción visual</w:t>
      </w:r>
    </w:p>
    <w:p w14:paraId="1D096605" w14:textId="77777777" w:rsidR="00BE710C" w:rsidRDefault="00BE710C" w:rsidP="00BE710C">
      <w:r>
        <w:t xml:space="preserve"> Conectar con backend</w:t>
      </w:r>
    </w:p>
    <w:p w14:paraId="0C9B802C" w14:textId="77777777" w:rsidR="00BE710C" w:rsidRDefault="00BE710C" w:rsidP="00BE710C"/>
    <w:p w14:paraId="4490CDDC" w14:textId="3CC1A00A" w:rsidR="00BE710C" w:rsidRDefault="00BE710C" w:rsidP="00BE710C">
      <w:r>
        <w:t>Diseñador UX/UI + Tester (Lopez Higuera Alejandra 22440386)</w:t>
      </w:r>
    </w:p>
    <w:p w14:paraId="02363B68" w14:textId="77777777" w:rsidR="00BE710C" w:rsidRDefault="00BE710C" w:rsidP="00BE710C">
      <w:r>
        <w:t xml:space="preserve"> Responsabilidades:</w:t>
      </w:r>
    </w:p>
    <w:p w14:paraId="7591A705" w14:textId="77777777" w:rsidR="00BE710C" w:rsidRDefault="00BE710C" w:rsidP="00BE710C">
      <w:r>
        <w:t xml:space="preserve"> Diseño visual del sistema</w:t>
      </w:r>
    </w:p>
    <w:p w14:paraId="6FC16B65" w14:textId="77777777" w:rsidR="00BE710C" w:rsidRDefault="00BE710C" w:rsidP="00BE710C">
      <w:r>
        <w:lastRenderedPageBreak/>
        <w:t xml:space="preserve"> Experiencia de usuario</w:t>
      </w:r>
    </w:p>
    <w:p w14:paraId="6A41E6EB" w14:textId="77777777" w:rsidR="00BE710C" w:rsidRDefault="00BE710C" w:rsidP="00BE710C">
      <w:r>
        <w:t xml:space="preserve"> Pruebas del sistema (testing)</w:t>
      </w:r>
    </w:p>
    <w:p w14:paraId="7D44AE7E" w14:textId="77777777" w:rsidR="00BE710C" w:rsidRDefault="00BE710C" w:rsidP="00BE710C">
      <w:r>
        <w:t xml:space="preserve"> Detección de errores</w:t>
      </w:r>
    </w:p>
    <w:p w14:paraId="4EE711E8" w14:textId="77777777" w:rsidR="00BE710C" w:rsidRDefault="00BE710C" w:rsidP="00BE710C"/>
    <w:p w14:paraId="11A6CE1F" w14:textId="77777777" w:rsidR="00BE710C" w:rsidRDefault="00BE710C" w:rsidP="00BE710C">
      <w:r>
        <w:t>Administrador de Infraestructura / DevOps (Hosting y Despliegue) (Moreno Montiel Jesús Ivan 22440461)</w:t>
      </w:r>
    </w:p>
    <w:p w14:paraId="473E30C3" w14:textId="77777777" w:rsidR="00BE710C" w:rsidRDefault="00BE710C" w:rsidP="00BE710C">
      <w:r>
        <w:t xml:space="preserve"> Responsabilidades:</w:t>
      </w:r>
    </w:p>
    <w:p w14:paraId="37E176D7" w14:textId="77777777" w:rsidR="00BE710C" w:rsidRDefault="00BE710C" w:rsidP="00BE710C">
      <w:r>
        <w:t xml:space="preserve"> Configurar el hosting y dominio del sistema</w:t>
      </w:r>
    </w:p>
    <w:p w14:paraId="5F98F351" w14:textId="77777777" w:rsidR="00BE710C" w:rsidRDefault="00BE710C" w:rsidP="00BE710C">
      <w:r>
        <w:t xml:space="preserve"> Realizar el despliegue del sistema</w:t>
      </w:r>
    </w:p>
    <w:p w14:paraId="09BB42C5" w14:textId="77777777" w:rsidR="00BE710C" w:rsidRDefault="00BE710C" w:rsidP="00BE710C">
      <w:r>
        <w:t xml:space="preserve"> Administrar servidores</w:t>
      </w:r>
    </w:p>
    <w:p w14:paraId="6FFD38F5" w14:textId="77777777" w:rsidR="00BE710C" w:rsidRDefault="00BE710C" w:rsidP="00BE710C">
      <w:r>
        <w:t xml:space="preserve"> Monitorear el rendimiento</w:t>
      </w:r>
    </w:p>
    <w:p w14:paraId="607F1473" w14:textId="77777777" w:rsidR="00BE710C" w:rsidRDefault="00BE710C" w:rsidP="00BE710C">
      <w:r>
        <w:t xml:space="preserve"> Realizar respaldos (backups)</w:t>
      </w:r>
    </w:p>
    <w:p w14:paraId="06406CF4" w14:textId="77777777" w:rsidR="00BE710C" w:rsidRDefault="00BE710C" w:rsidP="00BE710C"/>
    <w:p w14:paraId="221E0F96" w14:textId="77777777" w:rsidR="005F4067" w:rsidRDefault="00BE710C" w:rsidP="005F4067">
      <w:r>
        <w:t>Soporte Técnico / Desarrollador de Respaldo (</w:t>
      </w:r>
      <w:r w:rsidR="005F4067">
        <w:t>Gálvez Soto Ana Yazmin 22440144</w:t>
      </w:r>
    </w:p>
    <w:p w14:paraId="70A072B4" w14:textId="0A079FF8" w:rsidR="00BE710C" w:rsidRDefault="005F4067" w:rsidP="00BE710C">
      <w:r>
        <w:t xml:space="preserve">, </w:t>
      </w:r>
      <w:r w:rsidR="00BE710C">
        <w:t>Beltrán Cruz Jorge Arturo 22440780)</w:t>
      </w:r>
    </w:p>
    <w:p w14:paraId="565D47B8" w14:textId="77777777" w:rsidR="00BE710C" w:rsidRDefault="00BE710C" w:rsidP="00BE710C">
      <w:r>
        <w:t xml:space="preserve"> Responsabilidades:</w:t>
      </w:r>
    </w:p>
    <w:p w14:paraId="53954013" w14:textId="77777777" w:rsidR="00BE710C" w:rsidRDefault="00BE710C" w:rsidP="00BE710C">
      <w:r>
        <w:t xml:space="preserve"> Apoyar en cualquier área del proyecto</w:t>
      </w:r>
    </w:p>
    <w:p w14:paraId="1FC7F7C4" w14:textId="77777777" w:rsidR="00BE710C" w:rsidRDefault="00BE710C" w:rsidP="00BE710C">
      <w:r>
        <w:t xml:space="preserve"> Resolver problemas técnicos</w:t>
      </w:r>
    </w:p>
    <w:p w14:paraId="55DF6784" w14:textId="5578CC08" w:rsidR="00FD0C30" w:rsidRDefault="00BE710C" w:rsidP="00BE710C">
      <w:r>
        <w:t xml:space="preserve"> Dar mantenimiento y corrección de errores</w:t>
      </w:r>
    </w:p>
    <w:sectPr w:rsidR="00FD0C30" w:rsidSect="00421DBE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10C"/>
    <w:rsid w:val="00035416"/>
    <w:rsid w:val="0008752B"/>
    <w:rsid w:val="003C4F44"/>
    <w:rsid w:val="00421DBE"/>
    <w:rsid w:val="005F4067"/>
    <w:rsid w:val="00BE710C"/>
    <w:rsid w:val="00F26CB9"/>
    <w:rsid w:val="00FD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613E38"/>
  <w15:chartTrackingRefBased/>
  <w15:docId w15:val="{5154D62E-4754-473B-A251-025D299AA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067"/>
    <w:rPr>
      <w:lang w:val="es-US"/>
    </w:rPr>
  </w:style>
  <w:style w:type="paragraph" w:styleId="Ttulo1">
    <w:name w:val="heading 1"/>
    <w:basedOn w:val="Normal"/>
    <w:next w:val="Normal"/>
    <w:link w:val="Ttulo1Car"/>
    <w:uiPriority w:val="9"/>
    <w:qFormat/>
    <w:rsid w:val="00BE7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7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7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7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7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7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7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7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7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710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710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710C"/>
    <w:rPr>
      <w:rFonts w:eastAsiaTheme="majorEastAsia" w:cstheme="majorBidi"/>
      <w:color w:val="2F5496" w:themeColor="accent1" w:themeShade="BF"/>
      <w:sz w:val="28"/>
      <w:szCs w:val="28"/>
      <w:lang w:val="es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710C"/>
    <w:rPr>
      <w:rFonts w:eastAsiaTheme="majorEastAsia" w:cstheme="majorBidi"/>
      <w:i/>
      <w:iCs/>
      <w:color w:val="2F5496" w:themeColor="accent1" w:themeShade="BF"/>
      <w:lang w:val="es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710C"/>
    <w:rPr>
      <w:rFonts w:eastAsiaTheme="majorEastAsia" w:cstheme="majorBidi"/>
      <w:color w:val="2F5496" w:themeColor="accent1" w:themeShade="BF"/>
      <w:lang w:val="es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710C"/>
    <w:rPr>
      <w:rFonts w:eastAsiaTheme="majorEastAsia" w:cstheme="majorBidi"/>
      <w:i/>
      <w:iCs/>
      <w:color w:val="595959" w:themeColor="text1" w:themeTint="A6"/>
      <w:lang w:val="es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710C"/>
    <w:rPr>
      <w:rFonts w:eastAsiaTheme="majorEastAsia" w:cstheme="majorBidi"/>
      <w:color w:val="595959" w:themeColor="text1" w:themeTint="A6"/>
      <w:lang w:val="es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710C"/>
    <w:rPr>
      <w:rFonts w:eastAsiaTheme="majorEastAsia" w:cstheme="majorBidi"/>
      <w:i/>
      <w:iCs/>
      <w:color w:val="272727" w:themeColor="text1" w:themeTint="D8"/>
      <w:lang w:val="es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710C"/>
    <w:rPr>
      <w:rFonts w:eastAsiaTheme="majorEastAsia" w:cstheme="majorBidi"/>
      <w:color w:val="272727" w:themeColor="text1" w:themeTint="D8"/>
      <w:lang w:val="es-US"/>
    </w:rPr>
  </w:style>
  <w:style w:type="paragraph" w:styleId="Ttulo">
    <w:name w:val="Title"/>
    <w:basedOn w:val="Normal"/>
    <w:next w:val="Normal"/>
    <w:link w:val="TtuloCar"/>
    <w:uiPriority w:val="10"/>
    <w:qFormat/>
    <w:rsid w:val="00BE7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710C"/>
    <w:rPr>
      <w:rFonts w:asciiTheme="majorHAnsi" w:eastAsiaTheme="majorEastAsia" w:hAnsiTheme="majorHAnsi" w:cstheme="majorBidi"/>
      <w:spacing w:val="-10"/>
      <w:kern w:val="28"/>
      <w:sz w:val="56"/>
      <w:szCs w:val="56"/>
      <w:lang w:val="es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BE7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710C"/>
    <w:rPr>
      <w:rFonts w:eastAsiaTheme="majorEastAsia" w:cstheme="majorBidi"/>
      <w:color w:val="595959" w:themeColor="text1" w:themeTint="A6"/>
      <w:spacing w:val="15"/>
      <w:sz w:val="28"/>
      <w:szCs w:val="28"/>
      <w:lang w:val="es-US"/>
    </w:rPr>
  </w:style>
  <w:style w:type="paragraph" w:styleId="Cita">
    <w:name w:val="Quote"/>
    <w:basedOn w:val="Normal"/>
    <w:next w:val="Normal"/>
    <w:link w:val="CitaCar"/>
    <w:uiPriority w:val="29"/>
    <w:qFormat/>
    <w:rsid w:val="00BE7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710C"/>
    <w:rPr>
      <w:i/>
      <w:iCs/>
      <w:color w:val="404040" w:themeColor="text1" w:themeTint="BF"/>
      <w:lang w:val="es-US"/>
    </w:rPr>
  </w:style>
  <w:style w:type="paragraph" w:styleId="Prrafodelista">
    <w:name w:val="List Paragraph"/>
    <w:basedOn w:val="Normal"/>
    <w:uiPriority w:val="34"/>
    <w:qFormat/>
    <w:rsid w:val="00BE71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710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7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710C"/>
    <w:rPr>
      <w:i/>
      <w:iCs/>
      <w:color w:val="2F5496" w:themeColor="accent1" w:themeShade="BF"/>
      <w:lang w:val="es-US"/>
    </w:rPr>
  </w:style>
  <w:style w:type="character" w:styleId="Referenciaintensa">
    <w:name w:val="Intense Reference"/>
    <w:basedOn w:val="Fuentedeprrafopredeter"/>
    <w:uiPriority w:val="32"/>
    <w:qFormat/>
    <w:rsid w:val="00BE7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220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Yazmin Gálvez</dc:creator>
  <cp:keywords/>
  <dc:description/>
  <cp:lastModifiedBy>Yazmin Gálvez</cp:lastModifiedBy>
  <cp:revision>1</cp:revision>
  <dcterms:created xsi:type="dcterms:W3CDTF">2026-05-12T19:43:00Z</dcterms:created>
  <dcterms:modified xsi:type="dcterms:W3CDTF">2026-05-13T04:43:00Z</dcterms:modified>
</cp:coreProperties>
</file>