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169"/>
        <w:gridCol w:w="5846"/>
      </w:tblGrid>
      <w:tr w:rsidR="4B91CC09" w:rsidTr="4B91CC09" w14:paraId="20E69F8D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73113C0" w14:textId="7936420A">
            <w:pPr>
              <w:spacing w:before="0" w:beforeAutospacing="off" w:after="0" w:afterAutospacing="off"/>
              <w:jc w:val="center"/>
            </w:pPr>
            <w:r w:rsidRPr="4B91CC09" w:rsidR="4B91CC09">
              <w:rPr>
                <w:b w:val="1"/>
                <w:bCs w:val="1"/>
              </w:rPr>
              <w:t>Riesgo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165A05C0" w14:textId="29B44B4C">
            <w:pPr>
              <w:spacing w:before="0" w:beforeAutospacing="off" w:after="0" w:afterAutospacing="off"/>
              <w:jc w:val="center"/>
            </w:pPr>
            <w:r w:rsidRPr="4B91CC09" w:rsidR="4B91CC09">
              <w:rPr>
                <w:b w:val="1"/>
                <w:bCs w:val="1"/>
              </w:rPr>
              <w:t>Respuesta (Qué haremos)</w:t>
            </w:r>
          </w:p>
        </w:tc>
      </w:tr>
      <w:tr w:rsidR="4B91CC09" w:rsidTr="4B91CC09" w14:paraId="036446FB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4015C8FD" w14:textId="760A319A">
            <w:pPr>
              <w:spacing w:before="0" w:beforeAutospacing="off" w:after="0" w:afterAutospacing="off"/>
            </w:pPr>
            <w:r w:rsidR="4B91CC09">
              <w:rPr/>
              <w:t>Planeación incorrecta o cambios durante la semana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363E7E7A" w14:textId="569656D1">
            <w:pPr>
              <w:spacing w:before="0" w:beforeAutospacing="off" w:after="0" w:afterAutospacing="off"/>
            </w:pPr>
            <w:r w:rsidR="4B91CC09">
              <w:rPr/>
              <w:t>Ajustar la planeación según lo que pida el cliente, reorganizar tareas y priorizar lo más importante</w:t>
            </w:r>
          </w:p>
        </w:tc>
      </w:tr>
      <w:tr w:rsidR="4B91CC09" w:rsidTr="4B91CC09" w14:paraId="731D18D8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2FBFC7D5" w14:textId="1B84BE2C">
            <w:pPr>
              <w:spacing w:before="0" w:beforeAutospacing="off" w:after="0" w:afterAutospacing="off"/>
            </w:pPr>
            <w:r w:rsidR="4B91CC09">
              <w:rPr/>
              <w:t>Se acaba el tiempo para completar actividades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1D22DCB7" w14:textId="55BE4590">
            <w:pPr>
              <w:spacing w:before="0" w:beforeAutospacing="off" w:after="0" w:afterAutospacing="off"/>
            </w:pPr>
            <w:r w:rsidR="4B91CC09">
              <w:rPr/>
              <w:t>Priorizar tareas clave, dividir trabajo y avanzar en paralelo</w:t>
            </w:r>
          </w:p>
        </w:tc>
      </w:tr>
      <w:tr w:rsidR="4B91CC09" w:rsidTr="4B91CC09" w14:paraId="618B9ADC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08D03929" w14:textId="529E0896">
            <w:pPr>
              <w:spacing w:before="0" w:beforeAutospacing="off" w:after="0" w:afterAutospacing="off"/>
            </w:pPr>
            <w:r w:rsidR="4B91CC09">
              <w:rPr/>
              <w:t>Modelo de datos mal estructurado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1D522A41" w14:textId="6FAA07B0">
            <w:pPr>
              <w:spacing w:before="0" w:beforeAutospacing="off" w:after="0" w:afterAutospacing="off"/>
            </w:pPr>
            <w:r w:rsidR="4B91CC09">
              <w:rPr/>
              <w:t>Revisarlo en equipo y validar con un diagrama antes de avanzar</w:t>
            </w:r>
          </w:p>
        </w:tc>
      </w:tr>
      <w:tr w:rsidR="4B91CC09" w:rsidTr="4B91CC09" w14:paraId="09A0544A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3CE4237" w14:textId="229D3B76">
            <w:pPr>
              <w:spacing w:before="0" w:beforeAutospacing="off" w:after="0" w:afterAutospacing="off"/>
            </w:pPr>
            <w:r w:rsidR="4B91CC09">
              <w:rPr/>
              <w:t>Errores al pasar el modelo a la base de datos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2E9222BB" w14:textId="530123C9">
            <w:pPr>
              <w:spacing w:before="0" w:beforeAutospacing="off" w:after="0" w:afterAutospacing="off"/>
            </w:pPr>
            <w:r w:rsidR="4B91CC09">
              <w:rPr/>
              <w:t>Crear tablas poco a poco y probar cada una</w:t>
            </w:r>
          </w:p>
        </w:tc>
      </w:tr>
      <w:tr w:rsidR="4B91CC09" w:rsidTr="4B91CC09" w14:paraId="023246B4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1B8B2498" w14:textId="0E58C668">
            <w:pPr>
              <w:spacing w:before="0" w:beforeAutospacing="off" w:after="0" w:afterAutospacing="off"/>
            </w:pPr>
            <w:r w:rsidR="4B91CC09">
              <w:rPr/>
              <w:t>Problemas de conexión o errores en la base de datos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4FF15114" w14:textId="0B9B20DF">
            <w:pPr>
              <w:spacing w:before="0" w:beforeAutospacing="off" w:after="0" w:afterAutospacing="off"/>
            </w:pPr>
            <w:r w:rsidR="4B91CC09">
              <w:rPr/>
              <w:t>Hacer pruebas básicas (insertar y consultar datos)</w:t>
            </w:r>
          </w:p>
        </w:tc>
      </w:tr>
      <w:tr w:rsidR="4B91CC09" w:rsidTr="4B91CC09" w14:paraId="3EE6C87A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2E7ED0A5" w14:textId="6966E386">
            <w:pPr>
              <w:spacing w:before="0" w:beforeAutospacing="off" w:after="0" w:afterAutospacing="off"/>
            </w:pPr>
            <w:r w:rsidR="4B91CC09">
              <w:rPr/>
              <w:t>Fallas de internet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0EEB097F" w14:textId="37259F8F">
            <w:pPr>
              <w:spacing w:before="0" w:beforeAutospacing="off" w:after="0" w:afterAutospacing="off"/>
            </w:pPr>
            <w:r w:rsidR="4B91CC09">
              <w:rPr/>
              <w:t>Tener respaldo de información, trabajar en tareas offline y continuar cuando regrese la conexión</w:t>
            </w:r>
          </w:p>
        </w:tc>
      </w:tr>
      <w:tr w:rsidR="4B91CC09" w:rsidTr="4B91CC09" w14:paraId="23A590CE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611D6F9F" w14:textId="76D5F5A5">
            <w:pPr>
              <w:spacing w:before="0" w:beforeAutospacing="off" w:after="0" w:afterAutospacing="off"/>
            </w:pPr>
            <w:r w:rsidR="4B91CC09">
              <w:rPr/>
              <w:t>Falta de comunicación entre backend y frontend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5F9B115C" w14:textId="53FA9511">
            <w:pPr>
              <w:spacing w:before="0" w:beforeAutospacing="off" w:after="0" w:afterAutospacing="off"/>
            </w:pPr>
            <w:r w:rsidR="4B91CC09">
              <w:rPr/>
              <w:t>Definir bien los datos que se enviarán y hacer pruebas desde el inicio</w:t>
            </w:r>
          </w:p>
        </w:tc>
      </w:tr>
      <w:tr w:rsidR="4B91CC09" w:rsidTr="4B91CC09" w14:paraId="588B0BA8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002BFAE4" w14:textId="6553F6FD">
            <w:pPr>
              <w:spacing w:before="0" w:beforeAutospacing="off" w:after="0" w:afterAutospacing="off"/>
            </w:pPr>
            <w:r w:rsidR="4B91CC09">
              <w:rPr/>
              <w:t>Errores en login/registro y validaciones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25C80468" w14:textId="77DBF7A2">
            <w:pPr>
              <w:spacing w:before="0" w:beforeAutospacing="off" w:after="0" w:afterAutospacing="off"/>
            </w:pPr>
            <w:r w:rsidR="4B91CC09">
              <w:rPr/>
              <w:t>Probar distintos casos (correctos, incorrectos, vacíos) y corregir</w:t>
            </w:r>
          </w:p>
        </w:tc>
      </w:tr>
      <w:tr w:rsidR="4B91CC09" w:rsidTr="4B91CC09" w14:paraId="06303865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C0C7C7B" w14:textId="37C0F394">
            <w:pPr>
              <w:spacing w:before="0" w:beforeAutospacing="off" w:after="0" w:afterAutospacing="off"/>
            </w:pPr>
            <w:r w:rsidR="4B91CC09">
              <w:rPr/>
              <w:t>Que un integrante no trabaje o no cumpla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6E22A3C9" w14:textId="2399825F">
            <w:pPr>
              <w:spacing w:before="0" w:beforeAutospacing="off" w:after="0" w:afterAutospacing="off"/>
            </w:pPr>
            <w:r w:rsidR="4B91CC09">
              <w:rPr/>
              <w:t>Reasignar tareas y dar seguimiento más constante</w:t>
            </w:r>
          </w:p>
        </w:tc>
      </w:tr>
      <w:tr w:rsidR="4B91CC09" w:rsidTr="4B91CC09" w14:paraId="5499134E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5557404E" w14:textId="6A45E3D0">
            <w:pPr>
              <w:spacing w:before="0" w:beforeAutospacing="off" w:after="0" w:afterAutospacing="off"/>
            </w:pPr>
            <w:r w:rsidR="4B91CC09">
              <w:rPr/>
              <w:t>Ausencia de un integrante (falta o enfermedad)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47636E7D" w14:textId="245662F2">
            <w:pPr>
              <w:spacing w:before="0" w:beforeAutospacing="off" w:after="0" w:afterAutospacing="off"/>
            </w:pPr>
            <w:r w:rsidR="4B91CC09">
              <w:rPr/>
              <w:t>Redistribuir actividades entre el equipo para no detener el avance</w:t>
            </w:r>
          </w:p>
        </w:tc>
      </w:tr>
      <w:tr w:rsidR="4B91CC09" w:rsidTr="4B91CC09" w14:paraId="4B9D0EFC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5CBD7FC" w14:textId="7D83BE2A">
            <w:pPr>
              <w:spacing w:before="0" w:beforeAutospacing="off" w:after="0" w:afterAutospacing="off"/>
            </w:pPr>
            <w:r w:rsidR="4B91CC09">
              <w:rPr/>
              <w:t>Sustitución de un integrante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023A0368" w14:textId="62077A4D">
            <w:pPr>
              <w:spacing w:before="0" w:beforeAutospacing="off" w:after="0" w:afterAutospacing="off"/>
            </w:pPr>
            <w:r w:rsidR="4B91CC09">
              <w:rPr/>
              <w:t>Explicar rápidamente el proyecto y asignar tareas claras para integrarlo</w:t>
            </w:r>
          </w:p>
        </w:tc>
      </w:tr>
      <w:tr w:rsidR="4B91CC09" w:rsidTr="4B91CC09" w14:paraId="4E859ACF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00EA0CB8" w14:textId="5C8BDB82">
            <w:pPr>
              <w:spacing w:before="0" w:beforeAutospacing="off" w:after="0" w:afterAutospacing="off"/>
            </w:pPr>
            <w:r w:rsidR="4B91CC09">
              <w:rPr/>
              <w:t>Cambios urgentes o nuevas exigencias del cliente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452663FF" w14:textId="1415F90C">
            <w:pPr>
              <w:spacing w:before="0" w:beforeAutospacing="off" w:after="0" w:afterAutospacing="off"/>
            </w:pPr>
            <w:r w:rsidR="4B91CC09">
              <w:rPr/>
              <w:t>Adaptarse rápido y ajustar prioridades sin descuidar lo esencial</w:t>
            </w:r>
          </w:p>
        </w:tc>
      </w:tr>
      <w:tr w:rsidR="4B91CC09" w:rsidTr="4B91CC09" w14:paraId="24185C42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FEE8F89" w14:textId="19095847">
            <w:pPr>
              <w:spacing w:before="0" w:beforeAutospacing="off" w:after="0" w:afterAutospacing="off"/>
            </w:pPr>
            <w:r w:rsidR="4B91CC09">
              <w:rPr/>
              <w:t>Solicitudes de última hora (entregas antes de tiempo)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42BF5749" w14:textId="4C5A8625">
            <w:pPr>
              <w:spacing w:before="0" w:beforeAutospacing="off" w:after="0" w:afterAutospacing="off"/>
            </w:pPr>
            <w:r w:rsidR="4B91CC09">
              <w:rPr/>
              <w:t>Enfocarse en lo más importante y reducir detalles no esenciales</w:t>
            </w:r>
          </w:p>
        </w:tc>
      </w:tr>
      <w:tr w:rsidR="4B91CC09" w:rsidTr="4B91CC09" w14:paraId="1FEE6EDC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5B893D6C" w14:textId="0AA85EB8">
            <w:pPr>
              <w:spacing w:before="0" w:beforeAutospacing="off" w:after="0" w:afterAutospacing="off"/>
            </w:pPr>
            <w:r w:rsidR="4B91CC09">
              <w:rPr/>
              <w:t>Cancelación de clases o interrupciones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615346E4" w14:textId="7EC91094">
            <w:pPr>
              <w:spacing w:before="0" w:beforeAutospacing="off" w:after="0" w:afterAutospacing="off"/>
            </w:pPr>
            <w:r w:rsidR="4B91CC09">
              <w:rPr/>
              <w:t>Aprovechar tiempo fuera de clase para avanzar o reprogramar actividades</w:t>
            </w:r>
          </w:p>
        </w:tc>
      </w:tr>
      <w:tr w:rsidR="4B91CC09" w:rsidTr="4B91CC09" w14:paraId="3AF68682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62F57859" w14:textId="505B7E4A">
            <w:pPr>
              <w:spacing w:before="0" w:beforeAutospacing="off" w:after="0" w:afterAutospacing="off"/>
            </w:pPr>
            <w:r w:rsidR="4B91CC09">
              <w:rPr/>
              <w:t>Falta de integración entre módulos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6C8BA2B2" w14:textId="4A77B9CE">
            <w:pPr>
              <w:spacing w:before="0" w:beforeAutospacing="off" w:after="0" w:afterAutospacing="off"/>
            </w:pPr>
            <w:r w:rsidR="4B91CC09">
              <w:rPr/>
              <w:t>Realizar integraciones parciales cada semana y no hasta el final</w:t>
            </w:r>
          </w:p>
        </w:tc>
      </w:tr>
      <w:tr w:rsidR="4B91CC09" w:rsidTr="4B91CC09" w14:paraId="7E852745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370EB680" w14:textId="5D73F672">
            <w:pPr>
              <w:spacing w:before="0" w:beforeAutospacing="off" w:after="0" w:afterAutospacing="off"/>
            </w:pPr>
            <w:r w:rsidR="4B91CC09">
              <w:rPr/>
              <w:t>Errores al unir frontend con backend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16109F3A" w14:textId="0EAADD73">
            <w:pPr>
              <w:spacing w:before="0" w:beforeAutospacing="off" w:after="0" w:afterAutospacing="off"/>
            </w:pPr>
            <w:r w:rsidR="4B91CC09">
              <w:rPr/>
              <w:t>Probar endpoints desde el inicio y usar datos de prueba</w:t>
            </w:r>
          </w:p>
        </w:tc>
      </w:tr>
      <w:tr w:rsidR="4B91CC09" w:rsidTr="4B91CC09" w14:paraId="162E2F52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04BD68B5" w14:textId="7CE9C933">
            <w:pPr>
              <w:spacing w:before="0" w:beforeAutospacing="off" w:after="0" w:afterAutospacing="off"/>
            </w:pPr>
            <w:r w:rsidR="4B91CC09">
              <w:rPr/>
              <w:t>Pérdida de información del proyecto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314A1652" w14:textId="488A0684">
            <w:pPr>
              <w:spacing w:before="0" w:beforeAutospacing="off" w:after="0" w:afterAutospacing="off"/>
            </w:pPr>
            <w:r w:rsidR="4B91CC09">
              <w:rPr/>
              <w:t>Hacer commits frecuentes en el repositorio y respaldos locales</w:t>
            </w:r>
          </w:p>
        </w:tc>
      </w:tr>
      <w:tr w:rsidR="4B91CC09" w:rsidTr="4B91CC09" w14:paraId="6574F95C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17497BF5" w14:textId="59F6F46D">
            <w:pPr>
              <w:spacing w:before="0" w:beforeAutospacing="off" w:after="0" w:afterAutospacing="off"/>
            </w:pPr>
            <w:r w:rsidR="4B91CC09">
              <w:rPr/>
              <w:t>Conflictos en el repositorio (merge conflicts)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7CE9A7AC" w14:textId="54DAFC8F">
            <w:pPr>
              <w:spacing w:before="0" w:beforeAutospacing="off" w:after="0" w:afterAutospacing="off"/>
            </w:pPr>
            <w:r w:rsidR="4B91CC09">
              <w:rPr/>
              <w:t>Coordinar quién trabaja cada parte y hacer pull antes de subir cambios</w:t>
            </w:r>
          </w:p>
        </w:tc>
      </w:tr>
      <w:tr w:rsidR="4B91CC09" w:rsidTr="4B91CC09" w14:paraId="360DA2D2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630A364E" w14:textId="5E0636C4">
            <w:pPr>
              <w:spacing w:before="0" w:beforeAutospacing="off" w:after="0" w:afterAutospacing="off"/>
            </w:pPr>
            <w:r w:rsidR="4B91CC09">
              <w:rPr/>
              <w:t>Diseño poco intuitivo para el usuario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39C7696A" w14:textId="11F16E11">
            <w:pPr>
              <w:spacing w:before="0" w:beforeAutospacing="off" w:after="0" w:afterAutospacing="off"/>
            </w:pPr>
            <w:r w:rsidR="4B91CC09">
              <w:rPr/>
              <w:t>Realizar pruebas de usabilidad y ajustar el diseño según retroalimentación</w:t>
            </w:r>
          </w:p>
        </w:tc>
      </w:tr>
      <w:tr w:rsidR="4B91CC09" w:rsidTr="4B91CC09" w14:paraId="2DBD514A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635BC637" w14:textId="4EA1C212">
            <w:pPr>
              <w:spacing w:before="0" w:beforeAutospacing="off" w:after="0" w:afterAutospacing="off"/>
            </w:pPr>
            <w:r w:rsidR="4B91CC09">
              <w:rPr/>
              <w:t>Sobrecarga de trabajo en un solo integrante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107267F4" w14:textId="13319F86">
            <w:pPr>
              <w:spacing w:before="0" w:beforeAutospacing="off" w:after="0" w:afterAutospacing="off"/>
            </w:pPr>
            <w:r w:rsidR="4B91CC09">
              <w:rPr/>
              <w:t>Distribuir tareas equitativamente y monitorear avances</w:t>
            </w:r>
          </w:p>
        </w:tc>
      </w:tr>
      <w:tr w:rsidR="4B91CC09" w:rsidTr="4B91CC09" w14:paraId="0077FC37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1EE5255A" w14:textId="1FC8E960">
            <w:pPr>
              <w:spacing w:before="0" w:beforeAutospacing="off" w:after="0" w:afterAutospacing="off"/>
            </w:pPr>
            <w:r w:rsidR="4B91CC09">
              <w:rPr/>
              <w:t>Falta de pruebas suficientes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017B0122" w14:textId="02F4913C">
            <w:pPr>
              <w:spacing w:before="0" w:beforeAutospacing="off" w:after="0" w:afterAutospacing="off"/>
            </w:pPr>
            <w:r w:rsidR="4B91CC09">
              <w:rPr/>
              <w:t>Asignar tiempo específico para testing en cada semana</w:t>
            </w:r>
          </w:p>
        </w:tc>
      </w:tr>
      <w:tr w:rsidR="4B91CC09" w:rsidTr="4B91CC09" w14:paraId="5E6C22E8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133374A7" w14:textId="78790A45">
            <w:pPr>
              <w:spacing w:before="0" w:beforeAutospacing="off" w:after="0" w:afterAutospacing="off"/>
            </w:pPr>
            <w:r w:rsidR="4B91CC09">
              <w:rPr/>
              <w:t>Errores detectados demasiado tarde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56662F43" w14:textId="27EDC0E7">
            <w:pPr>
              <w:spacing w:before="0" w:beforeAutospacing="off" w:after="0" w:afterAutospacing="off"/>
            </w:pPr>
            <w:r w:rsidR="4B91CC09">
              <w:rPr/>
              <w:t>Realizar pruebas continuas y no solo al final</w:t>
            </w:r>
          </w:p>
        </w:tc>
      </w:tr>
      <w:tr w:rsidR="4B91CC09" w:rsidTr="4B91CC09" w14:paraId="64BAEEFA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04CFF54B" w14:textId="1A0B7E60">
            <w:pPr>
              <w:spacing w:before="0" w:beforeAutospacing="off" w:after="0" w:afterAutospacing="off"/>
            </w:pPr>
            <w:r w:rsidR="4B91CC09">
              <w:rPr/>
              <w:t>Problemas al generar horarios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0C728B94" w14:textId="4028111C">
            <w:pPr>
              <w:spacing w:before="0" w:beforeAutospacing="off" w:after="0" w:afterAutospacing="off"/>
            </w:pPr>
            <w:r w:rsidR="4B91CC09">
              <w:rPr/>
              <w:t>Validar reglas antes de implementar y probar distintos escenarios</w:t>
            </w:r>
          </w:p>
        </w:tc>
      </w:tr>
      <w:tr w:rsidR="4B91CC09" w:rsidTr="4B91CC09" w14:paraId="1177D67B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6D80274C" w14:textId="70BCCEAE">
            <w:pPr>
              <w:spacing w:before="0" w:beforeAutospacing="off" w:after="0" w:afterAutospacing="off"/>
            </w:pPr>
            <w:r w:rsidR="4B91CC09">
              <w:rPr/>
              <w:t>Datos incorrectos ingresados por usuarios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3FEEF57E" w14:textId="7F168921">
            <w:pPr>
              <w:spacing w:before="0" w:beforeAutospacing="off" w:after="0" w:afterAutospacing="off"/>
            </w:pPr>
            <w:r w:rsidR="4B91CC09">
              <w:rPr/>
              <w:t>Agregar validaciones en frontend y backend</w:t>
            </w:r>
          </w:p>
        </w:tc>
      </w:tr>
      <w:tr w:rsidR="4B91CC09" w:rsidTr="4B91CC09" w14:paraId="74876A8B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4F5CE834" w14:textId="2C417262">
            <w:pPr>
              <w:spacing w:before="0" w:beforeAutospacing="off" w:after="0" w:afterAutospacing="off"/>
            </w:pPr>
            <w:r w:rsidR="4B91CC09">
              <w:rPr/>
              <w:t>Problemas al subir el sistema al hosting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64174A6F" w14:textId="647140F1">
            <w:pPr>
              <w:spacing w:before="0" w:beforeAutospacing="off" w:after="0" w:afterAutospacing="off"/>
            </w:pPr>
            <w:r w:rsidR="4B91CC09">
              <w:rPr/>
              <w:t>Probar despliegues antes de la entrega final</w:t>
            </w:r>
          </w:p>
        </w:tc>
      </w:tr>
      <w:tr w:rsidR="4B91CC09" w:rsidTr="4B91CC09" w14:paraId="1B952671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629D4C8" w14:textId="5B2702D9">
            <w:pPr>
              <w:spacing w:before="0" w:beforeAutospacing="off" w:after="0" w:afterAutospacing="off"/>
            </w:pPr>
            <w:r w:rsidR="4B91CC09">
              <w:rPr/>
              <w:t>Incompatibilidad entre navegadores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3859931F" w14:textId="7CE5E88F">
            <w:pPr>
              <w:spacing w:before="0" w:beforeAutospacing="off" w:after="0" w:afterAutospacing="off"/>
            </w:pPr>
            <w:r w:rsidR="4B91CC09">
              <w:rPr/>
              <w:t>Probar el sistema en distintos navegadores</w:t>
            </w:r>
          </w:p>
        </w:tc>
      </w:tr>
      <w:tr w:rsidR="4B91CC09" w:rsidTr="4B91CC09" w14:paraId="340A81E6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2B92C329" w14:textId="473A82CD">
            <w:pPr>
              <w:spacing w:before="0" w:beforeAutospacing="off" w:after="0" w:afterAutospacing="off"/>
            </w:pPr>
            <w:r w:rsidR="4B91CC09">
              <w:rPr/>
              <w:t>Sistema lento o poco optimizado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793883CF" w14:textId="3A0C2CF7">
            <w:pPr>
              <w:spacing w:before="0" w:beforeAutospacing="off" w:after="0" w:afterAutospacing="off"/>
            </w:pPr>
            <w:r w:rsidR="4B91CC09">
              <w:rPr/>
              <w:t>Optimizar consultas y evitar procesos innecesarios</w:t>
            </w:r>
          </w:p>
        </w:tc>
      </w:tr>
      <w:tr w:rsidR="4B91CC09" w:rsidTr="4B91CC09" w14:paraId="48D17D60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379F086" w14:textId="57BA51E8">
            <w:pPr>
              <w:spacing w:before="0" w:beforeAutospacing="off" w:after="0" w:afterAutospacing="off"/>
            </w:pPr>
            <w:r w:rsidR="4B91CC09">
              <w:rPr/>
              <w:t>Falta de documentación del proyecto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6ABBB66B" w14:textId="24B54442">
            <w:pPr>
              <w:spacing w:before="0" w:beforeAutospacing="off" w:after="0" w:afterAutospacing="off"/>
            </w:pPr>
            <w:r w:rsidR="4B91CC09">
              <w:rPr/>
              <w:t>Generar documentación básica durante el desarrollo</w:t>
            </w:r>
          </w:p>
        </w:tc>
      </w:tr>
      <w:tr w:rsidR="4B91CC09" w:rsidTr="4B91CC09" w14:paraId="40413487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75DBBBE0" w14:textId="3BEAD042">
            <w:pPr>
              <w:spacing w:before="0" w:beforeAutospacing="off" w:after="0" w:afterAutospacing="off"/>
            </w:pPr>
            <w:r w:rsidR="4B91CC09">
              <w:rPr/>
              <w:t>Dificultad para entender código entre integrantes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2ED61301" w14:textId="0BA9E8F1">
            <w:pPr>
              <w:spacing w:before="0" w:beforeAutospacing="off" w:after="0" w:afterAutospacing="off"/>
            </w:pPr>
            <w:r w:rsidR="4B91CC09">
              <w:rPr/>
              <w:t>Comentar el código y mantener estructura clara</w:t>
            </w:r>
          </w:p>
        </w:tc>
      </w:tr>
      <w:tr w:rsidR="4B91CC09" w:rsidTr="4B91CC09" w14:paraId="31571D8C">
        <w:trPr>
          <w:trHeight w:val="300"/>
        </w:trPr>
        <w:tc>
          <w:tcPr>
            <w:tcW w:w="3169" w:type="dxa"/>
            <w:tcMar/>
            <w:vAlign w:val="center"/>
          </w:tcPr>
          <w:p w:rsidR="4B91CC09" w:rsidP="4B91CC09" w:rsidRDefault="4B91CC09" w14:paraId="659FE047" w14:textId="419C8C31">
            <w:pPr>
              <w:spacing w:before="0" w:beforeAutospacing="off" w:after="0" w:afterAutospacing="off"/>
            </w:pPr>
            <w:r w:rsidR="4B91CC09">
              <w:rPr/>
              <w:t>Errores en roles y permisos de usuario</w:t>
            </w:r>
          </w:p>
        </w:tc>
        <w:tc>
          <w:tcPr>
            <w:tcW w:w="5846" w:type="dxa"/>
            <w:tcMar/>
            <w:vAlign w:val="center"/>
          </w:tcPr>
          <w:p w:rsidR="4B91CC09" w:rsidP="4B91CC09" w:rsidRDefault="4B91CC09" w14:paraId="5802E58C" w14:textId="125D37E8">
            <w:pPr>
              <w:spacing w:before="0" w:beforeAutospacing="off" w:after="0" w:afterAutospacing="off"/>
            </w:pPr>
            <w:r w:rsidR="4B91CC09">
              <w:rPr/>
              <w:t>Probar accesos con cada tipo de usuario</w:t>
            </w:r>
          </w:p>
        </w:tc>
      </w:tr>
    </w:tbl>
    <w:p xmlns:wp14="http://schemas.microsoft.com/office/word/2010/wordml" wp14:paraId="5C1A07E2" wp14:textId="24EA272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605B2A"/>
    <w:rsid w:val="17605B2A"/>
    <w:rsid w:val="1D9CF522"/>
    <w:rsid w:val="3C971617"/>
    <w:rsid w:val="4B91C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5B2A"/>
  <w15:chartTrackingRefBased/>
  <w15:docId w15:val="{461CB51B-36E1-456D-8613-F70B3B18D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2026-04-22T19:26:58.1124192Z</dcterms:created>
  <dcterms:modified xsi:type="dcterms:W3CDTF">2026-04-25T02:59:04.3206439Z</dcterms:modified>
  <dc:creator>ALEJANDRA LOPEZ HIGUERA</dc:creator>
  <lastModifiedBy>ALEJANDRA LOPEZ HIGUERA</lastModifiedBy>
</coreProperties>
</file>