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6376" w14:textId="77777777" w:rsidR="001247BA" w:rsidRPr="00DF2C4E" w:rsidRDefault="001247BA" w:rsidP="001247B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DF2C4E">
        <w:rPr>
          <w:b/>
          <w:bCs/>
          <w:sz w:val="48"/>
          <w:szCs w:val="48"/>
          <w:u w:val="single"/>
          <w:lang w:val="en-US"/>
        </w:rPr>
        <w:t>Python Data Type: String</w:t>
      </w:r>
    </w:p>
    <w:p w14:paraId="422F17C0" w14:textId="77777777" w:rsidR="006E0F7B" w:rsidRPr="00DF2C4E" w:rsidRDefault="006E0F7B" w:rsidP="001247B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F55B746" w14:textId="77777777" w:rsidR="00C7184E" w:rsidRPr="00DF2C4E" w:rsidRDefault="00C7184E" w:rsidP="001247B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9BDE165" w14:textId="2348B45E" w:rsidR="006E0F7B" w:rsidRPr="00C7184E" w:rsidRDefault="006E0F7B" w:rsidP="006E0F7B">
      <w:p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Name</w:t>
      </w:r>
      <w:r w:rsidR="007F4540" w:rsidRPr="00C7184E">
        <w:rPr>
          <w:sz w:val="32"/>
          <w:szCs w:val="32"/>
          <w:lang w:val="en-US"/>
        </w:rPr>
        <w:t xml:space="preserve">: </w:t>
      </w:r>
      <w:r w:rsidRPr="00C7184E">
        <w:rPr>
          <w:sz w:val="32"/>
          <w:szCs w:val="32"/>
          <w:lang w:val="en-US"/>
        </w:rPr>
        <w:t>Aleksandra Jaworska</w:t>
      </w:r>
    </w:p>
    <w:p w14:paraId="6D3B55B2" w14:textId="4917061F" w:rsidR="006E0F7B" w:rsidRPr="00C7184E" w:rsidRDefault="00A32804" w:rsidP="006E0F7B">
      <w:p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 xml:space="preserve">Album no. : </w:t>
      </w:r>
      <w:r w:rsidR="00CE7FB9" w:rsidRPr="00C7184E">
        <w:rPr>
          <w:sz w:val="32"/>
          <w:szCs w:val="32"/>
          <w:lang w:val="en-US"/>
        </w:rPr>
        <w:t>162589</w:t>
      </w:r>
    </w:p>
    <w:p w14:paraId="32DB5072" w14:textId="4811462C" w:rsidR="006E0F7B" w:rsidRPr="00C7184E" w:rsidRDefault="006E0F7B" w:rsidP="006E0F7B">
      <w:p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Group: WAW_2023_L_N_I_INF7_C4</w:t>
      </w:r>
    </w:p>
    <w:p w14:paraId="2D1DF5FB" w14:textId="25AFB708" w:rsidR="001F660E" w:rsidRPr="00C7184E" w:rsidRDefault="001F660E" w:rsidP="006E0F7B">
      <w:p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 xml:space="preserve">Student email: </w:t>
      </w:r>
      <w:hyperlink r:id="rId5" w:history="1">
        <w:r w:rsidR="00462433" w:rsidRPr="00C7184E">
          <w:rPr>
            <w:rStyle w:val="Hipercze"/>
            <w:sz w:val="32"/>
            <w:szCs w:val="32"/>
            <w:lang w:val="en-US"/>
          </w:rPr>
          <w:t>wwx19038@student.warszawa.merito.pl</w:t>
        </w:r>
      </w:hyperlink>
    </w:p>
    <w:p w14:paraId="1D6F6CF3" w14:textId="5205B0C1" w:rsidR="00462433" w:rsidRDefault="00C7184E" w:rsidP="006E0F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GitHub link: </w:t>
      </w:r>
    </w:p>
    <w:p w14:paraId="28A0A7AD" w14:textId="77777777" w:rsidR="00C7184E" w:rsidRDefault="00C7184E" w:rsidP="006E0F7B">
      <w:pPr>
        <w:rPr>
          <w:sz w:val="32"/>
          <w:szCs w:val="32"/>
          <w:lang w:val="en-US"/>
        </w:rPr>
      </w:pPr>
    </w:p>
    <w:p w14:paraId="4F8E9278" w14:textId="77777777" w:rsidR="00C7184E" w:rsidRPr="00C7184E" w:rsidRDefault="00C7184E" w:rsidP="006E0F7B">
      <w:pPr>
        <w:rPr>
          <w:sz w:val="32"/>
          <w:szCs w:val="32"/>
          <w:lang w:val="en-US"/>
        </w:rPr>
      </w:pPr>
    </w:p>
    <w:p w14:paraId="583F01D4" w14:textId="033520DD" w:rsidR="00462433" w:rsidRPr="00C7184E" w:rsidRDefault="00462433" w:rsidP="006E0F7B">
      <w:p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Structure of task presentation:</w:t>
      </w:r>
    </w:p>
    <w:p w14:paraId="6505B931" w14:textId="064DE9BB" w:rsidR="00462433" w:rsidRPr="00C7184E" w:rsidRDefault="00462433" w:rsidP="00462433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The content of the task</w:t>
      </w:r>
    </w:p>
    <w:p w14:paraId="51C5B3E0" w14:textId="7D568962" w:rsidR="00462433" w:rsidRPr="00C7184E" w:rsidRDefault="00462433" w:rsidP="00462433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Theoretical issues</w:t>
      </w:r>
    </w:p>
    <w:p w14:paraId="12567FA7" w14:textId="19B74160" w:rsidR="00462433" w:rsidRPr="00C7184E" w:rsidRDefault="00462433" w:rsidP="00462433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Code</w:t>
      </w:r>
    </w:p>
    <w:p w14:paraId="4DD5AD0E" w14:textId="21A5B610" w:rsidR="00462433" w:rsidRPr="00C7184E" w:rsidRDefault="00462433" w:rsidP="00462433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C7184E">
        <w:rPr>
          <w:sz w:val="32"/>
          <w:szCs w:val="32"/>
          <w:lang w:val="en-US"/>
        </w:rPr>
        <w:t>Code result</w:t>
      </w:r>
    </w:p>
    <w:p w14:paraId="07C267B5" w14:textId="77777777" w:rsidR="006E0F7B" w:rsidRDefault="006E0F7B" w:rsidP="006E0F7B">
      <w:pPr>
        <w:rPr>
          <w:sz w:val="24"/>
          <w:szCs w:val="24"/>
          <w:lang w:val="en-US"/>
        </w:rPr>
      </w:pPr>
    </w:p>
    <w:p w14:paraId="089E4685" w14:textId="77777777" w:rsidR="00C7184E" w:rsidRDefault="00C7184E" w:rsidP="006E0F7B">
      <w:pPr>
        <w:rPr>
          <w:sz w:val="24"/>
          <w:szCs w:val="24"/>
          <w:lang w:val="en-US"/>
        </w:rPr>
      </w:pPr>
    </w:p>
    <w:p w14:paraId="2429C414" w14:textId="77777777" w:rsidR="00C7184E" w:rsidRDefault="00C7184E" w:rsidP="006E0F7B">
      <w:pPr>
        <w:rPr>
          <w:sz w:val="24"/>
          <w:szCs w:val="24"/>
          <w:lang w:val="en-US"/>
        </w:rPr>
      </w:pPr>
    </w:p>
    <w:p w14:paraId="3C9983BF" w14:textId="77777777" w:rsidR="00C7184E" w:rsidRDefault="00C7184E" w:rsidP="006E0F7B">
      <w:pPr>
        <w:rPr>
          <w:sz w:val="24"/>
          <w:szCs w:val="24"/>
          <w:lang w:val="en-US"/>
        </w:rPr>
      </w:pPr>
    </w:p>
    <w:p w14:paraId="45F9EE29" w14:textId="77777777" w:rsidR="00C7184E" w:rsidRDefault="00C7184E" w:rsidP="006E0F7B">
      <w:pPr>
        <w:rPr>
          <w:sz w:val="24"/>
          <w:szCs w:val="24"/>
          <w:lang w:val="en-US"/>
        </w:rPr>
      </w:pPr>
    </w:p>
    <w:p w14:paraId="495671BF" w14:textId="77777777" w:rsidR="00C7184E" w:rsidRDefault="00C7184E" w:rsidP="006E0F7B">
      <w:pPr>
        <w:rPr>
          <w:sz w:val="24"/>
          <w:szCs w:val="24"/>
          <w:lang w:val="en-US"/>
        </w:rPr>
      </w:pPr>
    </w:p>
    <w:p w14:paraId="56F22A89" w14:textId="77777777" w:rsidR="00C7184E" w:rsidRDefault="00C7184E" w:rsidP="006E0F7B">
      <w:pPr>
        <w:rPr>
          <w:sz w:val="24"/>
          <w:szCs w:val="24"/>
          <w:lang w:val="en-US"/>
        </w:rPr>
      </w:pPr>
    </w:p>
    <w:p w14:paraId="4CD83477" w14:textId="77777777" w:rsidR="00C7184E" w:rsidRDefault="00C7184E" w:rsidP="006E0F7B">
      <w:pPr>
        <w:rPr>
          <w:sz w:val="24"/>
          <w:szCs w:val="24"/>
          <w:lang w:val="en-US"/>
        </w:rPr>
      </w:pPr>
    </w:p>
    <w:p w14:paraId="44A15C36" w14:textId="77777777" w:rsidR="00C7184E" w:rsidRDefault="00C7184E" w:rsidP="006E0F7B">
      <w:pPr>
        <w:rPr>
          <w:sz w:val="24"/>
          <w:szCs w:val="24"/>
          <w:lang w:val="en-US"/>
        </w:rPr>
      </w:pPr>
    </w:p>
    <w:p w14:paraId="32658279" w14:textId="77777777" w:rsidR="00C7184E" w:rsidRDefault="00C7184E" w:rsidP="006E0F7B">
      <w:pPr>
        <w:rPr>
          <w:sz w:val="24"/>
          <w:szCs w:val="24"/>
          <w:lang w:val="en-US"/>
        </w:rPr>
      </w:pPr>
    </w:p>
    <w:p w14:paraId="336D57FF" w14:textId="77777777" w:rsidR="001247BA" w:rsidRPr="006E0F7B" w:rsidRDefault="001247BA" w:rsidP="00C7184E">
      <w:pPr>
        <w:rPr>
          <w:b/>
          <w:bCs/>
          <w:sz w:val="40"/>
          <w:szCs w:val="40"/>
          <w:u w:val="single"/>
          <w:lang w:val="en-US"/>
        </w:rPr>
      </w:pPr>
    </w:p>
    <w:p w14:paraId="04D598F9" w14:textId="77777777" w:rsidR="001247BA" w:rsidRPr="00C7184E" w:rsidRDefault="001247BA" w:rsidP="001247BA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7184E">
        <w:rPr>
          <w:sz w:val="28"/>
          <w:szCs w:val="28"/>
          <w:lang w:val="en-US"/>
        </w:rPr>
        <w:lastRenderedPageBreak/>
        <w:t>Write a Python program to calculate the length of a string.</w:t>
      </w:r>
    </w:p>
    <w:p w14:paraId="300852BB" w14:textId="1E65880A" w:rsidR="00C7184E" w:rsidRDefault="00C7184E" w:rsidP="001247BA">
      <w:pPr>
        <w:ind w:left="360"/>
        <w:rPr>
          <w:sz w:val="24"/>
          <w:szCs w:val="24"/>
          <w:lang w:val="en-US"/>
        </w:rPr>
      </w:pPr>
      <w:r w:rsidRPr="009D0F2C">
        <w:rPr>
          <w:color w:val="A8D08D" w:themeColor="accent6" w:themeTint="99"/>
          <w:sz w:val="24"/>
          <w:szCs w:val="24"/>
          <w:u w:val="single"/>
          <w:lang w:val="en-US"/>
        </w:rPr>
        <w:t xml:space="preserve">Def </w:t>
      </w:r>
      <w:r>
        <w:rPr>
          <w:sz w:val="24"/>
          <w:szCs w:val="24"/>
          <w:lang w:val="en-US"/>
        </w:rPr>
        <w:t xml:space="preserve">- </w:t>
      </w:r>
      <w:r w:rsidRPr="00C7184E">
        <w:rPr>
          <w:sz w:val="24"/>
          <w:szCs w:val="24"/>
          <w:lang w:val="en-US"/>
        </w:rPr>
        <w:t xml:space="preserve">Define a function named </w:t>
      </w:r>
      <w:proofErr w:type="spellStart"/>
      <w:r w:rsidRPr="00C7184E">
        <w:rPr>
          <w:sz w:val="24"/>
          <w:szCs w:val="24"/>
          <w:lang w:val="en-US"/>
        </w:rPr>
        <w:t>string_length</w:t>
      </w:r>
      <w:proofErr w:type="spellEnd"/>
      <w:r w:rsidRPr="00C7184E">
        <w:rPr>
          <w:sz w:val="24"/>
          <w:szCs w:val="24"/>
          <w:lang w:val="en-US"/>
        </w:rPr>
        <w:t xml:space="preserve"> that takes one argument, str.</w:t>
      </w:r>
    </w:p>
    <w:p w14:paraId="5ABF5B3B" w14:textId="1B6CE7A0" w:rsidR="00C7184E" w:rsidRDefault="00C7184E" w:rsidP="001247BA">
      <w:pPr>
        <w:ind w:left="360"/>
        <w:rPr>
          <w:sz w:val="24"/>
          <w:szCs w:val="24"/>
          <w:lang w:val="en-US"/>
        </w:rPr>
      </w:pPr>
      <w:r w:rsidRPr="009D0F2C">
        <w:rPr>
          <w:color w:val="A8D08D" w:themeColor="accent6" w:themeTint="99"/>
          <w:sz w:val="24"/>
          <w:szCs w:val="24"/>
          <w:u w:val="single"/>
          <w:lang w:val="en-US"/>
        </w:rPr>
        <w:t xml:space="preserve">String </w:t>
      </w:r>
      <w:r>
        <w:rPr>
          <w:sz w:val="24"/>
          <w:szCs w:val="24"/>
          <w:lang w:val="en-US"/>
        </w:rPr>
        <w:t>– a data type used to store a string of characters (string variables)</w:t>
      </w:r>
    </w:p>
    <w:p w14:paraId="4E2986B8" w14:textId="2B95E1E8" w:rsidR="001A5F9B" w:rsidRDefault="001A5F9B" w:rsidP="001247BA">
      <w:pPr>
        <w:ind w:left="360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716AB" wp14:editId="2C089FF5">
                <wp:simplePos x="0" y="0"/>
                <wp:positionH relativeFrom="column">
                  <wp:posOffset>997585</wp:posOffset>
                </wp:positionH>
                <wp:positionV relativeFrom="paragraph">
                  <wp:posOffset>44450</wp:posOffset>
                </wp:positionV>
                <wp:extent cx="3637915" cy="1404620"/>
                <wp:effectExtent l="0" t="0" r="1968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928EA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"type something: "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4D35699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5F9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string_length</w:t>
                            </w:r>
                            <w:proofErr w:type="spellEnd"/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(str):</w:t>
                            </w:r>
                          </w:p>
                          <w:p w14:paraId="1AAE1143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D8FD7A" w14:textId="3C671F8C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 = 0</w:t>
                            </w:r>
                          </w:p>
                          <w:p w14:paraId="7980E564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0ED36BF" w14:textId="5B32063D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char 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075A1C53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FD54F3" w14:textId="29263DD5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 += 1</w:t>
                            </w:r>
                          </w:p>
                          <w:p w14:paraId="5FB0BBFA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284D86" w14:textId="3B1EEEE5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count</w:t>
                            </w:r>
                          </w:p>
                          <w:p w14:paraId="1732D025" w14:textId="77777777" w:rsidR="001A5F9B" w:rsidRPr="001A5F9B" w:rsidRDefault="001A5F9B" w:rsidP="001A5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5ABF0F" w14:textId="1367D357" w:rsidR="00F35C28" w:rsidRPr="001A5F9B" w:rsidRDefault="001A5F9B" w:rsidP="001A5F9B">
                            <w:pPr>
                              <w:rPr>
                                <w:lang w:val="en-US"/>
                              </w:rPr>
                            </w:pPr>
                            <w:r w:rsidRPr="001A5F9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"your word </w:t>
                            </w:r>
                            <w:proofErr w:type="spellStart"/>
                            <w:r w:rsidRPr="001A5F9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lenght</w:t>
                            </w:r>
                            <w:proofErr w:type="spellEnd"/>
                            <w:r w:rsidRPr="001A5F9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string_length</w:t>
                            </w:r>
                            <w:proofErr w:type="spellEnd"/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1A5F9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716A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78.55pt;margin-top:3.5pt;width:286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">
                <v:textbox style="mso-fit-shape-to-text:t">
                  <w:txbxContent>
                    <w:p w14:paraId="2DE928EA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1A5F9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A5F9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"type something: "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4D35699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A5F9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string_length</w:t>
                      </w:r>
                      <w:proofErr w:type="spellEnd"/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(str):</w:t>
                      </w:r>
                    </w:p>
                    <w:p w14:paraId="1AAE1143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2D8FD7A" w14:textId="3C671F8C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 = 0</w:t>
                      </w:r>
                    </w:p>
                    <w:p w14:paraId="7980E564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0ED36BF" w14:textId="5B32063D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char </w:t>
                      </w:r>
                      <w:r w:rsidRPr="001A5F9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A5F9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075A1C53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6FD54F3" w14:textId="29263DD5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 += 1</w:t>
                      </w:r>
                    </w:p>
                    <w:p w14:paraId="5FB0BBFA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A284D86" w14:textId="3B1EEEE5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count</w:t>
                      </w:r>
                    </w:p>
                    <w:p w14:paraId="1732D025" w14:textId="77777777" w:rsidR="001A5F9B" w:rsidRPr="001A5F9B" w:rsidRDefault="001A5F9B" w:rsidP="001A5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D5ABF0F" w14:textId="1367D357" w:rsidR="00F35C28" w:rsidRPr="001A5F9B" w:rsidRDefault="001A5F9B" w:rsidP="001A5F9B">
                      <w:pPr>
                        <w:rPr>
                          <w:lang w:val="en-US"/>
                        </w:rPr>
                      </w:pPr>
                      <w:r w:rsidRPr="001A5F9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A5F9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"your word </w:t>
                      </w:r>
                      <w:proofErr w:type="spellStart"/>
                      <w:r w:rsidRPr="001A5F9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lenght</w:t>
                      </w:r>
                      <w:proofErr w:type="spellEnd"/>
                      <w:r w:rsidRPr="001A5F9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(</w:t>
                      </w:r>
                      <w:proofErr w:type="spellStart"/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string_length</w:t>
                      </w:r>
                      <w:proofErr w:type="spellEnd"/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A5F9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1A5F9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956F6" w14:textId="77777777" w:rsidR="001A5F9B" w:rsidRDefault="001A5F9B" w:rsidP="001247BA">
      <w:pPr>
        <w:ind w:left="360"/>
        <w:rPr>
          <w:sz w:val="24"/>
          <w:szCs w:val="24"/>
          <w:lang w:val="en-US"/>
        </w:rPr>
      </w:pPr>
    </w:p>
    <w:p w14:paraId="502A351C" w14:textId="088C4465" w:rsidR="001A5F9B" w:rsidRDefault="001A5F9B" w:rsidP="001247BA">
      <w:pPr>
        <w:ind w:left="360"/>
        <w:rPr>
          <w:sz w:val="24"/>
          <w:szCs w:val="24"/>
          <w:lang w:val="en-US"/>
        </w:rPr>
      </w:pPr>
    </w:p>
    <w:p w14:paraId="20FFD316" w14:textId="5CE934EA" w:rsidR="001A5F9B" w:rsidRDefault="001A5F9B" w:rsidP="001247BA">
      <w:pPr>
        <w:ind w:left="360"/>
        <w:rPr>
          <w:sz w:val="24"/>
          <w:szCs w:val="24"/>
          <w:lang w:val="en-US"/>
        </w:rPr>
      </w:pPr>
    </w:p>
    <w:p w14:paraId="07857793" w14:textId="582186C3" w:rsidR="001A5F9B" w:rsidRDefault="001A5F9B" w:rsidP="001247BA">
      <w:pPr>
        <w:ind w:left="360"/>
        <w:rPr>
          <w:sz w:val="24"/>
          <w:szCs w:val="24"/>
          <w:lang w:val="en-US"/>
        </w:rPr>
      </w:pPr>
    </w:p>
    <w:p w14:paraId="5A01B3E8" w14:textId="77777777" w:rsidR="001A5F9B" w:rsidRDefault="001A5F9B" w:rsidP="001247BA">
      <w:pPr>
        <w:ind w:left="360"/>
        <w:rPr>
          <w:sz w:val="24"/>
          <w:szCs w:val="24"/>
          <w:lang w:val="en-US"/>
        </w:rPr>
      </w:pPr>
    </w:p>
    <w:p w14:paraId="115A38F0" w14:textId="262BD772" w:rsidR="001247BA" w:rsidRDefault="001247BA" w:rsidP="001247BA">
      <w:pPr>
        <w:ind w:left="360"/>
        <w:rPr>
          <w:sz w:val="24"/>
          <w:szCs w:val="24"/>
          <w:lang w:val="en-US"/>
        </w:rPr>
      </w:pPr>
    </w:p>
    <w:p w14:paraId="2CAF06CE" w14:textId="33F8EAEF" w:rsidR="001A5F9B" w:rsidRPr="00C7184E" w:rsidRDefault="001A5F9B" w:rsidP="001247BA">
      <w:pPr>
        <w:ind w:left="360"/>
        <w:rPr>
          <w:sz w:val="28"/>
          <w:szCs w:val="28"/>
          <w:lang w:val="en-US"/>
        </w:rPr>
      </w:pPr>
      <w:r w:rsidRPr="00C7184E">
        <w:rPr>
          <w:sz w:val="28"/>
          <w:szCs w:val="28"/>
          <w:lang w:val="en-US"/>
        </w:rPr>
        <w:t>OUTCOME:</w:t>
      </w:r>
    </w:p>
    <w:p w14:paraId="5EF9BF27" w14:textId="44564378" w:rsidR="001A5F9B" w:rsidRDefault="001A5F9B" w:rsidP="001A5F9B">
      <w:pPr>
        <w:ind w:left="36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C6B1FB" wp14:editId="7F4CE766">
            <wp:extent cx="4251960" cy="1348740"/>
            <wp:effectExtent l="0" t="0" r="0" b="3810"/>
            <wp:docPr id="18508430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C75A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79A0B131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27A9657E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352D6C30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48D19BAE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5076AF7D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046BC147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6E87CD41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4D1D2836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78FA8304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1F937606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27C34D6B" w14:textId="77777777" w:rsidR="004300BF" w:rsidRDefault="004300BF" w:rsidP="001A5F9B">
      <w:pPr>
        <w:ind w:left="360"/>
        <w:jc w:val="center"/>
        <w:rPr>
          <w:sz w:val="24"/>
          <w:szCs w:val="24"/>
          <w:lang w:val="en-US"/>
        </w:rPr>
      </w:pPr>
    </w:p>
    <w:p w14:paraId="060AB999" w14:textId="77777777" w:rsidR="009D0F2C" w:rsidRDefault="009D0F2C" w:rsidP="001A5F9B">
      <w:pPr>
        <w:ind w:left="360"/>
        <w:jc w:val="center"/>
        <w:rPr>
          <w:sz w:val="24"/>
          <w:szCs w:val="24"/>
          <w:lang w:val="en-US"/>
        </w:rPr>
      </w:pPr>
    </w:p>
    <w:p w14:paraId="4B3EA7DC" w14:textId="523C4877" w:rsidR="001A5F9B" w:rsidRDefault="00AE70D3" w:rsidP="001A5F9B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AE70D3">
        <w:rPr>
          <w:sz w:val="24"/>
          <w:szCs w:val="24"/>
          <w:lang w:val="en-US"/>
        </w:rPr>
        <w:lastRenderedPageBreak/>
        <w:t>Write a Python program to count the number of characters (character frequency) in a string.</w:t>
      </w:r>
    </w:p>
    <w:p w14:paraId="4313086C" w14:textId="06196C61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707B1236" w14:textId="7814555E" w:rsidR="00DF2C4E" w:rsidRDefault="00DF2C4E" w:rsidP="00AE70D3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11E98D" wp14:editId="3F1BF10F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637915" cy="1404620"/>
                <wp:effectExtent l="0" t="0" r="19685" b="20320"/>
                <wp:wrapSquare wrapText="bothSides"/>
                <wp:docPr id="13008431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82045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"type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someting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8DACBE3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char_frequency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(str):</w:t>
                            </w:r>
                          </w:p>
                          <w:p w14:paraId="6CCC8E9E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{}</w:t>
                            </w:r>
                          </w:p>
                          <w:p w14:paraId="7E88245A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7E792B2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keys =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.keys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19F39633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keys:</w:t>
                            </w:r>
                          </w:p>
                          <w:p w14:paraId="30D5ECB5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[n] += 1</w:t>
                            </w:r>
                          </w:p>
                          <w:p w14:paraId="19E6AEDA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1CEA588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[n] = 1</w:t>
                            </w:r>
                          </w:p>
                          <w:p w14:paraId="2FB11F0F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proofErr w:type="spellEnd"/>
                          </w:p>
                          <w:p w14:paraId="39015552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330096" w14:textId="77777777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781EFE" w14:textId="40D0469E" w:rsidR="00DF2C4E" w:rsidRPr="00DF2C4E" w:rsidRDefault="00DF2C4E" w:rsidP="00DF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C4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char_frequency</w:t>
                            </w:r>
                            <w:proofErr w:type="spellEnd"/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DF2C4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1E98D" id="_x0000_s1027" type="#_x0000_t202" style="position:absolute;left:0;text-align:left;margin-left:0;margin-top:2.25pt;width:286.4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">
                <v:textbox style="mso-fit-shape-to-text:t">
                  <w:txbxContent>
                    <w:p w14:paraId="2D582045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F2C4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"type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someting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8DACBE3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char_frequency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(str):</w:t>
                      </w:r>
                    </w:p>
                    <w:p w14:paraId="6CCC8E9E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{}</w:t>
                      </w:r>
                    </w:p>
                    <w:p w14:paraId="7E88245A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7E792B2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keys =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.keys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19F39633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keys:</w:t>
                      </w:r>
                    </w:p>
                    <w:p w14:paraId="30D5ECB5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[n] += 1</w:t>
                      </w:r>
                    </w:p>
                    <w:p w14:paraId="19E6AEDA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1CEA588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[n] = 1</w:t>
                      </w:r>
                    </w:p>
                    <w:p w14:paraId="2FB11F0F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proofErr w:type="spellEnd"/>
                    </w:p>
                    <w:p w14:paraId="39015552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3330096" w14:textId="77777777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F781EFE" w14:textId="40D0469E" w:rsidR="00DF2C4E" w:rsidRPr="00DF2C4E" w:rsidRDefault="00DF2C4E" w:rsidP="00DF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F2C4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char_frequency</w:t>
                      </w:r>
                      <w:proofErr w:type="spellEnd"/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F2C4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DF2C4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D73F47" w14:textId="424D50EB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1F29AAC3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435A822D" w14:textId="0D43C0AF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095C892D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3786F188" w14:textId="76041EC6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6C522FFD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52A63463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78F10B25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683389EE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69A2C2F2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22054E3D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06760D15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39CD2AE6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32DA4AD0" w14:textId="77777777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389BB7A0" w14:textId="6D3EB3B0" w:rsidR="00DF2C4E" w:rsidRDefault="00DF2C4E" w:rsidP="00AE70D3">
      <w:pPr>
        <w:pStyle w:val="Akapitzlist"/>
        <w:rPr>
          <w:sz w:val="24"/>
          <w:szCs w:val="24"/>
          <w:lang w:val="en-US"/>
        </w:rPr>
      </w:pPr>
    </w:p>
    <w:p w14:paraId="2C83DC06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4A7D1E87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2D486B7A" w14:textId="0154C7DB" w:rsidR="00DF2C4E" w:rsidRDefault="00DF2C4E" w:rsidP="00DF2C4E">
      <w:pPr>
        <w:pStyle w:val="Akapitzlist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3A53760" wp14:editId="30DCC1FE">
            <wp:extent cx="4312920" cy="1135380"/>
            <wp:effectExtent l="0" t="0" r="0" b="7620"/>
            <wp:docPr id="3152707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7505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2803FD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0FD44C9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D540FDE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D2D3A23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5371D1F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5A77FF9E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54687A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5AA5E023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3CA86C8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2F71E6CD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5E39E3C2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793EA07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DC3372A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4D931FA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5ACB1086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BE10989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25BDE5DA" w14:textId="3839CA30" w:rsidR="00DF2C4E" w:rsidRDefault="00DF2C4E" w:rsidP="00DF2C4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DF2C4E">
        <w:rPr>
          <w:sz w:val="24"/>
          <w:szCs w:val="24"/>
          <w:lang w:val="en-US"/>
        </w:rPr>
        <w:lastRenderedPageBreak/>
        <w:t>Write a Python program to get a string from a given string where all occurrences of its first char have been changed to '$', except the first char itself.</w:t>
      </w:r>
    </w:p>
    <w:p w14:paraId="6F2FDDB9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082CDE24" w14:textId="3B399B65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4B5CD6AA" w14:textId="2C0B4A8F" w:rsidR="00DF2C4E" w:rsidRDefault="00DF2C4E" w:rsidP="00DF2C4E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FB4386" wp14:editId="483813C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37915" cy="1404620"/>
                <wp:effectExtent l="0" t="0" r="19685" b="20320"/>
                <wp:wrapSquare wrapText="bothSides"/>
                <wp:docPr id="5599180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B3EC4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"restart"</w:t>
                            </w:r>
                          </w:p>
                          <w:p w14:paraId="47C3D6A5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F0E5215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change_char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(str):</w:t>
                            </w:r>
                          </w:p>
                          <w:p w14:paraId="236FB6D0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char = str[0]</w:t>
                            </w:r>
                          </w:p>
                          <w:p w14:paraId="0FC51279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.replace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(char,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6625552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char + str[1:]</w:t>
                            </w:r>
                          </w:p>
                          <w:p w14:paraId="556FE874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3596C9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FE68565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</w:p>
                          <w:p w14:paraId="09984E82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088A66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E44D09" w14:textId="69B2353B" w:rsidR="00DF2C4E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change_char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B4386" id="_x0000_s1028" type="#_x0000_t202" style="position:absolute;left:0;text-align:left;margin-left:0;margin-top:.95pt;width:286.4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QpFwIAACc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">
                <v:textbox style="mso-fit-shape-to-text:t">
                  <w:txbxContent>
                    <w:p w14:paraId="7D9B3EC4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8796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"restart"</w:t>
                      </w:r>
                    </w:p>
                    <w:p w14:paraId="47C3D6A5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F0E5215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change_char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(str):</w:t>
                      </w:r>
                    </w:p>
                    <w:p w14:paraId="236FB6D0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char = str[0]</w:t>
                      </w:r>
                    </w:p>
                    <w:p w14:paraId="0FC51279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.replace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(char, </w:t>
                      </w:r>
                      <w:r w:rsidRPr="0098796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6625552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char + str[1:]</w:t>
                      </w:r>
                    </w:p>
                    <w:p w14:paraId="556FE874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13596C9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FE68565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98796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</w:p>
                    <w:p w14:paraId="09984E82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3088A66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9E44D09" w14:textId="69B2353B" w:rsidR="00DF2C4E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change_char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F2FAD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5C1D5866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48725DF9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21DEFDD6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1D0C99A7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5874F67D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7F3477FE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76C1F182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047354E2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31D75AF3" w14:textId="1F7A58DD" w:rsidR="00DF2C4E" w:rsidRDefault="00987963" w:rsidP="00DF2C4E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7C2C34DE" w14:textId="76C0F52F" w:rsidR="00987963" w:rsidRDefault="00987963" w:rsidP="00DF2C4E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CDDA2E4" wp14:editId="7D245AEB">
            <wp:extent cx="4457700" cy="784860"/>
            <wp:effectExtent l="0" t="0" r="0" b="0"/>
            <wp:docPr id="19839905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E40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0798F3D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63AEDE1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E6BE606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C9C63D0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8ED0D4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C6E9F1F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B581099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8F0130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36F8CD6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2F2902C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24FE8F5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D9C7343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7474675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5A744E9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C115F1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1D9655D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620610D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4A5D392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04D504D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A8D7FAC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0C6667A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8125529" w14:textId="77777777" w:rsidR="00987963" w:rsidRDefault="00987963" w:rsidP="00DF2C4E">
      <w:pPr>
        <w:pStyle w:val="Akapitzlist"/>
        <w:rPr>
          <w:sz w:val="24"/>
          <w:szCs w:val="24"/>
          <w:lang w:val="en-US"/>
        </w:rPr>
      </w:pPr>
    </w:p>
    <w:p w14:paraId="6DEE9533" w14:textId="77777777" w:rsidR="00987963" w:rsidRDefault="00987963" w:rsidP="00DF2C4E">
      <w:pPr>
        <w:pStyle w:val="Akapitzlist"/>
        <w:rPr>
          <w:sz w:val="24"/>
          <w:szCs w:val="24"/>
          <w:lang w:val="en-US"/>
        </w:rPr>
      </w:pPr>
    </w:p>
    <w:p w14:paraId="3842ADDC" w14:textId="0131C22C" w:rsidR="00987963" w:rsidRPr="00987963" w:rsidRDefault="00987963" w:rsidP="0098796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987963">
        <w:rPr>
          <w:sz w:val="24"/>
          <w:szCs w:val="24"/>
          <w:lang w:val="en-US"/>
        </w:rPr>
        <w:lastRenderedPageBreak/>
        <w:t>Write a Python program to get a single string from two given strings, separated by a space and swap the first two characters of each string</w:t>
      </w:r>
    </w:p>
    <w:p w14:paraId="1810974F" w14:textId="49F87556" w:rsidR="00987963" w:rsidRDefault="00987963" w:rsidP="00987963">
      <w:pPr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BA41C0" wp14:editId="527C9483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3637915" cy="1404620"/>
                <wp:effectExtent l="0" t="0" r="19685" b="26670"/>
                <wp:wrapSquare wrapText="bothSides"/>
                <wp:docPr id="12468738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780C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words =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"Please enter two words separated by a space: "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1422A1F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chars_mix_up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02569EDD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a, b =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words.split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50192F38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355441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5EE3B73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new_a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b[:2] + a[2:]</w:t>
                            </w:r>
                          </w:p>
                          <w:p w14:paraId="3F6B6BBE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new_b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a[:2] + b[2:]</w:t>
                            </w:r>
                          </w:p>
                          <w:p w14:paraId="17111E02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B8FF3B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2243F5F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new_a</w:t>
                            </w:r>
                            <w:proofErr w:type="spellEnd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8796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new_b</w:t>
                            </w:r>
                            <w:proofErr w:type="spellEnd"/>
                          </w:p>
                          <w:p w14:paraId="439FD72F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60EFE57" w14:textId="77777777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49661FE" w14:textId="68403F65" w:rsidR="00987963" w:rsidRPr="00987963" w:rsidRDefault="00987963" w:rsidP="009879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chars_mix_up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A41C0" id="_x0000_s1029" type="#_x0000_t202" style="position:absolute;margin-left:0;margin-top:1.35pt;width:286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rfFgIAACc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">
                <v:textbox style="mso-fit-shape-to-text:t">
                  <w:txbxContent>
                    <w:p w14:paraId="1198780C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words = </w:t>
                      </w:r>
                      <w:r w:rsidRPr="0098796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8796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"Please enter two words separated by a space: "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1422A1F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chars_mix_up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02569EDD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a, b =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words.split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50192F38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1355441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5EE3B73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new_a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b[:2] + a[2:]</w:t>
                      </w:r>
                    </w:p>
                    <w:p w14:paraId="3F6B6BBE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new_b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a[:2] + b[2:]</w:t>
                      </w:r>
                    </w:p>
                    <w:p w14:paraId="17111E02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6B8FF3B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2243F5F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98796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new_a</w:t>
                      </w:r>
                      <w:proofErr w:type="spellEnd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98796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 '</w:t>
                      </w:r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98796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new_b</w:t>
                      </w:r>
                      <w:proofErr w:type="spellEnd"/>
                    </w:p>
                    <w:p w14:paraId="439FD72F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60EFE57" w14:textId="77777777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49661FE" w14:textId="68403F65" w:rsidR="00987963" w:rsidRPr="00987963" w:rsidRDefault="00987963" w:rsidP="009879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chars_mix_up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730" w14:textId="77777777" w:rsidR="00987963" w:rsidRDefault="00987963" w:rsidP="00987963">
      <w:pPr>
        <w:rPr>
          <w:sz w:val="24"/>
          <w:szCs w:val="24"/>
          <w:lang w:val="en-US"/>
        </w:rPr>
      </w:pPr>
    </w:p>
    <w:p w14:paraId="35A62CE4" w14:textId="77777777" w:rsidR="00987963" w:rsidRDefault="00987963" w:rsidP="00987963">
      <w:pPr>
        <w:rPr>
          <w:sz w:val="24"/>
          <w:szCs w:val="24"/>
          <w:lang w:val="en-US"/>
        </w:rPr>
      </w:pPr>
    </w:p>
    <w:p w14:paraId="15CD888F" w14:textId="77777777" w:rsidR="00987963" w:rsidRDefault="00987963" w:rsidP="00987963">
      <w:pPr>
        <w:rPr>
          <w:sz w:val="24"/>
          <w:szCs w:val="24"/>
          <w:lang w:val="en-US"/>
        </w:rPr>
      </w:pPr>
    </w:p>
    <w:p w14:paraId="5A95B340" w14:textId="77777777" w:rsidR="00987963" w:rsidRDefault="00987963" w:rsidP="00987963">
      <w:pPr>
        <w:rPr>
          <w:sz w:val="24"/>
          <w:szCs w:val="24"/>
          <w:lang w:val="en-US"/>
        </w:rPr>
      </w:pPr>
    </w:p>
    <w:p w14:paraId="7D3727C7" w14:textId="77777777" w:rsidR="00987963" w:rsidRDefault="00987963" w:rsidP="00987963">
      <w:pPr>
        <w:rPr>
          <w:sz w:val="24"/>
          <w:szCs w:val="24"/>
          <w:lang w:val="en-US"/>
        </w:rPr>
      </w:pPr>
    </w:p>
    <w:p w14:paraId="73971E0A" w14:textId="77777777" w:rsidR="00987963" w:rsidRDefault="00987963" w:rsidP="00987963">
      <w:pPr>
        <w:rPr>
          <w:sz w:val="24"/>
          <w:szCs w:val="24"/>
          <w:lang w:val="en-US"/>
        </w:rPr>
      </w:pPr>
    </w:p>
    <w:p w14:paraId="49880664" w14:textId="77777777" w:rsidR="00987963" w:rsidRDefault="00987963" w:rsidP="00987963">
      <w:pPr>
        <w:rPr>
          <w:sz w:val="24"/>
          <w:szCs w:val="24"/>
          <w:lang w:val="en-US"/>
        </w:rPr>
      </w:pPr>
    </w:p>
    <w:p w14:paraId="37B8DC99" w14:textId="58CE2981" w:rsidR="00987963" w:rsidRDefault="00987963" w:rsidP="00AB099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4134790C" w14:textId="1E327C4A" w:rsidR="00987963" w:rsidRDefault="00987963" w:rsidP="00AB099F">
      <w:pPr>
        <w:ind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494C33" wp14:editId="4D42FEB6">
            <wp:extent cx="4053840" cy="899160"/>
            <wp:effectExtent l="0" t="0" r="3810" b="0"/>
            <wp:docPr id="145767629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2C83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1190CB27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57490B28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67316C8B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11318330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2FFB1021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09FA399B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67FFA783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4B9DA8AE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59435BA3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37E709B8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271A0A8A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50F3A183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53C2AC19" w14:textId="77777777" w:rsidR="004300BF" w:rsidRDefault="004300BF" w:rsidP="00AB099F">
      <w:pPr>
        <w:ind w:firstLine="708"/>
        <w:rPr>
          <w:sz w:val="24"/>
          <w:szCs w:val="24"/>
          <w:lang w:val="en-US"/>
        </w:rPr>
      </w:pPr>
    </w:p>
    <w:p w14:paraId="5CFB161C" w14:textId="77777777" w:rsidR="00CB67C1" w:rsidRDefault="00CB67C1" w:rsidP="00987963">
      <w:pPr>
        <w:rPr>
          <w:sz w:val="24"/>
          <w:szCs w:val="24"/>
          <w:lang w:val="en-US"/>
        </w:rPr>
      </w:pPr>
    </w:p>
    <w:p w14:paraId="46C9F453" w14:textId="0510EC87" w:rsidR="00CB67C1" w:rsidRDefault="00CB67C1" w:rsidP="00CB67C1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CB67C1">
        <w:rPr>
          <w:sz w:val="24"/>
          <w:szCs w:val="24"/>
          <w:lang w:val="en-US"/>
        </w:rPr>
        <w:lastRenderedPageBreak/>
        <w:t>Write a Python program to add '</w:t>
      </w:r>
      <w:proofErr w:type="spellStart"/>
      <w:r w:rsidRPr="00CB67C1">
        <w:rPr>
          <w:sz w:val="24"/>
          <w:szCs w:val="24"/>
          <w:lang w:val="en-US"/>
        </w:rPr>
        <w:t>ing</w:t>
      </w:r>
      <w:proofErr w:type="spellEnd"/>
      <w:r w:rsidRPr="00CB67C1">
        <w:rPr>
          <w:sz w:val="24"/>
          <w:szCs w:val="24"/>
          <w:lang w:val="en-US"/>
        </w:rPr>
        <w:t>' at the end of a given string (length should be at least 3). If the given string already ends with '</w:t>
      </w:r>
      <w:proofErr w:type="spellStart"/>
      <w:r w:rsidRPr="00CB67C1">
        <w:rPr>
          <w:sz w:val="24"/>
          <w:szCs w:val="24"/>
          <w:lang w:val="en-US"/>
        </w:rPr>
        <w:t>ing</w:t>
      </w:r>
      <w:proofErr w:type="spellEnd"/>
      <w:r w:rsidRPr="00CB67C1">
        <w:rPr>
          <w:sz w:val="24"/>
          <w:szCs w:val="24"/>
          <w:lang w:val="en-US"/>
        </w:rPr>
        <w:t>', add '</w:t>
      </w:r>
      <w:proofErr w:type="spellStart"/>
      <w:r w:rsidRPr="00CB67C1">
        <w:rPr>
          <w:sz w:val="24"/>
          <w:szCs w:val="24"/>
          <w:lang w:val="en-US"/>
        </w:rPr>
        <w:t>ly</w:t>
      </w:r>
      <w:proofErr w:type="spellEnd"/>
      <w:r w:rsidRPr="00CB67C1">
        <w:rPr>
          <w:sz w:val="24"/>
          <w:szCs w:val="24"/>
          <w:lang w:val="en-US"/>
        </w:rPr>
        <w:t>' instead. If the string length of the given string is less than 3, leave it unchanged.</w:t>
      </w:r>
    </w:p>
    <w:p w14:paraId="65EAC23F" w14:textId="48E6881F" w:rsidR="00CB67C1" w:rsidRDefault="00CB67C1" w:rsidP="00CB67C1">
      <w:pPr>
        <w:ind w:left="360"/>
        <w:rPr>
          <w:sz w:val="24"/>
          <w:szCs w:val="24"/>
          <w:lang w:val="en-US"/>
        </w:rPr>
      </w:pPr>
    </w:p>
    <w:p w14:paraId="48527C7B" w14:textId="4F00DC03" w:rsidR="00CB67C1" w:rsidRPr="00CB67C1" w:rsidRDefault="00CB67C1" w:rsidP="00CB67C1">
      <w:pPr>
        <w:ind w:left="360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2959A" wp14:editId="6F053541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3637915" cy="1404620"/>
                <wp:effectExtent l="0" t="0" r="19685" b="13335"/>
                <wp:wrapSquare wrapText="bothSides"/>
                <wp:docPr id="20411968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5B7E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str1 =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"type str: "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CF2A47A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431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add_string</w:t>
                            </w:r>
                            <w:proofErr w:type="spellEnd"/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(str1):</w:t>
                            </w:r>
                          </w:p>
                          <w:p w14:paraId="239C9C89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length = </w:t>
                            </w:r>
                            <w:proofErr w:type="spellStart"/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(str1)</w:t>
                            </w:r>
                          </w:p>
                          <w:p w14:paraId="4A2E00CC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E16175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E64AD0F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length &gt; 2:</w:t>
                            </w:r>
                          </w:p>
                          <w:p w14:paraId="174FCCFA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str1[-3:] ==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B7752F5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str1 +=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ly</w:t>
                            </w:r>
                            <w:proofErr w:type="spellEnd"/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14:paraId="5BB66D6C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0090C226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str1 +=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3F431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14:paraId="4C74CD39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7F1DDFF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4DE6038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str1</w:t>
                            </w:r>
                          </w:p>
                          <w:p w14:paraId="721E235A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3F19D4" w14:textId="77777777" w:rsidR="003F431E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FDA62B2" w14:textId="54CE7D4E" w:rsidR="00CB67C1" w:rsidRPr="003F431E" w:rsidRDefault="003F431E" w:rsidP="003F4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F431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add_string</w:t>
                            </w:r>
                            <w:proofErr w:type="spellEnd"/>
                            <w:r w:rsidRPr="003F431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(str1))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2959A" id="_x0000_s1030" type="#_x0000_t202" style="position:absolute;left:0;text-align:left;margin-left:0;margin-top:.2pt;width:286.4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">
                <v:textbox style="mso-fit-shape-to-text:t">
                  <w:txbxContent>
                    <w:p w14:paraId="21F05B7E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str1 = </w:t>
                      </w: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"type str: "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CF2A47A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F431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add_string</w:t>
                      </w:r>
                      <w:proofErr w:type="spellEnd"/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(str1):</w:t>
                      </w:r>
                    </w:p>
                    <w:p w14:paraId="239C9C89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length = </w:t>
                      </w:r>
                      <w:proofErr w:type="spellStart"/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(str1)</w:t>
                      </w:r>
                    </w:p>
                    <w:p w14:paraId="4A2E00CC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1E16175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E64AD0F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length &gt; 2:</w:t>
                      </w:r>
                    </w:p>
                    <w:p w14:paraId="174FCCFA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str1[-3:] == </w:t>
                      </w:r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ing</w:t>
                      </w:r>
                      <w:proofErr w:type="spellEnd"/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B7752F5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str1 += </w:t>
                      </w:r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ly</w:t>
                      </w:r>
                      <w:proofErr w:type="spellEnd"/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14:paraId="5BB66D6C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0090C226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str1 += </w:t>
                      </w:r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ing</w:t>
                      </w:r>
                      <w:proofErr w:type="spellEnd"/>
                      <w:r w:rsidRPr="003F431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14:paraId="4C74CD39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7F1DDFF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4DE6038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str1</w:t>
                      </w:r>
                    </w:p>
                    <w:p w14:paraId="721E235A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93F19D4" w14:textId="77777777" w:rsidR="003F431E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FDA62B2" w14:textId="54CE7D4E" w:rsidR="00CB67C1" w:rsidRPr="003F431E" w:rsidRDefault="003F431E" w:rsidP="003F4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F431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add_string</w:t>
                      </w:r>
                      <w:proofErr w:type="spellEnd"/>
                      <w:r w:rsidRPr="003F431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(str1))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A50DED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0E990B34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49E67096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6D9D302F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56553621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0F45EA4E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441B85D4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1FAC15D8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438AD35B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566CEFAC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4E3AB90C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690E8CF5" w14:textId="034AE40C" w:rsidR="00CB67C1" w:rsidRDefault="003F431E" w:rsidP="00DF2C4E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1509CC49" w14:textId="77777777" w:rsidR="003F431E" w:rsidRDefault="003F431E" w:rsidP="00DF2C4E">
      <w:pPr>
        <w:pStyle w:val="Akapitzlist"/>
        <w:rPr>
          <w:sz w:val="24"/>
          <w:szCs w:val="24"/>
          <w:lang w:val="en-US"/>
        </w:rPr>
      </w:pPr>
    </w:p>
    <w:p w14:paraId="6C7E8652" w14:textId="08E774BB" w:rsidR="003F431E" w:rsidRDefault="003F431E" w:rsidP="00DF2C4E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8BBD06" wp14:editId="5922035A">
            <wp:extent cx="4046220" cy="822960"/>
            <wp:effectExtent l="0" t="0" r="0" b="0"/>
            <wp:docPr id="27423490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67F1" w14:textId="77777777" w:rsidR="003F431E" w:rsidRDefault="003F431E" w:rsidP="00DF2C4E">
      <w:pPr>
        <w:pStyle w:val="Akapitzlist"/>
        <w:rPr>
          <w:sz w:val="24"/>
          <w:szCs w:val="24"/>
          <w:lang w:val="en-US"/>
        </w:rPr>
      </w:pPr>
    </w:p>
    <w:p w14:paraId="4C479DF8" w14:textId="77777777" w:rsidR="003F431E" w:rsidRDefault="003F431E" w:rsidP="00DF2C4E">
      <w:pPr>
        <w:pStyle w:val="Akapitzlist"/>
        <w:rPr>
          <w:sz w:val="24"/>
          <w:szCs w:val="24"/>
          <w:lang w:val="en-US"/>
        </w:rPr>
      </w:pPr>
    </w:p>
    <w:p w14:paraId="26EC4736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01CB7B97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1F01EE26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03D2E143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6265F302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3AD42DBD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7D425E9E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649801D4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0DC74868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39AD5B9C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37E6944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E4A5AAE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21C886E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2F5FFD3C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F81A8C9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CFDD52A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A83BC1C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F611974" w14:textId="7F535100" w:rsidR="003F431E" w:rsidRDefault="003F431E" w:rsidP="003F431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3F431E">
        <w:rPr>
          <w:sz w:val="24"/>
          <w:szCs w:val="24"/>
          <w:lang w:val="en-US"/>
        </w:rPr>
        <w:lastRenderedPageBreak/>
        <w:t>Write a Python function that takes a list of words and return the longest word and the length of the longest one.</w:t>
      </w:r>
    </w:p>
    <w:p w14:paraId="452DCAD9" w14:textId="42A19568" w:rsidR="003F431E" w:rsidRDefault="003F431E" w:rsidP="003F431E">
      <w:pPr>
        <w:rPr>
          <w:sz w:val="24"/>
          <w:szCs w:val="24"/>
          <w:lang w:val="en-US"/>
        </w:rPr>
      </w:pPr>
    </w:p>
    <w:p w14:paraId="5F6F85F9" w14:textId="4BED7DAA" w:rsidR="003F431E" w:rsidRDefault="00B3294C" w:rsidP="003F431E">
      <w:pPr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60EE74" wp14:editId="70FAB62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637915" cy="1404620"/>
                <wp:effectExtent l="0" t="0" r="19685" b="18415"/>
                <wp:wrapSquare wrapText="bothSides"/>
                <wp:docPr id="8160978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CD0AF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words = 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"Please enter a list of words, separated by spaces: "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4FE6A51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find_longest_word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3F418DBB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words_list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words.split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50E7036B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7AFA76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E74B80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[]</w:t>
                            </w:r>
                          </w:p>
                          <w:p w14:paraId="7D481DAD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 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words_list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52A76E2F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word_len.append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(n), n))</w:t>
                            </w:r>
                          </w:p>
                          <w:p w14:paraId="7C3AD01F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word_len.sort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774F274D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[-1][1],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word_len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[-1][0]</w:t>
                            </w:r>
                          </w:p>
                          <w:p w14:paraId="32A3A07F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A50F4CA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ECBBC41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01DF69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46D66D" w14:textId="27E471CC" w:rsidR="00B3294C" w:rsidRPr="003F431E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find_longest_word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0EE74" id="_x0000_s1031" type="#_x0000_t202" style="position:absolute;margin-left:0;margin-top:.8pt;width:286.4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6HFwIAACc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">
                <v:textbox style="mso-fit-shape-to-text:t">
                  <w:txbxContent>
                    <w:p w14:paraId="029CD0AF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words = </w:t>
                      </w: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B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"Please enter a list of words, separated by spaces: "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4FE6A51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find_longest_word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3F418DBB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words_list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words.split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50E7036B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97AFA76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DE74B80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[]</w:t>
                      </w:r>
                    </w:p>
                    <w:p w14:paraId="7D481DAD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 </w:t>
                      </w: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words_list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52A76E2F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word_len.append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((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(n), n))</w:t>
                      </w:r>
                    </w:p>
                    <w:p w14:paraId="7C3AD01F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word_len.sort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774F274D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[-1][1],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word_len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[-1][0]</w:t>
                      </w:r>
                    </w:p>
                    <w:p w14:paraId="32A3A07F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A50F4CA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ECBBC41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901DF69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E46D66D" w14:textId="27E471CC" w:rsidR="00B3294C" w:rsidRPr="003F431E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find_longest_word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86DF29" w14:textId="77777777" w:rsidR="003F431E" w:rsidRDefault="003F431E" w:rsidP="003F431E">
      <w:pPr>
        <w:rPr>
          <w:sz w:val="24"/>
          <w:szCs w:val="24"/>
          <w:lang w:val="en-US"/>
        </w:rPr>
      </w:pPr>
    </w:p>
    <w:p w14:paraId="16F3EE48" w14:textId="77777777" w:rsidR="003F431E" w:rsidRDefault="003F431E" w:rsidP="003F431E">
      <w:pPr>
        <w:rPr>
          <w:sz w:val="24"/>
          <w:szCs w:val="24"/>
          <w:lang w:val="en-US"/>
        </w:rPr>
      </w:pPr>
    </w:p>
    <w:p w14:paraId="1F1DF804" w14:textId="77777777" w:rsidR="003F431E" w:rsidRDefault="003F431E" w:rsidP="003F431E">
      <w:pPr>
        <w:rPr>
          <w:sz w:val="24"/>
          <w:szCs w:val="24"/>
          <w:lang w:val="en-US"/>
        </w:rPr>
      </w:pPr>
    </w:p>
    <w:p w14:paraId="024119CB" w14:textId="77777777" w:rsidR="003F431E" w:rsidRPr="003F431E" w:rsidRDefault="003F431E" w:rsidP="003F431E">
      <w:pPr>
        <w:rPr>
          <w:sz w:val="24"/>
          <w:szCs w:val="24"/>
          <w:lang w:val="en-US"/>
        </w:rPr>
      </w:pPr>
    </w:p>
    <w:p w14:paraId="07D48F6F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14B7A8D6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544769B4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1FC8C656" w14:textId="77777777" w:rsidR="00CB67C1" w:rsidRDefault="00CB67C1" w:rsidP="00DF2C4E">
      <w:pPr>
        <w:pStyle w:val="Akapitzlist"/>
        <w:rPr>
          <w:sz w:val="24"/>
          <w:szCs w:val="24"/>
          <w:lang w:val="en-US"/>
        </w:rPr>
      </w:pPr>
    </w:p>
    <w:p w14:paraId="25892550" w14:textId="77777777" w:rsidR="00DF2C4E" w:rsidRDefault="00DF2C4E" w:rsidP="00DF2C4E">
      <w:pPr>
        <w:pStyle w:val="Akapitzlist"/>
        <w:rPr>
          <w:sz w:val="24"/>
          <w:szCs w:val="24"/>
          <w:lang w:val="en-US"/>
        </w:rPr>
      </w:pPr>
    </w:p>
    <w:p w14:paraId="12B91535" w14:textId="77777777" w:rsidR="00AB099F" w:rsidRDefault="00AB099F" w:rsidP="00DF2C4E">
      <w:pPr>
        <w:pStyle w:val="Akapitzlist"/>
        <w:rPr>
          <w:sz w:val="24"/>
          <w:szCs w:val="24"/>
          <w:lang w:val="en-US"/>
        </w:rPr>
      </w:pPr>
    </w:p>
    <w:p w14:paraId="73AE007B" w14:textId="0E010258" w:rsidR="00DF2C4E" w:rsidRDefault="00AB099F" w:rsidP="00DF2C4E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093C4768" w14:textId="339D0D5C" w:rsidR="00AB099F" w:rsidRDefault="00AB099F" w:rsidP="00DF2C4E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D7F4E20" wp14:editId="5B85B5D2">
            <wp:extent cx="4480560" cy="838200"/>
            <wp:effectExtent l="0" t="0" r="0" b="0"/>
            <wp:docPr id="79675816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4F87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D936BA8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55C21295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39B91D9F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710F8B3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4A78B8E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900FFD4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246D1393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FB93C60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2E0FF0B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7724D2AD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28BE1A9C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46E0E5C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20512395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D64B2A1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B637B9E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1619CFD8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033594B6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6841B2E4" w14:textId="77777777" w:rsidR="004300BF" w:rsidRDefault="004300BF" w:rsidP="00DF2C4E">
      <w:pPr>
        <w:pStyle w:val="Akapitzlist"/>
        <w:rPr>
          <w:sz w:val="24"/>
          <w:szCs w:val="24"/>
          <w:lang w:val="en-US"/>
        </w:rPr>
      </w:pPr>
    </w:p>
    <w:p w14:paraId="4F6F0368" w14:textId="77777777" w:rsidR="00B3294C" w:rsidRDefault="00B3294C" w:rsidP="00DF2C4E">
      <w:pPr>
        <w:pStyle w:val="Akapitzlist"/>
        <w:rPr>
          <w:sz w:val="24"/>
          <w:szCs w:val="24"/>
          <w:lang w:val="en-US"/>
        </w:rPr>
      </w:pPr>
    </w:p>
    <w:p w14:paraId="04826C3B" w14:textId="50B544B1" w:rsidR="00AB099F" w:rsidRDefault="00AB099F" w:rsidP="00AB099F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AB099F">
        <w:rPr>
          <w:sz w:val="24"/>
          <w:szCs w:val="24"/>
          <w:lang w:val="en-US"/>
        </w:rPr>
        <w:lastRenderedPageBreak/>
        <w:t>Write a Python program to change a given string to a newly string where the first and last chars have been exchanged.</w:t>
      </w:r>
    </w:p>
    <w:p w14:paraId="3CE1A95D" w14:textId="04DE92E1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6C635963" w14:textId="69B58625" w:rsidR="00AB099F" w:rsidRDefault="00AB099F" w:rsidP="00AB099F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678552" wp14:editId="73E8336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637915" cy="1404620"/>
                <wp:effectExtent l="0" t="0" r="19685" b="18415"/>
                <wp:wrapSquare wrapText="bothSides"/>
                <wp:docPr id="79112826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7C657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"type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someting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500D797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5B897A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EB6146A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change_str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0A3A1388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new_str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str[-1] + str[1:-1] + str[0]</w:t>
                            </w:r>
                          </w:p>
                          <w:p w14:paraId="710C06E5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new_str</w:t>
                            </w:r>
                            <w:proofErr w:type="spellEnd"/>
                          </w:p>
                          <w:p w14:paraId="75716BC2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B3FF953" w14:textId="77777777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FCCC629" w14:textId="004CA4C5" w:rsidR="00AB099F" w:rsidRPr="00AB099F" w:rsidRDefault="00AB099F" w:rsidP="00AB0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099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change_str</w:t>
                            </w:r>
                            <w:proofErr w:type="spellEnd"/>
                            <w:r w:rsidRPr="00AB099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78552" id="_x0000_s1032" type="#_x0000_t202" style="position:absolute;left:0;text-align:left;margin-left:0;margin-top:.4pt;width:286.4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">
                <v:textbox style="mso-fit-shape-to-text:t">
                  <w:txbxContent>
                    <w:p w14:paraId="5377C657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B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"type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someting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500D797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C5B897A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EB6146A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change_str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0A3A1388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new_str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str[-1] + str[1:-1] + str[0]</w:t>
                      </w:r>
                    </w:p>
                    <w:p w14:paraId="710C06E5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new_str</w:t>
                      </w:r>
                      <w:proofErr w:type="spellEnd"/>
                    </w:p>
                    <w:p w14:paraId="75716BC2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B3FF953" w14:textId="77777777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FCCC629" w14:textId="004CA4C5" w:rsidR="00AB099F" w:rsidRPr="00AB099F" w:rsidRDefault="00AB099F" w:rsidP="00AB0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B099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change_str</w:t>
                      </w:r>
                      <w:proofErr w:type="spellEnd"/>
                      <w:r w:rsidRPr="00AB099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B2820D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22D76FFB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31A7CB0E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75FD32BF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05A9A228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445B96E8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7C3B2955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10CBB86F" w14:textId="5641E20F" w:rsidR="00AB099F" w:rsidRDefault="00AB099F" w:rsidP="00AB099F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2AF51780" w14:textId="69E7032E" w:rsidR="00AB099F" w:rsidRDefault="00AB099F" w:rsidP="00AB099F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979422" wp14:editId="413D5B5E">
            <wp:extent cx="4061460" cy="769620"/>
            <wp:effectExtent l="0" t="0" r="0" b="0"/>
            <wp:docPr id="164068681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B465" w14:textId="77777777" w:rsidR="00AB099F" w:rsidRDefault="00AB099F" w:rsidP="00AB099F">
      <w:pPr>
        <w:pStyle w:val="Akapitzlist"/>
        <w:rPr>
          <w:sz w:val="24"/>
          <w:szCs w:val="24"/>
          <w:lang w:val="en-US"/>
        </w:rPr>
      </w:pPr>
    </w:p>
    <w:p w14:paraId="208C7F64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194F9A1F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118C3A3C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40382E6F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0F291114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2B1FF8B1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49C16913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512A68DB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6359BF87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2493800B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2E4523D8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2D099A78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5DC6D190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6B41597C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7EF6EA58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67DDADBA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4EE123C5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0827AF15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10B71EB7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1EE129F9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7CDE47D5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446C76AF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1CA372F5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084A38FA" w14:textId="77777777" w:rsidR="004300BF" w:rsidRDefault="004300BF" w:rsidP="00AB099F">
      <w:pPr>
        <w:pStyle w:val="Akapitzlist"/>
        <w:rPr>
          <w:sz w:val="24"/>
          <w:szCs w:val="24"/>
          <w:lang w:val="en-US"/>
        </w:rPr>
      </w:pPr>
    </w:p>
    <w:p w14:paraId="5C65963F" w14:textId="77777777" w:rsidR="004E349D" w:rsidRDefault="004E349D" w:rsidP="00AB099F">
      <w:pPr>
        <w:pStyle w:val="Akapitzlist"/>
        <w:rPr>
          <w:sz w:val="24"/>
          <w:szCs w:val="24"/>
          <w:lang w:val="en-US"/>
        </w:rPr>
      </w:pPr>
    </w:p>
    <w:p w14:paraId="370ED59F" w14:textId="77777777" w:rsidR="004E349D" w:rsidRDefault="004E349D" w:rsidP="00AB099F">
      <w:pPr>
        <w:pStyle w:val="Akapitzlist"/>
        <w:rPr>
          <w:sz w:val="24"/>
          <w:szCs w:val="24"/>
          <w:lang w:val="en-US"/>
        </w:rPr>
      </w:pPr>
    </w:p>
    <w:p w14:paraId="0FD162EA" w14:textId="4C1009FD" w:rsidR="00AB099F" w:rsidRDefault="002C7A4A" w:rsidP="00AB099F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2C7A4A">
        <w:rPr>
          <w:sz w:val="24"/>
          <w:szCs w:val="24"/>
          <w:lang w:val="en-US"/>
        </w:rPr>
        <w:lastRenderedPageBreak/>
        <w:t>Write a Python program to remove characters that have odd index values in a given string.</w:t>
      </w:r>
    </w:p>
    <w:p w14:paraId="4C18FBCD" w14:textId="77777777" w:rsidR="002C7A4A" w:rsidRDefault="002C7A4A" w:rsidP="002C7A4A">
      <w:pPr>
        <w:pStyle w:val="Akapitzlist"/>
        <w:rPr>
          <w:sz w:val="24"/>
          <w:szCs w:val="24"/>
          <w:lang w:val="en-US"/>
        </w:rPr>
      </w:pPr>
    </w:p>
    <w:p w14:paraId="163F63ED" w14:textId="3C0FC248" w:rsidR="004E349D" w:rsidRDefault="004E349D" w:rsidP="002C7A4A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5F6FD4" wp14:editId="439D1FF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637915" cy="1404620"/>
                <wp:effectExtent l="0" t="0" r="19685" b="28575"/>
                <wp:wrapSquare wrapText="bothSides"/>
                <wp:docPr id="327252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73E35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"type 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someting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0BA4913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592453B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76AE7E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remove_odd_index_chars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2F10EB3F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result =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</w:p>
                          <w:p w14:paraId="371D90B3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)):</w:t>
                            </w:r>
                          </w:p>
                          <w:p w14:paraId="04450171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2 == 0:</w:t>
                            </w:r>
                          </w:p>
                          <w:p w14:paraId="6654FA6E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result = result + str[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14:paraId="65183882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result</w:t>
                            </w:r>
                          </w:p>
                          <w:p w14:paraId="6D3CB84D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D776373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2F07D1" w14:textId="77777777" w:rsidR="004E349D" w:rsidRPr="004E349D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E349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remove_odd_index_chars</w:t>
                            </w:r>
                            <w:proofErr w:type="spellEnd"/>
                            <w:r w:rsidRPr="004E349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0A172F95" w14:textId="2C8915D4" w:rsidR="004E349D" w:rsidRPr="00AB099F" w:rsidRDefault="004E349D" w:rsidP="004E3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F6FD4" id="_x0000_s1033" type="#_x0000_t202" style="position:absolute;left:0;text-align:left;margin-left:0;margin-top:.8pt;width:286.4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">
                <v:textbox style="mso-fit-shape-to-text:t">
                  <w:txbxContent>
                    <w:p w14:paraId="22173E35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E349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"type 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someting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0BA4913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592453B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776AE7E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remove_odd_index_chars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2F10EB3F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result = </w:t>
                      </w:r>
                      <w:r w:rsidRPr="004E349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""</w:t>
                      </w:r>
                    </w:p>
                    <w:p w14:paraId="371D90B3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E349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E349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)):</w:t>
                      </w:r>
                    </w:p>
                    <w:p w14:paraId="04450171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2 == 0:</w:t>
                      </w:r>
                    </w:p>
                    <w:p w14:paraId="6654FA6E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result = result + str[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14:paraId="65183882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result</w:t>
                      </w:r>
                    </w:p>
                    <w:p w14:paraId="6D3CB84D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D776373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82F07D1" w14:textId="77777777" w:rsidR="004E349D" w:rsidRPr="004E349D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E349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remove_odd_index_chars</w:t>
                      </w:r>
                      <w:proofErr w:type="spellEnd"/>
                      <w:r w:rsidRPr="004E349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0A172F95" w14:textId="2C8915D4" w:rsidR="004E349D" w:rsidRPr="00AB099F" w:rsidRDefault="004E349D" w:rsidP="004E3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534793" w14:textId="70B71E3B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591283C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D852FAC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307D8A01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14FEAE08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532333FF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64A30EF8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427F9C99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14F89F72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961D7CF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7BD98F03" w14:textId="4E38069C" w:rsidR="004E349D" w:rsidRDefault="004E349D" w:rsidP="002C7A4A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17AF4282" w14:textId="35CEF2FE" w:rsidR="004E349D" w:rsidRDefault="004E349D" w:rsidP="002C7A4A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A9855A" wp14:editId="0D489D80">
            <wp:extent cx="3939540" cy="868680"/>
            <wp:effectExtent l="0" t="0" r="3810" b="7620"/>
            <wp:docPr id="120375515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C8E8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6C25C15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118DBDEA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02C5BB53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DB5E5EB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7999BC9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2FEE26B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0F321193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25B7360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A670C9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6593F38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347093F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4EFE8957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6EA8468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DA1F8D1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61B478F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66C1ECC0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150F9962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A2DBA53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69941AE7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B0AD7F3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F97E739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31FE871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2B9DF77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6046BF48" w14:textId="4E853A2B" w:rsidR="004E349D" w:rsidRDefault="004300BF" w:rsidP="004E349D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4300BF">
        <w:rPr>
          <w:sz w:val="24"/>
          <w:szCs w:val="24"/>
          <w:lang w:val="en-US"/>
        </w:rPr>
        <w:lastRenderedPageBreak/>
        <w:t>Write a Python program to count the occurrences of each word in a given sentence.</w:t>
      </w:r>
    </w:p>
    <w:p w14:paraId="17366EED" w14:textId="77777777" w:rsidR="004300BF" w:rsidRDefault="004300BF" w:rsidP="004300BF">
      <w:pPr>
        <w:pStyle w:val="Akapitzlist"/>
        <w:rPr>
          <w:sz w:val="24"/>
          <w:szCs w:val="24"/>
          <w:lang w:val="en-US"/>
        </w:rPr>
      </w:pPr>
    </w:p>
    <w:p w14:paraId="7D260955" w14:textId="3CF04951" w:rsidR="004E349D" w:rsidRDefault="004300BF" w:rsidP="002C7A4A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1EDE29" wp14:editId="69396BC9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3637915" cy="1404620"/>
                <wp:effectExtent l="0" t="0" r="19685" b="20320"/>
                <wp:wrapSquare wrapText="bothSides"/>
                <wp:docPr id="20337956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9B95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sentence =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"Please enter a list of words, separated by spaces: "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ED073AD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F297CD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B67927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word_count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7952934C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counts = 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6FE9CB69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words = 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sentence.split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772D5E46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868942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E4C7D20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word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words:</w:t>
                            </w:r>
                          </w:p>
                          <w:p w14:paraId="7768E76C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word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counts:</w:t>
                            </w:r>
                          </w:p>
                          <w:p w14:paraId="0E832049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counts[word] += 1</w:t>
                            </w:r>
                          </w:p>
                          <w:p w14:paraId="577A4259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08502228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counts[word] = 1</w:t>
                            </w:r>
                          </w:p>
                          <w:p w14:paraId="053B197F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4DE31F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0EE8C4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counts</w:t>
                            </w:r>
                          </w:p>
                          <w:p w14:paraId="61046C23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1B558C1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51A9604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word_count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072EED91" w14:textId="77777777" w:rsidR="004300BF" w:rsidRPr="00AB099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EDE29" id="_x0000_s1034" type="#_x0000_t202" style="position:absolute;left:0;text-align:left;margin-left:0;margin-top:11.6pt;width:286.4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nAFgIAACc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">
                <v:textbox style="mso-fit-shape-to-text:t">
                  <w:txbxContent>
                    <w:p w14:paraId="310F9B95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sentence =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300B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"Please enter a list of words, separated by spaces: "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ED073AD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DF297CD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EB67927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word_count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7952934C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counts = 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6FE9CB69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words = 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sentence.split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772D5E46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2868942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E4C7D20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word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words:</w:t>
                      </w:r>
                    </w:p>
                    <w:p w14:paraId="7768E76C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word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counts:</w:t>
                      </w:r>
                    </w:p>
                    <w:p w14:paraId="0E832049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counts[word] += 1</w:t>
                      </w:r>
                    </w:p>
                    <w:p w14:paraId="577A4259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08502228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counts[word] = 1</w:t>
                      </w:r>
                    </w:p>
                    <w:p w14:paraId="053B197F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74DE31F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20EE8C4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counts</w:t>
                      </w:r>
                    </w:p>
                    <w:p w14:paraId="61046C23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1B558C1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51A9604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word_count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072EED91" w14:textId="77777777" w:rsidR="004300BF" w:rsidRPr="00AB099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10DBED" w14:textId="6EAB4E85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38C9215E" w14:textId="6B565D1F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263ED1C4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F9D9DAB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6DEDEA04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7BCC16D9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264098A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5D8418B7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4EFD50E8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47245D28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14595DBC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645A5E49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0FD751C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47D60FD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4A17845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6E41DF5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38D12F1" w14:textId="718FDB7C" w:rsidR="004E349D" w:rsidRDefault="004300BF" w:rsidP="002C7A4A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0B956447" w14:textId="3C087CB2" w:rsidR="004300BF" w:rsidRDefault="004300BF" w:rsidP="002C7A4A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73691C5" wp14:editId="036B076C">
            <wp:extent cx="5303520" cy="853440"/>
            <wp:effectExtent l="0" t="0" r="0" b="3810"/>
            <wp:docPr id="183938460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CE49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4B6B6FA4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61B19DB4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5A7052C7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6C254466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4F8CE004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672E5A0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2A066D9D" w14:textId="77777777" w:rsidR="004E349D" w:rsidRDefault="004E349D" w:rsidP="002C7A4A">
      <w:pPr>
        <w:pStyle w:val="Akapitzlist"/>
        <w:rPr>
          <w:sz w:val="24"/>
          <w:szCs w:val="24"/>
          <w:lang w:val="en-US"/>
        </w:rPr>
      </w:pPr>
    </w:p>
    <w:p w14:paraId="073F0BDA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4A4FEA5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1FB801BB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06CF6693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FDDADCA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102B5AC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9FE7AB0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72B00B6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B615FD9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E7663D4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09A81B50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030435BD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11A579EA" w14:textId="210D082B" w:rsidR="004300BF" w:rsidRDefault="004300BF" w:rsidP="004300BF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4300BF">
        <w:rPr>
          <w:sz w:val="24"/>
          <w:szCs w:val="24"/>
          <w:lang w:val="en-US"/>
        </w:rPr>
        <w:lastRenderedPageBreak/>
        <w:t>Write a Python script that takes input from the user and displays that input back in upper and lower cases.</w:t>
      </w:r>
    </w:p>
    <w:p w14:paraId="52F10664" w14:textId="1F50CCD2" w:rsidR="004300BF" w:rsidRDefault="004300BF" w:rsidP="004300BF">
      <w:pPr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FE2008" wp14:editId="1CB278A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637915" cy="1404620"/>
                <wp:effectExtent l="0" t="0" r="19685" b="22225"/>
                <wp:wrapSquare wrapText="bothSides"/>
                <wp:docPr id="4252444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1206A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"write something: "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9B52D5F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9A4517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7596A4E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change_case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3C502234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"Upper Case: "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.upper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693D0612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"Lower Case: "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300B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.lower</w:t>
                            </w:r>
                            <w:proofErr w:type="spellEnd"/>
                            <w:r w:rsidRPr="004300B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651ED0EE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4225FB" w14:textId="77777777" w:rsidR="004300BF" w:rsidRP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B80121" w14:textId="77777777" w:rsidR="004300B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change_case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A20731A" w14:textId="77777777" w:rsidR="004300BF" w:rsidRPr="00AB099F" w:rsidRDefault="004300BF" w:rsidP="004300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E2008" id="_x0000_s1035" type="#_x0000_t202" style="position:absolute;margin-left:0;margin-top:.6pt;width:286.4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c2FgIAACc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">
                <v:textbox style="mso-fit-shape-to-text:t">
                  <w:txbxContent>
                    <w:p w14:paraId="0A31206A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300B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"write something: "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9B52D5F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69A4517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7596A4E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change_case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3C502234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300B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"Upper Case: "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.upper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693D0612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4300B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300B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"Lower Case: "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300B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.lower</w:t>
                      </w:r>
                      <w:proofErr w:type="spellEnd"/>
                      <w:r w:rsidRPr="004300B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651ED0EE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A4225FB" w14:textId="77777777" w:rsidR="004300BF" w:rsidRP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6B80121" w14:textId="77777777" w:rsidR="004300B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change_case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4A20731A" w14:textId="77777777" w:rsidR="004300BF" w:rsidRPr="00AB099F" w:rsidRDefault="004300BF" w:rsidP="004300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4563F" w14:textId="3E640CEE" w:rsidR="004300BF" w:rsidRDefault="004300BF" w:rsidP="004300BF">
      <w:pPr>
        <w:rPr>
          <w:sz w:val="24"/>
          <w:szCs w:val="24"/>
          <w:lang w:val="en-US"/>
        </w:rPr>
      </w:pPr>
    </w:p>
    <w:p w14:paraId="3861C537" w14:textId="77777777" w:rsidR="004300BF" w:rsidRDefault="004300BF" w:rsidP="004300BF">
      <w:pPr>
        <w:rPr>
          <w:sz w:val="24"/>
          <w:szCs w:val="24"/>
          <w:lang w:val="en-US"/>
        </w:rPr>
      </w:pPr>
    </w:p>
    <w:p w14:paraId="7EA5C94B" w14:textId="77777777" w:rsidR="004300BF" w:rsidRDefault="004300BF" w:rsidP="004300BF">
      <w:pPr>
        <w:rPr>
          <w:sz w:val="24"/>
          <w:szCs w:val="24"/>
          <w:lang w:val="en-US"/>
        </w:rPr>
      </w:pPr>
    </w:p>
    <w:p w14:paraId="56484198" w14:textId="77777777" w:rsidR="004300BF" w:rsidRDefault="004300BF" w:rsidP="004300BF">
      <w:pPr>
        <w:rPr>
          <w:sz w:val="24"/>
          <w:szCs w:val="24"/>
          <w:lang w:val="en-US"/>
        </w:rPr>
      </w:pPr>
    </w:p>
    <w:p w14:paraId="564B3ADF" w14:textId="77777777" w:rsidR="004300BF" w:rsidRPr="004300BF" w:rsidRDefault="004300BF" w:rsidP="004300BF">
      <w:pPr>
        <w:rPr>
          <w:sz w:val="24"/>
          <w:szCs w:val="24"/>
          <w:lang w:val="en-US"/>
        </w:rPr>
      </w:pPr>
    </w:p>
    <w:p w14:paraId="6E8B9F26" w14:textId="77496C9F" w:rsidR="004E349D" w:rsidRDefault="004300BF" w:rsidP="002C7A4A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5E57DEB8" w14:textId="524AF9B5" w:rsidR="004300BF" w:rsidRDefault="004300BF" w:rsidP="002C7A4A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580C72" wp14:editId="28A4B89C">
            <wp:extent cx="3985260" cy="1082040"/>
            <wp:effectExtent l="0" t="0" r="0" b="3810"/>
            <wp:docPr id="43863993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E2EC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4BFAA982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126CD3EB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34DD1BB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3642689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CD356EF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152C6E13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E4E0D27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2845BA8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9749345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9BCBFA4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3C539C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2D58EDC4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4F92A51A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47E89642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679C60D2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F9F3860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0B88D19B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4ADA514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A6B229C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1E594C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54CB864F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6F8BA7EE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8414322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3AF324D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7F31FECC" w14:textId="77777777" w:rsidR="004300BF" w:rsidRDefault="004300BF" w:rsidP="002C7A4A">
      <w:pPr>
        <w:pStyle w:val="Akapitzlist"/>
        <w:rPr>
          <w:sz w:val="24"/>
          <w:szCs w:val="24"/>
          <w:lang w:val="en-US"/>
        </w:rPr>
      </w:pPr>
    </w:p>
    <w:p w14:paraId="36A5D24D" w14:textId="3C2C3562" w:rsidR="004E349D" w:rsidRDefault="00E71C1C" w:rsidP="00E71C1C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E71C1C">
        <w:rPr>
          <w:sz w:val="24"/>
          <w:szCs w:val="24"/>
          <w:lang w:val="en-US"/>
        </w:rPr>
        <w:lastRenderedPageBreak/>
        <w:t>Write a Python function to get a string made of 4 copies of the last two characters of a specified string (length must be at least 2).</w:t>
      </w:r>
    </w:p>
    <w:p w14:paraId="772B8424" w14:textId="2DA7E973" w:rsidR="00E71C1C" w:rsidRPr="00E71C1C" w:rsidRDefault="00E71C1C" w:rsidP="00E71C1C">
      <w:pPr>
        <w:pStyle w:val="Akapitzlist"/>
        <w:rPr>
          <w:sz w:val="24"/>
          <w:szCs w:val="24"/>
          <w:lang w:val="en-US"/>
        </w:rPr>
      </w:pPr>
    </w:p>
    <w:p w14:paraId="138E5AE5" w14:textId="1DB3AF14" w:rsidR="004E349D" w:rsidRDefault="00E71C1C" w:rsidP="002C7A4A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A10ABD" wp14:editId="115064F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637915" cy="1404620"/>
                <wp:effectExtent l="0" t="0" r="19685" b="21590"/>
                <wp:wrapSquare wrapText="bothSides"/>
                <wp:docPr id="8711129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B35A9" w14:textId="77777777" w:rsid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066AF1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71C1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"write something: "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2414B29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ED32CC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C279D9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71C1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1C1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insert_end</w:t>
                            </w:r>
                            <w:proofErr w:type="spellEnd"/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42C96D72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sub_str</w:t>
                            </w:r>
                            <w:proofErr w:type="spellEnd"/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str[-2:]</w:t>
                            </w:r>
                          </w:p>
                          <w:p w14:paraId="447892AB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sub_str</w:t>
                            </w:r>
                            <w:proofErr w:type="spellEnd"/>
                            <w:r w:rsidRPr="00E71C1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4</w:t>
                            </w:r>
                          </w:p>
                          <w:p w14:paraId="609F854F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CA03B6" w14:textId="77777777" w:rsidR="00E71C1C" w:rsidRP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AFD390D" w14:textId="77777777" w:rsidR="00E71C1C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insert_end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372FEAB4" w14:textId="77777777" w:rsidR="00E71C1C" w:rsidRPr="00AB099F" w:rsidRDefault="00E71C1C" w:rsidP="00E71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10ABD" id="_x0000_s1036" type="#_x0000_t202" style="position:absolute;left:0;text-align:left;margin-left:0;margin-top:.4pt;width:286.4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9vFg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">
                <v:textbox style="mso-fit-shape-to-text:t">
                  <w:txbxContent>
                    <w:p w14:paraId="5CBB35A9" w14:textId="77777777" w:rsid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5066AF1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71C1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71C1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71C1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"write something: "</w:t>
                      </w: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2414B29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DED32CC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FC279D9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71C1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71C1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insert_end</w:t>
                      </w:r>
                      <w:proofErr w:type="spellEnd"/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42C96D72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sub_str</w:t>
                      </w:r>
                      <w:proofErr w:type="spellEnd"/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str[-2:]</w:t>
                      </w:r>
                    </w:p>
                    <w:p w14:paraId="447892AB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71C1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sub_str</w:t>
                      </w:r>
                      <w:proofErr w:type="spellEnd"/>
                      <w:r w:rsidRPr="00E71C1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4</w:t>
                      </w:r>
                    </w:p>
                    <w:p w14:paraId="609F854F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2CA03B6" w14:textId="77777777" w:rsidR="00E71C1C" w:rsidRP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AFD390D" w14:textId="77777777" w:rsidR="00E71C1C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insert_end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  <w:p w14:paraId="372FEAB4" w14:textId="77777777" w:rsidR="00E71C1C" w:rsidRPr="00AB099F" w:rsidRDefault="00E71C1C" w:rsidP="00E71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DB3B5B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52DAA637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65F5EC6B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7255FD53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3E6A280D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58532503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416CE809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678A5EDE" w14:textId="77777777" w:rsidR="00E71C1C" w:rsidRDefault="00E71C1C" w:rsidP="002C7A4A">
      <w:pPr>
        <w:pStyle w:val="Akapitzlist"/>
        <w:rPr>
          <w:sz w:val="24"/>
          <w:szCs w:val="24"/>
          <w:lang w:val="en-US"/>
        </w:rPr>
      </w:pPr>
    </w:p>
    <w:p w14:paraId="6DFE604A" w14:textId="6988DA20" w:rsidR="00E71C1C" w:rsidRDefault="00E71C1C" w:rsidP="002C7A4A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1ED46F14" w14:textId="63A531E1" w:rsidR="00E71C1C" w:rsidRDefault="00E71C1C" w:rsidP="002C7A4A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21F50B" wp14:editId="2E934AB1">
            <wp:extent cx="4091940" cy="784860"/>
            <wp:effectExtent l="0" t="0" r="3810" b="0"/>
            <wp:docPr id="946937769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CF9A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66C57E11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3CDC04BA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34B28D9D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442B29D2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097CB348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025EA918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2ED03A53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76FD6FAA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07C19334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27CA2F95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427E02C0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600F557E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7A1DD64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491C304F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2238B1EA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AE9D1E8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7F7CD5DB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7718DD90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9A19F56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1AEB3E58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E299B25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76626563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0687683D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E1A38C7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50B3DE5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535BAF1E" w14:textId="77777777" w:rsidR="008B5E24" w:rsidRDefault="008B5E24" w:rsidP="002C7A4A">
      <w:pPr>
        <w:pStyle w:val="Akapitzlist"/>
        <w:rPr>
          <w:sz w:val="24"/>
          <w:szCs w:val="24"/>
          <w:lang w:val="en-US"/>
        </w:rPr>
      </w:pPr>
    </w:p>
    <w:p w14:paraId="38E355C1" w14:textId="451432CD" w:rsidR="008B5E24" w:rsidRDefault="008B5E24" w:rsidP="008B5E24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8B5E24">
        <w:rPr>
          <w:sz w:val="24"/>
          <w:szCs w:val="24"/>
          <w:lang w:val="en-US"/>
        </w:rPr>
        <w:lastRenderedPageBreak/>
        <w:t>Write a Python function to get a string made of the first three characters of a specified string. If the length of the string is less than 3, return the original string.</w:t>
      </w:r>
    </w:p>
    <w:p w14:paraId="67638374" w14:textId="723047C5" w:rsidR="008B5E24" w:rsidRDefault="008B5E24" w:rsidP="008B5E2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25140E3C" w14:textId="413E4C46" w:rsidR="00750FEA" w:rsidRDefault="00750FEA" w:rsidP="008B5E24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3B3FF3" wp14:editId="0E00EF13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3637915" cy="1404620"/>
                <wp:effectExtent l="0" t="0" r="19685" b="14605"/>
                <wp:wrapSquare wrapText="bothSides"/>
                <wp:docPr id="16312534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39D6" w14:textId="77777777" w:rsid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3C4FC99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"write something: "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71B40C5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0FE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get_first_three_chars</w:t>
                            </w:r>
                            <w:proofErr w:type="spellEnd"/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3B90681C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&gt; 2:</w:t>
                            </w:r>
                          </w:p>
                          <w:p w14:paraId="2DF6C9E6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str[:3]</w:t>
                            </w:r>
                          </w:p>
                          <w:p w14:paraId="6FAC3A38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D4262FE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</w:p>
                          <w:p w14:paraId="36DC6C70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38C713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A39FB32" w14:textId="77777777" w:rsidR="00750FEA" w:rsidRPr="00750FEA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50FE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get_first_three_chars</w:t>
                            </w:r>
                            <w:proofErr w:type="spellEnd"/>
                            <w:r w:rsidRPr="00750FE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24BCD924" w14:textId="77777777" w:rsidR="00750FEA" w:rsidRPr="00AB099F" w:rsidRDefault="00750FEA" w:rsidP="00750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3FF3" id="_x0000_s1037" type="#_x0000_t202" style="position:absolute;left:0;text-align:left;margin-left:0;margin-top:-14.25pt;width:286.4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GZFg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">
                <v:textbox style="mso-fit-shape-to-text:t">
                  <w:txbxContent>
                    <w:p w14:paraId="210039D6" w14:textId="77777777" w:rsid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3C4FC99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50FE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"write something: "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71B40C5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50FE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get_first_three_chars</w:t>
                      </w:r>
                      <w:proofErr w:type="spellEnd"/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3B90681C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50FE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&gt; 2:</w:t>
                      </w:r>
                    </w:p>
                    <w:p w14:paraId="2DF6C9E6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str[:3]</w:t>
                      </w:r>
                    </w:p>
                    <w:p w14:paraId="6FAC3A38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D4262FE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50FE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</w:p>
                    <w:p w14:paraId="36DC6C70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138C713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A39FB32" w14:textId="77777777" w:rsidR="00750FEA" w:rsidRPr="00750FEA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50FE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get_first_three_chars</w:t>
                      </w:r>
                      <w:proofErr w:type="spellEnd"/>
                      <w:r w:rsidRPr="00750FE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24BCD924" w14:textId="77777777" w:rsidR="00750FEA" w:rsidRPr="00AB099F" w:rsidRDefault="00750FEA" w:rsidP="00750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3C441F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C79126F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667246FA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F885EF6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5693D231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3ED78657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3988DDA8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3724F3D3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133FC77" w14:textId="4D279E17" w:rsidR="00750FEA" w:rsidRDefault="00750FEA" w:rsidP="008B5E2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0FE6A6E7" w14:textId="6C62F266" w:rsidR="00750FEA" w:rsidRDefault="00EC1FA0" w:rsidP="008B5E24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F4A168" wp14:editId="50CD3B26">
            <wp:extent cx="3886200" cy="807720"/>
            <wp:effectExtent l="0" t="0" r="0" b="0"/>
            <wp:docPr id="71231483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A973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35FEC7D1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7DF2015D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4237E095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0E9B4C9F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37B75E17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1B2B4AE9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0E682BD1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4DF0E5A5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7056CFA8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5B115869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29F26697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37C45D7C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4602E2C8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0C56888C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01B924F3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2E7F70EC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4C281D38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26993438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4D572623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096F5664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585004A6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794F1A69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40B4E10D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597EC463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2A6145A0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2C797374" w14:textId="77777777" w:rsidR="00EC1FA0" w:rsidRDefault="00EC1FA0" w:rsidP="008B5E24">
      <w:pPr>
        <w:pStyle w:val="Akapitzlist"/>
        <w:rPr>
          <w:sz w:val="24"/>
          <w:szCs w:val="24"/>
          <w:lang w:val="en-US"/>
        </w:rPr>
      </w:pPr>
    </w:p>
    <w:p w14:paraId="54CA8200" w14:textId="5C0940B5" w:rsidR="00EC1FA0" w:rsidRDefault="00EC1FA0" w:rsidP="00EC1FA0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EC1FA0">
        <w:rPr>
          <w:sz w:val="24"/>
          <w:szCs w:val="24"/>
          <w:lang w:val="en-US"/>
        </w:rPr>
        <w:lastRenderedPageBreak/>
        <w:t>Write a Python function to reverse a string if its length is a multiple of 4.</w:t>
      </w:r>
    </w:p>
    <w:p w14:paraId="403081BC" w14:textId="46E3222D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038E8EA2" w14:textId="12A2F9C2" w:rsidR="00EC1FA0" w:rsidRDefault="00EC1FA0" w:rsidP="00EC1FA0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21386C" wp14:editId="1154400D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3637915" cy="1404620"/>
                <wp:effectExtent l="0" t="0" r="19685" b="14605"/>
                <wp:wrapSquare wrapText="bothSides"/>
                <wp:docPr id="181830806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7A43C" w14:textId="77777777" w:rsid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0194CE3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C1FA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"write something: "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5A76B18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2C44E42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FB324F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1FA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reverse_string</w:t>
                            </w:r>
                            <w:proofErr w:type="spellEnd"/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12C5F61D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% 4 == 0:</w:t>
                            </w:r>
                          </w:p>
                          <w:p w14:paraId="4F7F8249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str[::-1]</w:t>
                            </w:r>
                          </w:p>
                          <w:p w14:paraId="69B61CDC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A7E04CF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8B275B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</w:p>
                          <w:p w14:paraId="3871A3B4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AA1FB77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390495" w14:textId="77777777" w:rsidR="00EC1FA0" w:rsidRPr="00EC1FA0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C1FA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reverse_string</w:t>
                            </w:r>
                            <w:proofErr w:type="spellEnd"/>
                            <w:r w:rsidRPr="00EC1FA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1A28AC2D" w14:textId="77777777" w:rsidR="00EC1FA0" w:rsidRPr="00AB099F" w:rsidRDefault="00EC1FA0" w:rsidP="00EC1F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1386C" id="_x0000_s1038" type="#_x0000_t202" style="position:absolute;left:0;text-align:left;margin-left:0;margin-top:14.2pt;width:286.4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NYFw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">
                <v:textbox style="mso-fit-shape-to-text:t">
                  <w:txbxContent>
                    <w:p w14:paraId="1A77A43C" w14:textId="77777777" w:rsid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0194CE3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C1FA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C1FA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"write something: "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5A76B18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2C44E42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FFB324F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C1FA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reverse_string</w:t>
                      </w:r>
                      <w:proofErr w:type="spellEnd"/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12C5F61D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C1FA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% 4 == 0:</w:t>
                      </w:r>
                    </w:p>
                    <w:p w14:paraId="4F7F8249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str[::-1]</w:t>
                      </w:r>
                    </w:p>
                    <w:p w14:paraId="69B61CDC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A7E04CF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F8B275B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C1FA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</w:p>
                    <w:p w14:paraId="3871A3B4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AA1FB77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3390495" w14:textId="77777777" w:rsidR="00EC1FA0" w:rsidRPr="00EC1FA0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C1FA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reverse_string</w:t>
                      </w:r>
                      <w:proofErr w:type="spellEnd"/>
                      <w:r w:rsidRPr="00EC1FA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1A28AC2D" w14:textId="77777777" w:rsidR="00EC1FA0" w:rsidRPr="00AB099F" w:rsidRDefault="00EC1FA0" w:rsidP="00EC1F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6D77ED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0DD04DBA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10E4327A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1A702184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17906CB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570AB3EC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101E0AE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0080EC20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311721FB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36B865AE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3499604F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4346E9AC" w14:textId="481B3C83" w:rsidR="00EC1FA0" w:rsidRDefault="00EC1FA0" w:rsidP="00EC1FA0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46780603" w14:textId="4D5A751D" w:rsidR="00EC1FA0" w:rsidRDefault="00EC1FA0" w:rsidP="00EC1FA0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C8118F1" wp14:editId="1F6052F0">
            <wp:extent cx="3977640" cy="975360"/>
            <wp:effectExtent l="0" t="0" r="3810" b="0"/>
            <wp:docPr id="1070844690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23B2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2E22FFB4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2F410DC6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1DA4F621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29A17879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90B6D70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2BDA8852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6819F7D4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4B35F0FD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4EDA03B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4AC59B96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38F5EF4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0AB3CE9B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2460EAED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5A8A4175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1ECF496E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A2060D0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30E4E15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6BDB1D66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3B9237B9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4150C529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25884906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0644A490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AAB5501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1BA339B3" w14:textId="6AD174A4" w:rsidR="00EC1FA0" w:rsidRDefault="00ED794E" w:rsidP="006D6E27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ED794E">
        <w:rPr>
          <w:sz w:val="24"/>
          <w:szCs w:val="24"/>
          <w:lang w:val="en-US"/>
        </w:rPr>
        <w:lastRenderedPageBreak/>
        <w:t>Write a Python function to convert a given string to all uppercase if it contains at least 2 uppercase characters in the first 4 characters.</w:t>
      </w:r>
    </w:p>
    <w:p w14:paraId="17B2D14E" w14:textId="473082DC" w:rsidR="00ED794E" w:rsidRDefault="00ED794E" w:rsidP="00ED794E">
      <w:pPr>
        <w:pStyle w:val="Akapitzlist"/>
        <w:rPr>
          <w:sz w:val="24"/>
          <w:szCs w:val="24"/>
          <w:lang w:val="en-US"/>
        </w:rPr>
      </w:pPr>
    </w:p>
    <w:p w14:paraId="20BAB53F" w14:textId="29985D87" w:rsidR="00ED794E" w:rsidRPr="006D6E27" w:rsidRDefault="00ED794E" w:rsidP="00ED794E">
      <w:pPr>
        <w:pStyle w:val="Akapitzlist"/>
        <w:rPr>
          <w:sz w:val="24"/>
          <w:szCs w:val="24"/>
          <w:lang w:val="en-US"/>
        </w:rPr>
      </w:pPr>
    </w:p>
    <w:p w14:paraId="3490F57C" w14:textId="5548DF3B" w:rsidR="00EC1FA0" w:rsidRDefault="00ED794E" w:rsidP="00EC1FA0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025BC9" wp14:editId="67A8B67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637915" cy="1404620"/>
                <wp:effectExtent l="0" t="0" r="19685" b="13335"/>
                <wp:wrapSquare wrapText="bothSides"/>
                <wp:docPr id="120839418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51845" w14:textId="77777777" w:rsidR="00ED794E" w:rsidRDefault="00ED794E" w:rsidP="00ED79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A76A7D1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"write something: "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510C5FA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880BD9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3B3968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to_uppercase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18161FC1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uppercase_chars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[char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char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str[:4]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char.isupper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()]</w:t>
                            </w:r>
                          </w:p>
                          <w:p w14:paraId="23CCE1D7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00CDD3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E4CD86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uppercase_chars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&gt;= 2:</w:t>
                            </w:r>
                          </w:p>
                          <w:p w14:paraId="4FAD7E85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.upper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4DDBA349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7E1401BB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</w:p>
                          <w:p w14:paraId="60935772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CF59347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200D8B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B465FC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to_uppercase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45CD2D7F" w14:textId="77777777" w:rsidR="00ED794E" w:rsidRPr="00AB099F" w:rsidRDefault="00ED794E" w:rsidP="00ED79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25BC9" id="_x0000_s1039" type="#_x0000_t202" style="position:absolute;left:0;text-align:left;margin-left:0;margin-top:.35pt;width:286.45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">
                <v:textbox style="mso-fit-shape-to-text:t">
                  <w:txbxContent>
                    <w:p w14:paraId="18D51845" w14:textId="77777777" w:rsidR="00ED794E" w:rsidRDefault="00ED794E" w:rsidP="00ED79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A76A7D1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E5EA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"write something: "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510C5FA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F880BD9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13B3968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to_uppercase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18161FC1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uppercase_chars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[char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char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str[:4]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char.isupper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()]</w:t>
                      </w:r>
                    </w:p>
                    <w:p w14:paraId="23CCE1D7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600CDD3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7E4CD86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uppercase_chars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&gt;= 2:</w:t>
                      </w:r>
                    </w:p>
                    <w:p w14:paraId="4FAD7E85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.upper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4DDBA349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7E1401BB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</w:p>
                    <w:p w14:paraId="60935772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CF59347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4200D8B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CB465FC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to_uppercase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45CD2D7F" w14:textId="77777777" w:rsidR="00ED794E" w:rsidRPr="00AB099F" w:rsidRDefault="00ED794E" w:rsidP="00ED79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5777E2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5A740BEB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04DC72D4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312366CB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3771B052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383F1FD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73983EE3" w14:textId="77777777" w:rsidR="00EC1FA0" w:rsidRDefault="00EC1FA0" w:rsidP="00EC1FA0">
      <w:pPr>
        <w:pStyle w:val="Akapitzlist"/>
        <w:rPr>
          <w:sz w:val="24"/>
          <w:szCs w:val="24"/>
          <w:lang w:val="en-US"/>
        </w:rPr>
      </w:pPr>
    </w:p>
    <w:p w14:paraId="4D534D86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018C37ED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66F654EC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03E38094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25E2E93C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4832B8AB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17E31B02" w14:textId="0B899877" w:rsidR="00750FEA" w:rsidRDefault="00BE5EAD" w:rsidP="008B5E2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0837225F" w14:textId="2DFB18A3" w:rsidR="00BE5EAD" w:rsidRDefault="00BE5EAD" w:rsidP="008B5E24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50519D" wp14:editId="6198622C">
            <wp:extent cx="3848100" cy="883920"/>
            <wp:effectExtent l="0" t="0" r="0" b="0"/>
            <wp:docPr id="1854171766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57D8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455AB70F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226DFA44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1A4FBB8E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0E6EA12D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7390F3C5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577C28B5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1BB63DF8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33D67915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1F7FE86B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7B66ADA5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56189FD8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1B1A5A04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4DE7FA2C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4789F4E7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1910816F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6D33422A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218EEDCA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10CFDCCA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270E968A" w14:textId="77777777" w:rsidR="00BE5EAD" w:rsidRDefault="00BE5EAD" w:rsidP="008B5E24">
      <w:pPr>
        <w:pStyle w:val="Akapitzlist"/>
        <w:rPr>
          <w:sz w:val="24"/>
          <w:szCs w:val="24"/>
          <w:lang w:val="en-US"/>
        </w:rPr>
      </w:pPr>
    </w:p>
    <w:p w14:paraId="45F2DD4A" w14:textId="3DC7C0F7" w:rsidR="00BE5EAD" w:rsidRDefault="00BE5EAD" w:rsidP="00BE5EAD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BE5EAD">
        <w:rPr>
          <w:sz w:val="24"/>
          <w:szCs w:val="24"/>
          <w:lang w:val="en-US"/>
        </w:rPr>
        <w:lastRenderedPageBreak/>
        <w:t>Write a Python program to sort a string lexicographically</w:t>
      </w:r>
      <w:r>
        <w:rPr>
          <w:sz w:val="24"/>
          <w:szCs w:val="24"/>
          <w:lang w:val="en-US"/>
        </w:rPr>
        <w:t>.</w:t>
      </w:r>
    </w:p>
    <w:p w14:paraId="1B4AF6BE" w14:textId="77777777" w:rsidR="00BE5EAD" w:rsidRDefault="00BE5EAD" w:rsidP="00BE5EAD">
      <w:pPr>
        <w:pStyle w:val="Akapitzlist"/>
        <w:rPr>
          <w:sz w:val="24"/>
          <w:szCs w:val="24"/>
          <w:lang w:val="en-US"/>
        </w:rPr>
      </w:pPr>
    </w:p>
    <w:p w14:paraId="6ECA8706" w14:textId="571B55D7" w:rsidR="00750FEA" w:rsidRDefault="00BE5EAD" w:rsidP="008B5E24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55EE83" wp14:editId="4EB9107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637915" cy="1404620"/>
                <wp:effectExtent l="0" t="0" r="19685" b="24130"/>
                <wp:wrapSquare wrapText="bothSides"/>
                <wp:docPr id="9497457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F807E" w14:textId="77777777" w:rsid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F014B45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"write something: "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B18CAD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6EB75F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77D67FD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to_uppercase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210B42C2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uppercase_chars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[char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char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str[:4]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char.isupper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()]</w:t>
                            </w:r>
                          </w:p>
                          <w:p w14:paraId="480CCB0B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DD6322C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4F9F46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uppercase_chars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&gt;= 2:</w:t>
                            </w:r>
                          </w:p>
                          <w:p w14:paraId="429DF960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.upper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4174B383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517880D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</w:p>
                          <w:p w14:paraId="62CB1DEE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548310B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8E36F4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DF252E" w14:textId="77777777" w:rsidR="00BE5EAD" w:rsidRPr="00BE5EAD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E5EA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to_uppercase</w:t>
                            </w:r>
                            <w:proofErr w:type="spellEnd"/>
                            <w:r w:rsidRPr="00BE5EA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12A216D4" w14:textId="77777777" w:rsidR="00BE5EAD" w:rsidRPr="00AB099F" w:rsidRDefault="00BE5EAD" w:rsidP="00BE5E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5EE83" id="_x0000_s1040" type="#_x0000_t202" style="position:absolute;left:0;text-align:left;margin-left:0;margin-top:.8pt;width:286.4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cAFg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">
                <v:textbox style="mso-fit-shape-to-text:t">
                  <w:txbxContent>
                    <w:p w14:paraId="424F807E" w14:textId="77777777" w:rsid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F014B45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E5EA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"write something: "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B18CAD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96EB75F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77D67FD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to_uppercase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210B42C2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uppercase_chars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[char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char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str[:4]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char.isupper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()]</w:t>
                      </w:r>
                    </w:p>
                    <w:p w14:paraId="480CCB0B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DD6322C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D4F9F46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uppercase_chars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&gt;= 2:</w:t>
                      </w:r>
                    </w:p>
                    <w:p w14:paraId="429DF960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.upper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4174B383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517880D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E5EA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</w:p>
                    <w:p w14:paraId="62CB1DEE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548310B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D8E36F4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3DF252E" w14:textId="77777777" w:rsidR="00BE5EAD" w:rsidRPr="00BE5EAD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E5EA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to_uppercase</w:t>
                      </w:r>
                      <w:proofErr w:type="spellEnd"/>
                      <w:r w:rsidRPr="00BE5EA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12A216D4" w14:textId="77777777" w:rsidR="00BE5EAD" w:rsidRPr="00AB099F" w:rsidRDefault="00BE5EAD" w:rsidP="00BE5E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659513" w14:textId="0E51118F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46A4A1DC" w14:textId="2B2F645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6B58A4F7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958D8BF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29E29289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0128338C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1852C213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30F6AF4E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37BE2BA5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4792EF49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6555D91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0F75665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16F070B4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45D8260" w14:textId="47D1A284" w:rsidR="00750FEA" w:rsidRDefault="00BE5EAD" w:rsidP="008B5E2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51F32561" w14:textId="5F5A9299" w:rsidR="00BE5EAD" w:rsidRDefault="00364381" w:rsidP="008B5E24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0D3B38" wp14:editId="7D37C3AC">
            <wp:extent cx="4160520" cy="960120"/>
            <wp:effectExtent l="0" t="0" r="0" b="0"/>
            <wp:docPr id="83156316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F41C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2B10A90E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56E9045F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39401A53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23D1FBE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247E267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1D8F99E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A168D37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4C8E061A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5BF68102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5812ACC5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B05CB01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39DE08C3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A2144D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94C3B19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3559644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C36C5D3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FDD59C2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477A4A9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4A574B0D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70F8C5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3C6B19D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9DA83A6" w14:textId="1A8B669A" w:rsidR="00364381" w:rsidRDefault="00364381" w:rsidP="00364381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364381">
        <w:rPr>
          <w:sz w:val="24"/>
          <w:szCs w:val="24"/>
          <w:lang w:val="en-US"/>
        </w:rPr>
        <w:lastRenderedPageBreak/>
        <w:t>Write a Python program to print the following numbers up to 2 decimal places.</w:t>
      </w:r>
    </w:p>
    <w:p w14:paraId="263E75AE" w14:textId="77777777" w:rsidR="00364381" w:rsidRDefault="00364381" w:rsidP="00364381">
      <w:pPr>
        <w:pStyle w:val="Akapitzlist"/>
        <w:rPr>
          <w:sz w:val="24"/>
          <w:szCs w:val="24"/>
          <w:lang w:val="en-US"/>
        </w:rPr>
      </w:pPr>
    </w:p>
    <w:p w14:paraId="65F7DE04" w14:textId="30608BB2" w:rsidR="00750FEA" w:rsidRDefault="00364381" w:rsidP="008B5E24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3CE5EC" wp14:editId="7018473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637915" cy="1404620"/>
                <wp:effectExtent l="0" t="0" r="19685" b="24130"/>
                <wp:wrapSquare wrapText="bothSides"/>
                <wp:docPr id="13816737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AFFAC" w14:textId="77777777" w:rsidR="00364381" w:rsidRPr="00364381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num = 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'Please enter a fraction separated by a dot:'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48F32B1" w14:textId="77777777" w:rsidR="00364381" w:rsidRPr="00364381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6438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438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print_number</w:t>
                            </w:r>
                            <w:proofErr w:type="spellEnd"/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54987589" w14:textId="77777777" w:rsidR="00364381" w:rsidRPr="00364381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"Formatted Number: {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:.2f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36438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.format(num))</w:t>
                            </w:r>
                          </w:p>
                          <w:p w14:paraId="77E1DC50" w14:textId="77777777" w:rsidR="00364381" w:rsidRPr="00364381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CDD735" w14:textId="77777777" w:rsidR="00364381" w:rsidRPr="00364381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C5E6B2" w14:textId="77777777" w:rsidR="00364381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print_number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B095AFC" w14:textId="77777777" w:rsidR="00364381" w:rsidRPr="00AB099F" w:rsidRDefault="00364381" w:rsidP="003643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CE5EC" id="_x0000_s1041" type="#_x0000_t202" style="position:absolute;left:0;text-align:left;margin-left:0;margin-top:.6pt;width:286.4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n2Fw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">
                <v:textbox style="mso-fit-shape-to-text:t">
                  <w:txbxContent>
                    <w:p w14:paraId="48DAFFAC" w14:textId="77777777" w:rsidR="00364381" w:rsidRPr="00364381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num = </w:t>
                      </w:r>
                      <w:r w:rsidRPr="0036438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6438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6438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'Please enter a fraction separated by a dot:'</w:t>
                      </w: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48F32B1" w14:textId="77777777" w:rsidR="00364381" w:rsidRPr="00364381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6438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6438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print_number</w:t>
                      </w:r>
                      <w:proofErr w:type="spellEnd"/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54987589" w14:textId="77777777" w:rsidR="00364381" w:rsidRPr="00364381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36438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6438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"Formatted Number: {</w:t>
                      </w:r>
                      <w:r w:rsidRPr="0036438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:.2f</w:t>
                      </w:r>
                      <w:r w:rsidRPr="0036438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36438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.format(num))</w:t>
                      </w:r>
                    </w:p>
                    <w:p w14:paraId="77E1DC50" w14:textId="77777777" w:rsidR="00364381" w:rsidRPr="00364381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ECDD735" w14:textId="77777777" w:rsidR="00364381" w:rsidRPr="00364381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9C5E6B2" w14:textId="77777777" w:rsidR="00364381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print_number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4B095AFC" w14:textId="77777777" w:rsidR="00364381" w:rsidRPr="00AB099F" w:rsidRDefault="00364381" w:rsidP="003643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13846C" w14:textId="6B65830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7763057E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407816C7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010EBB9A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0242E805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3370DBC0" w14:textId="77777777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411E88EA" w14:textId="15A86E7A" w:rsidR="00750FEA" w:rsidRDefault="00364381" w:rsidP="008B5E2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7B063212" w14:textId="294C93D0" w:rsidR="00364381" w:rsidRDefault="00364381" w:rsidP="008B5E24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F1AF60" wp14:editId="5B42B5FD">
            <wp:extent cx="3954780" cy="1005840"/>
            <wp:effectExtent l="0" t="0" r="7620" b="3810"/>
            <wp:docPr id="86195210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ABA6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4D84C85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1D13E31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16479481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94FD82E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3DEC0008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5D4404F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C5BBDD1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5DB1AC49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E2B0716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B37E0B9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10AE64B9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FDAD182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140B0F5F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0D50DD67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2B876876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377A249A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6510FFF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251D8205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5E61EC2B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4A71F3BE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D88F5F4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4D403C83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20DB6DA4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23D331FC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19D114E4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EEE45C3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4811BA13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36AB5D04" w14:textId="77777777" w:rsidR="00364381" w:rsidRDefault="00364381" w:rsidP="008B5E24">
      <w:pPr>
        <w:pStyle w:val="Akapitzlist"/>
        <w:rPr>
          <w:sz w:val="24"/>
          <w:szCs w:val="24"/>
          <w:lang w:val="en-US"/>
        </w:rPr>
      </w:pPr>
    </w:p>
    <w:p w14:paraId="70A4D6E3" w14:textId="664E44DC" w:rsidR="00364381" w:rsidRDefault="00E32768" w:rsidP="00E32768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E32768">
        <w:rPr>
          <w:sz w:val="24"/>
          <w:szCs w:val="24"/>
          <w:lang w:val="en-US"/>
        </w:rPr>
        <w:lastRenderedPageBreak/>
        <w:t>Write a Python program to print the following positive and negative numbers with no decimal places.</w:t>
      </w:r>
    </w:p>
    <w:p w14:paraId="210BE98A" w14:textId="77777777" w:rsidR="00E32768" w:rsidRDefault="00E32768" w:rsidP="00E32768">
      <w:pPr>
        <w:pStyle w:val="Akapitzlist"/>
        <w:rPr>
          <w:sz w:val="24"/>
          <w:szCs w:val="24"/>
          <w:lang w:val="en-US"/>
        </w:rPr>
      </w:pPr>
    </w:p>
    <w:p w14:paraId="3D7B2BF1" w14:textId="5B64CE40" w:rsidR="00750FEA" w:rsidRDefault="00E32768" w:rsidP="008B5E24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F231C6" wp14:editId="01AB59C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637915" cy="1404620"/>
                <wp:effectExtent l="0" t="0" r="19685" b="16510"/>
                <wp:wrapSquare wrapText="bothSides"/>
                <wp:docPr id="8167534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C373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numbers = 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"Please enter a list of numbers, separated by spaces: "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B1EDF48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A689218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B95A63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276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276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print_numbers</w:t>
                            </w:r>
                            <w:proofErr w:type="spellEnd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29CD8698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numbers_list</w:t>
                            </w:r>
                            <w:proofErr w:type="spellEnd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numbers.split</w:t>
                            </w:r>
                            <w:proofErr w:type="spellEnd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4CB14E02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0A85EE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C0E82F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 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numbers_list</w:t>
                            </w:r>
                            <w:proofErr w:type="spellEnd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0A981C0F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(num)))</w:t>
                            </w:r>
                          </w:p>
                          <w:p w14:paraId="08791BC8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2B8134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5086E8D" w14:textId="77777777" w:rsidR="00E32768" w:rsidRPr="00E32768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print_numbers</w:t>
                            </w:r>
                            <w:proofErr w:type="spellEnd"/>
                            <w:r w:rsidRPr="00E3276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5FA30C9D" w14:textId="77777777" w:rsidR="00E32768" w:rsidRPr="00AB099F" w:rsidRDefault="00E32768" w:rsidP="00E32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231C6" id="_x0000_s1042" type="#_x0000_t202" style="position:absolute;left:0;text-align:left;margin-left:0;margin-top:.6pt;width:286.45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s3Fw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">
                <v:textbox style="mso-fit-shape-to-text:t">
                  <w:txbxContent>
                    <w:p w14:paraId="3168C373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numbers = </w:t>
                      </w:r>
                      <w:r w:rsidRPr="00E3276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32768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"Please enter a list of numbers, separated by spaces: "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B1EDF48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A689218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8B95A63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3276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3276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print_numbers</w:t>
                      </w:r>
                      <w:proofErr w:type="spellEnd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29CD8698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numbers_list</w:t>
                      </w:r>
                      <w:proofErr w:type="spellEnd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numbers.split</w:t>
                      </w:r>
                      <w:proofErr w:type="spellEnd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4CB14E02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90A85EE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3C0E82F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3276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 </w:t>
                      </w:r>
                      <w:r w:rsidRPr="00E3276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numbers_list</w:t>
                      </w:r>
                      <w:proofErr w:type="spellEnd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0A981C0F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E3276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3276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3276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(num)))</w:t>
                      </w:r>
                    </w:p>
                    <w:p w14:paraId="08791BC8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92B8134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5086E8D" w14:textId="77777777" w:rsidR="00E32768" w:rsidRPr="00E32768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print_numbers</w:t>
                      </w:r>
                      <w:proofErr w:type="spellEnd"/>
                      <w:r w:rsidRPr="00E3276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5FA30C9D" w14:textId="77777777" w:rsidR="00E32768" w:rsidRPr="00AB099F" w:rsidRDefault="00E32768" w:rsidP="00E32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7C3215" w14:textId="7F2C23C2" w:rsidR="00750FEA" w:rsidRDefault="00750FEA" w:rsidP="008B5E24">
      <w:pPr>
        <w:pStyle w:val="Akapitzlist"/>
        <w:rPr>
          <w:sz w:val="24"/>
          <w:szCs w:val="24"/>
          <w:lang w:val="en-US"/>
        </w:rPr>
      </w:pPr>
    </w:p>
    <w:p w14:paraId="5A3A067F" w14:textId="77777777" w:rsidR="004E349D" w:rsidRDefault="004E349D" w:rsidP="006D6E27">
      <w:pPr>
        <w:rPr>
          <w:sz w:val="24"/>
          <w:szCs w:val="24"/>
          <w:lang w:val="en-US"/>
        </w:rPr>
      </w:pPr>
    </w:p>
    <w:p w14:paraId="7753C5FF" w14:textId="77777777" w:rsidR="00E32768" w:rsidRDefault="00E32768" w:rsidP="006D6E27">
      <w:pPr>
        <w:rPr>
          <w:sz w:val="24"/>
          <w:szCs w:val="24"/>
          <w:lang w:val="en-US"/>
        </w:rPr>
      </w:pPr>
    </w:p>
    <w:p w14:paraId="1964677A" w14:textId="77777777" w:rsidR="00E32768" w:rsidRDefault="00E32768" w:rsidP="006D6E27">
      <w:pPr>
        <w:rPr>
          <w:sz w:val="24"/>
          <w:szCs w:val="24"/>
          <w:lang w:val="en-US"/>
        </w:rPr>
      </w:pPr>
    </w:p>
    <w:p w14:paraId="7B3A677D" w14:textId="77777777" w:rsidR="00E32768" w:rsidRDefault="00E32768" w:rsidP="006D6E27">
      <w:pPr>
        <w:rPr>
          <w:sz w:val="24"/>
          <w:szCs w:val="24"/>
          <w:lang w:val="en-US"/>
        </w:rPr>
      </w:pPr>
    </w:p>
    <w:p w14:paraId="62870FE3" w14:textId="77777777" w:rsidR="00E32768" w:rsidRDefault="00E32768" w:rsidP="006D6E27">
      <w:pPr>
        <w:rPr>
          <w:sz w:val="24"/>
          <w:szCs w:val="24"/>
          <w:lang w:val="en-US"/>
        </w:rPr>
      </w:pPr>
    </w:p>
    <w:p w14:paraId="36BA6645" w14:textId="77777777" w:rsidR="00E32768" w:rsidRDefault="00E32768" w:rsidP="006D6E27">
      <w:pPr>
        <w:rPr>
          <w:sz w:val="24"/>
          <w:szCs w:val="24"/>
          <w:lang w:val="en-US"/>
        </w:rPr>
      </w:pPr>
    </w:p>
    <w:p w14:paraId="144451DE" w14:textId="69FA62CC" w:rsidR="00E32768" w:rsidRDefault="00E32768" w:rsidP="006D6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1EFA1134" w14:textId="334D1FD3" w:rsidR="00E32768" w:rsidRDefault="00E32768" w:rsidP="006D6E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DC7931E" wp14:editId="19DC4B9A">
            <wp:extent cx="5105400" cy="2103120"/>
            <wp:effectExtent l="0" t="0" r="0" b="0"/>
            <wp:docPr id="1567034073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8C9A" w14:textId="77777777" w:rsidR="00E32768" w:rsidRDefault="00E32768" w:rsidP="006D6E27">
      <w:pPr>
        <w:rPr>
          <w:sz w:val="24"/>
          <w:szCs w:val="24"/>
          <w:lang w:val="en-US"/>
        </w:rPr>
      </w:pPr>
    </w:p>
    <w:p w14:paraId="6A4932F5" w14:textId="77777777" w:rsidR="00E32768" w:rsidRDefault="00E32768" w:rsidP="006D6E27">
      <w:pPr>
        <w:rPr>
          <w:sz w:val="24"/>
          <w:szCs w:val="24"/>
          <w:lang w:val="en-US"/>
        </w:rPr>
      </w:pPr>
    </w:p>
    <w:p w14:paraId="2626DD28" w14:textId="77777777" w:rsidR="00E32768" w:rsidRDefault="00E32768" w:rsidP="006D6E27">
      <w:pPr>
        <w:rPr>
          <w:sz w:val="24"/>
          <w:szCs w:val="24"/>
          <w:lang w:val="en-US"/>
        </w:rPr>
      </w:pPr>
    </w:p>
    <w:p w14:paraId="41773BCF" w14:textId="77777777" w:rsidR="00E32768" w:rsidRDefault="00E32768" w:rsidP="006D6E27">
      <w:pPr>
        <w:rPr>
          <w:sz w:val="24"/>
          <w:szCs w:val="24"/>
          <w:lang w:val="en-US"/>
        </w:rPr>
      </w:pPr>
    </w:p>
    <w:p w14:paraId="71724E36" w14:textId="77777777" w:rsidR="00E32768" w:rsidRDefault="00E32768" w:rsidP="006D6E27">
      <w:pPr>
        <w:rPr>
          <w:sz w:val="24"/>
          <w:szCs w:val="24"/>
          <w:lang w:val="en-US"/>
        </w:rPr>
      </w:pPr>
    </w:p>
    <w:p w14:paraId="3C6F5935" w14:textId="77777777" w:rsidR="00E32768" w:rsidRDefault="00E32768" w:rsidP="006D6E27">
      <w:pPr>
        <w:rPr>
          <w:sz w:val="24"/>
          <w:szCs w:val="24"/>
          <w:lang w:val="en-US"/>
        </w:rPr>
      </w:pPr>
    </w:p>
    <w:p w14:paraId="16EAAA01" w14:textId="77777777" w:rsidR="00E32768" w:rsidRDefault="00E32768" w:rsidP="006D6E27">
      <w:pPr>
        <w:rPr>
          <w:sz w:val="24"/>
          <w:szCs w:val="24"/>
          <w:lang w:val="en-US"/>
        </w:rPr>
      </w:pPr>
    </w:p>
    <w:p w14:paraId="6EA38CAD" w14:textId="77777777" w:rsidR="00E32768" w:rsidRDefault="00E32768" w:rsidP="006D6E27">
      <w:pPr>
        <w:rPr>
          <w:sz w:val="24"/>
          <w:szCs w:val="24"/>
          <w:lang w:val="en-US"/>
        </w:rPr>
      </w:pPr>
    </w:p>
    <w:p w14:paraId="4C741418" w14:textId="77777777" w:rsidR="00E32768" w:rsidRDefault="00E32768" w:rsidP="006D6E27">
      <w:pPr>
        <w:rPr>
          <w:sz w:val="24"/>
          <w:szCs w:val="24"/>
          <w:lang w:val="en-US"/>
        </w:rPr>
      </w:pPr>
    </w:p>
    <w:p w14:paraId="052C11EE" w14:textId="77777777" w:rsidR="00E32768" w:rsidRDefault="00E32768" w:rsidP="006D6E27">
      <w:pPr>
        <w:rPr>
          <w:sz w:val="24"/>
          <w:szCs w:val="24"/>
          <w:lang w:val="en-US"/>
        </w:rPr>
      </w:pPr>
    </w:p>
    <w:p w14:paraId="6FDF548E" w14:textId="77777777" w:rsidR="00E32768" w:rsidRDefault="00E32768" w:rsidP="006D6E27">
      <w:pPr>
        <w:rPr>
          <w:sz w:val="24"/>
          <w:szCs w:val="24"/>
          <w:lang w:val="en-US"/>
        </w:rPr>
      </w:pPr>
    </w:p>
    <w:p w14:paraId="70C7F33A" w14:textId="77777777" w:rsidR="00E32768" w:rsidRDefault="00E32768" w:rsidP="006D6E27">
      <w:pPr>
        <w:rPr>
          <w:sz w:val="24"/>
          <w:szCs w:val="24"/>
          <w:lang w:val="en-US"/>
        </w:rPr>
      </w:pPr>
    </w:p>
    <w:p w14:paraId="2E2A7C62" w14:textId="09A8C38F" w:rsidR="00E32768" w:rsidRDefault="00BF3DE1" w:rsidP="0004039D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BF3DE1">
        <w:rPr>
          <w:sz w:val="24"/>
          <w:szCs w:val="24"/>
          <w:lang w:val="en-US"/>
        </w:rPr>
        <w:t>Write a Python program to format a number with a percentage.</w:t>
      </w:r>
    </w:p>
    <w:p w14:paraId="5E4FA54E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10CF859A" w14:textId="53796070" w:rsidR="00BF3DE1" w:rsidRDefault="00BF3DE1" w:rsidP="00BF3DE1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F86EFA" wp14:editId="727580CD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637915" cy="1404620"/>
                <wp:effectExtent l="0" t="0" r="19685" b="28575"/>
                <wp:wrapSquare wrapText="bothSides"/>
                <wp:docPr id="284459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FA156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number = 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enter a number: "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99D3FA0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09EBFBB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2E4445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F3D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3DE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format_percentage</w:t>
                            </w:r>
                            <w:proofErr w:type="spellEnd"/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6AFDF503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"{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:.2%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BF3D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.format(number)</w:t>
                            </w:r>
                          </w:p>
                          <w:p w14:paraId="2BAD6E26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7677D99" w14:textId="77777777" w:rsidR="00BF3DE1" w:rsidRP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4A2F99" w14:textId="77777777" w:rsidR="00BF3DE1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format_percentage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12D21E3F" w14:textId="77777777" w:rsidR="00BF3DE1" w:rsidRPr="00AB099F" w:rsidRDefault="00BF3DE1" w:rsidP="00BF3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86EFA" id="_x0000_s1043" type="#_x0000_t202" style="position:absolute;left:0;text-align:left;margin-left:0;margin-top:.25pt;width:286.4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">
                <v:textbox style="mso-fit-shape-to-text:t">
                  <w:txbxContent>
                    <w:p w14:paraId="63BFA156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number = </w:t>
                      </w:r>
                      <w:r w:rsidRPr="00BF3DE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F3D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F3D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enter a number: "</w:t>
                      </w: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99D3FA0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09EBFBB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552E4445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F3D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F3DE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format_percentage</w:t>
                      </w:r>
                      <w:proofErr w:type="spellEnd"/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6AFDF503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F3D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F3D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"{</w:t>
                      </w:r>
                      <w:r w:rsidRPr="00BF3D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:.2%</w:t>
                      </w:r>
                      <w:r w:rsidRPr="00BF3D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BF3D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.format(number)</w:t>
                      </w:r>
                    </w:p>
                    <w:p w14:paraId="2BAD6E26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7677D99" w14:textId="77777777" w:rsidR="00BF3DE1" w:rsidRP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184A2F99" w14:textId="77777777" w:rsidR="00BF3DE1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format_percentage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  <w:p w14:paraId="12D21E3F" w14:textId="77777777" w:rsidR="00BF3DE1" w:rsidRPr="00AB099F" w:rsidRDefault="00BF3DE1" w:rsidP="00BF3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1964A" w14:textId="679ED5B5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12DB3076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651983A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3CAAFA24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75C60FE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1EF11A10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628F3C19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1AE082D" w14:textId="3FB96504" w:rsidR="00BF3DE1" w:rsidRDefault="00BF3DE1" w:rsidP="00BF3DE1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336FE8ED" w14:textId="329B2AC3" w:rsidR="00BF3DE1" w:rsidRDefault="00BF3DE1" w:rsidP="00BF3DE1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FBE2F4" wp14:editId="6E8D0239">
            <wp:extent cx="4038600" cy="914400"/>
            <wp:effectExtent l="0" t="0" r="0" b="0"/>
            <wp:docPr id="35881567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10B7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0C4548C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389A2E9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F50C55D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0CAFB36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1C4244C8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2BEA9543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29987EFF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C158E4F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369726D2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D26573E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19B5B7B7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D1E0693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4709779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22C6EAD6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6171DF64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B55546B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81C7786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3ED6D02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26B86A0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31BDCF0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C41D615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43B18FC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6921AAF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4420011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5C490DD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24E33229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3DD4023C" w14:textId="4A9C65AC" w:rsidR="00BF3DE1" w:rsidRDefault="00F711F0" w:rsidP="00F711F0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F711F0">
        <w:rPr>
          <w:sz w:val="24"/>
          <w:szCs w:val="24"/>
          <w:lang w:val="en-US"/>
        </w:rPr>
        <w:lastRenderedPageBreak/>
        <w:t>Write a Python program to reverse a string.</w:t>
      </w:r>
    </w:p>
    <w:p w14:paraId="1818A787" w14:textId="6DE98A1B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13FCB35E" w14:textId="33643248" w:rsidR="00F711F0" w:rsidRDefault="00F711F0" w:rsidP="00F711F0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69E880" wp14:editId="6C8A9DE4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637915" cy="1404620"/>
                <wp:effectExtent l="0" t="0" r="19685" b="28575"/>
                <wp:wrapSquare wrapText="bothSides"/>
                <wp:docPr id="5917669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FA7F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11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"enter a string: "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A07ADFC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AA59D7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4556E9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11F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11F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reverse_string</w:t>
                            </w:r>
                            <w:proofErr w:type="spellEnd"/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6423FF42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reversed_s</w:t>
                            </w:r>
                            <w:proofErr w:type="spellEnd"/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str[::-1]</w:t>
                            </w:r>
                          </w:p>
                          <w:p w14:paraId="54048647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A042EF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B34AF4E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reversed_s</w:t>
                            </w:r>
                            <w:proofErr w:type="spellEnd"/>
                          </w:p>
                          <w:p w14:paraId="6F360D10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7A014D4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4BBFCA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C0979C2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290C4FF" w14:textId="77777777" w:rsidR="00F711F0" w:rsidRPr="00F711F0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11F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reverse_string</w:t>
                            </w:r>
                            <w:proofErr w:type="spellEnd"/>
                            <w:r w:rsidRPr="00F711F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30F98D69" w14:textId="77777777" w:rsidR="00F711F0" w:rsidRPr="00AB099F" w:rsidRDefault="00F711F0" w:rsidP="00F711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9E880" id="_x0000_s1044" type="#_x0000_t202" style="position:absolute;left:0;text-align:left;margin-left:0;margin-top:12pt;width:286.45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">
                <v:textbox style="mso-fit-shape-to-text:t">
                  <w:txbxContent>
                    <w:p w14:paraId="2625FA7F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11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711F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711F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"enter a string: "</w:t>
                      </w: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A07ADFC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3AA59D7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94556E9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11F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711F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reverse_string</w:t>
                      </w:r>
                      <w:proofErr w:type="spellEnd"/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6423FF42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reversed_s</w:t>
                      </w:r>
                      <w:proofErr w:type="spellEnd"/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str[::-1]</w:t>
                      </w:r>
                    </w:p>
                    <w:p w14:paraId="54048647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CA042EF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B34AF4E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F711F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reversed_s</w:t>
                      </w:r>
                      <w:proofErr w:type="spellEnd"/>
                    </w:p>
                    <w:p w14:paraId="6F360D10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7A014D4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34BBFCA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C0979C2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290C4FF" w14:textId="77777777" w:rsidR="00F711F0" w:rsidRPr="00F711F0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11F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reverse_string</w:t>
                      </w:r>
                      <w:proofErr w:type="spellEnd"/>
                      <w:r w:rsidRPr="00F711F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30F98D69" w14:textId="77777777" w:rsidR="00F711F0" w:rsidRPr="00AB099F" w:rsidRDefault="00F711F0" w:rsidP="00F711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9B97EB" w14:textId="7EE6D074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3A5CB4CF" w14:textId="77777777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0C137054" w14:textId="77777777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1725EE3A" w14:textId="77777777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601A2910" w14:textId="77777777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0FBEE1FF" w14:textId="77777777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358C7B16" w14:textId="77777777" w:rsidR="00F711F0" w:rsidRDefault="00F711F0" w:rsidP="00F711F0">
      <w:pPr>
        <w:pStyle w:val="Akapitzlist"/>
        <w:rPr>
          <w:sz w:val="24"/>
          <w:szCs w:val="24"/>
          <w:lang w:val="en-US"/>
        </w:rPr>
      </w:pPr>
    </w:p>
    <w:p w14:paraId="3F32E8C9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2375F0A7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DA4C2AA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3C4962AC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56210514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09EAEE57" w14:textId="19DA4E04" w:rsidR="00BF3DE1" w:rsidRDefault="00F711F0" w:rsidP="00BF3DE1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16DF215F" w14:textId="57590F56" w:rsidR="00F711F0" w:rsidRDefault="00F711F0" w:rsidP="00BF3DE1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5167850" wp14:editId="21305C7E">
            <wp:extent cx="4145280" cy="784860"/>
            <wp:effectExtent l="0" t="0" r="7620" b="0"/>
            <wp:docPr id="1875305368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8B91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659D3D51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E054489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98B4FAB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740CCB1C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08E9A33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11BFD5D8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282EA5FB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FDF927A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4A2D686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58A90808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65910AB6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38E64B8D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2A82B659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7C7FFBA9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293B8432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3E0C6972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20BEFBC0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1DE26DC7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3D2E0227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3644D5BE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745B2EF0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79EE864" w14:textId="08A5D3ED" w:rsidR="00F711F0" w:rsidRDefault="00F711F0" w:rsidP="00F711F0">
      <w:pPr>
        <w:rPr>
          <w:sz w:val="24"/>
          <w:szCs w:val="24"/>
          <w:lang w:val="en-US"/>
        </w:rPr>
      </w:pPr>
    </w:p>
    <w:p w14:paraId="679BA36E" w14:textId="25DE6B9C" w:rsidR="00F711F0" w:rsidRDefault="00D142D2" w:rsidP="00F711F0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D142D2">
        <w:rPr>
          <w:sz w:val="24"/>
          <w:szCs w:val="24"/>
          <w:lang w:val="en-US"/>
        </w:rPr>
        <w:lastRenderedPageBreak/>
        <w:t>Write a Python program to lowercase the first n characters in a string.</w:t>
      </w:r>
    </w:p>
    <w:p w14:paraId="193C79AB" w14:textId="77777777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655465B3" w14:textId="69424915" w:rsidR="00D142D2" w:rsidRDefault="002365B5" w:rsidP="00D142D2">
      <w:pPr>
        <w:pStyle w:val="Akapitzlist"/>
        <w:rPr>
          <w:sz w:val="24"/>
          <w:szCs w:val="24"/>
          <w:lang w:val="en-US"/>
        </w:rPr>
      </w:pPr>
      <w:r w:rsidRPr="00F35C2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3DD599" wp14:editId="65658AFE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3637915" cy="1404620"/>
                <wp:effectExtent l="0" t="0" r="19685" b="13335"/>
                <wp:wrapSquare wrapText="bothSides"/>
                <wp:docPr id="18398226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68CC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s = 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"Please enter a string: "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5F4FF32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 = 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"Please enter the number of characters to lowercase: "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2EF1E00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5E8AA4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7F9889B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65B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65B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lowercase_first_n_chars</w:t>
                            </w:r>
                            <w:proofErr w:type="spellEnd"/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14:paraId="0AFA5051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FE7FB22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new_s</w:t>
                            </w:r>
                            <w:proofErr w:type="spellEnd"/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s[:n].lower() + s[n:]</w:t>
                            </w:r>
                          </w:p>
                          <w:p w14:paraId="419A1AAC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FFE11B9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0FACCDB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new_s</w:t>
                            </w:r>
                            <w:proofErr w:type="spellEnd"/>
                          </w:p>
                          <w:p w14:paraId="1091E7EB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87AED99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F9EE82" w14:textId="77777777" w:rsidR="002365B5" w:rsidRPr="002365B5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365B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lowercase_first_n_chars</w:t>
                            </w:r>
                            <w:proofErr w:type="spellEnd"/>
                            <w:r w:rsidRPr="002365B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6736A7CD" w14:textId="77777777" w:rsidR="002365B5" w:rsidRPr="00AB099F" w:rsidRDefault="002365B5" w:rsidP="00236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DD599" id="_x0000_s1045" type="#_x0000_t202" style="position:absolute;left:0;text-align:left;margin-left:0;margin-top:1.8pt;width:286.45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">
                <v:textbox style="mso-fit-shape-to-text:t">
                  <w:txbxContent>
                    <w:p w14:paraId="0CC468CC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s = </w:t>
                      </w:r>
                      <w:r w:rsidRPr="002365B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365B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"Please enter a string: "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5F4FF32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 = </w:t>
                      </w:r>
                      <w:r w:rsidRPr="002365B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365B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365B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"Please enter the number of characters to lowercase: "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2EF1E00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A5E8AA4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7F9889B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65B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365B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lowercase_first_n_chars</w:t>
                      </w:r>
                      <w:proofErr w:type="spellEnd"/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14:paraId="0AFA5051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FE7FB22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new_s</w:t>
                      </w:r>
                      <w:proofErr w:type="spellEnd"/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s[:n].lower() + s[n:]</w:t>
                      </w:r>
                    </w:p>
                    <w:p w14:paraId="419A1AAC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FFE11B9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0FACCDB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2365B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new_s</w:t>
                      </w:r>
                      <w:proofErr w:type="spellEnd"/>
                    </w:p>
                    <w:p w14:paraId="1091E7EB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487AED99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EF9EE82" w14:textId="77777777" w:rsidR="002365B5" w:rsidRPr="002365B5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365B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lowercase_first_n_chars</w:t>
                      </w:r>
                      <w:proofErr w:type="spellEnd"/>
                      <w:r w:rsidRPr="002365B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6736A7CD" w14:textId="77777777" w:rsidR="002365B5" w:rsidRPr="00AB099F" w:rsidRDefault="002365B5" w:rsidP="00236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F8F106" w14:textId="3D185359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2B3CA987" w14:textId="77777777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303D7409" w14:textId="77777777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53C13516" w14:textId="77777777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4A07EC45" w14:textId="77777777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739D3604" w14:textId="77777777" w:rsidR="00D142D2" w:rsidRDefault="00D142D2" w:rsidP="00D142D2">
      <w:pPr>
        <w:pStyle w:val="Akapitzlist"/>
        <w:rPr>
          <w:sz w:val="24"/>
          <w:szCs w:val="24"/>
          <w:lang w:val="en-US"/>
        </w:rPr>
      </w:pPr>
    </w:p>
    <w:p w14:paraId="13DDC802" w14:textId="77777777" w:rsidR="00D142D2" w:rsidRPr="00F711F0" w:rsidRDefault="00D142D2" w:rsidP="00D142D2">
      <w:pPr>
        <w:pStyle w:val="Akapitzlist"/>
        <w:rPr>
          <w:sz w:val="24"/>
          <w:szCs w:val="24"/>
          <w:lang w:val="en-US"/>
        </w:rPr>
      </w:pPr>
    </w:p>
    <w:p w14:paraId="1F78A538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774880C2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64D3029D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50A8D411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6148A5AE" w14:textId="071E9707" w:rsidR="00F711F0" w:rsidRDefault="002365B5" w:rsidP="00BF3DE1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OUTCOME:</w:t>
      </w:r>
    </w:p>
    <w:p w14:paraId="51678554" w14:textId="05946E87" w:rsidR="002365B5" w:rsidRDefault="002365B5" w:rsidP="00BF3DE1">
      <w:pPr>
        <w:pStyle w:val="Akapitzlis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B2C7B8" wp14:editId="63F33DBD">
            <wp:extent cx="3954780" cy="1234440"/>
            <wp:effectExtent l="0" t="0" r="7620" b="3810"/>
            <wp:docPr id="69303245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DB64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A1F1161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FCF6431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0CCAC28E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7E32202B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49CCEB1B" w14:textId="77777777" w:rsidR="00F711F0" w:rsidRDefault="00F711F0" w:rsidP="00BF3DE1">
      <w:pPr>
        <w:pStyle w:val="Akapitzlist"/>
        <w:rPr>
          <w:sz w:val="24"/>
          <w:szCs w:val="24"/>
          <w:lang w:val="en-US"/>
        </w:rPr>
      </w:pPr>
    </w:p>
    <w:p w14:paraId="1399B32F" w14:textId="77777777" w:rsidR="00BF3DE1" w:rsidRDefault="00BF3DE1" w:rsidP="00BF3DE1">
      <w:pPr>
        <w:pStyle w:val="Akapitzlist"/>
        <w:rPr>
          <w:sz w:val="24"/>
          <w:szCs w:val="24"/>
          <w:lang w:val="en-US"/>
        </w:rPr>
      </w:pPr>
    </w:p>
    <w:p w14:paraId="47E69473" w14:textId="77777777" w:rsidR="00BF3DE1" w:rsidRPr="0004039D" w:rsidRDefault="00BF3DE1" w:rsidP="00BF3DE1">
      <w:pPr>
        <w:pStyle w:val="Akapitzlist"/>
        <w:rPr>
          <w:sz w:val="24"/>
          <w:szCs w:val="24"/>
          <w:lang w:val="en-US"/>
        </w:rPr>
      </w:pPr>
    </w:p>
    <w:sectPr w:rsidR="00BF3DE1" w:rsidRPr="00040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B7954"/>
    <w:multiLevelType w:val="hybridMultilevel"/>
    <w:tmpl w:val="9168D104"/>
    <w:lvl w:ilvl="0" w:tplc="64687D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94F2C"/>
    <w:multiLevelType w:val="hybridMultilevel"/>
    <w:tmpl w:val="237CB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52631">
    <w:abstractNumId w:val="0"/>
  </w:num>
  <w:num w:numId="2" w16cid:durableId="117375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BA"/>
    <w:rsid w:val="0004039D"/>
    <w:rsid w:val="00116E2B"/>
    <w:rsid w:val="001247BA"/>
    <w:rsid w:val="001A5F9B"/>
    <w:rsid w:val="001F660E"/>
    <w:rsid w:val="002365B5"/>
    <w:rsid w:val="002C7A4A"/>
    <w:rsid w:val="00364381"/>
    <w:rsid w:val="003F431E"/>
    <w:rsid w:val="004300BF"/>
    <w:rsid w:val="00462433"/>
    <w:rsid w:val="004E349D"/>
    <w:rsid w:val="0050600C"/>
    <w:rsid w:val="006D6E27"/>
    <w:rsid w:val="006E0F7B"/>
    <w:rsid w:val="00750FEA"/>
    <w:rsid w:val="007F4540"/>
    <w:rsid w:val="008B5E24"/>
    <w:rsid w:val="00987963"/>
    <w:rsid w:val="009D0F2C"/>
    <w:rsid w:val="00A32804"/>
    <w:rsid w:val="00AB099F"/>
    <w:rsid w:val="00AE70D3"/>
    <w:rsid w:val="00B3294C"/>
    <w:rsid w:val="00BE5EAD"/>
    <w:rsid w:val="00BF3DE1"/>
    <w:rsid w:val="00C7184E"/>
    <w:rsid w:val="00CB67C1"/>
    <w:rsid w:val="00CE7FB9"/>
    <w:rsid w:val="00D142D2"/>
    <w:rsid w:val="00DF2C4E"/>
    <w:rsid w:val="00E32768"/>
    <w:rsid w:val="00E71C1C"/>
    <w:rsid w:val="00EC1FA0"/>
    <w:rsid w:val="00ED794E"/>
    <w:rsid w:val="00F35C28"/>
    <w:rsid w:val="00F7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099A"/>
  <w15:chartTrackingRefBased/>
  <w15:docId w15:val="{9359B07E-DB70-4883-88B0-D2CB5A40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47B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624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6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wwx19038@student.warszawa.merito.p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501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Jaworska</dc:creator>
  <cp:keywords/>
  <dc:description/>
  <cp:lastModifiedBy>Aleksandra Jaworska</cp:lastModifiedBy>
  <cp:revision>30</cp:revision>
  <dcterms:created xsi:type="dcterms:W3CDTF">2024-04-16T17:13:00Z</dcterms:created>
  <dcterms:modified xsi:type="dcterms:W3CDTF">2024-04-23T20:13:00Z</dcterms:modified>
</cp:coreProperties>
</file>