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022A36E3" w:rsidR="008E3981" w:rsidRPr="00684BCF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1C6D8E">
        <w:rPr>
          <w:rFonts w:ascii="Times New Roman" w:hAnsi="Times New Roman" w:cs="Times New Roman"/>
          <w:sz w:val="28"/>
          <w:szCs w:val="28"/>
        </w:rPr>
        <w:t>5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652B0BD8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5257C1">
        <w:rPr>
          <w:rFonts w:ascii="Times New Roman" w:hAnsi="Times New Roman" w:cs="Times New Roman"/>
          <w:sz w:val="28"/>
          <w:szCs w:val="28"/>
        </w:rPr>
        <w:t xml:space="preserve">СОЗДАНИЕ УСТАНОВОЧНЫХ ПАКЕТОВ ФОРМАТА </w:t>
      </w:r>
      <w:r w:rsidR="005257C1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5257C1" w:rsidRPr="005257C1">
        <w:rPr>
          <w:rFonts w:ascii="Times New Roman" w:hAnsi="Times New Roman" w:cs="Times New Roman"/>
          <w:sz w:val="28"/>
          <w:szCs w:val="28"/>
        </w:rPr>
        <w:t xml:space="preserve"> </w:t>
      </w:r>
      <w:r w:rsidR="005257C1">
        <w:rPr>
          <w:rFonts w:ascii="Times New Roman" w:hAnsi="Times New Roman" w:cs="Times New Roman"/>
          <w:sz w:val="28"/>
          <w:szCs w:val="28"/>
        </w:rPr>
        <w:t>ДЛЯ КОМПОНЕНТОВ ПРОГРАММНОГО КОМПЛЕКСА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9CA2F37" w14:textId="77777777" w:rsidR="00965000" w:rsidRPr="00965000" w:rsidRDefault="00965000" w:rsidP="0096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2C820F2C" w14:textId="77777777" w:rsidR="00965000" w:rsidRPr="00965000" w:rsidRDefault="00965000" w:rsidP="0096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установочные пакеты формата DEB для компонентов программного комплекса, разработанного в лабораторной работе №1, с учётом стандартов размещения файлов в дистрибутивах Linux.</w:t>
      </w:r>
    </w:p>
    <w:p w14:paraId="148CDBAF" w14:textId="77777777" w:rsidR="00965000" w:rsidRPr="00965000" w:rsidRDefault="00965000" w:rsidP="0096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Задание:</w:t>
      </w:r>
    </w:p>
    <w:p w14:paraId="7AD49419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три DEB-пакета:</w:t>
      </w:r>
    </w:p>
    <w:p w14:paraId="484286E1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Программа (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исполняемый файл приложения и </w:t>
      </w:r>
      <w:proofErr w:type="spellStart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-страницу, созданную в лабораторной работе №4.</w:t>
      </w:r>
    </w:p>
    <w:p w14:paraId="3B3D530F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Библиотека (Library - основной пакет):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откомпилированную версию библиотеки.</w:t>
      </w:r>
    </w:p>
    <w:p w14:paraId="3AA840D0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Пакет разработчика (Library-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заголовочные файлы библиотеки.</w:t>
      </w:r>
    </w:p>
    <w:p w14:paraId="63CB47A6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размещение файлов в соответствии с правилами:</w:t>
      </w:r>
    </w:p>
    <w:p w14:paraId="08888E37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Исполняемые файлы программы: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bin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C47E76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Man-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страницы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/share/man/man1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23474B3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Двоичные файлы библиотек: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lib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16DA602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Заголовочные файлы библиотек: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include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686704C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зависимости пакетов:</w:t>
      </w:r>
    </w:p>
    <w:p w14:paraId="7E8EEEB8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Пакет 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зависеть от пакета </w:t>
      </w: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C690440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Library-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зависеть от </w:t>
      </w: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3D4EB61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 корректность работы пакетов:</w:t>
      </w:r>
    </w:p>
    <w:p w14:paraId="4A56EA2A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Установить пакеты в системе.</w:t>
      </w:r>
    </w:p>
    <w:p w14:paraId="036225E7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Убедиться в работе программы и библиотеки после установки.</w:t>
      </w:r>
    </w:p>
    <w:p w14:paraId="6754BDD2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Проверить работу </w:t>
      </w:r>
      <w:proofErr w:type="spellStart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-страницы через команду 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6C72ED" w14:textId="571355D8" w:rsidR="0023024D" w:rsidRPr="00ED4FDB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9EC8C" w14:textId="50047713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E0ED" w14:textId="2AB9D9D0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5C1C0" w14:textId="2746BDA4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5FCB7" w14:textId="151CE4E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64564" w14:textId="0A20CE25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197D" w14:textId="048BA52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BB3B6" w14:textId="7F3A588E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62E99CC8" w:rsidR="003311BC" w:rsidRPr="0097413F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059E1" w:rsidRPr="006059E1">
        <w:rPr>
          <w:rFonts w:ascii="Times New Roman" w:hAnsi="Times New Roman" w:cs="Times New Roman"/>
          <w:sz w:val="28"/>
          <w:szCs w:val="28"/>
        </w:rPr>
        <w:t>:</w:t>
      </w:r>
      <w:r w:rsidR="006059E1">
        <w:rPr>
          <w:rFonts w:ascii="Times New Roman" w:hAnsi="Times New Roman" w:cs="Times New Roman"/>
          <w:sz w:val="28"/>
          <w:szCs w:val="28"/>
        </w:rPr>
        <w:t xml:space="preserve"> исполняемый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9E3619">
        <w:rPr>
          <w:rFonts w:ascii="Times New Roman" w:hAnsi="Times New Roman" w:cs="Times New Roman"/>
          <w:sz w:val="28"/>
          <w:szCs w:val="28"/>
        </w:rPr>
        <w:t>файл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D64285" w:rsidRPr="00D64285">
        <w:rPr>
          <w:rFonts w:ascii="Times New Roman" w:hAnsi="Times New Roman" w:cs="Times New Roman"/>
          <w:sz w:val="28"/>
          <w:szCs w:val="28"/>
        </w:rPr>
        <w:t>,</w:t>
      </w:r>
      <w:r w:rsidR="00F36873">
        <w:rPr>
          <w:rFonts w:ascii="Times New Roman" w:hAnsi="Times New Roman" w:cs="Times New Roman"/>
          <w:sz w:val="28"/>
          <w:szCs w:val="28"/>
        </w:rPr>
        <w:t xml:space="preserve"> динамическ</w:t>
      </w:r>
      <w:r w:rsidR="00457C94">
        <w:rPr>
          <w:rFonts w:ascii="Times New Roman" w:hAnsi="Times New Roman" w:cs="Times New Roman"/>
          <w:sz w:val="28"/>
          <w:szCs w:val="28"/>
        </w:rPr>
        <w:t>ая</w:t>
      </w:r>
      <w:r w:rsidR="00F36873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457C94">
        <w:rPr>
          <w:rFonts w:ascii="Times New Roman" w:hAnsi="Times New Roman" w:cs="Times New Roman"/>
          <w:sz w:val="28"/>
          <w:szCs w:val="28"/>
        </w:rPr>
        <w:t>а</w:t>
      </w:r>
      <w:r w:rsidR="00F36873">
        <w:rPr>
          <w:rFonts w:ascii="Times New Roman" w:hAnsi="Times New Roman" w:cs="Times New Roman"/>
          <w:sz w:val="28"/>
          <w:szCs w:val="28"/>
        </w:rPr>
        <w:t xml:space="preserve">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>,</w:t>
      </w:r>
      <w:r w:rsidR="00D64285" w:rsidRPr="00D64285">
        <w:rPr>
          <w:rFonts w:ascii="Times New Roman" w:hAnsi="Times New Roman" w:cs="Times New Roman"/>
          <w:sz w:val="28"/>
          <w:szCs w:val="28"/>
        </w:rPr>
        <w:t xml:space="preserve"> </w:t>
      </w:r>
      <w:r w:rsidR="00071C09">
        <w:rPr>
          <w:rFonts w:ascii="Times New Roman" w:hAnsi="Times New Roman" w:cs="Times New Roman"/>
          <w:sz w:val="28"/>
          <w:szCs w:val="28"/>
        </w:rPr>
        <w:t>библиотека разработчика с заголовочным файлом (</w:t>
      </w:r>
      <w:r w:rsidR="00071C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7413F">
        <w:rPr>
          <w:rFonts w:ascii="Times New Roman" w:hAnsi="Times New Roman" w:cs="Times New Roman"/>
          <w:sz w:val="28"/>
          <w:szCs w:val="28"/>
          <w:lang w:val="en-US"/>
        </w:rPr>
        <w:t>ibrary</w:t>
      </w:r>
      <w:r w:rsidR="0097413F" w:rsidRPr="0097413F">
        <w:rPr>
          <w:rFonts w:ascii="Times New Roman" w:hAnsi="Times New Roman" w:cs="Times New Roman"/>
          <w:sz w:val="28"/>
          <w:szCs w:val="28"/>
        </w:rPr>
        <w:t>-</w:t>
      </w:r>
      <w:r w:rsidR="0097413F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97413F" w:rsidRPr="0097413F">
        <w:rPr>
          <w:rFonts w:ascii="Times New Roman" w:hAnsi="Times New Roman" w:cs="Times New Roman"/>
          <w:sz w:val="28"/>
          <w:szCs w:val="28"/>
        </w:rPr>
        <w:t>):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E179E" w14:textId="09134B80" w:rsidR="00A76CFD" w:rsidRDefault="00CB7024" w:rsidP="00FE1A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7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FC37F" wp14:editId="3E6BA100">
            <wp:extent cx="4820323" cy="58015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</w:p>
    <w:p w14:paraId="53618072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F67158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673A6E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20BB9F" w14:textId="7C9F4334" w:rsidR="005C7BE0" w:rsidRDefault="005C7BE0" w:rsidP="00CC48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22864" w14:textId="77777777" w:rsidR="00795E50" w:rsidRDefault="00795E50" w:rsidP="00CC48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2AB539" w14:textId="5781B0B3" w:rsidR="00520384" w:rsidRPr="00A67FAB" w:rsidRDefault="003044AB" w:rsidP="00864D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r w:rsidR="007B42F5" w:rsidRPr="007B42F5">
        <w:rPr>
          <w:rFonts w:ascii="Times New Roman" w:hAnsi="Times New Roman" w:cs="Times New Roman"/>
          <w:sz w:val="28"/>
          <w:szCs w:val="28"/>
        </w:rPr>
        <w:t>.</w:t>
      </w:r>
      <w:r w:rsidR="007B42F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7B42F5" w:rsidRPr="007B42F5">
        <w:rPr>
          <w:rFonts w:ascii="Times New Roman" w:hAnsi="Times New Roman" w:cs="Times New Roman"/>
          <w:sz w:val="28"/>
          <w:szCs w:val="28"/>
        </w:rPr>
        <w:t xml:space="preserve"> </w:t>
      </w:r>
      <w:r w:rsidR="007B42F5">
        <w:rPr>
          <w:rFonts w:ascii="Times New Roman" w:hAnsi="Times New Roman" w:cs="Times New Roman"/>
          <w:sz w:val="28"/>
          <w:szCs w:val="28"/>
        </w:rPr>
        <w:t xml:space="preserve">библиотеку вместо </w:t>
      </w:r>
      <w:r w:rsidR="007B42F5" w:rsidRPr="007B42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B42F5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886C32">
        <w:rPr>
          <w:rFonts w:ascii="Times New Roman" w:hAnsi="Times New Roman" w:cs="Times New Roman"/>
          <w:sz w:val="28"/>
          <w:szCs w:val="28"/>
        </w:rPr>
        <w:t xml:space="preserve"> для поддержки</w:t>
      </w:r>
      <w:r w:rsidR="00887263" w:rsidRPr="00887263">
        <w:rPr>
          <w:rFonts w:ascii="Times New Roman" w:hAnsi="Times New Roman" w:cs="Times New Roman"/>
          <w:sz w:val="28"/>
          <w:szCs w:val="28"/>
        </w:rPr>
        <w:t xml:space="preserve"> </w:t>
      </w:r>
      <w:r w:rsidR="00886C32">
        <w:rPr>
          <w:rFonts w:ascii="Times New Roman" w:hAnsi="Times New Roman" w:cs="Times New Roman"/>
          <w:sz w:val="28"/>
          <w:szCs w:val="28"/>
        </w:rPr>
        <w:t xml:space="preserve">в 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886C32" w:rsidRPr="00886C32">
        <w:rPr>
          <w:rFonts w:ascii="Times New Roman" w:hAnsi="Times New Roman" w:cs="Times New Roman"/>
          <w:sz w:val="28"/>
          <w:szCs w:val="28"/>
        </w:rPr>
        <w:t xml:space="preserve"> 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87263">
        <w:rPr>
          <w:rFonts w:ascii="Times New Roman" w:hAnsi="Times New Roman" w:cs="Times New Roman"/>
          <w:sz w:val="28"/>
          <w:szCs w:val="28"/>
        </w:rPr>
        <w:t xml:space="preserve"> </w:t>
      </w:r>
      <w:r w:rsidR="00D3279B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0E8063A8" w14:textId="7A0DF428" w:rsidR="008E3981" w:rsidRDefault="00ED22E8" w:rsidP="001622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C8E0F" wp14:editId="28D8AC49">
            <wp:extent cx="5940425" cy="162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C5B" w14:textId="53AB002F" w:rsidR="00810761" w:rsidRDefault="008E3981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78493E">
        <w:rPr>
          <w:rFonts w:ascii="Times New Roman" w:hAnsi="Times New Roman" w:cs="Times New Roman"/>
          <w:sz w:val="24"/>
          <w:szCs w:val="24"/>
        </w:rPr>
        <w:t xml:space="preserve">сборка библиотеки </w:t>
      </w:r>
      <w:proofErr w:type="spellStart"/>
      <w:r w:rsidR="0078493E">
        <w:rPr>
          <w:rFonts w:ascii="Times New Roman" w:hAnsi="Times New Roman" w:cs="Times New Roman"/>
          <w:sz w:val="24"/>
          <w:szCs w:val="24"/>
          <w:lang w:val="en-US"/>
        </w:rPr>
        <w:t>TextOperations</w:t>
      </w:r>
      <w:proofErr w:type="spellEnd"/>
      <w:r w:rsidR="0078493E" w:rsidRPr="0078493E">
        <w:rPr>
          <w:rFonts w:ascii="Times New Roman" w:hAnsi="Times New Roman" w:cs="Times New Roman"/>
          <w:sz w:val="24"/>
          <w:szCs w:val="24"/>
        </w:rPr>
        <w:t xml:space="preserve"> </w:t>
      </w:r>
      <w:r w:rsidR="0078493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78493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8493E" w:rsidRPr="0078493E">
        <w:rPr>
          <w:rFonts w:ascii="Times New Roman" w:hAnsi="Times New Roman" w:cs="Times New Roman"/>
          <w:sz w:val="24"/>
          <w:szCs w:val="24"/>
        </w:rPr>
        <w:t xml:space="preserve">++ </w:t>
      </w:r>
      <w:r w:rsidR="0078493E">
        <w:rPr>
          <w:rFonts w:ascii="Times New Roman" w:hAnsi="Times New Roman" w:cs="Times New Roman"/>
          <w:sz w:val="24"/>
          <w:szCs w:val="24"/>
        </w:rPr>
        <w:t xml:space="preserve">в консоли </w:t>
      </w:r>
      <w:r w:rsidR="0078493E">
        <w:rPr>
          <w:rFonts w:ascii="Times New Roman" w:hAnsi="Times New Roman" w:cs="Times New Roman"/>
          <w:sz w:val="24"/>
          <w:szCs w:val="24"/>
          <w:lang w:val="en-US"/>
        </w:rPr>
        <w:t>MINGW</w:t>
      </w:r>
      <w:r w:rsidR="0078493E" w:rsidRPr="0078493E">
        <w:rPr>
          <w:rFonts w:ascii="Times New Roman" w:hAnsi="Times New Roman" w:cs="Times New Roman"/>
          <w:sz w:val="24"/>
          <w:szCs w:val="24"/>
        </w:rPr>
        <w:t>64</w:t>
      </w:r>
    </w:p>
    <w:p w14:paraId="6232DD32" w14:textId="75365DEB" w:rsidR="00E744C7" w:rsidRDefault="00E744C7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E01FF" w14:textId="771D9E9A" w:rsidR="0061553E" w:rsidRDefault="0061553E" w:rsidP="006155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62C3A">
        <w:rPr>
          <w:rFonts w:ascii="Times New Roman" w:hAnsi="Times New Roman" w:cs="Times New Roman"/>
          <w:sz w:val="28"/>
          <w:szCs w:val="28"/>
        </w:rPr>
        <w:t xml:space="preserve">напишем файлы </w:t>
      </w:r>
      <w:r w:rsidR="00E62C3A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E62C3A" w:rsidRPr="00E62C3A">
        <w:rPr>
          <w:rFonts w:ascii="Times New Roman" w:hAnsi="Times New Roman" w:cs="Times New Roman"/>
          <w:sz w:val="28"/>
          <w:szCs w:val="28"/>
        </w:rPr>
        <w:t xml:space="preserve"> </w:t>
      </w:r>
      <w:r w:rsidR="00E62C3A">
        <w:rPr>
          <w:rFonts w:ascii="Times New Roman" w:hAnsi="Times New Roman" w:cs="Times New Roman"/>
          <w:sz w:val="28"/>
          <w:szCs w:val="28"/>
        </w:rPr>
        <w:t>для каждого отдельного нашего каталога файлов</w:t>
      </w:r>
      <w:r w:rsidR="00AB0008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AB0008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11612F" w:rsidRPr="0011612F">
        <w:rPr>
          <w:rFonts w:ascii="Times New Roman" w:hAnsi="Times New Roman" w:cs="Times New Roman"/>
          <w:sz w:val="28"/>
          <w:szCs w:val="28"/>
        </w:rPr>
        <w:t xml:space="preserve"> (</w:t>
      </w:r>
      <w:r w:rsidR="0011612F">
        <w:rPr>
          <w:rFonts w:ascii="Times New Roman" w:hAnsi="Times New Roman" w:cs="Times New Roman"/>
          <w:sz w:val="28"/>
          <w:szCs w:val="28"/>
        </w:rPr>
        <w:t xml:space="preserve">они представляют из себя конфигурацию для </w:t>
      </w:r>
      <w:r w:rsidR="0011612F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11612F" w:rsidRPr="0011612F">
        <w:rPr>
          <w:rFonts w:ascii="Times New Roman" w:hAnsi="Times New Roman" w:cs="Times New Roman"/>
          <w:sz w:val="28"/>
          <w:szCs w:val="28"/>
        </w:rPr>
        <w:t xml:space="preserve"> </w:t>
      </w:r>
      <w:r w:rsidR="0011612F">
        <w:rPr>
          <w:rFonts w:ascii="Times New Roman" w:hAnsi="Times New Roman" w:cs="Times New Roman"/>
          <w:sz w:val="28"/>
          <w:szCs w:val="28"/>
        </w:rPr>
        <w:t>формата)</w:t>
      </w:r>
      <w:r w:rsidR="00B32568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C821D3">
        <w:rPr>
          <w:rFonts w:ascii="Times New Roman" w:hAnsi="Times New Roman" w:cs="Times New Roman"/>
          <w:sz w:val="28"/>
          <w:szCs w:val="28"/>
        </w:rPr>
        <w:t>.</w:t>
      </w:r>
    </w:p>
    <w:p w14:paraId="465A6192" w14:textId="77777777" w:rsidR="00987D4B" w:rsidRPr="0011612F" w:rsidRDefault="00987D4B" w:rsidP="006155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B9FF66" w14:textId="2FC54330" w:rsidR="002B1D84" w:rsidRDefault="0061553E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F88D91F" wp14:editId="14D1ECA8">
            <wp:extent cx="4909592" cy="308483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787" cy="30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5670" w14:textId="578018BB" w:rsidR="00CC3EA0" w:rsidRPr="00350B3F" w:rsidRDefault="0030644E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0F038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5F7">
        <w:rPr>
          <w:rFonts w:ascii="Times New Roman" w:hAnsi="Times New Roman" w:cs="Times New Roman"/>
          <w:sz w:val="24"/>
          <w:szCs w:val="24"/>
        </w:rPr>
        <w:t xml:space="preserve">написание конфигурации в файлы </w:t>
      </w:r>
      <w:r w:rsidR="003E75F7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350B3F" w:rsidRPr="00350B3F">
        <w:rPr>
          <w:rFonts w:ascii="Times New Roman" w:hAnsi="Times New Roman" w:cs="Times New Roman"/>
          <w:sz w:val="24"/>
          <w:szCs w:val="24"/>
        </w:rPr>
        <w:t xml:space="preserve"> (</w:t>
      </w:r>
      <w:r w:rsidR="00350B3F">
        <w:rPr>
          <w:rFonts w:ascii="Times New Roman" w:hAnsi="Times New Roman" w:cs="Times New Roman"/>
          <w:sz w:val="24"/>
          <w:szCs w:val="24"/>
        </w:rPr>
        <w:t>связывание библиотек и заголовочных файлов)</w:t>
      </w:r>
    </w:p>
    <w:p w14:paraId="669AC6E5" w14:textId="77777777" w:rsidR="00CC3EA0" w:rsidRPr="00B84C41" w:rsidRDefault="00CC3EA0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C22F5" w14:textId="2C5546CD" w:rsidR="0061553E" w:rsidRDefault="0061553E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9FC7D" w14:textId="5470B322" w:rsidR="00C10E17" w:rsidRDefault="00C10E17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511D9" w14:textId="2BDA53ED" w:rsidR="00D93519" w:rsidRDefault="00D93519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27760" w14:textId="77777777" w:rsidR="00D93519" w:rsidRDefault="00D93519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1734A" w14:textId="315F76C5" w:rsidR="0040771E" w:rsidRDefault="0040771E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1E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DEB-пакетов используем утилиту </w:t>
      </w:r>
      <w:proofErr w:type="spellStart"/>
      <w:r w:rsidRPr="0040771E">
        <w:rPr>
          <w:rFonts w:ascii="Times New Roman" w:hAnsi="Times New Roman" w:cs="Times New Roman"/>
          <w:sz w:val="28"/>
          <w:szCs w:val="28"/>
        </w:rPr>
        <w:t>dpkg-</w:t>
      </w:r>
      <w:proofErr w:type="gramStart"/>
      <w:r w:rsidRPr="0040771E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="0088323B">
        <w:rPr>
          <w:rFonts w:ascii="Times New Roman" w:hAnsi="Times New Roman" w:cs="Times New Roman"/>
          <w:sz w:val="28"/>
          <w:szCs w:val="28"/>
        </w:rPr>
        <w:t xml:space="preserve"> </w:t>
      </w:r>
      <w:r w:rsidR="0072705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41E11E3" w14:textId="2B098BCB" w:rsidR="0072705E" w:rsidRDefault="0072705E" w:rsidP="0059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05E">
        <w:rPr>
          <w:rFonts w:ascii="Times New Roman" w:hAnsi="Times New Roman" w:cs="Times New Roman"/>
          <w:sz w:val="28"/>
          <w:szCs w:val="28"/>
        </w:rPr>
        <w:t>App.deb</w:t>
      </w:r>
      <w:proofErr w:type="spellEnd"/>
      <w:r w:rsidRPr="0072705E">
        <w:rPr>
          <w:rFonts w:ascii="Times New Roman" w:hAnsi="Times New Roman" w:cs="Times New Roman"/>
          <w:sz w:val="28"/>
          <w:szCs w:val="28"/>
        </w:rPr>
        <w:t xml:space="preserve"> — пакет с программой и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0C8" w:rsidRPr="00DF50C8">
        <w:rPr>
          <w:rFonts w:ascii="Times New Roman" w:hAnsi="Times New Roman" w:cs="Times New Roman"/>
          <w:sz w:val="28"/>
          <w:szCs w:val="28"/>
        </w:rPr>
        <w:t>Library.deb</w:t>
      </w:r>
      <w:proofErr w:type="spellEnd"/>
      <w:r w:rsidR="00DF50C8" w:rsidRPr="00DF50C8">
        <w:rPr>
          <w:rFonts w:ascii="Times New Roman" w:hAnsi="Times New Roman" w:cs="Times New Roman"/>
          <w:sz w:val="28"/>
          <w:szCs w:val="28"/>
        </w:rPr>
        <w:t xml:space="preserve"> — основной пакет библиотеки</w:t>
      </w:r>
      <w:r w:rsidR="00DF50C8">
        <w:rPr>
          <w:rFonts w:ascii="Times New Roman" w:hAnsi="Times New Roman" w:cs="Times New Roman"/>
          <w:sz w:val="28"/>
          <w:szCs w:val="28"/>
        </w:rPr>
        <w:t xml:space="preserve">, </w:t>
      </w:r>
      <w:r w:rsidR="00907907" w:rsidRPr="00907907">
        <w:rPr>
          <w:rFonts w:ascii="Times New Roman" w:hAnsi="Times New Roman" w:cs="Times New Roman"/>
          <w:sz w:val="28"/>
          <w:szCs w:val="28"/>
        </w:rPr>
        <w:t>Library-</w:t>
      </w:r>
      <w:proofErr w:type="spellStart"/>
      <w:r w:rsidR="00907907" w:rsidRPr="00907907">
        <w:rPr>
          <w:rFonts w:ascii="Times New Roman" w:hAnsi="Times New Roman" w:cs="Times New Roman"/>
          <w:sz w:val="28"/>
          <w:szCs w:val="28"/>
        </w:rPr>
        <w:t>dev.deb</w:t>
      </w:r>
      <w:proofErr w:type="spellEnd"/>
      <w:r w:rsidR="00907907" w:rsidRPr="00907907">
        <w:rPr>
          <w:rFonts w:ascii="Times New Roman" w:hAnsi="Times New Roman" w:cs="Times New Roman"/>
          <w:sz w:val="28"/>
          <w:szCs w:val="28"/>
        </w:rPr>
        <w:t xml:space="preserve"> — пакет разработчика с заголовочными файлами.</w:t>
      </w:r>
    </w:p>
    <w:p w14:paraId="2844BDD8" w14:textId="77777777" w:rsidR="00E729EB" w:rsidRPr="00FB08FD" w:rsidRDefault="00E729EB" w:rsidP="0059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8336A" w14:textId="04D12EEA" w:rsidR="001F13BD" w:rsidRDefault="005218FC" w:rsidP="005218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D17B44E" wp14:editId="5863E3E4">
            <wp:extent cx="4837950" cy="3043435"/>
            <wp:effectExtent l="0" t="0" r="127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619" cy="30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D2B" w14:textId="44BBDE6A" w:rsidR="001F13BD" w:rsidRPr="000714D4" w:rsidRDefault="001F13BD" w:rsidP="001F1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B7402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B90D4F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B90D4F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="00B90D4F" w:rsidRPr="00B90D4F">
        <w:rPr>
          <w:rFonts w:ascii="Times New Roman" w:hAnsi="Times New Roman" w:cs="Times New Roman"/>
          <w:sz w:val="24"/>
          <w:szCs w:val="24"/>
        </w:rPr>
        <w:t>-</w:t>
      </w:r>
      <w:r w:rsidR="00B90D4F">
        <w:rPr>
          <w:rFonts w:ascii="Times New Roman" w:hAnsi="Times New Roman" w:cs="Times New Roman"/>
          <w:sz w:val="24"/>
          <w:szCs w:val="24"/>
        </w:rPr>
        <w:t xml:space="preserve">пакетов </w:t>
      </w:r>
      <w:r w:rsidR="000E3181">
        <w:rPr>
          <w:rFonts w:ascii="Times New Roman" w:hAnsi="Times New Roman" w:cs="Times New Roman"/>
          <w:sz w:val="24"/>
          <w:szCs w:val="24"/>
        </w:rPr>
        <w:t>и установка библиотек</w:t>
      </w:r>
    </w:p>
    <w:p w14:paraId="5C6C62FA" w14:textId="77777777" w:rsidR="001F13BD" w:rsidRDefault="001F13BD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21FFB" w14:textId="58FDDA82" w:rsidR="008E3981" w:rsidRDefault="00956F15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B84BBB" w:rsidRPr="00411948">
        <w:rPr>
          <w:rFonts w:ascii="Times New Roman" w:hAnsi="Times New Roman" w:cs="Times New Roman"/>
          <w:sz w:val="28"/>
          <w:szCs w:val="28"/>
        </w:rPr>
        <w:t>-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84BBB">
        <w:rPr>
          <w:rFonts w:ascii="Times New Roman" w:hAnsi="Times New Roman" w:cs="Times New Roman"/>
          <w:sz w:val="28"/>
          <w:szCs w:val="28"/>
        </w:rPr>
        <w:t xml:space="preserve"> в консоли на </w:t>
      </w:r>
      <w:r w:rsidR="00C00FD6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C00FD6" w:rsidRPr="0048200F">
        <w:rPr>
          <w:rFonts w:ascii="Times New Roman" w:hAnsi="Times New Roman" w:cs="Times New Roman"/>
          <w:sz w:val="28"/>
          <w:szCs w:val="28"/>
        </w:rPr>
        <w:t xml:space="preserve"> </w:t>
      </w:r>
      <w:r w:rsidR="00C00F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1430F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EB7402">
        <w:rPr>
          <w:rFonts w:ascii="Times New Roman" w:hAnsi="Times New Roman" w:cs="Times New Roman"/>
          <w:sz w:val="28"/>
          <w:szCs w:val="28"/>
        </w:rPr>
        <w:t>5</w:t>
      </w:r>
      <w:r w:rsidR="00A1430F">
        <w:rPr>
          <w:rFonts w:ascii="Times New Roman" w:hAnsi="Times New Roman" w:cs="Times New Roman"/>
          <w:sz w:val="28"/>
          <w:szCs w:val="28"/>
        </w:rPr>
        <w:t>.</w:t>
      </w:r>
    </w:p>
    <w:p w14:paraId="41C98630" w14:textId="77777777" w:rsidR="0096173E" w:rsidRPr="00073F05" w:rsidRDefault="0096173E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5B446758" w:rsidR="008E3981" w:rsidRDefault="0097002D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00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3D7781" wp14:editId="76BEE933">
            <wp:extent cx="4855069" cy="3025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967" cy="30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D746" w14:textId="02D1796A" w:rsidR="00CA5BDB" w:rsidRDefault="008E3981" w:rsidP="00426170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B7402">
        <w:rPr>
          <w:rFonts w:ascii="Times New Roman" w:hAnsi="Times New Roman" w:cs="Times New Roman"/>
          <w:sz w:val="24"/>
          <w:szCs w:val="24"/>
        </w:rPr>
        <w:t>5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C36211">
        <w:rPr>
          <w:rFonts w:ascii="Times New Roman" w:hAnsi="Times New Roman" w:cs="Times New Roman"/>
          <w:sz w:val="24"/>
          <w:szCs w:val="24"/>
        </w:rPr>
        <w:t xml:space="preserve">вызов команды </w:t>
      </w:r>
      <w:r w:rsidR="00C36211" w:rsidRPr="00C36211">
        <w:rPr>
          <w:rFonts w:ascii="Times New Roman" w:hAnsi="Times New Roman" w:cs="Times New Roman"/>
          <w:sz w:val="24"/>
          <w:szCs w:val="24"/>
        </w:rPr>
        <w:t>“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C36211" w:rsidRPr="00C36211">
        <w:rPr>
          <w:rFonts w:ascii="Times New Roman" w:hAnsi="Times New Roman" w:cs="Times New Roman"/>
          <w:sz w:val="24"/>
          <w:szCs w:val="24"/>
        </w:rPr>
        <w:t xml:space="preserve"> 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C36211" w:rsidRPr="00C36211">
        <w:rPr>
          <w:rFonts w:ascii="Times New Roman" w:hAnsi="Times New Roman" w:cs="Times New Roman"/>
          <w:sz w:val="24"/>
          <w:szCs w:val="24"/>
        </w:rPr>
        <w:t>”</w:t>
      </w:r>
    </w:p>
    <w:p w14:paraId="4C0CF045" w14:textId="4E2BA378" w:rsidR="000714D4" w:rsidRDefault="000714D4" w:rsidP="009709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4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465485" wp14:editId="7625195A">
            <wp:extent cx="4982270" cy="292458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F6D" w14:textId="35EFD7D6" w:rsidR="00426170" w:rsidRPr="00D81D68" w:rsidRDefault="00426170" w:rsidP="00970976">
      <w:pPr>
        <w:spacing w:after="0" w:line="360" w:lineRule="auto"/>
        <w:jc w:val="center"/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B7402">
        <w:rPr>
          <w:rFonts w:ascii="Times New Roman" w:hAnsi="Times New Roman" w:cs="Times New Roman"/>
          <w:sz w:val="24"/>
          <w:szCs w:val="24"/>
        </w:rPr>
        <w:t>6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D81D68">
        <w:rPr>
          <w:rFonts w:ascii="Times New Roman" w:hAnsi="Times New Roman" w:cs="Times New Roman"/>
          <w:sz w:val="24"/>
          <w:szCs w:val="24"/>
        </w:rPr>
        <w:t>демонстрация работ</w:t>
      </w:r>
      <w:r w:rsidR="00AD6D3A">
        <w:rPr>
          <w:rFonts w:ascii="Times New Roman" w:hAnsi="Times New Roman" w:cs="Times New Roman"/>
          <w:sz w:val="24"/>
          <w:szCs w:val="24"/>
        </w:rPr>
        <w:t>ы консольного приложения</w:t>
      </w:r>
    </w:p>
    <w:p w14:paraId="7D0AF1CB" w14:textId="77777777" w:rsidR="005A6AC4" w:rsidRDefault="005A6AC4" w:rsidP="00CA5B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8E38E" w14:textId="3AC39A80" w:rsidR="00385698" w:rsidRPr="00385698" w:rsidRDefault="00385698" w:rsidP="00CA5B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44954E0" w14:textId="77777777" w:rsidR="0001303F" w:rsidRPr="0001303F" w:rsidRDefault="0001303F" w:rsidP="00013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Цель лабораторной работы заключалась в создании установочных пакетов формата DEB для программного комплекса, состоящего из консольного приложения и динамической библиотеки. В ходе работы были выполнены следующие задачи:</w:t>
      </w:r>
    </w:p>
    <w:p w14:paraId="6C4A0324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Разработаны три DEB-пакета:</w:t>
      </w:r>
    </w:p>
    <w:p w14:paraId="6E678040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Пакет с программой </w:t>
      </w: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13B000FA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Основной пакет библиотеки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622235AF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Пакет разработчика с заголовочными файлами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Library-</w:t>
      </w: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dev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572639F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Реализована структура пакетов в соответствии с правилами дистрибутивов Linux:</w:t>
      </w:r>
    </w:p>
    <w:p w14:paraId="2064BDEE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Исполняемый файл программы размещён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3D70DE7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Man-страница размещена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/man1.</w:t>
      </w:r>
    </w:p>
    <w:p w14:paraId="7C3D4AD4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Библиотека размещена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66CA724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Заголовочные файлы размещены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2155014C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Установлены зависимости между пакетами:</w:t>
      </w:r>
    </w:p>
    <w:p w14:paraId="551F85B1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3558C346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03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Library-dev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sz w:val="28"/>
          <w:szCs w:val="28"/>
        </w:rPr>
        <w:t>зависит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sz w:val="28"/>
          <w:szCs w:val="28"/>
        </w:rPr>
        <w:t>от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482474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lastRenderedPageBreak/>
        <w:t>Проведено тестирование:</w:t>
      </w:r>
    </w:p>
    <w:p w14:paraId="4FAB4FAE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Установка пакетов на Linux-систему прошла успешно.</w:t>
      </w:r>
    </w:p>
    <w:p w14:paraId="7A1CA25F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Программа и библиотека работоспособны после установки.</w:t>
      </w:r>
    </w:p>
    <w:p w14:paraId="378E0063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Man-страница отображается корректно через команду 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DB1A2C4" w14:textId="77777777" w:rsidR="0001303F" w:rsidRPr="0001303F" w:rsidRDefault="0001303F" w:rsidP="00013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В результате работы был создан полностью функциональный программный комплекс, готовый к развёртыванию в дистрибутивах Linux. Лабораторная работа продемонстрировала практическое применение навыков создания пакетов и работы с зависимостями в системе.</w:t>
      </w:r>
    </w:p>
    <w:p w14:paraId="53A93E84" w14:textId="77777777" w:rsidR="00585325" w:rsidRDefault="00711B7B" w:rsidP="0001303F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866"/>
    <w:multiLevelType w:val="multilevel"/>
    <w:tmpl w:val="284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1FBD"/>
    <w:multiLevelType w:val="multilevel"/>
    <w:tmpl w:val="9FC0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FD0"/>
    <w:multiLevelType w:val="multilevel"/>
    <w:tmpl w:val="2962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56CE5"/>
    <w:multiLevelType w:val="multilevel"/>
    <w:tmpl w:val="9A0A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F4DE4"/>
    <w:multiLevelType w:val="multilevel"/>
    <w:tmpl w:val="EA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41FD"/>
    <w:multiLevelType w:val="multilevel"/>
    <w:tmpl w:val="6FA8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15C04"/>
    <w:multiLevelType w:val="multilevel"/>
    <w:tmpl w:val="9DD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463A"/>
    <w:multiLevelType w:val="multilevel"/>
    <w:tmpl w:val="BDC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303F"/>
    <w:rsid w:val="00014A07"/>
    <w:rsid w:val="00016356"/>
    <w:rsid w:val="00025AE7"/>
    <w:rsid w:val="00037AC3"/>
    <w:rsid w:val="00050625"/>
    <w:rsid w:val="00054294"/>
    <w:rsid w:val="00056B5E"/>
    <w:rsid w:val="00067A7E"/>
    <w:rsid w:val="0007010B"/>
    <w:rsid w:val="000714D4"/>
    <w:rsid w:val="00071C09"/>
    <w:rsid w:val="00094F35"/>
    <w:rsid w:val="00095519"/>
    <w:rsid w:val="00095C97"/>
    <w:rsid w:val="00095DE0"/>
    <w:rsid w:val="000A764E"/>
    <w:rsid w:val="000B5EE8"/>
    <w:rsid w:val="000C3EE6"/>
    <w:rsid w:val="000E1B34"/>
    <w:rsid w:val="000E3181"/>
    <w:rsid w:val="000E39CE"/>
    <w:rsid w:val="000F0387"/>
    <w:rsid w:val="001033E6"/>
    <w:rsid w:val="00104F41"/>
    <w:rsid w:val="00115B65"/>
    <w:rsid w:val="0011612F"/>
    <w:rsid w:val="00131B6B"/>
    <w:rsid w:val="00151843"/>
    <w:rsid w:val="001541E4"/>
    <w:rsid w:val="0016083F"/>
    <w:rsid w:val="001622E4"/>
    <w:rsid w:val="0016265E"/>
    <w:rsid w:val="001635E3"/>
    <w:rsid w:val="001658BE"/>
    <w:rsid w:val="001668E6"/>
    <w:rsid w:val="00170898"/>
    <w:rsid w:val="00171249"/>
    <w:rsid w:val="0019365C"/>
    <w:rsid w:val="001A1FC2"/>
    <w:rsid w:val="001A21A0"/>
    <w:rsid w:val="001A2C3D"/>
    <w:rsid w:val="001B02E7"/>
    <w:rsid w:val="001C3AF8"/>
    <w:rsid w:val="001C544C"/>
    <w:rsid w:val="001C6D8E"/>
    <w:rsid w:val="001F13BD"/>
    <w:rsid w:val="001F4B94"/>
    <w:rsid w:val="00220F06"/>
    <w:rsid w:val="002216F0"/>
    <w:rsid w:val="00223007"/>
    <w:rsid w:val="0022747F"/>
    <w:rsid w:val="0023024D"/>
    <w:rsid w:val="00230505"/>
    <w:rsid w:val="00230979"/>
    <w:rsid w:val="00232AC2"/>
    <w:rsid w:val="00232FFC"/>
    <w:rsid w:val="00233F3A"/>
    <w:rsid w:val="00251D41"/>
    <w:rsid w:val="002526DB"/>
    <w:rsid w:val="00255F2A"/>
    <w:rsid w:val="00266361"/>
    <w:rsid w:val="00266670"/>
    <w:rsid w:val="00283936"/>
    <w:rsid w:val="00292000"/>
    <w:rsid w:val="00294590"/>
    <w:rsid w:val="00295CBB"/>
    <w:rsid w:val="00295FDC"/>
    <w:rsid w:val="002A2DDB"/>
    <w:rsid w:val="002A64E0"/>
    <w:rsid w:val="002B0A98"/>
    <w:rsid w:val="002B1640"/>
    <w:rsid w:val="002B1D84"/>
    <w:rsid w:val="002B45CB"/>
    <w:rsid w:val="002F1C82"/>
    <w:rsid w:val="002F475A"/>
    <w:rsid w:val="002F5889"/>
    <w:rsid w:val="002F6C96"/>
    <w:rsid w:val="003044AB"/>
    <w:rsid w:val="0030644E"/>
    <w:rsid w:val="00306CEA"/>
    <w:rsid w:val="00311FAA"/>
    <w:rsid w:val="003129C8"/>
    <w:rsid w:val="00330579"/>
    <w:rsid w:val="00330831"/>
    <w:rsid w:val="003311BC"/>
    <w:rsid w:val="0033274E"/>
    <w:rsid w:val="00335D4B"/>
    <w:rsid w:val="00346A43"/>
    <w:rsid w:val="00350B3F"/>
    <w:rsid w:val="00353CD9"/>
    <w:rsid w:val="00357414"/>
    <w:rsid w:val="00367318"/>
    <w:rsid w:val="00371DBC"/>
    <w:rsid w:val="0037350E"/>
    <w:rsid w:val="00376266"/>
    <w:rsid w:val="00377F85"/>
    <w:rsid w:val="00385698"/>
    <w:rsid w:val="00394C74"/>
    <w:rsid w:val="003A3BEE"/>
    <w:rsid w:val="003A4AA7"/>
    <w:rsid w:val="003B38E8"/>
    <w:rsid w:val="003E3FEA"/>
    <w:rsid w:val="003E75F7"/>
    <w:rsid w:val="003F3433"/>
    <w:rsid w:val="00402330"/>
    <w:rsid w:val="0040771E"/>
    <w:rsid w:val="00411948"/>
    <w:rsid w:val="00413305"/>
    <w:rsid w:val="00422D9B"/>
    <w:rsid w:val="00423EE5"/>
    <w:rsid w:val="00426170"/>
    <w:rsid w:val="00441C5A"/>
    <w:rsid w:val="00444A3E"/>
    <w:rsid w:val="004465B2"/>
    <w:rsid w:val="0045319E"/>
    <w:rsid w:val="0045460B"/>
    <w:rsid w:val="004552D0"/>
    <w:rsid w:val="00456702"/>
    <w:rsid w:val="00457C94"/>
    <w:rsid w:val="00476925"/>
    <w:rsid w:val="00477127"/>
    <w:rsid w:val="00477BF7"/>
    <w:rsid w:val="0048200F"/>
    <w:rsid w:val="004856CD"/>
    <w:rsid w:val="00496811"/>
    <w:rsid w:val="004B53C9"/>
    <w:rsid w:val="004C11AF"/>
    <w:rsid w:val="004D4B6A"/>
    <w:rsid w:val="004D5E5C"/>
    <w:rsid w:val="004F2C7F"/>
    <w:rsid w:val="005018EC"/>
    <w:rsid w:val="00504069"/>
    <w:rsid w:val="005047EF"/>
    <w:rsid w:val="00506355"/>
    <w:rsid w:val="005132F9"/>
    <w:rsid w:val="005169C0"/>
    <w:rsid w:val="00520384"/>
    <w:rsid w:val="005218FC"/>
    <w:rsid w:val="005228B6"/>
    <w:rsid w:val="005257C1"/>
    <w:rsid w:val="005338E5"/>
    <w:rsid w:val="00537C81"/>
    <w:rsid w:val="00541C9A"/>
    <w:rsid w:val="005432A4"/>
    <w:rsid w:val="005467E5"/>
    <w:rsid w:val="005603FC"/>
    <w:rsid w:val="0056072B"/>
    <w:rsid w:val="005678DA"/>
    <w:rsid w:val="005700C5"/>
    <w:rsid w:val="00583A2E"/>
    <w:rsid w:val="00594CD8"/>
    <w:rsid w:val="005968D2"/>
    <w:rsid w:val="005A6AC4"/>
    <w:rsid w:val="005B006E"/>
    <w:rsid w:val="005B0CF4"/>
    <w:rsid w:val="005C7BE0"/>
    <w:rsid w:val="005D0522"/>
    <w:rsid w:val="005D3C10"/>
    <w:rsid w:val="005D4687"/>
    <w:rsid w:val="005E3BB5"/>
    <w:rsid w:val="005F0466"/>
    <w:rsid w:val="005F0888"/>
    <w:rsid w:val="005F1030"/>
    <w:rsid w:val="005F1558"/>
    <w:rsid w:val="00603523"/>
    <w:rsid w:val="0060431D"/>
    <w:rsid w:val="00604833"/>
    <w:rsid w:val="006059E1"/>
    <w:rsid w:val="0061553E"/>
    <w:rsid w:val="0061579A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4BCF"/>
    <w:rsid w:val="00687868"/>
    <w:rsid w:val="00697A4D"/>
    <w:rsid w:val="006A3077"/>
    <w:rsid w:val="006A4200"/>
    <w:rsid w:val="006A5969"/>
    <w:rsid w:val="006A5F0B"/>
    <w:rsid w:val="006B4BEE"/>
    <w:rsid w:val="006B5B4A"/>
    <w:rsid w:val="006B6913"/>
    <w:rsid w:val="006C10BC"/>
    <w:rsid w:val="006D0162"/>
    <w:rsid w:val="006D30A2"/>
    <w:rsid w:val="006F0D2F"/>
    <w:rsid w:val="006F2839"/>
    <w:rsid w:val="00704E8E"/>
    <w:rsid w:val="00711B7B"/>
    <w:rsid w:val="0072705E"/>
    <w:rsid w:val="00732E43"/>
    <w:rsid w:val="00736572"/>
    <w:rsid w:val="00737763"/>
    <w:rsid w:val="00742505"/>
    <w:rsid w:val="00742883"/>
    <w:rsid w:val="007430E5"/>
    <w:rsid w:val="0075276C"/>
    <w:rsid w:val="007538FD"/>
    <w:rsid w:val="00760B8C"/>
    <w:rsid w:val="00761F44"/>
    <w:rsid w:val="00772340"/>
    <w:rsid w:val="0078493E"/>
    <w:rsid w:val="00795E50"/>
    <w:rsid w:val="007A0CA3"/>
    <w:rsid w:val="007A399E"/>
    <w:rsid w:val="007B207C"/>
    <w:rsid w:val="007B40BE"/>
    <w:rsid w:val="007B42F5"/>
    <w:rsid w:val="007B6F0B"/>
    <w:rsid w:val="007B7223"/>
    <w:rsid w:val="007C0929"/>
    <w:rsid w:val="007C3BBD"/>
    <w:rsid w:val="007C5486"/>
    <w:rsid w:val="007C7281"/>
    <w:rsid w:val="007C7659"/>
    <w:rsid w:val="007D24FC"/>
    <w:rsid w:val="007F1D93"/>
    <w:rsid w:val="007F670D"/>
    <w:rsid w:val="0080563E"/>
    <w:rsid w:val="00810761"/>
    <w:rsid w:val="008236B4"/>
    <w:rsid w:val="00825DA2"/>
    <w:rsid w:val="00837B8B"/>
    <w:rsid w:val="00842443"/>
    <w:rsid w:val="00842601"/>
    <w:rsid w:val="0084288A"/>
    <w:rsid w:val="00846BC1"/>
    <w:rsid w:val="0084715D"/>
    <w:rsid w:val="008643D4"/>
    <w:rsid w:val="00864D22"/>
    <w:rsid w:val="00870E17"/>
    <w:rsid w:val="00874042"/>
    <w:rsid w:val="00874F87"/>
    <w:rsid w:val="008754F0"/>
    <w:rsid w:val="0088323B"/>
    <w:rsid w:val="00886C32"/>
    <w:rsid w:val="00887263"/>
    <w:rsid w:val="00896316"/>
    <w:rsid w:val="00896CBE"/>
    <w:rsid w:val="008B609A"/>
    <w:rsid w:val="008C1CD9"/>
    <w:rsid w:val="008C1CEA"/>
    <w:rsid w:val="008C536E"/>
    <w:rsid w:val="008C7171"/>
    <w:rsid w:val="008C758A"/>
    <w:rsid w:val="008C7F11"/>
    <w:rsid w:val="008D094E"/>
    <w:rsid w:val="008D2F73"/>
    <w:rsid w:val="008D3649"/>
    <w:rsid w:val="008D4BCE"/>
    <w:rsid w:val="008E3981"/>
    <w:rsid w:val="00900F2F"/>
    <w:rsid w:val="00904636"/>
    <w:rsid w:val="00907907"/>
    <w:rsid w:val="00911E6D"/>
    <w:rsid w:val="00913F45"/>
    <w:rsid w:val="0091419D"/>
    <w:rsid w:val="009143EE"/>
    <w:rsid w:val="009179CC"/>
    <w:rsid w:val="0093542D"/>
    <w:rsid w:val="009371F1"/>
    <w:rsid w:val="00941A2C"/>
    <w:rsid w:val="0095042A"/>
    <w:rsid w:val="00955A27"/>
    <w:rsid w:val="00956F15"/>
    <w:rsid w:val="00960BD6"/>
    <w:rsid w:val="0096173E"/>
    <w:rsid w:val="00965000"/>
    <w:rsid w:val="00965FCF"/>
    <w:rsid w:val="0097002D"/>
    <w:rsid w:val="00970976"/>
    <w:rsid w:val="00971091"/>
    <w:rsid w:val="0097413F"/>
    <w:rsid w:val="00987D4B"/>
    <w:rsid w:val="009953C8"/>
    <w:rsid w:val="009A1663"/>
    <w:rsid w:val="009B1D0C"/>
    <w:rsid w:val="009B4FA4"/>
    <w:rsid w:val="009C0F7E"/>
    <w:rsid w:val="009C2198"/>
    <w:rsid w:val="009C2729"/>
    <w:rsid w:val="009E206D"/>
    <w:rsid w:val="009E3619"/>
    <w:rsid w:val="009F3F64"/>
    <w:rsid w:val="009F48FF"/>
    <w:rsid w:val="009F60AA"/>
    <w:rsid w:val="009F688B"/>
    <w:rsid w:val="00A101ED"/>
    <w:rsid w:val="00A11941"/>
    <w:rsid w:val="00A1430F"/>
    <w:rsid w:val="00A15885"/>
    <w:rsid w:val="00A16102"/>
    <w:rsid w:val="00A21521"/>
    <w:rsid w:val="00A23D8B"/>
    <w:rsid w:val="00A255A3"/>
    <w:rsid w:val="00A27EE9"/>
    <w:rsid w:val="00A329F4"/>
    <w:rsid w:val="00A40A08"/>
    <w:rsid w:val="00A40F32"/>
    <w:rsid w:val="00A452C2"/>
    <w:rsid w:val="00A529DB"/>
    <w:rsid w:val="00A54E46"/>
    <w:rsid w:val="00A56EDF"/>
    <w:rsid w:val="00A67FAB"/>
    <w:rsid w:val="00A76CFD"/>
    <w:rsid w:val="00A85B0A"/>
    <w:rsid w:val="00A86C72"/>
    <w:rsid w:val="00A90DF0"/>
    <w:rsid w:val="00A91066"/>
    <w:rsid w:val="00AA1FCA"/>
    <w:rsid w:val="00AB0008"/>
    <w:rsid w:val="00AB4E31"/>
    <w:rsid w:val="00AC52DB"/>
    <w:rsid w:val="00AC681F"/>
    <w:rsid w:val="00AD6D3A"/>
    <w:rsid w:val="00B01DEC"/>
    <w:rsid w:val="00B04742"/>
    <w:rsid w:val="00B0534D"/>
    <w:rsid w:val="00B11869"/>
    <w:rsid w:val="00B15A9B"/>
    <w:rsid w:val="00B20D15"/>
    <w:rsid w:val="00B21D0B"/>
    <w:rsid w:val="00B23B13"/>
    <w:rsid w:val="00B32568"/>
    <w:rsid w:val="00B420A5"/>
    <w:rsid w:val="00B42D0E"/>
    <w:rsid w:val="00B430B4"/>
    <w:rsid w:val="00B50AE6"/>
    <w:rsid w:val="00B5189A"/>
    <w:rsid w:val="00B67198"/>
    <w:rsid w:val="00B72772"/>
    <w:rsid w:val="00B73685"/>
    <w:rsid w:val="00B846E8"/>
    <w:rsid w:val="00B84BBB"/>
    <w:rsid w:val="00B84C41"/>
    <w:rsid w:val="00B85DED"/>
    <w:rsid w:val="00B90D4F"/>
    <w:rsid w:val="00B9409E"/>
    <w:rsid w:val="00B94E93"/>
    <w:rsid w:val="00BA0D4A"/>
    <w:rsid w:val="00BA10AE"/>
    <w:rsid w:val="00BA634C"/>
    <w:rsid w:val="00BB010A"/>
    <w:rsid w:val="00BB7C6D"/>
    <w:rsid w:val="00BC16B4"/>
    <w:rsid w:val="00BC1A82"/>
    <w:rsid w:val="00BC5BB1"/>
    <w:rsid w:val="00BC5E51"/>
    <w:rsid w:val="00BE54E5"/>
    <w:rsid w:val="00BF1E97"/>
    <w:rsid w:val="00C00FD6"/>
    <w:rsid w:val="00C10E17"/>
    <w:rsid w:val="00C16290"/>
    <w:rsid w:val="00C173F2"/>
    <w:rsid w:val="00C25262"/>
    <w:rsid w:val="00C36211"/>
    <w:rsid w:val="00C4616E"/>
    <w:rsid w:val="00C46688"/>
    <w:rsid w:val="00C647A2"/>
    <w:rsid w:val="00C77843"/>
    <w:rsid w:val="00C821D3"/>
    <w:rsid w:val="00C8401A"/>
    <w:rsid w:val="00C860F2"/>
    <w:rsid w:val="00C93050"/>
    <w:rsid w:val="00CA5BDB"/>
    <w:rsid w:val="00CB7024"/>
    <w:rsid w:val="00CB74B2"/>
    <w:rsid w:val="00CC3EA0"/>
    <w:rsid w:val="00CC48D5"/>
    <w:rsid w:val="00CD40E2"/>
    <w:rsid w:val="00CD512A"/>
    <w:rsid w:val="00CE6BB4"/>
    <w:rsid w:val="00CF2BA2"/>
    <w:rsid w:val="00CF53C3"/>
    <w:rsid w:val="00CF547D"/>
    <w:rsid w:val="00D031EF"/>
    <w:rsid w:val="00D04E32"/>
    <w:rsid w:val="00D24B9D"/>
    <w:rsid w:val="00D3279B"/>
    <w:rsid w:val="00D3565E"/>
    <w:rsid w:val="00D61C04"/>
    <w:rsid w:val="00D62895"/>
    <w:rsid w:val="00D64285"/>
    <w:rsid w:val="00D673D7"/>
    <w:rsid w:val="00D74C0F"/>
    <w:rsid w:val="00D7727D"/>
    <w:rsid w:val="00D81D68"/>
    <w:rsid w:val="00D8356E"/>
    <w:rsid w:val="00D85D49"/>
    <w:rsid w:val="00D863D5"/>
    <w:rsid w:val="00D931C4"/>
    <w:rsid w:val="00D93519"/>
    <w:rsid w:val="00DA28D6"/>
    <w:rsid w:val="00DA5683"/>
    <w:rsid w:val="00DB544B"/>
    <w:rsid w:val="00DD1E72"/>
    <w:rsid w:val="00DE0A5E"/>
    <w:rsid w:val="00DF50C8"/>
    <w:rsid w:val="00E00E64"/>
    <w:rsid w:val="00E04822"/>
    <w:rsid w:val="00E05816"/>
    <w:rsid w:val="00E119F1"/>
    <w:rsid w:val="00E13CB7"/>
    <w:rsid w:val="00E23F45"/>
    <w:rsid w:val="00E24B2D"/>
    <w:rsid w:val="00E35015"/>
    <w:rsid w:val="00E42938"/>
    <w:rsid w:val="00E45B7E"/>
    <w:rsid w:val="00E471AC"/>
    <w:rsid w:val="00E55BE2"/>
    <w:rsid w:val="00E56558"/>
    <w:rsid w:val="00E62014"/>
    <w:rsid w:val="00E629CE"/>
    <w:rsid w:val="00E62C3A"/>
    <w:rsid w:val="00E64F30"/>
    <w:rsid w:val="00E666AB"/>
    <w:rsid w:val="00E729EB"/>
    <w:rsid w:val="00E744C7"/>
    <w:rsid w:val="00E77AB8"/>
    <w:rsid w:val="00E83436"/>
    <w:rsid w:val="00EA7295"/>
    <w:rsid w:val="00EB0B67"/>
    <w:rsid w:val="00EB7402"/>
    <w:rsid w:val="00EC0601"/>
    <w:rsid w:val="00EC67B6"/>
    <w:rsid w:val="00EC7276"/>
    <w:rsid w:val="00EC7C43"/>
    <w:rsid w:val="00ED22E8"/>
    <w:rsid w:val="00ED3BFC"/>
    <w:rsid w:val="00ED4FDB"/>
    <w:rsid w:val="00ED60F6"/>
    <w:rsid w:val="00ED7B1C"/>
    <w:rsid w:val="00EF0D0B"/>
    <w:rsid w:val="00EF282A"/>
    <w:rsid w:val="00F028BE"/>
    <w:rsid w:val="00F16346"/>
    <w:rsid w:val="00F22A3B"/>
    <w:rsid w:val="00F22D6A"/>
    <w:rsid w:val="00F23535"/>
    <w:rsid w:val="00F27F14"/>
    <w:rsid w:val="00F36873"/>
    <w:rsid w:val="00F54FF6"/>
    <w:rsid w:val="00F56F29"/>
    <w:rsid w:val="00F848BB"/>
    <w:rsid w:val="00FB08FD"/>
    <w:rsid w:val="00FB0C89"/>
    <w:rsid w:val="00FB12D1"/>
    <w:rsid w:val="00FB4097"/>
    <w:rsid w:val="00FB698D"/>
    <w:rsid w:val="00FC25E8"/>
    <w:rsid w:val="00FC3553"/>
    <w:rsid w:val="00FD3EC6"/>
    <w:rsid w:val="00FD578E"/>
    <w:rsid w:val="00FE058E"/>
    <w:rsid w:val="00FE1A6D"/>
    <w:rsid w:val="00FE276D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8B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965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50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6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65000"/>
    <w:rPr>
      <w:b/>
      <w:bCs/>
    </w:rPr>
  </w:style>
  <w:style w:type="character" w:styleId="HTML">
    <w:name w:val="HTML Code"/>
    <w:basedOn w:val="a0"/>
    <w:uiPriority w:val="99"/>
    <w:semiHidden/>
    <w:unhideWhenUsed/>
    <w:rsid w:val="00965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7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1291</cp:revision>
  <dcterms:created xsi:type="dcterms:W3CDTF">2024-09-26T16:04:00Z</dcterms:created>
  <dcterms:modified xsi:type="dcterms:W3CDTF">2024-11-24T08:10:00Z</dcterms:modified>
</cp:coreProperties>
</file>