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0D20CC0" w14:textId="77777777" w:rsidR="008E3981" w:rsidRPr="0028166C" w:rsidRDefault="008E3981" w:rsidP="008E3981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53FCC89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9672BF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CD998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022A36E3" w:rsidR="008E3981" w:rsidRPr="00684BCF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1C6D8E">
        <w:rPr>
          <w:rFonts w:ascii="Times New Roman" w:hAnsi="Times New Roman" w:cs="Times New Roman"/>
          <w:sz w:val="28"/>
          <w:szCs w:val="28"/>
        </w:rPr>
        <w:t>5</w:t>
      </w:r>
    </w:p>
    <w:p w14:paraId="1B867FA7" w14:textId="7135C6FD" w:rsidR="008E3981" w:rsidRPr="000703B8" w:rsidRDefault="008E3981" w:rsidP="00F27F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652B0BD8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5257C1">
        <w:rPr>
          <w:rFonts w:ascii="Times New Roman" w:hAnsi="Times New Roman" w:cs="Times New Roman"/>
          <w:sz w:val="28"/>
          <w:szCs w:val="28"/>
        </w:rPr>
        <w:t xml:space="preserve">СОЗДАНИЕ УСТАНОВОЧНЫХ ПАКЕТОВ ФОРМАТА </w:t>
      </w:r>
      <w:r w:rsidR="005257C1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5257C1" w:rsidRPr="005257C1">
        <w:rPr>
          <w:rFonts w:ascii="Times New Roman" w:hAnsi="Times New Roman" w:cs="Times New Roman"/>
          <w:sz w:val="28"/>
          <w:szCs w:val="28"/>
        </w:rPr>
        <w:t xml:space="preserve"> </w:t>
      </w:r>
      <w:r w:rsidR="005257C1">
        <w:rPr>
          <w:rFonts w:ascii="Times New Roman" w:hAnsi="Times New Roman" w:cs="Times New Roman"/>
          <w:sz w:val="28"/>
          <w:szCs w:val="28"/>
        </w:rPr>
        <w:t>ДЛЯ КОМПОНЕНТОВ ПРОГРАММНОГО КОМПЛЕКСА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8D9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7777777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Алиса Дмитриевна</w:t>
      </w:r>
    </w:p>
    <w:p w14:paraId="6E474494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77777777" w:rsidR="008E3981" w:rsidRDefault="008E3981" w:rsidP="008E3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09CA2F37" w14:textId="77777777" w:rsidR="00965000" w:rsidRPr="00965000" w:rsidRDefault="00965000" w:rsidP="0096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</w:p>
    <w:p w14:paraId="2C820F2C" w14:textId="77777777" w:rsidR="00965000" w:rsidRPr="00965000" w:rsidRDefault="00965000" w:rsidP="00965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установочные пакеты формата DEB для компонентов программного комплекса, разработанного в лабораторной работе №1, с учётом стандартов размещения файлов в дистрибутивах Linux.</w:t>
      </w:r>
    </w:p>
    <w:p w14:paraId="148CDBAF" w14:textId="77777777" w:rsidR="00965000" w:rsidRPr="00965000" w:rsidRDefault="00965000" w:rsidP="00965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Задание:</w:t>
      </w:r>
    </w:p>
    <w:p w14:paraId="7AD49419" w14:textId="77777777" w:rsidR="00965000" w:rsidRPr="00965000" w:rsidRDefault="00965000" w:rsidP="003129C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три DEB-пакета:</w:t>
      </w:r>
    </w:p>
    <w:p w14:paraId="484286E1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Программа (</w:t>
      </w:r>
      <w:proofErr w:type="spellStart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содержит исполняемый файл приложения и </w:t>
      </w:r>
      <w:proofErr w:type="spellStart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-страницу, созданную в лабораторной работе №4.</w:t>
      </w:r>
    </w:p>
    <w:p w14:paraId="3B3D530F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Библиотека (Library - основной пакет):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содержит откомпилированную версию библиотеки.</w:t>
      </w:r>
    </w:p>
    <w:p w14:paraId="3AA840D0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Пакет разработчика (Library-</w:t>
      </w:r>
      <w:proofErr w:type="spellStart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):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содержит заголовочные файлы библиотеки.</w:t>
      </w:r>
    </w:p>
    <w:p w14:paraId="63CB47A6" w14:textId="77777777" w:rsidR="00965000" w:rsidRPr="00965000" w:rsidRDefault="00965000" w:rsidP="003129C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Реализовать размещение файлов в соответствии с правилами:</w:t>
      </w:r>
    </w:p>
    <w:p w14:paraId="08888E37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Исполняемые файлы программы: </w:t>
      </w:r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usr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bin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9C47E76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Man-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страницы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96500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usr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/share/man/man1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023474B3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Двоичные файлы библиотек: </w:t>
      </w:r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usr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lib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16DA602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Заголовочные файлы библиотек: </w:t>
      </w:r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usr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include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686704C" w14:textId="77777777" w:rsidR="00965000" w:rsidRPr="00965000" w:rsidRDefault="00965000" w:rsidP="003129C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зависимости пакетов:</w:t>
      </w:r>
    </w:p>
    <w:p w14:paraId="7E8EEEB8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Пакет </w:t>
      </w:r>
      <w:proofErr w:type="spellStart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зависеть от пакета </w:t>
      </w: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Library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C690440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Library-</w:t>
      </w:r>
      <w:proofErr w:type="spellStart"/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должен зависеть от </w:t>
      </w:r>
      <w:r w:rsidRPr="009650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Library</w:t>
      </w: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3D4EB61" w14:textId="77777777" w:rsidR="00965000" w:rsidRPr="00965000" w:rsidRDefault="00965000" w:rsidP="003129C8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Проверить корректность работы пакетов:</w:t>
      </w:r>
    </w:p>
    <w:p w14:paraId="4A56EA2A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Установить пакеты в системе.</w:t>
      </w:r>
    </w:p>
    <w:p w14:paraId="036225E7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Убедиться в работе программы и библиотеки после установки.</w:t>
      </w:r>
    </w:p>
    <w:p w14:paraId="6754BDD2" w14:textId="77777777" w:rsidR="00965000" w:rsidRPr="00965000" w:rsidRDefault="00965000" w:rsidP="003129C8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Проверить работу </w:t>
      </w:r>
      <w:proofErr w:type="spellStart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-страницы через команду 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man</w:t>
      </w:r>
      <w:proofErr w:type="spellEnd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96500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App</w:t>
      </w:r>
      <w:proofErr w:type="spellEnd"/>
      <w:r w:rsidRPr="009650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D6C72ED" w14:textId="571355D8" w:rsidR="0023024D" w:rsidRPr="00ED4FDB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9EC8C" w14:textId="50047713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8E0ED" w14:textId="2AB9D9D0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5C1C0" w14:textId="2746BDA4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5FCB7" w14:textId="151CE4E8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64564" w14:textId="0A20CE25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1197D" w14:textId="048BA528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BB3B6" w14:textId="7F3A588E" w:rsidR="0023024D" w:rsidRDefault="0023024D" w:rsidP="002302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DECA5" w14:textId="718C2F42" w:rsidR="003311BC" w:rsidRDefault="003311BC" w:rsidP="006A30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DF575" w14:textId="62E99CC8" w:rsidR="003311BC" w:rsidRPr="0097413F" w:rsidRDefault="004D4B6A" w:rsidP="001608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 w:rsidR="006D0162">
        <w:rPr>
          <w:rFonts w:ascii="Times New Roman" w:hAnsi="Times New Roman" w:cs="Times New Roman"/>
          <w:sz w:val="28"/>
          <w:szCs w:val="28"/>
        </w:rPr>
        <w:t>комплексного приложения</w:t>
      </w:r>
      <w:r w:rsidR="006059E1" w:rsidRPr="006059E1">
        <w:rPr>
          <w:rFonts w:ascii="Times New Roman" w:hAnsi="Times New Roman" w:cs="Times New Roman"/>
          <w:sz w:val="28"/>
          <w:szCs w:val="28"/>
        </w:rPr>
        <w:t>:</w:t>
      </w:r>
      <w:r w:rsidR="006059E1">
        <w:rPr>
          <w:rFonts w:ascii="Times New Roman" w:hAnsi="Times New Roman" w:cs="Times New Roman"/>
          <w:sz w:val="28"/>
          <w:szCs w:val="28"/>
        </w:rPr>
        <w:t xml:space="preserve"> исполняемый</w:t>
      </w:r>
      <w:r w:rsidR="001A2C3D">
        <w:rPr>
          <w:rFonts w:ascii="Times New Roman" w:hAnsi="Times New Roman" w:cs="Times New Roman"/>
          <w:sz w:val="28"/>
          <w:szCs w:val="28"/>
        </w:rPr>
        <w:t xml:space="preserve"> </w:t>
      </w:r>
      <w:r w:rsidR="009E3619">
        <w:rPr>
          <w:rFonts w:ascii="Times New Roman" w:hAnsi="Times New Roman" w:cs="Times New Roman"/>
          <w:sz w:val="28"/>
          <w:szCs w:val="28"/>
        </w:rPr>
        <w:t>файл</w:t>
      </w:r>
      <w:r w:rsidR="00F36873" w:rsidRPr="00F36873">
        <w:rPr>
          <w:rFonts w:ascii="Times New Roman" w:hAnsi="Times New Roman" w:cs="Times New Roman"/>
          <w:sz w:val="28"/>
          <w:szCs w:val="28"/>
        </w:rPr>
        <w:t xml:space="preserve"> </w:t>
      </w:r>
      <w:r w:rsidR="00F36873" w:rsidRPr="005F1030">
        <w:rPr>
          <w:rFonts w:ascii="Times New Roman" w:hAnsi="Times New Roman" w:cs="Times New Roman"/>
          <w:sz w:val="28"/>
          <w:szCs w:val="28"/>
        </w:rPr>
        <w:t>(</w:t>
      </w:r>
      <w:r w:rsidR="005F103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5F1030" w:rsidRPr="005F1030">
        <w:rPr>
          <w:rFonts w:ascii="Times New Roman" w:hAnsi="Times New Roman" w:cs="Times New Roman"/>
          <w:sz w:val="28"/>
          <w:szCs w:val="28"/>
        </w:rPr>
        <w:t>)</w:t>
      </w:r>
      <w:r w:rsidR="00D64285" w:rsidRPr="00D64285">
        <w:rPr>
          <w:rFonts w:ascii="Times New Roman" w:hAnsi="Times New Roman" w:cs="Times New Roman"/>
          <w:sz w:val="28"/>
          <w:szCs w:val="28"/>
        </w:rPr>
        <w:t>,</w:t>
      </w:r>
      <w:r w:rsidR="00F36873">
        <w:rPr>
          <w:rFonts w:ascii="Times New Roman" w:hAnsi="Times New Roman" w:cs="Times New Roman"/>
          <w:sz w:val="28"/>
          <w:szCs w:val="28"/>
        </w:rPr>
        <w:t xml:space="preserve"> динамическ</w:t>
      </w:r>
      <w:r w:rsidR="00457C94">
        <w:rPr>
          <w:rFonts w:ascii="Times New Roman" w:hAnsi="Times New Roman" w:cs="Times New Roman"/>
          <w:sz w:val="28"/>
          <w:szCs w:val="28"/>
        </w:rPr>
        <w:t>ая</w:t>
      </w:r>
      <w:r w:rsidR="00F36873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457C94">
        <w:rPr>
          <w:rFonts w:ascii="Times New Roman" w:hAnsi="Times New Roman" w:cs="Times New Roman"/>
          <w:sz w:val="28"/>
          <w:szCs w:val="28"/>
        </w:rPr>
        <w:t>а</w:t>
      </w:r>
      <w:r w:rsidR="00F36873">
        <w:rPr>
          <w:rFonts w:ascii="Times New Roman" w:hAnsi="Times New Roman" w:cs="Times New Roman"/>
          <w:sz w:val="28"/>
          <w:szCs w:val="28"/>
        </w:rPr>
        <w:t xml:space="preserve"> (</w:t>
      </w:r>
      <w:r w:rsidR="00F36873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F36873" w:rsidRPr="00F36873">
        <w:rPr>
          <w:rFonts w:ascii="Times New Roman" w:hAnsi="Times New Roman" w:cs="Times New Roman"/>
          <w:sz w:val="28"/>
          <w:szCs w:val="28"/>
        </w:rPr>
        <w:t>)</w:t>
      </w:r>
      <w:r w:rsidR="00641B84">
        <w:rPr>
          <w:rFonts w:ascii="Times New Roman" w:hAnsi="Times New Roman" w:cs="Times New Roman"/>
          <w:sz w:val="28"/>
          <w:szCs w:val="28"/>
        </w:rPr>
        <w:t>,</w:t>
      </w:r>
      <w:r w:rsidR="00D64285" w:rsidRPr="00D64285">
        <w:rPr>
          <w:rFonts w:ascii="Times New Roman" w:hAnsi="Times New Roman" w:cs="Times New Roman"/>
          <w:sz w:val="28"/>
          <w:szCs w:val="28"/>
        </w:rPr>
        <w:t xml:space="preserve"> </w:t>
      </w:r>
      <w:r w:rsidR="00071C09">
        <w:rPr>
          <w:rFonts w:ascii="Times New Roman" w:hAnsi="Times New Roman" w:cs="Times New Roman"/>
          <w:sz w:val="28"/>
          <w:szCs w:val="28"/>
        </w:rPr>
        <w:t>библиотека разработчика с заголовочным файлом (</w:t>
      </w:r>
      <w:r w:rsidR="00071C0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7413F">
        <w:rPr>
          <w:rFonts w:ascii="Times New Roman" w:hAnsi="Times New Roman" w:cs="Times New Roman"/>
          <w:sz w:val="28"/>
          <w:szCs w:val="28"/>
          <w:lang w:val="en-US"/>
        </w:rPr>
        <w:t>ibrary</w:t>
      </w:r>
      <w:r w:rsidR="0097413F" w:rsidRPr="0097413F">
        <w:rPr>
          <w:rFonts w:ascii="Times New Roman" w:hAnsi="Times New Roman" w:cs="Times New Roman"/>
          <w:sz w:val="28"/>
          <w:szCs w:val="28"/>
        </w:rPr>
        <w:t>-</w:t>
      </w:r>
      <w:r w:rsidR="0097413F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97413F" w:rsidRPr="0097413F">
        <w:rPr>
          <w:rFonts w:ascii="Times New Roman" w:hAnsi="Times New Roman" w:cs="Times New Roman"/>
          <w:sz w:val="28"/>
          <w:szCs w:val="28"/>
        </w:rPr>
        <w:t>):</w:t>
      </w:r>
    </w:p>
    <w:p w14:paraId="17E4E6C5" w14:textId="77777777" w:rsidR="007A0CA3" w:rsidRDefault="007A0CA3" w:rsidP="003A4A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E179E" w14:textId="09134B80" w:rsidR="00A76CFD" w:rsidRDefault="00CB7024" w:rsidP="00FE1A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7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FC37F" wp14:editId="3E6BA100">
            <wp:extent cx="4820323" cy="580153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981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8E3981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B5B4A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F56F29">
        <w:rPr>
          <w:rFonts w:ascii="Times New Roman" w:hAnsi="Times New Roman" w:cs="Times New Roman"/>
          <w:sz w:val="24"/>
          <w:szCs w:val="24"/>
        </w:rPr>
        <w:t>комплексного приложения</w:t>
      </w:r>
    </w:p>
    <w:p w14:paraId="53618072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F67158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673A6E" w14:textId="77777777" w:rsidR="005C7BE0" w:rsidRDefault="005C7BE0" w:rsidP="004531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20BB9F" w14:textId="7C9F4334" w:rsidR="005C7BE0" w:rsidRDefault="005C7BE0" w:rsidP="00CC48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E22864" w14:textId="77777777" w:rsidR="00795E50" w:rsidRDefault="00795E50" w:rsidP="00CC48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2AB539" w14:textId="5781B0B3" w:rsidR="00520384" w:rsidRPr="00A67FAB" w:rsidRDefault="003044AB" w:rsidP="00864D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</w:t>
      </w:r>
      <w:r w:rsidR="007B42F5" w:rsidRPr="007B42F5">
        <w:rPr>
          <w:rFonts w:ascii="Times New Roman" w:hAnsi="Times New Roman" w:cs="Times New Roman"/>
          <w:sz w:val="28"/>
          <w:szCs w:val="28"/>
        </w:rPr>
        <w:t>.</w:t>
      </w:r>
      <w:r w:rsidR="007B42F5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7B42F5" w:rsidRPr="007B42F5">
        <w:rPr>
          <w:rFonts w:ascii="Times New Roman" w:hAnsi="Times New Roman" w:cs="Times New Roman"/>
          <w:sz w:val="28"/>
          <w:szCs w:val="28"/>
        </w:rPr>
        <w:t xml:space="preserve"> </w:t>
      </w:r>
      <w:r w:rsidR="007B42F5">
        <w:rPr>
          <w:rFonts w:ascii="Times New Roman" w:hAnsi="Times New Roman" w:cs="Times New Roman"/>
          <w:sz w:val="28"/>
          <w:szCs w:val="28"/>
        </w:rPr>
        <w:t xml:space="preserve">библиотеку вместо </w:t>
      </w:r>
      <w:r w:rsidR="007B42F5" w:rsidRPr="007B42F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B42F5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886C32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886C32">
        <w:rPr>
          <w:rFonts w:ascii="Times New Roman" w:hAnsi="Times New Roman" w:cs="Times New Roman"/>
          <w:sz w:val="28"/>
          <w:szCs w:val="28"/>
        </w:rPr>
        <w:t xml:space="preserve"> для поддержки</w:t>
      </w:r>
      <w:r w:rsidR="00887263" w:rsidRPr="00887263">
        <w:rPr>
          <w:rFonts w:ascii="Times New Roman" w:hAnsi="Times New Roman" w:cs="Times New Roman"/>
          <w:sz w:val="28"/>
          <w:szCs w:val="28"/>
        </w:rPr>
        <w:t xml:space="preserve"> </w:t>
      </w:r>
      <w:r w:rsidR="00886C32">
        <w:rPr>
          <w:rFonts w:ascii="Times New Roman" w:hAnsi="Times New Roman" w:cs="Times New Roman"/>
          <w:sz w:val="28"/>
          <w:szCs w:val="28"/>
        </w:rPr>
        <w:t xml:space="preserve">в </w:t>
      </w:r>
      <w:r w:rsidR="00886C32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886C32" w:rsidRPr="00886C32">
        <w:rPr>
          <w:rFonts w:ascii="Times New Roman" w:hAnsi="Times New Roman" w:cs="Times New Roman"/>
          <w:sz w:val="28"/>
          <w:szCs w:val="28"/>
        </w:rPr>
        <w:t xml:space="preserve"> </w:t>
      </w:r>
      <w:r w:rsidR="00886C3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87263">
        <w:rPr>
          <w:rFonts w:ascii="Times New Roman" w:hAnsi="Times New Roman" w:cs="Times New Roman"/>
          <w:sz w:val="28"/>
          <w:szCs w:val="28"/>
        </w:rPr>
        <w:t xml:space="preserve"> </w:t>
      </w:r>
      <w:r w:rsidR="00D3279B">
        <w:rPr>
          <w:rFonts w:ascii="Times New Roman" w:hAnsi="Times New Roman" w:cs="Times New Roman"/>
          <w:sz w:val="28"/>
          <w:szCs w:val="28"/>
        </w:rPr>
        <w:t>на рисунке 2.</w:t>
      </w:r>
    </w:p>
    <w:p w14:paraId="0E8063A8" w14:textId="7A0DF428" w:rsidR="008E3981" w:rsidRDefault="00ED22E8" w:rsidP="001622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2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C8E0F" wp14:editId="28D8AC49">
            <wp:extent cx="5940425" cy="162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9C5B" w14:textId="175A37B9" w:rsidR="00810761" w:rsidRPr="00B84C41" w:rsidRDefault="008E3981" w:rsidP="00B84C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78493E">
        <w:rPr>
          <w:rFonts w:ascii="Times New Roman" w:hAnsi="Times New Roman" w:cs="Times New Roman"/>
          <w:sz w:val="24"/>
          <w:szCs w:val="24"/>
        </w:rPr>
        <w:t xml:space="preserve">сборка библиотеки </w:t>
      </w:r>
      <w:proofErr w:type="spellStart"/>
      <w:r w:rsidR="0078493E">
        <w:rPr>
          <w:rFonts w:ascii="Times New Roman" w:hAnsi="Times New Roman" w:cs="Times New Roman"/>
          <w:sz w:val="24"/>
          <w:szCs w:val="24"/>
          <w:lang w:val="en-US"/>
        </w:rPr>
        <w:t>TextOperations</w:t>
      </w:r>
      <w:proofErr w:type="spellEnd"/>
      <w:r w:rsidR="0078493E" w:rsidRPr="0078493E">
        <w:rPr>
          <w:rFonts w:ascii="Times New Roman" w:hAnsi="Times New Roman" w:cs="Times New Roman"/>
          <w:sz w:val="24"/>
          <w:szCs w:val="24"/>
        </w:rPr>
        <w:t xml:space="preserve"> </w:t>
      </w:r>
      <w:r w:rsidR="0078493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78493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8493E" w:rsidRPr="0078493E">
        <w:rPr>
          <w:rFonts w:ascii="Times New Roman" w:hAnsi="Times New Roman" w:cs="Times New Roman"/>
          <w:sz w:val="24"/>
          <w:szCs w:val="24"/>
        </w:rPr>
        <w:t xml:space="preserve">++ </w:t>
      </w:r>
      <w:r w:rsidR="0078493E">
        <w:rPr>
          <w:rFonts w:ascii="Times New Roman" w:hAnsi="Times New Roman" w:cs="Times New Roman"/>
          <w:sz w:val="24"/>
          <w:szCs w:val="24"/>
        </w:rPr>
        <w:t xml:space="preserve">в консоли </w:t>
      </w:r>
      <w:r w:rsidR="0078493E">
        <w:rPr>
          <w:rFonts w:ascii="Times New Roman" w:hAnsi="Times New Roman" w:cs="Times New Roman"/>
          <w:sz w:val="24"/>
          <w:szCs w:val="24"/>
          <w:lang w:val="en-US"/>
        </w:rPr>
        <w:t>MINGW</w:t>
      </w:r>
      <w:r w:rsidR="0078493E" w:rsidRPr="0078493E">
        <w:rPr>
          <w:rFonts w:ascii="Times New Roman" w:hAnsi="Times New Roman" w:cs="Times New Roman"/>
          <w:sz w:val="24"/>
          <w:szCs w:val="24"/>
        </w:rPr>
        <w:t>64</w:t>
      </w:r>
    </w:p>
    <w:p w14:paraId="6801734A" w14:textId="0BFD6BD2" w:rsidR="0040771E" w:rsidRDefault="0040771E" w:rsidP="00B04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71E">
        <w:rPr>
          <w:rFonts w:ascii="Times New Roman" w:hAnsi="Times New Roman" w:cs="Times New Roman"/>
          <w:sz w:val="28"/>
          <w:szCs w:val="28"/>
        </w:rPr>
        <w:t xml:space="preserve">Для создания DEB-пакетов используем утилиту </w:t>
      </w:r>
      <w:proofErr w:type="spellStart"/>
      <w:r w:rsidRPr="0040771E">
        <w:rPr>
          <w:rFonts w:ascii="Times New Roman" w:hAnsi="Times New Roman" w:cs="Times New Roman"/>
          <w:sz w:val="28"/>
          <w:szCs w:val="28"/>
        </w:rPr>
        <w:t>dpkg-</w:t>
      </w:r>
      <w:proofErr w:type="gramStart"/>
      <w:r w:rsidRPr="0040771E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="0088323B">
        <w:rPr>
          <w:rFonts w:ascii="Times New Roman" w:hAnsi="Times New Roman" w:cs="Times New Roman"/>
          <w:sz w:val="28"/>
          <w:szCs w:val="28"/>
        </w:rPr>
        <w:t xml:space="preserve"> </w:t>
      </w:r>
      <w:r w:rsidR="0072705E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41E11E3" w14:textId="04CD5792" w:rsidR="0072705E" w:rsidRPr="00FB08FD" w:rsidRDefault="0072705E" w:rsidP="0059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05E">
        <w:rPr>
          <w:rFonts w:ascii="Times New Roman" w:hAnsi="Times New Roman" w:cs="Times New Roman"/>
          <w:sz w:val="28"/>
          <w:szCs w:val="28"/>
        </w:rPr>
        <w:t>App.deb</w:t>
      </w:r>
      <w:proofErr w:type="spellEnd"/>
      <w:r w:rsidRPr="0072705E">
        <w:rPr>
          <w:rFonts w:ascii="Times New Roman" w:hAnsi="Times New Roman" w:cs="Times New Roman"/>
          <w:sz w:val="28"/>
          <w:szCs w:val="28"/>
        </w:rPr>
        <w:t xml:space="preserve"> — пакет с программой и документацией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50C8" w:rsidRPr="00DF50C8">
        <w:rPr>
          <w:rFonts w:ascii="Times New Roman" w:hAnsi="Times New Roman" w:cs="Times New Roman"/>
          <w:sz w:val="28"/>
          <w:szCs w:val="28"/>
        </w:rPr>
        <w:t>Library.deb</w:t>
      </w:r>
      <w:proofErr w:type="spellEnd"/>
      <w:r w:rsidR="00DF50C8" w:rsidRPr="00DF50C8">
        <w:rPr>
          <w:rFonts w:ascii="Times New Roman" w:hAnsi="Times New Roman" w:cs="Times New Roman"/>
          <w:sz w:val="28"/>
          <w:szCs w:val="28"/>
        </w:rPr>
        <w:t xml:space="preserve"> — основной пакет библиотеки</w:t>
      </w:r>
      <w:r w:rsidR="00DF50C8">
        <w:rPr>
          <w:rFonts w:ascii="Times New Roman" w:hAnsi="Times New Roman" w:cs="Times New Roman"/>
          <w:sz w:val="28"/>
          <w:szCs w:val="28"/>
        </w:rPr>
        <w:t xml:space="preserve">, </w:t>
      </w:r>
      <w:r w:rsidR="00907907" w:rsidRPr="00907907">
        <w:rPr>
          <w:rFonts w:ascii="Times New Roman" w:hAnsi="Times New Roman" w:cs="Times New Roman"/>
          <w:sz w:val="28"/>
          <w:szCs w:val="28"/>
        </w:rPr>
        <w:t>Library-</w:t>
      </w:r>
      <w:proofErr w:type="spellStart"/>
      <w:r w:rsidR="00907907" w:rsidRPr="00907907">
        <w:rPr>
          <w:rFonts w:ascii="Times New Roman" w:hAnsi="Times New Roman" w:cs="Times New Roman"/>
          <w:sz w:val="28"/>
          <w:szCs w:val="28"/>
        </w:rPr>
        <w:t>dev.deb</w:t>
      </w:r>
      <w:proofErr w:type="spellEnd"/>
      <w:r w:rsidR="00907907" w:rsidRPr="00907907">
        <w:rPr>
          <w:rFonts w:ascii="Times New Roman" w:hAnsi="Times New Roman" w:cs="Times New Roman"/>
          <w:sz w:val="28"/>
          <w:szCs w:val="28"/>
        </w:rPr>
        <w:t xml:space="preserve"> — пакет разработчика с заголовочными файлами.</w:t>
      </w:r>
    </w:p>
    <w:p w14:paraId="2298336A" w14:textId="04D12EEA" w:rsidR="001F13BD" w:rsidRDefault="005218FC" w:rsidP="005218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D17B44E" wp14:editId="52BF2473">
            <wp:extent cx="5257800" cy="330755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327" cy="33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FD2B" w14:textId="5E3D825D" w:rsidR="001F13BD" w:rsidRPr="000714D4" w:rsidRDefault="001F13BD" w:rsidP="001F1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A5F0B">
        <w:rPr>
          <w:rFonts w:ascii="Times New Roman" w:hAnsi="Times New Roman" w:cs="Times New Roman"/>
          <w:sz w:val="24"/>
          <w:szCs w:val="24"/>
        </w:rPr>
        <w:t>3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B90D4F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B90D4F">
        <w:rPr>
          <w:rFonts w:ascii="Times New Roman" w:hAnsi="Times New Roman" w:cs="Times New Roman"/>
          <w:sz w:val="24"/>
          <w:szCs w:val="24"/>
          <w:lang w:val="en-US"/>
        </w:rPr>
        <w:t>DEB</w:t>
      </w:r>
      <w:r w:rsidR="00B90D4F" w:rsidRPr="00B90D4F">
        <w:rPr>
          <w:rFonts w:ascii="Times New Roman" w:hAnsi="Times New Roman" w:cs="Times New Roman"/>
          <w:sz w:val="24"/>
          <w:szCs w:val="24"/>
        </w:rPr>
        <w:t>-</w:t>
      </w:r>
      <w:r w:rsidR="00B90D4F">
        <w:rPr>
          <w:rFonts w:ascii="Times New Roman" w:hAnsi="Times New Roman" w:cs="Times New Roman"/>
          <w:sz w:val="24"/>
          <w:szCs w:val="24"/>
        </w:rPr>
        <w:t xml:space="preserve">пакетов </w:t>
      </w:r>
      <w:r w:rsidR="000E3181">
        <w:rPr>
          <w:rFonts w:ascii="Times New Roman" w:hAnsi="Times New Roman" w:cs="Times New Roman"/>
          <w:sz w:val="24"/>
          <w:szCs w:val="24"/>
        </w:rPr>
        <w:t>и установка библиотек</w:t>
      </w:r>
    </w:p>
    <w:p w14:paraId="5C6C62FA" w14:textId="77777777" w:rsidR="001F13BD" w:rsidRDefault="001F13BD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21FFB" w14:textId="693EA04A" w:rsidR="008E3981" w:rsidRDefault="00956F15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работы </w:t>
      </w:r>
      <w:r w:rsidR="00B84BBB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B84BBB" w:rsidRPr="00411948">
        <w:rPr>
          <w:rFonts w:ascii="Times New Roman" w:hAnsi="Times New Roman" w:cs="Times New Roman"/>
          <w:sz w:val="28"/>
          <w:szCs w:val="28"/>
        </w:rPr>
        <w:t>-</w:t>
      </w:r>
      <w:r w:rsidR="00B84BB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84BBB">
        <w:rPr>
          <w:rFonts w:ascii="Times New Roman" w:hAnsi="Times New Roman" w:cs="Times New Roman"/>
          <w:sz w:val="28"/>
          <w:szCs w:val="28"/>
        </w:rPr>
        <w:t xml:space="preserve"> в консоли на </w:t>
      </w:r>
      <w:r w:rsidR="00C00FD6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C00FD6" w:rsidRPr="0048200F">
        <w:rPr>
          <w:rFonts w:ascii="Times New Roman" w:hAnsi="Times New Roman" w:cs="Times New Roman"/>
          <w:sz w:val="28"/>
          <w:szCs w:val="28"/>
        </w:rPr>
        <w:t xml:space="preserve"> </w:t>
      </w:r>
      <w:r w:rsidR="00C00FD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1430F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48200F" w:rsidRPr="006A5F0B">
        <w:rPr>
          <w:rFonts w:ascii="Times New Roman" w:hAnsi="Times New Roman" w:cs="Times New Roman"/>
          <w:sz w:val="28"/>
          <w:szCs w:val="28"/>
        </w:rPr>
        <w:t>4</w:t>
      </w:r>
      <w:r w:rsidR="00A1430F">
        <w:rPr>
          <w:rFonts w:ascii="Times New Roman" w:hAnsi="Times New Roman" w:cs="Times New Roman"/>
          <w:sz w:val="28"/>
          <w:szCs w:val="28"/>
        </w:rPr>
        <w:t>.</w:t>
      </w:r>
    </w:p>
    <w:p w14:paraId="41C98630" w14:textId="77777777" w:rsidR="0096173E" w:rsidRPr="00073F05" w:rsidRDefault="0096173E" w:rsidP="007428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1BEBE" w14:textId="5B446758" w:rsidR="008E3981" w:rsidRDefault="0097002D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00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3D7781" wp14:editId="388992FB">
            <wp:extent cx="5062969" cy="31546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948" cy="31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D746" w14:textId="08F221F2" w:rsidR="00CA5BDB" w:rsidRDefault="008E3981" w:rsidP="00426170">
      <w:pPr>
        <w:spacing w:after="0"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8200F" w:rsidRPr="0048200F">
        <w:rPr>
          <w:rFonts w:ascii="Times New Roman" w:hAnsi="Times New Roman" w:cs="Times New Roman"/>
          <w:sz w:val="24"/>
          <w:szCs w:val="24"/>
        </w:rPr>
        <w:t>4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C36211">
        <w:rPr>
          <w:rFonts w:ascii="Times New Roman" w:hAnsi="Times New Roman" w:cs="Times New Roman"/>
          <w:sz w:val="24"/>
          <w:szCs w:val="24"/>
        </w:rPr>
        <w:t xml:space="preserve">вызов команды </w:t>
      </w:r>
      <w:r w:rsidR="00C36211" w:rsidRPr="00C36211">
        <w:rPr>
          <w:rFonts w:ascii="Times New Roman" w:hAnsi="Times New Roman" w:cs="Times New Roman"/>
          <w:sz w:val="24"/>
          <w:szCs w:val="24"/>
        </w:rPr>
        <w:t>“</w:t>
      </w:r>
      <w:r w:rsidR="00C36211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C36211" w:rsidRPr="00C36211">
        <w:rPr>
          <w:rFonts w:ascii="Times New Roman" w:hAnsi="Times New Roman" w:cs="Times New Roman"/>
          <w:sz w:val="24"/>
          <w:szCs w:val="24"/>
        </w:rPr>
        <w:t xml:space="preserve"> </w:t>
      </w:r>
      <w:r w:rsidR="00C36211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C36211" w:rsidRPr="00C36211">
        <w:rPr>
          <w:rFonts w:ascii="Times New Roman" w:hAnsi="Times New Roman" w:cs="Times New Roman"/>
          <w:sz w:val="24"/>
          <w:szCs w:val="24"/>
        </w:rPr>
        <w:t>”</w:t>
      </w:r>
    </w:p>
    <w:p w14:paraId="4C0CF045" w14:textId="4E2BA378" w:rsidR="000714D4" w:rsidRDefault="000714D4" w:rsidP="009709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4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465485" wp14:editId="7625195A">
            <wp:extent cx="4982270" cy="292458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F6D" w14:textId="4E0C7754" w:rsidR="00426170" w:rsidRPr="00D81D68" w:rsidRDefault="00426170" w:rsidP="00970976">
      <w:pPr>
        <w:spacing w:after="0" w:line="360" w:lineRule="auto"/>
        <w:jc w:val="center"/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F547D">
        <w:rPr>
          <w:rFonts w:ascii="Times New Roman" w:hAnsi="Times New Roman" w:cs="Times New Roman"/>
          <w:sz w:val="24"/>
          <w:szCs w:val="24"/>
        </w:rPr>
        <w:t>5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D81D68">
        <w:rPr>
          <w:rFonts w:ascii="Times New Roman" w:hAnsi="Times New Roman" w:cs="Times New Roman"/>
          <w:sz w:val="24"/>
          <w:szCs w:val="24"/>
        </w:rPr>
        <w:t>демонстрация работ</w:t>
      </w:r>
      <w:r w:rsidR="00AD6D3A">
        <w:rPr>
          <w:rFonts w:ascii="Times New Roman" w:hAnsi="Times New Roman" w:cs="Times New Roman"/>
          <w:sz w:val="24"/>
          <w:szCs w:val="24"/>
        </w:rPr>
        <w:t>ы консольного приложения</w:t>
      </w:r>
    </w:p>
    <w:p w14:paraId="7D0AF1CB" w14:textId="77777777" w:rsidR="005A6AC4" w:rsidRDefault="005A6AC4" w:rsidP="00CA5BD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8E38E" w14:textId="3AC39A80" w:rsidR="00385698" w:rsidRPr="00385698" w:rsidRDefault="00385698" w:rsidP="00CA5BD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69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44954E0" w14:textId="77777777" w:rsidR="0001303F" w:rsidRPr="0001303F" w:rsidRDefault="0001303F" w:rsidP="000130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Цель лабораторной работы заключалась в создании установочных пакетов формата DEB для программного комплекса, состоящего из консольного приложения и динамической библиотеки. В ходе работы были выполнены следующие задачи:</w:t>
      </w:r>
    </w:p>
    <w:p w14:paraId="6C4A0324" w14:textId="77777777" w:rsidR="0001303F" w:rsidRPr="0001303F" w:rsidRDefault="0001303F" w:rsidP="0001303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Разработаны три DEB-пакета:</w:t>
      </w:r>
    </w:p>
    <w:p w14:paraId="6E678040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 xml:space="preserve">Пакет с программой </w:t>
      </w:r>
      <w:proofErr w:type="spellStart"/>
      <w:r w:rsidRPr="0001303F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13B000FA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lastRenderedPageBreak/>
        <w:t xml:space="preserve">Основной пакет библиотеки </w:t>
      </w:r>
      <w:r w:rsidRPr="0001303F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622235AF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 xml:space="preserve">Пакет разработчика с заголовочными файлами </w:t>
      </w:r>
      <w:r w:rsidRPr="0001303F">
        <w:rPr>
          <w:rFonts w:ascii="Times New Roman" w:hAnsi="Times New Roman" w:cs="Times New Roman"/>
          <w:b/>
          <w:bCs/>
          <w:sz w:val="28"/>
          <w:szCs w:val="28"/>
        </w:rPr>
        <w:t>Library-</w:t>
      </w:r>
      <w:proofErr w:type="spellStart"/>
      <w:r w:rsidRPr="0001303F">
        <w:rPr>
          <w:rFonts w:ascii="Times New Roman" w:hAnsi="Times New Roman" w:cs="Times New Roman"/>
          <w:b/>
          <w:bCs/>
          <w:sz w:val="28"/>
          <w:szCs w:val="28"/>
        </w:rPr>
        <w:t>dev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5572639F" w14:textId="77777777" w:rsidR="0001303F" w:rsidRPr="0001303F" w:rsidRDefault="0001303F" w:rsidP="0001303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Реализована структура пакетов в соответствии с правилами дистрибутивов Linux:</w:t>
      </w:r>
    </w:p>
    <w:p w14:paraId="2064BDEE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Исполняемый файл программы размещён в 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53D70DE7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Man-страница размещена в 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/man1.</w:t>
      </w:r>
    </w:p>
    <w:p w14:paraId="7C3D4AD4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Библиотека размещена в 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566CA724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Заголовочные файлы размещены в 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2155014C" w14:textId="77777777" w:rsidR="0001303F" w:rsidRPr="0001303F" w:rsidRDefault="0001303F" w:rsidP="0001303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Установлены зависимости между пакетами:</w:t>
      </w:r>
    </w:p>
    <w:p w14:paraId="551F85B1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03F">
        <w:rPr>
          <w:rFonts w:ascii="Times New Roman" w:hAnsi="Times New Roman" w:cs="Times New Roman"/>
          <w:b/>
          <w:bCs/>
          <w:sz w:val="28"/>
          <w:szCs w:val="28"/>
        </w:rPr>
        <w:t>App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 xml:space="preserve"> зависит от </w:t>
      </w:r>
      <w:r w:rsidRPr="0001303F">
        <w:rPr>
          <w:rFonts w:ascii="Times New Roman" w:hAnsi="Times New Roman" w:cs="Times New Roman"/>
          <w:b/>
          <w:bCs/>
          <w:sz w:val="28"/>
          <w:szCs w:val="28"/>
        </w:rPr>
        <w:t>Library</w:t>
      </w:r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3558C346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03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Library-dev</w:t>
      </w:r>
      <w:r w:rsidRPr="00013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03F">
        <w:rPr>
          <w:rFonts w:ascii="Times New Roman" w:hAnsi="Times New Roman" w:cs="Times New Roman"/>
          <w:sz w:val="28"/>
          <w:szCs w:val="28"/>
        </w:rPr>
        <w:t>зависит</w:t>
      </w:r>
      <w:r w:rsidRPr="00013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03F">
        <w:rPr>
          <w:rFonts w:ascii="Times New Roman" w:hAnsi="Times New Roman" w:cs="Times New Roman"/>
          <w:sz w:val="28"/>
          <w:szCs w:val="28"/>
        </w:rPr>
        <w:t>от</w:t>
      </w:r>
      <w:r w:rsidRPr="000130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03F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0130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482474" w14:textId="77777777" w:rsidR="0001303F" w:rsidRPr="0001303F" w:rsidRDefault="0001303F" w:rsidP="0001303F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Проведено тестирование:</w:t>
      </w:r>
    </w:p>
    <w:p w14:paraId="4FAB4FAE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Установка пакетов на Linux-систему прошла успешно.</w:t>
      </w:r>
    </w:p>
    <w:p w14:paraId="7A1CA25F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Программа и библиотека работоспособны после установки.</w:t>
      </w:r>
    </w:p>
    <w:p w14:paraId="378E0063" w14:textId="77777777" w:rsidR="0001303F" w:rsidRPr="0001303F" w:rsidRDefault="0001303F" w:rsidP="0001303F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 xml:space="preserve">Man-страница отображается корректно через команду 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03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1303F">
        <w:rPr>
          <w:rFonts w:ascii="Times New Roman" w:hAnsi="Times New Roman" w:cs="Times New Roman"/>
          <w:sz w:val="28"/>
          <w:szCs w:val="28"/>
        </w:rPr>
        <w:t>.</w:t>
      </w:r>
    </w:p>
    <w:p w14:paraId="5DB1A2C4" w14:textId="77777777" w:rsidR="0001303F" w:rsidRPr="0001303F" w:rsidRDefault="0001303F" w:rsidP="000130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03F">
        <w:rPr>
          <w:rFonts w:ascii="Times New Roman" w:hAnsi="Times New Roman" w:cs="Times New Roman"/>
          <w:sz w:val="28"/>
          <w:szCs w:val="28"/>
        </w:rPr>
        <w:t>В результате работы был создан полностью функциональный программный комплекс, готовый к развёртыванию в дистрибутивах Linux. Лабораторная работа продемонстрировала практическое применение навыков создания пакетов и работы с зависимостями в системе.</w:t>
      </w:r>
    </w:p>
    <w:p w14:paraId="53A93E84" w14:textId="77777777" w:rsidR="00585325" w:rsidRDefault="005A6AC4" w:rsidP="0001303F">
      <w:pPr>
        <w:spacing w:after="0" w:line="360" w:lineRule="auto"/>
        <w:ind w:firstLine="709"/>
        <w:jc w:val="both"/>
      </w:pPr>
    </w:p>
    <w:sectPr w:rsidR="0058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866"/>
    <w:multiLevelType w:val="multilevel"/>
    <w:tmpl w:val="2848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D367F"/>
    <w:multiLevelType w:val="multilevel"/>
    <w:tmpl w:val="E19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41FBD"/>
    <w:multiLevelType w:val="multilevel"/>
    <w:tmpl w:val="9FC0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7FD0"/>
    <w:multiLevelType w:val="multilevel"/>
    <w:tmpl w:val="2962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56CE5"/>
    <w:multiLevelType w:val="multilevel"/>
    <w:tmpl w:val="9A0A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F4DE4"/>
    <w:multiLevelType w:val="multilevel"/>
    <w:tmpl w:val="EAD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441FD"/>
    <w:multiLevelType w:val="multilevel"/>
    <w:tmpl w:val="6FA8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15C04"/>
    <w:multiLevelType w:val="multilevel"/>
    <w:tmpl w:val="9DD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4463A"/>
    <w:multiLevelType w:val="multilevel"/>
    <w:tmpl w:val="BDC2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303F"/>
    <w:rsid w:val="00014A07"/>
    <w:rsid w:val="00016356"/>
    <w:rsid w:val="00025AE7"/>
    <w:rsid w:val="00037AC3"/>
    <w:rsid w:val="00050625"/>
    <w:rsid w:val="00054294"/>
    <w:rsid w:val="00056B5E"/>
    <w:rsid w:val="00067A7E"/>
    <w:rsid w:val="0007010B"/>
    <w:rsid w:val="000714D4"/>
    <w:rsid w:val="00071C09"/>
    <w:rsid w:val="00094F35"/>
    <w:rsid w:val="00095519"/>
    <w:rsid w:val="00095C97"/>
    <w:rsid w:val="000A764E"/>
    <w:rsid w:val="000B5EE8"/>
    <w:rsid w:val="000C3EE6"/>
    <w:rsid w:val="000E1B34"/>
    <w:rsid w:val="000E3181"/>
    <w:rsid w:val="000E39CE"/>
    <w:rsid w:val="001033E6"/>
    <w:rsid w:val="00104F41"/>
    <w:rsid w:val="00115B65"/>
    <w:rsid w:val="00131B6B"/>
    <w:rsid w:val="00151843"/>
    <w:rsid w:val="001541E4"/>
    <w:rsid w:val="0016083F"/>
    <w:rsid w:val="001622E4"/>
    <w:rsid w:val="0016265E"/>
    <w:rsid w:val="001635E3"/>
    <w:rsid w:val="001658BE"/>
    <w:rsid w:val="001668E6"/>
    <w:rsid w:val="00170898"/>
    <w:rsid w:val="00171249"/>
    <w:rsid w:val="0019365C"/>
    <w:rsid w:val="001A1FC2"/>
    <w:rsid w:val="001A21A0"/>
    <w:rsid w:val="001A2C3D"/>
    <w:rsid w:val="001B02E7"/>
    <w:rsid w:val="001C3AF8"/>
    <w:rsid w:val="001C544C"/>
    <w:rsid w:val="001C6D8E"/>
    <w:rsid w:val="001F13BD"/>
    <w:rsid w:val="001F4B94"/>
    <w:rsid w:val="00220F06"/>
    <w:rsid w:val="002216F0"/>
    <w:rsid w:val="00223007"/>
    <w:rsid w:val="0022747F"/>
    <w:rsid w:val="0023024D"/>
    <w:rsid w:val="00230505"/>
    <w:rsid w:val="00230979"/>
    <w:rsid w:val="00232AC2"/>
    <w:rsid w:val="00232FFC"/>
    <w:rsid w:val="00233F3A"/>
    <w:rsid w:val="00251D41"/>
    <w:rsid w:val="002526DB"/>
    <w:rsid w:val="00255F2A"/>
    <w:rsid w:val="00266361"/>
    <w:rsid w:val="00266670"/>
    <w:rsid w:val="00283936"/>
    <w:rsid w:val="00292000"/>
    <w:rsid w:val="00294590"/>
    <w:rsid w:val="00295CBB"/>
    <w:rsid w:val="00295FDC"/>
    <w:rsid w:val="002A2DDB"/>
    <w:rsid w:val="002A64E0"/>
    <w:rsid w:val="002B0A98"/>
    <w:rsid w:val="002B1640"/>
    <w:rsid w:val="002B45CB"/>
    <w:rsid w:val="002F1C82"/>
    <w:rsid w:val="002F475A"/>
    <w:rsid w:val="002F5889"/>
    <w:rsid w:val="002F6C96"/>
    <w:rsid w:val="003044AB"/>
    <w:rsid w:val="00306CEA"/>
    <w:rsid w:val="00311FAA"/>
    <w:rsid w:val="003129C8"/>
    <w:rsid w:val="00330579"/>
    <w:rsid w:val="00330831"/>
    <w:rsid w:val="003311BC"/>
    <w:rsid w:val="0033274E"/>
    <w:rsid w:val="00335D4B"/>
    <w:rsid w:val="00346A43"/>
    <w:rsid w:val="00353CD9"/>
    <w:rsid w:val="00357414"/>
    <w:rsid w:val="00367318"/>
    <w:rsid w:val="00371DBC"/>
    <w:rsid w:val="0037350E"/>
    <w:rsid w:val="00376266"/>
    <w:rsid w:val="00377F85"/>
    <w:rsid w:val="00385698"/>
    <w:rsid w:val="00394C74"/>
    <w:rsid w:val="003A3BEE"/>
    <w:rsid w:val="003A4AA7"/>
    <w:rsid w:val="003B38E8"/>
    <w:rsid w:val="003E3FEA"/>
    <w:rsid w:val="003F3433"/>
    <w:rsid w:val="00402330"/>
    <w:rsid w:val="0040771E"/>
    <w:rsid w:val="00411948"/>
    <w:rsid w:val="00413305"/>
    <w:rsid w:val="00422D9B"/>
    <w:rsid w:val="00423EE5"/>
    <w:rsid w:val="00426170"/>
    <w:rsid w:val="00441C5A"/>
    <w:rsid w:val="00444A3E"/>
    <w:rsid w:val="004465B2"/>
    <w:rsid w:val="0045319E"/>
    <w:rsid w:val="0045460B"/>
    <w:rsid w:val="004552D0"/>
    <w:rsid w:val="00456702"/>
    <w:rsid w:val="00457C94"/>
    <w:rsid w:val="00476925"/>
    <w:rsid w:val="00477127"/>
    <w:rsid w:val="00477BF7"/>
    <w:rsid w:val="0048200F"/>
    <w:rsid w:val="004856CD"/>
    <w:rsid w:val="00496811"/>
    <w:rsid w:val="004B53C9"/>
    <w:rsid w:val="004C11AF"/>
    <w:rsid w:val="004D4B6A"/>
    <w:rsid w:val="004D5E5C"/>
    <w:rsid w:val="004F2C7F"/>
    <w:rsid w:val="005018EC"/>
    <w:rsid w:val="00504069"/>
    <w:rsid w:val="005047EF"/>
    <w:rsid w:val="00506355"/>
    <w:rsid w:val="005132F9"/>
    <w:rsid w:val="005169C0"/>
    <w:rsid w:val="00520384"/>
    <w:rsid w:val="005218FC"/>
    <w:rsid w:val="005228B6"/>
    <w:rsid w:val="005257C1"/>
    <w:rsid w:val="005338E5"/>
    <w:rsid w:val="00537C81"/>
    <w:rsid w:val="00541C9A"/>
    <w:rsid w:val="005432A4"/>
    <w:rsid w:val="005467E5"/>
    <w:rsid w:val="005603FC"/>
    <w:rsid w:val="0056072B"/>
    <w:rsid w:val="005678DA"/>
    <w:rsid w:val="005700C5"/>
    <w:rsid w:val="00583A2E"/>
    <w:rsid w:val="00594CD8"/>
    <w:rsid w:val="005968D2"/>
    <w:rsid w:val="005A6AC4"/>
    <w:rsid w:val="005B006E"/>
    <w:rsid w:val="005B0CF4"/>
    <w:rsid w:val="005C7BE0"/>
    <w:rsid w:val="005D0522"/>
    <w:rsid w:val="005D3C10"/>
    <w:rsid w:val="005D4687"/>
    <w:rsid w:val="005E3BB5"/>
    <w:rsid w:val="005F0466"/>
    <w:rsid w:val="005F0888"/>
    <w:rsid w:val="005F1030"/>
    <w:rsid w:val="005F1558"/>
    <w:rsid w:val="00603523"/>
    <w:rsid w:val="0060431D"/>
    <w:rsid w:val="00604833"/>
    <w:rsid w:val="006059E1"/>
    <w:rsid w:val="0061579A"/>
    <w:rsid w:val="00625E47"/>
    <w:rsid w:val="0062650A"/>
    <w:rsid w:val="00641B84"/>
    <w:rsid w:val="00647C9D"/>
    <w:rsid w:val="006616A2"/>
    <w:rsid w:val="00663A89"/>
    <w:rsid w:val="00672764"/>
    <w:rsid w:val="0067636B"/>
    <w:rsid w:val="00676FF4"/>
    <w:rsid w:val="00684BCF"/>
    <w:rsid w:val="00687868"/>
    <w:rsid w:val="00697A4D"/>
    <w:rsid w:val="006A3077"/>
    <w:rsid w:val="006A4200"/>
    <w:rsid w:val="006A5969"/>
    <w:rsid w:val="006A5F0B"/>
    <w:rsid w:val="006B4BEE"/>
    <w:rsid w:val="006B5B4A"/>
    <w:rsid w:val="006B6913"/>
    <w:rsid w:val="006C10BC"/>
    <w:rsid w:val="006D0162"/>
    <w:rsid w:val="006D30A2"/>
    <w:rsid w:val="006F0D2F"/>
    <w:rsid w:val="006F2839"/>
    <w:rsid w:val="00704E8E"/>
    <w:rsid w:val="0072705E"/>
    <w:rsid w:val="00732E43"/>
    <w:rsid w:val="00736572"/>
    <w:rsid w:val="00737763"/>
    <w:rsid w:val="00742505"/>
    <w:rsid w:val="00742883"/>
    <w:rsid w:val="007430E5"/>
    <w:rsid w:val="0075276C"/>
    <w:rsid w:val="007538FD"/>
    <w:rsid w:val="00760B8C"/>
    <w:rsid w:val="00761F44"/>
    <w:rsid w:val="00772340"/>
    <w:rsid w:val="0078493E"/>
    <w:rsid w:val="00795E50"/>
    <w:rsid w:val="007A0CA3"/>
    <w:rsid w:val="007A399E"/>
    <w:rsid w:val="007B207C"/>
    <w:rsid w:val="007B40BE"/>
    <w:rsid w:val="007B42F5"/>
    <w:rsid w:val="007B6F0B"/>
    <w:rsid w:val="007B7223"/>
    <w:rsid w:val="007C0929"/>
    <w:rsid w:val="007C3BBD"/>
    <w:rsid w:val="007C5486"/>
    <w:rsid w:val="007C7281"/>
    <w:rsid w:val="007C7659"/>
    <w:rsid w:val="007D24FC"/>
    <w:rsid w:val="007F1D93"/>
    <w:rsid w:val="007F670D"/>
    <w:rsid w:val="0080563E"/>
    <w:rsid w:val="00810761"/>
    <w:rsid w:val="008236B4"/>
    <w:rsid w:val="00825DA2"/>
    <w:rsid w:val="00837B8B"/>
    <w:rsid w:val="00842443"/>
    <w:rsid w:val="00842601"/>
    <w:rsid w:val="0084288A"/>
    <w:rsid w:val="00846BC1"/>
    <w:rsid w:val="0084715D"/>
    <w:rsid w:val="008643D4"/>
    <w:rsid w:val="00864D22"/>
    <w:rsid w:val="00870E17"/>
    <w:rsid w:val="00874042"/>
    <w:rsid w:val="00874F87"/>
    <w:rsid w:val="008754F0"/>
    <w:rsid w:val="0088323B"/>
    <w:rsid w:val="00886C32"/>
    <w:rsid w:val="00887263"/>
    <w:rsid w:val="00896316"/>
    <w:rsid w:val="00896CBE"/>
    <w:rsid w:val="008B609A"/>
    <w:rsid w:val="008C1CD9"/>
    <w:rsid w:val="008C1CEA"/>
    <w:rsid w:val="008C536E"/>
    <w:rsid w:val="008C7171"/>
    <w:rsid w:val="008C758A"/>
    <w:rsid w:val="008C7F11"/>
    <w:rsid w:val="008D094E"/>
    <w:rsid w:val="008D2F73"/>
    <w:rsid w:val="008D3649"/>
    <w:rsid w:val="008D4BCE"/>
    <w:rsid w:val="008E3981"/>
    <w:rsid w:val="00900F2F"/>
    <w:rsid w:val="00904636"/>
    <w:rsid w:val="00907907"/>
    <w:rsid w:val="00911E6D"/>
    <w:rsid w:val="00913F45"/>
    <w:rsid w:val="0091419D"/>
    <w:rsid w:val="009143EE"/>
    <w:rsid w:val="009179CC"/>
    <w:rsid w:val="0093542D"/>
    <w:rsid w:val="009371F1"/>
    <w:rsid w:val="00941A2C"/>
    <w:rsid w:val="0095042A"/>
    <w:rsid w:val="00955A27"/>
    <w:rsid w:val="00956F15"/>
    <w:rsid w:val="00960BD6"/>
    <w:rsid w:val="0096173E"/>
    <w:rsid w:val="00965000"/>
    <w:rsid w:val="00965FCF"/>
    <w:rsid w:val="0097002D"/>
    <w:rsid w:val="00970976"/>
    <w:rsid w:val="00971091"/>
    <w:rsid w:val="0097413F"/>
    <w:rsid w:val="009953C8"/>
    <w:rsid w:val="009A1663"/>
    <w:rsid w:val="009B1D0C"/>
    <w:rsid w:val="009B4FA4"/>
    <w:rsid w:val="009C0F7E"/>
    <w:rsid w:val="009C2198"/>
    <w:rsid w:val="009C2729"/>
    <w:rsid w:val="009E206D"/>
    <w:rsid w:val="009E3619"/>
    <w:rsid w:val="009F3F64"/>
    <w:rsid w:val="009F48FF"/>
    <w:rsid w:val="009F60AA"/>
    <w:rsid w:val="009F688B"/>
    <w:rsid w:val="00A101ED"/>
    <w:rsid w:val="00A11941"/>
    <w:rsid w:val="00A1430F"/>
    <w:rsid w:val="00A15885"/>
    <w:rsid w:val="00A16102"/>
    <w:rsid w:val="00A21521"/>
    <w:rsid w:val="00A23D8B"/>
    <w:rsid w:val="00A255A3"/>
    <w:rsid w:val="00A27EE9"/>
    <w:rsid w:val="00A329F4"/>
    <w:rsid w:val="00A40A08"/>
    <w:rsid w:val="00A40F32"/>
    <w:rsid w:val="00A452C2"/>
    <w:rsid w:val="00A529DB"/>
    <w:rsid w:val="00A54E46"/>
    <w:rsid w:val="00A56EDF"/>
    <w:rsid w:val="00A67FAB"/>
    <w:rsid w:val="00A76CFD"/>
    <w:rsid w:val="00A85B0A"/>
    <w:rsid w:val="00A86C72"/>
    <w:rsid w:val="00A90DF0"/>
    <w:rsid w:val="00A91066"/>
    <w:rsid w:val="00AA1FCA"/>
    <w:rsid w:val="00AB4E31"/>
    <w:rsid w:val="00AC52DB"/>
    <w:rsid w:val="00AC681F"/>
    <w:rsid w:val="00AD6D3A"/>
    <w:rsid w:val="00B01DEC"/>
    <w:rsid w:val="00B04742"/>
    <w:rsid w:val="00B0534D"/>
    <w:rsid w:val="00B11869"/>
    <w:rsid w:val="00B15A9B"/>
    <w:rsid w:val="00B20D15"/>
    <w:rsid w:val="00B21D0B"/>
    <w:rsid w:val="00B23B13"/>
    <w:rsid w:val="00B420A5"/>
    <w:rsid w:val="00B42D0E"/>
    <w:rsid w:val="00B430B4"/>
    <w:rsid w:val="00B50AE6"/>
    <w:rsid w:val="00B5189A"/>
    <w:rsid w:val="00B67198"/>
    <w:rsid w:val="00B72772"/>
    <w:rsid w:val="00B73685"/>
    <w:rsid w:val="00B846E8"/>
    <w:rsid w:val="00B84BBB"/>
    <w:rsid w:val="00B84C41"/>
    <w:rsid w:val="00B85DED"/>
    <w:rsid w:val="00B90D4F"/>
    <w:rsid w:val="00B9409E"/>
    <w:rsid w:val="00B94E93"/>
    <w:rsid w:val="00BA0D4A"/>
    <w:rsid w:val="00BA10AE"/>
    <w:rsid w:val="00BA634C"/>
    <w:rsid w:val="00BB010A"/>
    <w:rsid w:val="00BB7C6D"/>
    <w:rsid w:val="00BC16B4"/>
    <w:rsid w:val="00BC1A82"/>
    <w:rsid w:val="00BC5BB1"/>
    <w:rsid w:val="00BC5E51"/>
    <w:rsid w:val="00BE54E5"/>
    <w:rsid w:val="00BF1E97"/>
    <w:rsid w:val="00C00FD6"/>
    <w:rsid w:val="00C16290"/>
    <w:rsid w:val="00C173F2"/>
    <w:rsid w:val="00C25262"/>
    <w:rsid w:val="00C36211"/>
    <w:rsid w:val="00C4616E"/>
    <w:rsid w:val="00C46688"/>
    <w:rsid w:val="00C647A2"/>
    <w:rsid w:val="00C77843"/>
    <w:rsid w:val="00C8401A"/>
    <w:rsid w:val="00C860F2"/>
    <w:rsid w:val="00C93050"/>
    <w:rsid w:val="00CA5BDB"/>
    <w:rsid w:val="00CB7024"/>
    <w:rsid w:val="00CB74B2"/>
    <w:rsid w:val="00CC48D5"/>
    <w:rsid w:val="00CD40E2"/>
    <w:rsid w:val="00CD512A"/>
    <w:rsid w:val="00CE6BB4"/>
    <w:rsid w:val="00CF2BA2"/>
    <w:rsid w:val="00CF53C3"/>
    <w:rsid w:val="00CF547D"/>
    <w:rsid w:val="00D031EF"/>
    <w:rsid w:val="00D04E32"/>
    <w:rsid w:val="00D24B9D"/>
    <w:rsid w:val="00D3279B"/>
    <w:rsid w:val="00D3565E"/>
    <w:rsid w:val="00D61C04"/>
    <w:rsid w:val="00D62895"/>
    <w:rsid w:val="00D64285"/>
    <w:rsid w:val="00D673D7"/>
    <w:rsid w:val="00D74C0F"/>
    <w:rsid w:val="00D7727D"/>
    <w:rsid w:val="00D81D68"/>
    <w:rsid w:val="00D8356E"/>
    <w:rsid w:val="00D85D49"/>
    <w:rsid w:val="00D863D5"/>
    <w:rsid w:val="00D931C4"/>
    <w:rsid w:val="00DA28D6"/>
    <w:rsid w:val="00DA5683"/>
    <w:rsid w:val="00DB544B"/>
    <w:rsid w:val="00DD1E72"/>
    <w:rsid w:val="00DE0A5E"/>
    <w:rsid w:val="00DF50C8"/>
    <w:rsid w:val="00E00E64"/>
    <w:rsid w:val="00E04822"/>
    <w:rsid w:val="00E05816"/>
    <w:rsid w:val="00E119F1"/>
    <w:rsid w:val="00E13CB7"/>
    <w:rsid w:val="00E23F45"/>
    <w:rsid w:val="00E24B2D"/>
    <w:rsid w:val="00E35015"/>
    <w:rsid w:val="00E42938"/>
    <w:rsid w:val="00E45B7E"/>
    <w:rsid w:val="00E471AC"/>
    <w:rsid w:val="00E55BE2"/>
    <w:rsid w:val="00E56558"/>
    <w:rsid w:val="00E62014"/>
    <w:rsid w:val="00E629CE"/>
    <w:rsid w:val="00E64F30"/>
    <w:rsid w:val="00E666AB"/>
    <w:rsid w:val="00E77AB8"/>
    <w:rsid w:val="00E83436"/>
    <w:rsid w:val="00EA7295"/>
    <w:rsid w:val="00EB0B67"/>
    <w:rsid w:val="00EC0601"/>
    <w:rsid w:val="00EC67B6"/>
    <w:rsid w:val="00EC7276"/>
    <w:rsid w:val="00EC7C43"/>
    <w:rsid w:val="00ED22E8"/>
    <w:rsid w:val="00ED3BFC"/>
    <w:rsid w:val="00ED4FDB"/>
    <w:rsid w:val="00ED60F6"/>
    <w:rsid w:val="00ED7B1C"/>
    <w:rsid w:val="00EF0D0B"/>
    <w:rsid w:val="00EF282A"/>
    <w:rsid w:val="00F028BE"/>
    <w:rsid w:val="00F16346"/>
    <w:rsid w:val="00F22A3B"/>
    <w:rsid w:val="00F22D6A"/>
    <w:rsid w:val="00F23535"/>
    <w:rsid w:val="00F27F14"/>
    <w:rsid w:val="00F36873"/>
    <w:rsid w:val="00F54FF6"/>
    <w:rsid w:val="00F56F29"/>
    <w:rsid w:val="00F848BB"/>
    <w:rsid w:val="00FB08FD"/>
    <w:rsid w:val="00FB0C89"/>
    <w:rsid w:val="00FB12D1"/>
    <w:rsid w:val="00FB4097"/>
    <w:rsid w:val="00FB698D"/>
    <w:rsid w:val="00FC25E8"/>
    <w:rsid w:val="00FC3553"/>
    <w:rsid w:val="00FD3EC6"/>
    <w:rsid w:val="00FD578E"/>
    <w:rsid w:val="00FE058E"/>
    <w:rsid w:val="00FE1A6D"/>
    <w:rsid w:val="00FE276D"/>
    <w:rsid w:val="00FF0B03"/>
    <w:rsid w:val="00FF4620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88B"/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9650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50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6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965000"/>
    <w:rPr>
      <w:b/>
      <w:bCs/>
    </w:rPr>
  </w:style>
  <w:style w:type="character" w:styleId="HTML">
    <w:name w:val="HTML Code"/>
    <w:basedOn w:val="a0"/>
    <w:uiPriority w:val="99"/>
    <w:semiHidden/>
    <w:unhideWhenUsed/>
    <w:rsid w:val="009650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6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1250</cp:revision>
  <dcterms:created xsi:type="dcterms:W3CDTF">2024-09-26T16:04:00Z</dcterms:created>
  <dcterms:modified xsi:type="dcterms:W3CDTF">2024-11-24T08:03:00Z</dcterms:modified>
</cp:coreProperties>
</file>