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C591" w14:textId="77777777" w:rsidR="00E80F09" w:rsidRPr="000703B8" w:rsidRDefault="00E80F09" w:rsidP="00E80F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AAC07EA" w14:textId="77777777" w:rsidR="00E80F09" w:rsidRPr="0028166C" w:rsidRDefault="00E80F09" w:rsidP="00E80F09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34B89DB6" w14:textId="77777777" w:rsidR="00E80F09" w:rsidRDefault="00E80F09" w:rsidP="00E80F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8712C7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836F5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091269B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2B45E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E4C7E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96F83" w14:textId="344FFEB9" w:rsidR="00E80F09" w:rsidRPr="00E80F09" w:rsidRDefault="00022D23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14:paraId="3E97EA74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650A3343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5D8A59" w14:textId="572FEE94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36167F">
        <w:rPr>
          <w:rFonts w:ascii="Times New Roman" w:hAnsi="Times New Roman" w:cs="Times New Roman"/>
          <w:sz w:val="28"/>
          <w:szCs w:val="28"/>
        </w:rPr>
        <w:t>РАЗРАБОТКА И РЕАЛИЗАЦИЯ ПРОГРАММ ЛИНЕЙНОЙ СТРУКТУРЫ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46915F95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CBC82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897D9" w14:textId="3A12F844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 w:rsidR="00F45CCB"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7D64AC1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52FEAFAB" w14:textId="77777777" w:rsidR="00E80F09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0FA61FFF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Крылов В</w:t>
      </w:r>
      <w:r>
        <w:rPr>
          <w:rFonts w:ascii="Times New Roman" w:hAnsi="Times New Roman" w:cs="Times New Roman"/>
          <w:sz w:val="28"/>
          <w:szCs w:val="28"/>
        </w:rPr>
        <w:t xml:space="preserve">ладимир </w:t>
      </w:r>
      <w:r w:rsidRPr="000703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ндреевич</w:t>
      </w:r>
    </w:p>
    <w:p w14:paraId="73262A30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D6841" w14:textId="77777777" w:rsidR="00E80F09" w:rsidRDefault="00E80F09" w:rsidP="00E80F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053FFB" w14:textId="77777777" w:rsidR="00E80F09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46D20" w14:textId="77777777" w:rsidR="00E80F09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548B68DF" w14:textId="464BB6BC" w:rsidR="00E80F09" w:rsidRPr="006C0EF5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6C0EF5">
        <w:rPr>
          <w:rFonts w:ascii="Times New Roman" w:hAnsi="Times New Roman" w:cs="Times New Roman"/>
          <w:sz w:val="28"/>
          <w:szCs w:val="28"/>
        </w:rPr>
        <w:t xml:space="preserve">изучить теоретический материал по лабораторной работе и реализовать на языке программирования </w:t>
      </w:r>
      <w:r w:rsidR="006C0E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3963" w:rsidRPr="00765195">
        <w:rPr>
          <w:rFonts w:ascii="Times New Roman" w:hAnsi="Times New Roman" w:cs="Times New Roman"/>
          <w:sz w:val="28"/>
          <w:szCs w:val="28"/>
        </w:rPr>
        <w:t>#</w:t>
      </w:r>
      <w:r w:rsidR="006C0EF5">
        <w:rPr>
          <w:rFonts w:ascii="Times New Roman" w:hAnsi="Times New Roman" w:cs="Times New Roman"/>
          <w:sz w:val="28"/>
          <w:szCs w:val="28"/>
        </w:rPr>
        <w:t xml:space="preserve"> программы линейной структуры</w:t>
      </w:r>
      <w:r w:rsidR="00DB0C37">
        <w:rPr>
          <w:rFonts w:ascii="Times New Roman" w:hAnsi="Times New Roman" w:cs="Times New Roman"/>
          <w:sz w:val="28"/>
          <w:szCs w:val="28"/>
        </w:rPr>
        <w:t>.</w:t>
      </w:r>
    </w:p>
    <w:p w14:paraId="034323C8" w14:textId="6C42994A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  <w:r w:rsidR="00DA7F41" w:rsidRPr="00DA7F41">
        <w:rPr>
          <w:rFonts w:ascii="Times New Roman" w:hAnsi="Times New Roman" w:cs="Times New Roman"/>
          <w:sz w:val="28"/>
          <w:szCs w:val="28"/>
        </w:rPr>
        <w:t xml:space="preserve"> </w:t>
      </w:r>
      <w:r w:rsidR="00DA7F41">
        <w:rPr>
          <w:rFonts w:ascii="Times New Roman" w:hAnsi="Times New Roman" w:cs="Times New Roman"/>
          <w:sz w:val="28"/>
          <w:szCs w:val="28"/>
        </w:rPr>
        <w:t>р</w:t>
      </w:r>
      <w:r w:rsidR="00FC578D">
        <w:rPr>
          <w:rFonts w:ascii="Times New Roman" w:hAnsi="Times New Roman" w:cs="Times New Roman"/>
          <w:sz w:val="28"/>
          <w:szCs w:val="28"/>
        </w:rPr>
        <w:t xml:space="preserve">азработать 3 консольных приложения </w:t>
      </w:r>
      <w:r w:rsidR="00EA2FC1">
        <w:rPr>
          <w:rFonts w:ascii="Times New Roman" w:hAnsi="Times New Roman" w:cs="Times New Roman"/>
          <w:sz w:val="28"/>
          <w:szCs w:val="28"/>
        </w:rPr>
        <w:t>с вводом данных</w:t>
      </w:r>
      <w:r w:rsidR="00026A9C">
        <w:rPr>
          <w:rFonts w:ascii="Times New Roman" w:hAnsi="Times New Roman" w:cs="Times New Roman"/>
          <w:sz w:val="28"/>
          <w:szCs w:val="28"/>
        </w:rPr>
        <w:t xml:space="preserve"> и вычислением дальнейшего результата</w:t>
      </w:r>
      <w:r w:rsidR="00DF43BC">
        <w:rPr>
          <w:rFonts w:ascii="Times New Roman" w:hAnsi="Times New Roman" w:cs="Times New Roman"/>
          <w:sz w:val="28"/>
          <w:szCs w:val="28"/>
        </w:rPr>
        <w:t xml:space="preserve"> в зависимости от задачи.</w:t>
      </w:r>
    </w:p>
    <w:p w14:paraId="41C0714B" w14:textId="77777777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EC72896" w14:textId="4C930146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78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C38">
        <w:rPr>
          <w:rFonts w:ascii="Times New Roman" w:hAnsi="Times New Roman" w:cs="Times New Roman"/>
          <w:sz w:val="28"/>
          <w:szCs w:val="28"/>
        </w:rPr>
        <w:t>Разработать консольное приложение (вывод сообщений на русском языке) для подсчета площади квадрата. Пользователь вводит сторону и получает сообщение о полученной площади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524C1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1).</w:t>
      </w:r>
    </w:p>
    <w:p w14:paraId="096CC0E9" w14:textId="61CAEE0D" w:rsidR="00E80F09" w:rsidRPr="00061219" w:rsidRDefault="00935307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61219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E0C057B" w14:textId="77777777" w:rsidR="00224E1B" w:rsidRPr="00224E1B" w:rsidRDefault="00224E1B" w:rsidP="0022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24E1B">
        <w:rPr>
          <w:rFonts w:ascii="Courier New" w:eastAsia="Times New Roman" w:hAnsi="Courier New" w:cs="Courier New"/>
          <w:b/>
          <w:bCs/>
          <w:color w:val="008800"/>
          <w:kern w:val="0"/>
          <w:lang w:val="en-US" w:eastAsia="ru-RU"/>
          <w14:ligatures w14:val="none"/>
        </w:rPr>
        <w:t>using</w:t>
      </w:r>
      <w:r w:rsidRPr="00224E1B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System;</w:t>
      </w:r>
    </w:p>
    <w:p w14:paraId="2E3B40B6" w14:textId="77777777" w:rsidR="00224E1B" w:rsidRPr="00224E1B" w:rsidRDefault="00224E1B" w:rsidP="0022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</w:p>
    <w:p w14:paraId="322E57DD" w14:textId="77777777" w:rsidR="00224E1B" w:rsidRPr="00224E1B" w:rsidRDefault="00224E1B" w:rsidP="0022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24E1B">
        <w:rPr>
          <w:rFonts w:ascii="Courier New" w:eastAsia="Times New Roman" w:hAnsi="Courier New" w:cs="Courier New"/>
          <w:b/>
          <w:bCs/>
          <w:color w:val="008800"/>
          <w:kern w:val="0"/>
          <w:lang w:val="en-US" w:eastAsia="ru-RU"/>
          <w14:ligatures w14:val="none"/>
        </w:rPr>
        <w:t>class</w:t>
      </w:r>
      <w:r w:rsidRPr="00224E1B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</w:t>
      </w:r>
      <w:r w:rsidRPr="00224E1B">
        <w:rPr>
          <w:rFonts w:ascii="Courier New" w:eastAsia="Times New Roman" w:hAnsi="Courier New" w:cs="Courier New"/>
          <w:b/>
          <w:bCs/>
          <w:color w:val="BB0066"/>
          <w:kern w:val="0"/>
          <w:lang w:val="en-US" w:eastAsia="ru-RU"/>
          <w14:ligatures w14:val="none"/>
        </w:rPr>
        <w:t>Program</w:t>
      </w:r>
    </w:p>
    <w:p w14:paraId="36ED99A5" w14:textId="77777777" w:rsidR="00224E1B" w:rsidRPr="00224E1B" w:rsidRDefault="00224E1B" w:rsidP="0022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24E1B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>{</w:t>
      </w:r>
    </w:p>
    <w:p w14:paraId="542C190B" w14:textId="77777777" w:rsidR="00224E1B" w:rsidRPr="00224E1B" w:rsidRDefault="00224E1B" w:rsidP="0022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24E1B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</w:t>
      </w:r>
      <w:r w:rsidRPr="00224E1B">
        <w:rPr>
          <w:rFonts w:ascii="Courier New" w:eastAsia="Times New Roman" w:hAnsi="Courier New" w:cs="Courier New"/>
          <w:b/>
          <w:bCs/>
          <w:color w:val="008800"/>
          <w:kern w:val="0"/>
          <w:lang w:val="en-US" w:eastAsia="ru-RU"/>
          <w14:ligatures w14:val="none"/>
        </w:rPr>
        <w:t>static</w:t>
      </w:r>
      <w:r w:rsidRPr="00224E1B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</w:t>
      </w:r>
      <w:r w:rsidRPr="00224E1B">
        <w:rPr>
          <w:rFonts w:ascii="Courier New" w:eastAsia="Times New Roman" w:hAnsi="Courier New" w:cs="Courier New"/>
          <w:b/>
          <w:bCs/>
          <w:color w:val="333399"/>
          <w:kern w:val="0"/>
          <w:lang w:val="en-US" w:eastAsia="ru-RU"/>
          <w14:ligatures w14:val="none"/>
        </w:rPr>
        <w:t>void</w:t>
      </w:r>
      <w:r w:rsidRPr="00224E1B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Main()</w:t>
      </w:r>
    </w:p>
    <w:p w14:paraId="3AC9AD7D" w14:textId="77777777" w:rsidR="00224E1B" w:rsidRPr="00224E1B" w:rsidRDefault="00224E1B" w:rsidP="0022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24E1B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{</w:t>
      </w:r>
    </w:p>
    <w:p w14:paraId="66115CDD" w14:textId="77777777" w:rsidR="00224E1B" w:rsidRPr="00224E1B" w:rsidRDefault="00224E1B" w:rsidP="0022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24E1B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    Console.OutputEncoding = System.Text.Encoding.UTF8;</w:t>
      </w:r>
    </w:p>
    <w:p w14:paraId="43247CED" w14:textId="77777777" w:rsidR="00224E1B" w:rsidRPr="00224E1B" w:rsidRDefault="00224E1B" w:rsidP="0022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</w:pPr>
      <w:r w:rsidRPr="00224E1B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    </w:t>
      </w:r>
      <w:r w:rsidRPr="00224E1B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>Console.Write(</w:t>
      </w:r>
      <w:r w:rsidRPr="00224E1B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eastAsia="ru-RU"/>
          <w14:ligatures w14:val="none"/>
        </w:rPr>
        <w:t>"Введите длину стороны квадрата: "</w:t>
      </w:r>
      <w:r w:rsidRPr="00224E1B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>);</w:t>
      </w:r>
    </w:p>
    <w:p w14:paraId="69D9667D" w14:textId="77777777" w:rsidR="00224E1B" w:rsidRPr="00224E1B" w:rsidRDefault="00224E1B" w:rsidP="0022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24E1B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 xml:space="preserve">        </w:t>
      </w:r>
      <w:r w:rsidRPr="00224E1B">
        <w:rPr>
          <w:rFonts w:ascii="Courier New" w:eastAsia="Times New Roman" w:hAnsi="Courier New" w:cs="Courier New"/>
          <w:b/>
          <w:bCs/>
          <w:color w:val="333399"/>
          <w:kern w:val="0"/>
          <w:lang w:val="en-US" w:eastAsia="ru-RU"/>
          <w14:ligatures w14:val="none"/>
        </w:rPr>
        <w:t>double</w:t>
      </w:r>
      <w:r w:rsidRPr="00224E1B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side = Convert.ToDouble(Console.ReadLine());</w:t>
      </w:r>
    </w:p>
    <w:p w14:paraId="543DB3CF" w14:textId="77777777" w:rsidR="00224E1B" w:rsidRPr="00224E1B" w:rsidRDefault="00224E1B" w:rsidP="0022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24E1B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    </w:t>
      </w:r>
      <w:r w:rsidRPr="00224E1B">
        <w:rPr>
          <w:rFonts w:ascii="Courier New" w:eastAsia="Times New Roman" w:hAnsi="Courier New" w:cs="Courier New"/>
          <w:b/>
          <w:bCs/>
          <w:color w:val="333399"/>
          <w:kern w:val="0"/>
          <w:lang w:val="en-US" w:eastAsia="ru-RU"/>
          <w14:ligatures w14:val="none"/>
        </w:rPr>
        <w:t>double</w:t>
      </w:r>
      <w:r w:rsidRPr="00224E1B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area = side * side;</w:t>
      </w:r>
    </w:p>
    <w:p w14:paraId="5E27E357" w14:textId="77777777" w:rsidR="00224E1B" w:rsidRPr="00224E1B" w:rsidRDefault="00224E1B" w:rsidP="0022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24E1B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    Console.WriteLine(</w:t>
      </w:r>
      <w:r w:rsidRPr="00224E1B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val="en-US" w:eastAsia="ru-RU"/>
          <w14:ligatures w14:val="none"/>
        </w:rPr>
        <w:t>"</w:t>
      </w:r>
      <w:r w:rsidRPr="00224E1B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eastAsia="ru-RU"/>
          <w14:ligatures w14:val="none"/>
        </w:rPr>
        <w:t>Площадь</w:t>
      </w:r>
      <w:r w:rsidRPr="00224E1B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val="en-US" w:eastAsia="ru-RU"/>
          <w14:ligatures w14:val="none"/>
        </w:rPr>
        <w:t xml:space="preserve"> </w:t>
      </w:r>
      <w:r w:rsidRPr="00224E1B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eastAsia="ru-RU"/>
          <w14:ligatures w14:val="none"/>
        </w:rPr>
        <w:t>квадрата</w:t>
      </w:r>
      <w:r w:rsidRPr="00224E1B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val="en-US" w:eastAsia="ru-RU"/>
          <w14:ligatures w14:val="none"/>
        </w:rPr>
        <w:t>: "</w:t>
      </w:r>
      <w:r w:rsidRPr="00224E1B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+ area);</w:t>
      </w:r>
    </w:p>
    <w:p w14:paraId="3B4963F6" w14:textId="77777777" w:rsidR="00224E1B" w:rsidRPr="00224E1B" w:rsidRDefault="00224E1B" w:rsidP="0022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</w:pPr>
      <w:r w:rsidRPr="00224E1B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</w:t>
      </w:r>
      <w:r w:rsidRPr="00224E1B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>}</w:t>
      </w:r>
    </w:p>
    <w:p w14:paraId="098CA8AA" w14:textId="77777777" w:rsidR="00224E1B" w:rsidRPr="00224E1B" w:rsidRDefault="00224E1B" w:rsidP="0022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</w:pPr>
      <w:r w:rsidRPr="00224E1B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>}</w:t>
      </w:r>
    </w:p>
    <w:p w14:paraId="284AA494" w14:textId="77777777" w:rsidR="00D77D16" w:rsidRDefault="00D77D16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12BE61" w14:textId="4E06FC82" w:rsidR="00791628" w:rsidRDefault="00D77D16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D16">
        <w:rPr>
          <w:rFonts w:ascii="Times New Roman" w:hAnsi="Times New Roman" w:cs="Times New Roman"/>
          <w:sz w:val="28"/>
          <w:szCs w:val="28"/>
        </w:rPr>
        <w:t>Пример работы данной программы демонстрирует рисунок</w:t>
      </w:r>
      <w:r w:rsidR="0020663B">
        <w:rPr>
          <w:rFonts w:ascii="Times New Roman" w:hAnsi="Times New Roman" w:cs="Times New Roman"/>
          <w:sz w:val="28"/>
          <w:szCs w:val="28"/>
        </w:rPr>
        <w:t xml:space="preserve"> 1</w:t>
      </w:r>
      <w:r w:rsidRPr="00D77D16">
        <w:rPr>
          <w:rFonts w:ascii="Times New Roman" w:hAnsi="Times New Roman" w:cs="Times New Roman"/>
          <w:sz w:val="28"/>
          <w:szCs w:val="28"/>
        </w:rPr>
        <w:t>.</w:t>
      </w:r>
    </w:p>
    <w:p w14:paraId="5800D7E7" w14:textId="42900A1D" w:rsidR="00D77D16" w:rsidRDefault="00D77D16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0D68C" w14:textId="0C98D3C7" w:rsidR="00D1255B" w:rsidRDefault="00B72880" w:rsidP="00B728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E01377B" wp14:editId="4B28978C">
            <wp:extent cx="3185160" cy="195883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8083" cy="19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2B14" w14:textId="796ABC22" w:rsidR="00D1255B" w:rsidRPr="00352F90" w:rsidRDefault="004C4F8E" w:rsidP="00352F90">
      <w:pPr>
        <w:spacing w:line="360" w:lineRule="auto"/>
        <w:jc w:val="center"/>
      </w:pPr>
      <w:r>
        <w:rPr>
          <w:rFonts w:ascii="Times New Roman" w:hAnsi="Times New Roman"/>
          <w:sz w:val="24"/>
        </w:rPr>
        <w:t xml:space="preserve">Рисунок 1 — Результат выполнения программы </w:t>
      </w:r>
      <w:r w:rsidR="0081268E">
        <w:rPr>
          <w:rFonts w:ascii="Times New Roman" w:hAnsi="Times New Roman"/>
          <w:sz w:val="24"/>
        </w:rPr>
        <w:t>первого</w:t>
      </w:r>
      <w:r>
        <w:rPr>
          <w:rFonts w:ascii="Times New Roman" w:hAnsi="Times New Roman"/>
          <w:sz w:val="24"/>
        </w:rPr>
        <w:t xml:space="preserve"> зада</w:t>
      </w:r>
      <w:r w:rsidR="0081268E">
        <w:rPr>
          <w:rFonts w:ascii="Times New Roman" w:hAnsi="Times New Roman"/>
          <w:sz w:val="24"/>
        </w:rPr>
        <w:t>ни</w:t>
      </w:r>
      <w:r w:rsidR="0003715A">
        <w:rPr>
          <w:rFonts w:ascii="Times New Roman" w:hAnsi="Times New Roman"/>
          <w:sz w:val="24"/>
        </w:rPr>
        <w:t>я</w:t>
      </w:r>
    </w:p>
    <w:p w14:paraId="7064470C" w14:textId="134B6FF5" w:rsidR="00E80F09" w:rsidRPr="00387B21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B21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0405">
        <w:rPr>
          <w:rFonts w:ascii="Times New Roman" w:hAnsi="Times New Roman" w:cs="Times New Roman"/>
          <w:sz w:val="28"/>
          <w:szCs w:val="28"/>
        </w:rPr>
        <w:t>Разработать консольное приложение (вывод сообщений на русском) для подсчета объема прямоугольного параллелепипеда. Пользователь вводит три стороны и получает сообщение о полученном объеме</w:t>
      </w:r>
      <w:r w:rsidRPr="00387B21">
        <w:rPr>
          <w:rFonts w:ascii="Times New Roman" w:hAnsi="Times New Roman" w:cs="Times New Roman"/>
          <w:sz w:val="28"/>
          <w:szCs w:val="28"/>
        </w:rPr>
        <w:t xml:space="preserve"> (</w:t>
      </w:r>
      <w:r w:rsidR="00EC1B7B">
        <w:rPr>
          <w:rFonts w:ascii="Times New Roman" w:hAnsi="Times New Roman" w:cs="Times New Roman"/>
          <w:sz w:val="28"/>
          <w:szCs w:val="28"/>
        </w:rPr>
        <w:t>листинг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2067A30" w14:textId="20C8E145" w:rsidR="00E80F09" w:rsidRPr="00061219" w:rsidRDefault="00EC1B7B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62910">
        <w:rPr>
          <w:rFonts w:ascii="Times New Roman" w:hAnsi="Times New Roman" w:cs="Times New Roman"/>
          <w:sz w:val="28"/>
          <w:szCs w:val="28"/>
        </w:rPr>
        <w:t>код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910">
        <w:rPr>
          <w:rFonts w:ascii="Times New Roman" w:hAnsi="Times New Roman" w:cs="Times New Roman"/>
          <w:sz w:val="28"/>
          <w:szCs w:val="28"/>
        </w:rPr>
        <w:t>файла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91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62910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EC43649" w14:textId="77777777" w:rsidR="002759F8" w:rsidRPr="002759F8" w:rsidRDefault="002759F8" w:rsidP="0027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759F8">
        <w:rPr>
          <w:rFonts w:ascii="Courier New" w:eastAsia="Times New Roman" w:hAnsi="Courier New" w:cs="Courier New"/>
          <w:b/>
          <w:bCs/>
          <w:color w:val="008800"/>
          <w:kern w:val="0"/>
          <w:lang w:val="en-US" w:eastAsia="ru-RU"/>
          <w14:ligatures w14:val="none"/>
        </w:rPr>
        <w:t>using</w:t>
      </w: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System;</w:t>
      </w:r>
    </w:p>
    <w:p w14:paraId="386361C4" w14:textId="77777777" w:rsidR="002759F8" w:rsidRPr="002759F8" w:rsidRDefault="002759F8" w:rsidP="0027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</w:p>
    <w:p w14:paraId="57AA6E79" w14:textId="77777777" w:rsidR="002759F8" w:rsidRPr="002759F8" w:rsidRDefault="002759F8" w:rsidP="0027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759F8">
        <w:rPr>
          <w:rFonts w:ascii="Courier New" w:eastAsia="Times New Roman" w:hAnsi="Courier New" w:cs="Courier New"/>
          <w:b/>
          <w:bCs/>
          <w:color w:val="008800"/>
          <w:kern w:val="0"/>
          <w:lang w:val="en-US" w:eastAsia="ru-RU"/>
          <w14:ligatures w14:val="none"/>
        </w:rPr>
        <w:t>class</w:t>
      </w: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</w:t>
      </w:r>
      <w:r w:rsidRPr="002759F8">
        <w:rPr>
          <w:rFonts w:ascii="Courier New" w:eastAsia="Times New Roman" w:hAnsi="Courier New" w:cs="Courier New"/>
          <w:b/>
          <w:bCs/>
          <w:color w:val="BB0066"/>
          <w:kern w:val="0"/>
          <w:lang w:val="en-US" w:eastAsia="ru-RU"/>
          <w14:ligatures w14:val="none"/>
        </w:rPr>
        <w:t>Program</w:t>
      </w:r>
    </w:p>
    <w:p w14:paraId="405D02BB" w14:textId="77777777" w:rsidR="002759F8" w:rsidRPr="002759F8" w:rsidRDefault="002759F8" w:rsidP="0027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>{</w:t>
      </w:r>
    </w:p>
    <w:p w14:paraId="4B3E938E" w14:textId="77777777" w:rsidR="002759F8" w:rsidRPr="002759F8" w:rsidRDefault="002759F8" w:rsidP="0027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</w:t>
      </w:r>
      <w:r w:rsidRPr="002759F8">
        <w:rPr>
          <w:rFonts w:ascii="Courier New" w:eastAsia="Times New Roman" w:hAnsi="Courier New" w:cs="Courier New"/>
          <w:b/>
          <w:bCs/>
          <w:color w:val="008800"/>
          <w:kern w:val="0"/>
          <w:lang w:val="en-US" w:eastAsia="ru-RU"/>
          <w14:ligatures w14:val="none"/>
        </w:rPr>
        <w:t>static</w:t>
      </w: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</w:t>
      </w:r>
      <w:r w:rsidRPr="002759F8">
        <w:rPr>
          <w:rFonts w:ascii="Courier New" w:eastAsia="Times New Roman" w:hAnsi="Courier New" w:cs="Courier New"/>
          <w:b/>
          <w:bCs/>
          <w:color w:val="333399"/>
          <w:kern w:val="0"/>
          <w:lang w:val="en-US" w:eastAsia="ru-RU"/>
          <w14:ligatures w14:val="none"/>
        </w:rPr>
        <w:t>void</w:t>
      </w: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Main()</w:t>
      </w:r>
    </w:p>
    <w:p w14:paraId="3AAF7D56" w14:textId="77777777" w:rsidR="002759F8" w:rsidRPr="002759F8" w:rsidRDefault="002759F8" w:rsidP="0027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{</w:t>
      </w:r>
    </w:p>
    <w:p w14:paraId="79682268" w14:textId="77777777" w:rsidR="002759F8" w:rsidRPr="002759F8" w:rsidRDefault="002759F8" w:rsidP="0027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    Console.OutputEncoding = System.Text.Encoding.UTF8;</w:t>
      </w:r>
    </w:p>
    <w:p w14:paraId="2AFCEBA4" w14:textId="77777777" w:rsidR="002759F8" w:rsidRPr="002759F8" w:rsidRDefault="002759F8" w:rsidP="0027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</w:pP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    </w:t>
      </w:r>
      <w:r w:rsidRPr="002759F8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>Console.Write(</w:t>
      </w:r>
      <w:r w:rsidRPr="002759F8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eastAsia="ru-RU"/>
          <w14:ligatures w14:val="none"/>
        </w:rPr>
        <w:t>"Введите длину, ширину и высоту прямоугольного параллелепипеда: "</w:t>
      </w:r>
      <w:r w:rsidRPr="002759F8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>);</w:t>
      </w:r>
    </w:p>
    <w:p w14:paraId="43E8AFCB" w14:textId="77777777" w:rsidR="002759F8" w:rsidRPr="002759F8" w:rsidRDefault="002759F8" w:rsidP="0027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759F8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 xml:space="preserve">        </w:t>
      </w:r>
      <w:r w:rsidRPr="002759F8">
        <w:rPr>
          <w:rFonts w:ascii="Courier New" w:eastAsia="Times New Roman" w:hAnsi="Courier New" w:cs="Courier New"/>
          <w:b/>
          <w:bCs/>
          <w:color w:val="333399"/>
          <w:kern w:val="0"/>
          <w:lang w:val="en-US" w:eastAsia="ru-RU"/>
          <w14:ligatures w14:val="none"/>
        </w:rPr>
        <w:t>double</w:t>
      </w: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length = Convert.ToDouble(Console.ReadLine());</w:t>
      </w:r>
    </w:p>
    <w:p w14:paraId="50ACE7F2" w14:textId="77777777" w:rsidR="002759F8" w:rsidRPr="002759F8" w:rsidRDefault="002759F8" w:rsidP="0027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    </w:t>
      </w:r>
      <w:r w:rsidRPr="002759F8">
        <w:rPr>
          <w:rFonts w:ascii="Courier New" w:eastAsia="Times New Roman" w:hAnsi="Courier New" w:cs="Courier New"/>
          <w:b/>
          <w:bCs/>
          <w:color w:val="333399"/>
          <w:kern w:val="0"/>
          <w:lang w:val="en-US" w:eastAsia="ru-RU"/>
          <w14:ligatures w14:val="none"/>
        </w:rPr>
        <w:t>double</w:t>
      </w: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width = Convert.ToDouble(Console.ReadLine());</w:t>
      </w:r>
    </w:p>
    <w:p w14:paraId="144B09A8" w14:textId="77777777" w:rsidR="002759F8" w:rsidRPr="002759F8" w:rsidRDefault="002759F8" w:rsidP="0027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    </w:t>
      </w:r>
      <w:r w:rsidRPr="002759F8">
        <w:rPr>
          <w:rFonts w:ascii="Courier New" w:eastAsia="Times New Roman" w:hAnsi="Courier New" w:cs="Courier New"/>
          <w:b/>
          <w:bCs/>
          <w:color w:val="333399"/>
          <w:kern w:val="0"/>
          <w:lang w:val="en-US" w:eastAsia="ru-RU"/>
          <w14:ligatures w14:val="none"/>
        </w:rPr>
        <w:t>double</w:t>
      </w: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height = Convert.ToDouble(Console.ReadLine());</w:t>
      </w:r>
    </w:p>
    <w:p w14:paraId="1DBE243C" w14:textId="77777777" w:rsidR="002759F8" w:rsidRPr="002759F8" w:rsidRDefault="002759F8" w:rsidP="0027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    </w:t>
      </w:r>
      <w:r w:rsidRPr="002759F8">
        <w:rPr>
          <w:rFonts w:ascii="Courier New" w:eastAsia="Times New Roman" w:hAnsi="Courier New" w:cs="Courier New"/>
          <w:b/>
          <w:bCs/>
          <w:color w:val="333399"/>
          <w:kern w:val="0"/>
          <w:lang w:val="en-US" w:eastAsia="ru-RU"/>
          <w14:ligatures w14:val="none"/>
        </w:rPr>
        <w:t>double</w:t>
      </w: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volume = length * width * height;</w:t>
      </w:r>
    </w:p>
    <w:p w14:paraId="2280E019" w14:textId="77777777" w:rsidR="002759F8" w:rsidRPr="002759F8" w:rsidRDefault="002759F8" w:rsidP="0027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    Console.WriteLine(</w:t>
      </w:r>
      <w:r w:rsidRPr="002759F8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val="en-US" w:eastAsia="ru-RU"/>
          <w14:ligatures w14:val="none"/>
        </w:rPr>
        <w:t>"</w:t>
      </w:r>
      <w:r w:rsidRPr="002759F8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eastAsia="ru-RU"/>
          <w14:ligatures w14:val="none"/>
        </w:rPr>
        <w:t>Объем</w:t>
      </w:r>
      <w:r w:rsidRPr="002759F8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val="en-US" w:eastAsia="ru-RU"/>
          <w14:ligatures w14:val="none"/>
        </w:rPr>
        <w:t xml:space="preserve"> </w:t>
      </w:r>
      <w:r w:rsidRPr="002759F8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eastAsia="ru-RU"/>
          <w14:ligatures w14:val="none"/>
        </w:rPr>
        <w:t>прямоугольного</w:t>
      </w:r>
      <w:r w:rsidRPr="002759F8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val="en-US" w:eastAsia="ru-RU"/>
          <w14:ligatures w14:val="none"/>
        </w:rPr>
        <w:t xml:space="preserve"> </w:t>
      </w:r>
      <w:r w:rsidRPr="002759F8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eastAsia="ru-RU"/>
          <w14:ligatures w14:val="none"/>
        </w:rPr>
        <w:t>параллелепипеда</w:t>
      </w:r>
      <w:r w:rsidRPr="002759F8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val="en-US" w:eastAsia="ru-RU"/>
          <w14:ligatures w14:val="none"/>
        </w:rPr>
        <w:t>: "</w:t>
      </w: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+ volume);</w:t>
      </w:r>
    </w:p>
    <w:p w14:paraId="4521F1CE" w14:textId="77777777" w:rsidR="002759F8" w:rsidRPr="002759F8" w:rsidRDefault="002759F8" w:rsidP="0027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</w:pPr>
      <w:r w:rsidRPr="002759F8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</w:t>
      </w:r>
      <w:r w:rsidRPr="002759F8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>}</w:t>
      </w:r>
    </w:p>
    <w:p w14:paraId="424633B1" w14:textId="77777777" w:rsidR="002759F8" w:rsidRPr="002759F8" w:rsidRDefault="002759F8" w:rsidP="0027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</w:pPr>
      <w:r w:rsidRPr="002759F8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>}</w:t>
      </w:r>
    </w:p>
    <w:p w14:paraId="23D24BD2" w14:textId="048307F6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D50990" w14:textId="478AB7A1" w:rsidR="00127FDD" w:rsidRPr="008B4546" w:rsidRDefault="008B4546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546">
        <w:rPr>
          <w:rFonts w:ascii="Times New Roman" w:hAnsi="Times New Roman" w:cs="Times New Roman"/>
          <w:sz w:val="28"/>
          <w:szCs w:val="28"/>
        </w:rPr>
        <w:t>Пример работы данной программы демонстрирует рисунок 2.</w:t>
      </w:r>
    </w:p>
    <w:p w14:paraId="2EC0F426" w14:textId="3B631558" w:rsidR="00127FDD" w:rsidRPr="008B4546" w:rsidRDefault="00127FDD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36AC01" w14:textId="28A4E58D" w:rsidR="00127FDD" w:rsidRDefault="0011528A" w:rsidP="00C87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4581CB72" wp14:editId="4270E050">
            <wp:extent cx="5588026" cy="2537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280" cy="25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C815" w14:textId="5133A039" w:rsidR="008B4546" w:rsidRDefault="00DE439A" w:rsidP="00EA4860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2 — Результат выполнения программы </w:t>
      </w:r>
      <w:r w:rsidR="00854B96">
        <w:rPr>
          <w:rFonts w:ascii="Times New Roman" w:hAnsi="Times New Roman"/>
          <w:sz w:val="24"/>
        </w:rPr>
        <w:t>второго задания</w:t>
      </w:r>
    </w:p>
    <w:p w14:paraId="65E307AC" w14:textId="77777777" w:rsidR="00996C64" w:rsidRPr="00996C64" w:rsidRDefault="00996C64" w:rsidP="00EA4860">
      <w:pPr>
        <w:spacing w:after="0" w:line="360" w:lineRule="auto"/>
        <w:jc w:val="center"/>
        <w:rPr>
          <w:rFonts w:ascii="Times New Roman" w:hAnsi="Times New Roman"/>
        </w:rPr>
      </w:pPr>
    </w:p>
    <w:p w14:paraId="47F8E086" w14:textId="75D44882" w:rsidR="000A4A86" w:rsidRDefault="00E80F09" w:rsidP="00924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4B128D">
        <w:rPr>
          <w:rFonts w:ascii="Times New Roman" w:hAnsi="Times New Roman" w:cs="Times New Roman"/>
          <w:sz w:val="28"/>
          <w:szCs w:val="28"/>
        </w:rPr>
        <w:t>Разработать консольное приложение (вывод сообщений на русском языке) для подсчета пройденного расстояния. Пользователь вводит скорость (в км</w:t>
      </w:r>
      <w:r w:rsidR="004B128D" w:rsidRPr="004B128D">
        <w:rPr>
          <w:rFonts w:ascii="Times New Roman" w:hAnsi="Times New Roman" w:cs="Times New Roman"/>
          <w:sz w:val="28"/>
          <w:szCs w:val="28"/>
        </w:rPr>
        <w:t>/</w:t>
      </w:r>
      <w:r w:rsidR="004B128D">
        <w:rPr>
          <w:rFonts w:ascii="Times New Roman" w:hAnsi="Times New Roman" w:cs="Times New Roman"/>
          <w:sz w:val="28"/>
          <w:szCs w:val="28"/>
        </w:rPr>
        <w:t xml:space="preserve">час) и время (в часах) и получает сообщение о пройденном расстоянии (в км)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4316C">
        <w:rPr>
          <w:rFonts w:ascii="Times New Roman" w:hAnsi="Times New Roman" w:cs="Times New Roman"/>
          <w:sz w:val="28"/>
          <w:szCs w:val="28"/>
        </w:rPr>
        <w:t>листинг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153AED2" w14:textId="77777777" w:rsidR="00B02A63" w:rsidRPr="00B02A63" w:rsidRDefault="00B02A63" w:rsidP="00B0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B02A63">
        <w:rPr>
          <w:rFonts w:ascii="Courier New" w:eastAsia="Times New Roman" w:hAnsi="Courier New" w:cs="Courier New"/>
          <w:b/>
          <w:bCs/>
          <w:color w:val="008800"/>
          <w:kern w:val="0"/>
          <w:lang w:val="en-US" w:eastAsia="ru-RU"/>
          <w14:ligatures w14:val="none"/>
        </w:rPr>
        <w:t>using</w:t>
      </w: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System;</w:t>
      </w:r>
    </w:p>
    <w:p w14:paraId="62668834" w14:textId="77777777" w:rsidR="00B02A63" w:rsidRPr="00B02A63" w:rsidRDefault="00B02A63" w:rsidP="00B0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</w:p>
    <w:p w14:paraId="12840B89" w14:textId="77777777" w:rsidR="00B02A63" w:rsidRPr="00B02A63" w:rsidRDefault="00B02A63" w:rsidP="00B0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B02A63">
        <w:rPr>
          <w:rFonts w:ascii="Courier New" w:eastAsia="Times New Roman" w:hAnsi="Courier New" w:cs="Courier New"/>
          <w:b/>
          <w:bCs/>
          <w:color w:val="008800"/>
          <w:kern w:val="0"/>
          <w:lang w:val="en-US" w:eastAsia="ru-RU"/>
          <w14:ligatures w14:val="none"/>
        </w:rPr>
        <w:t>class</w:t>
      </w: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</w:t>
      </w:r>
      <w:r w:rsidRPr="00B02A63">
        <w:rPr>
          <w:rFonts w:ascii="Courier New" w:eastAsia="Times New Roman" w:hAnsi="Courier New" w:cs="Courier New"/>
          <w:b/>
          <w:bCs/>
          <w:color w:val="BB0066"/>
          <w:kern w:val="0"/>
          <w:lang w:val="en-US" w:eastAsia="ru-RU"/>
          <w14:ligatures w14:val="none"/>
        </w:rPr>
        <w:t>Program</w:t>
      </w:r>
    </w:p>
    <w:p w14:paraId="6EBB35AC" w14:textId="77777777" w:rsidR="00B02A63" w:rsidRPr="00B02A63" w:rsidRDefault="00B02A63" w:rsidP="00B0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>{</w:t>
      </w:r>
    </w:p>
    <w:p w14:paraId="1F06FC73" w14:textId="77777777" w:rsidR="00B02A63" w:rsidRPr="00B02A63" w:rsidRDefault="00B02A63" w:rsidP="00B0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</w:t>
      </w:r>
      <w:r w:rsidRPr="00B02A63">
        <w:rPr>
          <w:rFonts w:ascii="Courier New" w:eastAsia="Times New Roman" w:hAnsi="Courier New" w:cs="Courier New"/>
          <w:b/>
          <w:bCs/>
          <w:color w:val="008800"/>
          <w:kern w:val="0"/>
          <w:lang w:val="en-US" w:eastAsia="ru-RU"/>
          <w14:ligatures w14:val="none"/>
        </w:rPr>
        <w:t>static</w:t>
      </w: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</w:t>
      </w:r>
      <w:r w:rsidRPr="00B02A63">
        <w:rPr>
          <w:rFonts w:ascii="Courier New" w:eastAsia="Times New Roman" w:hAnsi="Courier New" w:cs="Courier New"/>
          <w:b/>
          <w:bCs/>
          <w:color w:val="333399"/>
          <w:kern w:val="0"/>
          <w:lang w:val="en-US" w:eastAsia="ru-RU"/>
          <w14:ligatures w14:val="none"/>
        </w:rPr>
        <w:t>void</w:t>
      </w: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Main()</w:t>
      </w:r>
    </w:p>
    <w:p w14:paraId="6A0F9015" w14:textId="77777777" w:rsidR="00B02A63" w:rsidRPr="00B02A63" w:rsidRDefault="00B02A63" w:rsidP="00B0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{</w:t>
      </w:r>
    </w:p>
    <w:p w14:paraId="72175A54" w14:textId="77777777" w:rsidR="00B02A63" w:rsidRPr="00B02A63" w:rsidRDefault="00B02A63" w:rsidP="00B0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lastRenderedPageBreak/>
        <w:t xml:space="preserve">        Console.OutputEncoding = System.Text.Encoding.UTF8;</w:t>
      </w:r>
    </w:p>
    <w:p w14:paraId="04F14D84" w14:textId="77777777" w:rsidR="00B02A63" w:rsidRPr="00B02A63" w:rsidRDefault="00B02A63" w:rsidP="00B0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</w:pP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    </w:t>
      </w:r>
      <w:r w:rsidRPr="00B02A63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>Console.Write(</w:t>
      </w:r>
      <w:r w:rsidRPr="00B02A63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eastAsia="ru-RU"/>
          <w14:ligatures w14:val="none"/>
        </w:rPr>
        <w:t>"Введите скорость (км/ч): "</w:t>
      </w:r>
      <w:r w:rsidRPr="00B02A63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>);</w:t>
      </w:r>
    </w:p>
    <w:p w14:paraId="38378451" w14:textId="77777777" w:rsidR="00B02A63" w:rsidRPr="00B02A63" w:rsidRDefault="00B02A63" w:rsidP="00B0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B02A63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 xml:space="preserve">        </w:t>
      </w:r>
      <w:r w:rsidRPr="00B02A63">
        <w:rPr>
          <w:rFonts w:ascii="Courier New" w:eastAsia="Times New Roman" w:hAnsi="Courier New" w:cs="Courier New"/>
          <w:b/>
          <w:bCs/>
          <w:color w:val="333399"/>
          <w:kern w:val="0"/>
          <w:lang w:val="en-US" w:eastAsia="ru-RU"/>
          <w14:ligatures w14:val="none"/>
        </w:rPr>
        <w:t>double</w:t>
      </w: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speed = Convert.ToDouble(Console.ReadLine());</w:t>
      </w:r>
    </w:p>
    <w:p w14:paraId="44DBD637" w14:textId="77777777" w:rsidR="00B02A63" w:rsidRPr="00B02A63" w:rsidRDefault="00B02A63" w:rsidP="00B0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</w:pP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    </w:t>
      </w:r>
      <w:r w:rsidRPr="00B02A63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>Console.Write(</w:t>
      </w:r>
      <w:r w:rsidRPr="00B02A63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eastAsia="ru-RU"/>
          <w14:ligatures w14:val="none"/>
        </w:rPr>
        <w:t>"Введите время (в часах): "</w:t>
      </w:r>
      <w:r w:rsidRPr="00B02A63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>);</w:t>
      </w:r>
    </w:p>
    <w:p w14:paraId="40B5DE10" w14:textId="77777777" w:rsidR="00B02A63" w:rsidRPr="00B02A63" w:rsidRDefault="00B02A63" w:rsidP="00B0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B02A63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 xml:space="preserve">        </w:t>
      </w:r>
      <w:r w:rsidRPr="00B02A63">
        <w:rPr>
          <w:rFonts w:ascii="Courier New" w:eastAsia="Times New Roman" w:hAnsi="Courier New" w:cs="Courier New"/>
          <w:b/>
          <w:bCs/>
          <w:color w:val="333399"/>
          <w:kern w:val="0"/>
          <w:lang w:val="en-US" w:eastAsia="ru-RU"/>
          <w14:ligatures w14:val="none"/>
        </w:rPr>
        <w:t>double</w:t>
      </w: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time = Convert.ToDouble(Console.ReadLine());</w:t>
      </w:r>
    </w:p>
    <w:p w14:paraId="1C14DCBD" w14:textId="77777777" w:rsidR="00B02A63" w:rsidRPr="00B02A63" w:rsidRDefault="00B02A63" w:rsidP="00B0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    </w:t>
      </w:r>
      <w:r w:rsidRPr="00B02A63">
        <w:rPr>
          <w:rFonts w:ascii="Courier New" w:eastAsia="Times New Roman" w:hAnsi="Courier New" w:cs="Courier New"/>
          <w:b/>
          <w:bCs/>
          <w:color w:val="333399"/>
          <w:kern w:val="0"/>
          <w:lang w:val="en-US" w:eastAsia="ru-RU"/>
          <w14:ligatures w14:val="none"/>
        </w:rPr>
        <w:t>double</w:t>
      </w: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distance = speed * time;</w:t>
      </w:r>
    </w:p>
    <w:p w14:paraId="6764F8BA" w14:textId="77777777" w:rsidR="00B02A63" w:rsidRPr="00B02A63" w:rsidRDefault="00B02A63" w:rsidP="00B0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    Console.WriteLine(</w:t>
      </w:r>
      <w:r w:rsidRPr="00B02A63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val="en-US" w:eastAsia="ru-RU"/>
          <w14:ligatures w14:val="none"/>
        </w:rPr>
        <w:t>"</w:t>
      </w:r>
      <w:r w:rsidRPr="00B02A63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eastAsia="ru-RU"/>
          <w14:ligatures w14:val="none"/>
        </w:rPr>
        <w:t>Пройденное</w:t>
      </w:r>
      <w:r w:rsidRPr="00B02A63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val="en-US" w:eastAsia="ru-RU"/>
          <w14:ligatures w14:val="none"/>
        </w:rPr>
        <w:t xml:space="preserve"> </w:t>
      </w:r>
      <w:r w:rsidRPr="00B02A63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eastAsia="ru-RU"/>
          <w14:ligatures w14:val="none"/>
        </w:rPr>
        <w:t>расстояние</w:t>
      </w:r>
      <w:r w:rsidRPr="00B02A63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val="en-US" w:eastAsia="ru-RU"/>
          <w14:ligatures w14:val="none"/>
        </w:rPr>
        <w:t>: "</w:t>
      </w: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+ distance + </w:t>
      </w:r>
      <w:r w:rsidRPr="00B02A63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val="en-US" w:eastAsia="ru-RU"/>
          <w14:ligatures w14:val="none"/>
        </w:rPr>
        <w:t xml:space="preserve">" </w:t>
      </w:r>
      <w:r w:rsidRPr="00B02A63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eastAsia="ru-RU"/>
          <w14:ligatures w14:val="none"/>
        </w:rPr>
        <w:t>км</w:t>
      </w:r>
      <w:r w:rsidRPr="00B02A63">
        <w:rPr>
          <w:rFonts w:ascii="Courier New" w:eastAsia="Times New Roman" w:hAnsi="Courier New" w:cs="Courier New"/>
          <w:color w:val="333333"/>
          <w:kern w:val="0"/>
          <w:shd w:val="clear" w:color="auto" w:fill="FFF0F0"/>
          <w:lang w:val="en-US" w:eastAsia="ru-RU"/>
          <w14:ligatures w14:val="none"/>
        </w:rPr>
        <w:t>"</w:t>
      </w: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>);</w:t>
      </w:r>
    </w:p>
    <w:p w14:paraId="27A6EF02" w14:textId="77777777" w:rsidR="00B02A63" w:rsidRPr="00B02A63" w:rsidRDefault="00B02A63" w:rsidP="00B0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</w:pPr>
      <w:r w:rsidRPr="00B02A63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   </w:t>
      </w:r>
      <w:r w:rsidRPr="00B02A63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>}</w:t>
      </w:r>
    </w:p>
    <w:p w14:paraId="4A2BE7BB" w14:textId="77777777" w:rsidR="00B02A63" w:rsidRPr="00B02A63" w:rsidRDefault="00B02A63" w:rsidP="00B0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</w:pPr>
      <w:r w:rsidRPr="00B02A63">
        <w:rPr>
          <w:rFonts w:ascii="Courier New" w:eastAsia="Times New Roman" w:hAnsi="Courier New" w:cs="Courier New"/>
          <w:color w:val="333333"/>
          <w:kern w:val="0"/>
          <w:lang w:eastAsia="ru-RU"/>
          <w14:ligatures w14:val="none"/>
        </w:rPr>
        <w:t>}</w:t>
      </w:r>
    </w:p>
    <w:p w14:paraId="0F4871CD" w14:textId="2AFDC72F" w:rsidR="00C8306E" w:rsidRDefault="00C8306E" w:rsidP="00485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CF2040" w14:textId="5193E73A" w:rsidR="00A04127" w:rsidRDefault="007845DF" w:rsidP="007845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546">
        <w:rPr>
          <w:rFonts w:ascii="Times New Roman" w:hAnsi="Times New Roman" w:cs="Times New Roman"/>
          <w:sz w:val="28"/>
          <w:szCs w:val="28"/>
        </w:rPr>
        <w:t xml:space="preserve">Пример работы данной программы демонстрирует рисунок </w:t>
      </w:r>
      <w:r w:rsidR="00483F5F" w:rsidRPr="00B02A63">
        <w:rPr>
          <w:rFonts w:ascii="Times New Roman" w:hAnsi="Times New Roman" w:cs="Times New Roman"/>
          <w:sz w:val="28"/>
          <w:szCs w:val="28"/>
        </w:rPr>
        <w:t>3</w:t>
      </w:r>
      <w:r w:rsidRPr="008B4546">
        <w:rPr>
          <w:rFonts w:ascii="Times New Roman" w:hAnsi="Times New Roman" w:cs="Times New Roman"/>
          <w:sz w:val="28"/>
          <w:szCs w:val="28"/>
        </w:rPr>
        <w:t>.</w:t>
      </w:r>
    </w:p>
    <w:p w14:paraId="3BE4EB81" w14:textId="77777777" w:rsidR="00103799" w:rsidRDefault="00103799" w:rsidP="007845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8094A" w14:textId="3E2A27BE" w:rsidR="00996C64" w:rsidRDefault="00A04127" w:rsidP="00A041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C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438C65" wp14:editId="4B714BDC">
            <wp:extent cx="2484120" cy="17556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082" cy="176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E8B3" w14:textId="5B9ABDF9" w:rsidR="00E86DD9" w:rsidRDefault="00C92BAE" w:rsidP="00C92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BAE">
        <w:rPr>
          <w:rFonts w:ascii="Times New Roman" w:eastAsia="Times New Roman" w:hAnsi="Times New Roman" w:cs="Times New Roman"/>
          <w:color w:val="000000"/>
          <w:kern w:val="0"/>
          <w:sz w:val="24"/>
          <w:szCs w:val="20"/>
          <w:lang w:eastAsia="ru-RU"/>
          <w14:ligatures w14:val="none"/>
        </w:rPr>
        <w:t xml:space="preserve">Рисунок 3 — Результат выполнения программы </w:t>
      </w:r>
      <w:r w:rsidR="00151EFE">
        <w:rPr>
          <w:rFonts w:ascii="Times New Roman" w:eastAsia="Times New Roman" w:hAnsi="Times New Roman" w:cs="Times New Roman"/>
          <w:color w:val="000000"/>
          <w:kern w:val="0"/>
          <w:sz w:val="24"/>
          <w:szCs w:val="20"/>
          <w:lang w:eastAsia="ru-RU"/>
          <w14:ligatures w14:val="none"/>
        </w:rPr>
        <w:t>третьего задания</w:t>
      </w:r>
    </w:p>
    <w:p w14:paraId="6B18F24D" w14:textId="77777777" w:rsidR="00E86DD9" w:rsidRPr="004859DE" w:rsidRDefault="00E86DD9" w:rsidP="00485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E32399" w14:textId="581601D5" w:rsidR="00585325" w:rsidRPr="00F82FB8" w:rsidRDefault="00E80F09" w:rsidP="00F82F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834CEF">
        <w:rPr>
          <w:rFonts w:ascii="Times New Roman" w:hAnsi="Times New Roman" w:cs="Times New Roman"/>
          <w:sz w:val="28"/>
          <w:szCs w:val="28"/>
        </w:rPr>
        <w:t>в</w:t>
      </w:r>
      <w:r w:rsidR="00855B1E" w:rsidRPr="00855B1E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 основы программирования линейной структуры на языке C</w:t>
      </w:r>
      <w:r w:rsidR="008C514C" w:rsidRPr="00E550D1">
        <w:rPr>
          <w:rFonts w:ascii="Times New Roman" w:hAnsi="Times New Roman" w:cs="Times New Roman"/>
          <w:sz w:val="28"/>
          <w:szCs w:val="28"/>
        </w:rPr>
        <w:t>#</w:t>
      </w:r>
      <w:r w:rsidR="00855B1E" w:rsidRPr="00855B1E">
        <w:rPr>
          <w:rFonts w:ascii="Times New Roman" w:hAnsi="Times New Roman" w:cs="Times New Roman"/>
          <w:sz w:val="28"/>
          <w:szCs w:val="28"/>
        </w:rPr>
        <w:t>. На практике были созданы три консольных приложения, каждое из которых решает конкретную задачу на основе пользовательского ввода. Программы продемонстрировали корректную работу и решение поставленных задач, связанных с вычислением площади квадрата, объёма параллелепипеда и пройденного расстояния.</w:t>
      </w:r>
      <w:r w:rsidR="00E460B9">
        <w:rPr>
          <w:rFonts w:ascii="Times New Roman" w:hAnsi="Times New Roman" w:cs="Times New Roman"/>
          <w:sz w:val="28"/>
          <w:szCs w:val="28"/>
        </w:rPr>
        <w:t xml:space="preserve"> </w:t>
      </w:r>
      <w:r w:rsidR="00855B1E" w:rsidRPr="00855B1E">
        <w:rPr>
          <w:rFonts w:ascii="Times New Roman" w:hAnsi="Times New Roman" w:cs="Times New Roman"/>
          <w:sz w:val="28"/>
          <w:szCs w:val="28"/>
        </w:rPr>
        <w:t>Лабораторная работа помогла закрепить навыки работы с переменными, операциями ввода/вывода и базовыми арифметическими операциями в языке программирования C</w:t>
      </w:r>
      <w:r w:rsidR="00636398" w:rsidRPr="00225668">
        <w:rPr>
          <w:rFonts w:ascii="Times New Roman" w:hAnsi="Times New Roman" w:cs="Times New Roman"/>
          <w:sz w:val="28"/>
          <w:szCs w:val="28"/>
        </w:rPr>
        <w:t>#</w:t>
      </w:r>
      <w:r w:rsidR="00855B1E" w:rsidRPr="00855B1E">
        <w:rPr>
          <w:rFonts w:ascii="Times New Roman" w:hAnsi="Times New Roman" w:cs="Times New Roman"/>
          <w:sz w:val="28"/>
          <w:szCs w:val="28"/>
        </w:rPr>
        <w:t>.</w:t>
      </w:r>
      <w:r w:rsidR="0008465E">
        <w:rPr>
          <w:rFonts w:ascii="Times New Roman" w:hAnsi="Times New Roman" w:cs="Times New Roman"/>
          <w:sz w:val="28"/>
          <w:szCs w:val="28"/>
        </w:rPr>
        <w:t xml:space="preserve"> </w:t>
      </w:r>
      <w:r w:rsidR="00BE73D4" w:rsidRPr="00BE73D4">
        <w:rPr>
          <w:rFonts w:ascii="Times New Roman" w:hAnsi="Times New Roman" w:cs="Times New Roman"/>
          <w:sz w:val="28"/>
          <w:szCs w:val="28"/>
        </w:rPr>
        <w:t xml:space="preserve">Были разработаны три консольных приложения, которые решают задачи, напрямую связанные с практическим использованием линейных структур: вычисление площади квадрата, объема прямоугольного параллелепипеда и пройденного расстояния на основе пользовательских данных. Эти задачи являются хорошими примерами практического применения простых математических формул в программировании. </w:t>
      </w:r>
    </w:p>
    <w:sectPr w:rsidR="00585325" w:rsidRPr="00F82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9"/>
    <w:rsid w:val="00013A25"/>
    <w:rsid w:val="00022D23"/>
    <w:rsid w:val="00026A9C"/>
    <w:rsid w:val="0003715A"/>
    <w:rsid w:val="00060F11"/>
    <w:rsid w:val="00061219"/>
    <w:rsid w:val="0008465E"/>
    <w:rsid w:val="00091B4B"/>
    <w:rsid w:val="000A4A86"/>
    <w:rsid w:val="000D2045"/>
    <w:rsid w:val="000D5266"/>
    <w:rsid w:val="000F4960"/>
    <w:rsid w:val="00103799"/>
    <w:rsid w:val="0011321C"/>
    <w:rsid w:val="0011528A"/>
    <w:rsid w:val="00115634"/>
    <w:rsid w:val="00127FDD"/>
    <w:rsid w:val="00134093"/>
    <w:rsid w:val="00151EFE"/>
    <w:rsid w:val="001524C1"/>
    <w:rsid w:val="00152FF5"/>
    <w:rsid w:val="0017790B"/>
    <w:rsid w:val="0018124D"/>
    <w:rsid w:val="001C2BF9"/>
    <w:rsid w:val="001C3C7D"/>
    <w:rsid w:val="001D2C00"/>
    <w:rsid w:val="001E22AE"/>
    <w:rsid w:val="001F7EEF"/>
    <w:rsid w:val="0020663B"/>
    <w:rsid w:val="00224E1B"/>
    <w:rsid w:val="00225668"/>
    <w:rsid w:val="00232FFC"/>
    <w:rsid w:val="00235500"/>
    <w:rsid w:val="00240422"/>
    <w:rsid w:val="002759F8"/>
    <w:rsid w:val="002A6011"/>
    <w:rsid w:val="002B45CB"/>
    <w:rsid w:val="00304A9E"/>
    <w:rsid w:val="00314F3F"/>
    <w:rsid w:val="00323270"/>
    <w:rsid w:val="003315CB"/>
    <w:rsid w:val="00333ABF"/>
    <w:rsid w:val="00350E72"/>
    <w:rsid w:val="00352F90"/>
    <w:rsid w:val="0036167F"/>
    <w:rsid w:val="003742B1"/>
    <w:rsid w:val="003861C0"/>
    <w:rsid w:val="00393C38"/>
    <w:rsid w:val="003B2AF9"/>
    <w:rsid w:val="003B3197"/>
    <w:rsid w:val="003C3757"/>
    <w:rsid w:val="003D63E4"/>
    <w:rsid w:val="004028F6"/>
    <w:rsid w:val="00404A1D"/>
    <w:rsid w:val="00405B93"/>
    <w:rsid w:val="00407C8E"/>
    <w:rsid w:val="00442329"/>
    <w:rsid w:val="00442558"/>
    <w:rsid w:val="00473DE5"/>
    <w:rsid w:val="00482ADD"/>
    <w:rsid w:val="00483F5F"/>
    <w:rsid w:val="004859DE"/>
    <w:rsid w:val="004A284C"/>
    <w:rsid w:val="004A73BB"/>
    <w:rsid w:val="004B128D"/>
    <w:rsid w:val="004C4F8E"/>
    <w:rsid w:val="004C7C0C"/>
    <w:rsid w:val="004E294D"/>
    <w:rsid w:val="004F331C"/>
    <w:rsid w:val="004F6ACE"/>
    <w:rsid w:val="005248B0"/>
    <w:rsid w:val="005331F8"/>
    <w:rsid w:val="00533FB0"/>
    <w:rsid w:val="00553D35"/>
    <w:rsid w:val="0056128F"/>
    <w:rsid w:val="005802F6"/>
    <w:rsid w:val="00582DF3"/>
    <w:rsid w:val="00597772"/>
    <w:rsid w:val="005B3A0D"/>
    <w:rsid w:val="005C2F9B"/>
    <w:rsid w:val="00623963"/>
    <w:rsid w:val="00634A03"/>
    <w:rsid w:val="00636398"/>
    <w:rsid w:val="00674434"/>
    <w:rsid w:val="00674DE6"/>
    <w:rsid w:val="006A454B"/>
    <w:rsid w:val="006C0EF5"/>
    <w:rsid w:val="006E1AAD"/>
    <w:rsid w:val="006F77BA"/>
    <w:rsid w:val="00704E8E"/>
    <w:rsid w:val="00710C3F"/>
    <w:rsid w:val="0071419E"/>
    <w:rsid w:val="007300F6"/>
    <w:rsid w:val="00735E05"/>
    <w:rsid w:val="0074045B"/>
    <w:rsid w:val="00756EF1"/>
    <w:rsid w:val="00765195"/>
    <w:rsid w:val="007845DF"/>
    <w:rsid w:val="00791628"/>
    <w:rsid w:val="007A420A"/>
    <w:rsid w:val="007B683E"/>
    <w:rsid w:val="0081268E"/>
    <w:rsid w:val="00823024"/>
    <w:rsid w:val="00830EA2"/>
    <w:rsid w:val="00834CEF"/>
    <w:rsid w:val="00846BC1"/>
    <w:rsid w:val="00854B96"/>
    <w:rsid w:val="00855B1E"/>
    <w:rsid w:val="0089464A"/>
    <w:rsid w:val="008B4546"/>
    <w:rsid w:val="008B508A"/>
    <w:rsid w:val="008B7F05"/>
    <w:rsid w:val="008C514C"/>
    <w:rsid w:val="008C6774"/>
    <w:rsid w:val="008D3C9A"/>
    <w:rsid w:val="008F1958"/>
    <w:rsid w:val="00903B45"/>
    <w:rsid w:val="00904A3D"/>
    <w:rsid w:val="00911E6D"/>
    <w:rsid w:val="009248BB"/>
    <w:rsid w:val="00935307"/>
    <w:rsid w:val="00941A2C"/>
    <w:rsid w:val="0094356A"/>
    <w:rsid w:val="00961190"/>
    <w:rsid w:val="0099331C"/>
    <w:rsid w:val="009956AB"/>
    <w:rsid w:val="00996C64"/>
    <w:rsid w:val="009B3DB1"/>
    <w:rsid w:val="009B7248"/>
    <w:rsid w:val="009F1E89"/>
    <w:rsid w:val="009F53C6"/>
    <w:rsid w:val="009F60AA"/>
    <w:rsid w:val="00A04127"/>
    <w:rsid w:val="00A461BC"/>
    <w:rsid w:val="00A80837"/>
    <w:rsid w:val="00AD06D0"/>
    <w:rsid w:val="00AD736F"/>
    <w:rsid w:val="00AE5A37"/>
    <w:rsid w:val="00AF6F10"/>
    <w:rsid w:val="00B02A63"/>
    <w:rsid w:val="00B06D27"/>
    <w:rsid w:val="00B11828"/>
    <w:rsid w:val="00B31944"/>
    <w:rsid w:val="00B31FFD"/>
    <w:rsid w:val="00B4316C"/>
    <w:rsid w:val="00B569BE"/>
    <w:rsid w:val="00B62910"/>
    <w:rsid w:val="00B6303F"/>
    <w:rsid w:val="00B72880"/>
    <w:rsid w:val="00B839B1"/>
    <w:rsid w:val="00B92004"/>
    <w:rsid w:val="00B92617"/>
    <w:rsid w:val="00B94E93"/>
    <w:rsid w:val="00B9741C"/>
    <w:rsid w:val="00BA763E"/>
    <w:rsid w:val="00BB6183"/>
    <w:rsid w:val="00BE4140"/>
    <w:rsid w:val="00BE73D4"/>
    <w:rsid w:val="00BF59BB"/>
    <w:rsid w:val="00C00405"/>
    <w:rsid w:val="00C405CA"/>
    <w:rsid w:val="00C408DD"/>
    <w:rsid w:val="00C51162"/>
    <w:rsid w:val="00C61956"/>
    <w:rsid w:val="00C64EAB"/>
    <w:rsid w:val="00C8306E"/>
    <w:rsid w:val="00C87610"/>
    <w:rsid w:val="00C90FE4"/>
    <w:rsid w:val="00C92BAE"/>
    <w:rsid w:val="00CB2F47"/>
    <w:rsid w:val="00CB30DC"/>
    <w:rsid w:val="00CC170E"/>
    <w:rsid w:val="00CD6160"/>
    <w:rsid w:val="00D1255B"/>
    <w:rsid w:val="00D7727D"/>
    <w:rsid w:val="00D77D16"/>
    <w:rsid w:val="00D87002"/>
    <w:rsid w:val="00D9391D"/>
    <w:rsid w:val="00DA7F41"/>
    <w:rsid w:val="00DB0C37"/>
    <w:rsid w:val="00DD2ADE"/>
    <w:rsid w:val="00DD35FD"/>
    <w:rsid w:val="00DD3B2B"/>
    <w:rsid w:val="00DD5A41"/>
    <w:rsid w:val="00DE439A"/>
    <w:rsid w:val="00DF43BC"/>
    <w:rsid w:val="00E01665"/>
    <w:rsid w:val="00E460B9"/>
    <w:rsid w:val="00E550D1"/>
    <w:rsid w:val="00E80F09"/>
    <w:rsid w:val="00E86DD9"/>
    <w:rsid w:val="00E933C5"/>
    <w:rsid w:val="00EA2FC1"/>
    <w:rsid w:val="00EA4860"/>
    <w:rsid w:val="00EB26DA"/>
    <w:rsid w:val="00EC1B7B"/>
    <w:rsid w:val="00EE43B5"/>
    <w:rsid w:val="00EF0A04"/>
    <w:rsid w:val="00EF3CBF"/>
    <w:rsid w:val="00F41DDA"/>
    <w:rsid w:val="00F45CCB"/>
    <w:rsid w:val="00F5208D"/>
    <w:rsid w:val="00F521C7"/>
    <w:rsid w:val="00F66BBF"/>
    <w:rsid w:val="00F82FB8"/>
    <w:rsid w:val="00F918AB"/>
    <w:rsid w:val="00FA4E9A"/>
    <w:rsid w:val="00FB58DF"/>
    <w:rsid w:val="00F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70CF"/>
  <w15:chartTrackingRefBased/>
  <w15:docId w15:val="{495D44AA-624F-4528-9CA8-F76258E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5D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3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3B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Aleksander Magonov</cp:lastModifiedBy>
  <cp:revision>334</cp:revision>
  <dcterms:created xsi:type="dcterms:W3CDTF">2024-09-26T00:45:00Z</dcterms:created>
  <dcterms:modified xsi:type="dcterms:W3CDTF">2024-10-14T23:12:00Z</dcterms:modified>
</cp:coreProperties>
</file>