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C591" w14:textId="77777777" w:rsidR="00E80F09" w:rsidRPr="000703B8" w:rsidRDefault="00E80F09" w:rsidP="00E80F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AAC07EA" w14:textId="77777777" w:rsidR="00E80F09" w:rsidRPr="0028166C" w:rsidRDefault="00E80F09" w:rsidP="00E80F09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34B89DB6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8712C7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E836F5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091269B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2B45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4E4C7E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96F83" w14:textId="2A1DE41E" w:rsidR="00E80F09" w:rsidRPr="00E154CF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5D4F10">
        <w:rPr>
          <w:rFonts w:ascii="Times New Roman" w:hAnsi="Times New Roman" w:cs="Times New Roman"/>
          <w:sz w:val="28"/>
          <w:szCs w:val="28"/>
        </w:rPr>
        <w:t>5</w:t>
      </w:r>
    </w:p>
    <w:p w14:paraId="3E97EA74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«ПРОГРАММИРОВАНИЕ»</w:t>
      </w:r>
    </w:p>
    <w:p w14:paraId="650A3343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5D8A59" w14:textId="048D621A" w:rsidR="00E80F09" w:rsidRPr="009F7C5A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C54967" w:rsidRPr="00C54967">
        <w:rPr>
          <w:rFonts w:ascii="Times New Roman" w:hAnsi="Times New Roman" w:cs="Times New Roman"/>
          <w:sz w:val="28"/>
          <w:szCs w:val="28"/>
        </w:rPr>
        <w:t>РАЗРАБОТКА ПРОГРАММ ПОИСКА И СОРТИРОВКИ ЭЛЕМЕНТОВ В ОДНОМЕРНЫХ И ДВУМЕРНЫХ МАССИВАХ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46915F95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CBC82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97D9" w14:textId="3A12F844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 w:rsidR="00F45CCB"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7D64AC1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Магонов Александр Александрович</w:t>
      </w:r>
    </w:p>
    <w:p w14:paraId="52FEAFAB" w14:textId="77777777" w:rsidR="00E80F09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0FA61FFF" w14:textId="77777777" w:rsidR="00E80F09" w:rsidRPr="000703B8" w:rsidRDefault="00E80F09" w:rsidP="00E80F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Крылов В</w:t>
      </w:r>
      <w:r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0703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ндреевич</w:t>
      </w:r>
    </w:p>
    <w:p w14:paraId="73262A30" w14:textId="77777777" w:rsidR="00E80F09" w:rsidRPr="000703B8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D6841" w14:textId="77777777" w:rsidR="00E80F09" w:rsidRDefault="00E80F09" w:rsidP="00E80F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53FFB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46D20" w14:textId="77777777" w:rsidR="00E80F09" w:rsidRDefault="00E80F09" w:rsidP="00E80F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548B68DF" w14:textId="7CA686B2" w:rsidR="00E80F09" w:rsidRPr="006C0EF5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A90B4D">
        <w:rPr>
          <w:rFonts w:ascii="Times New Roman" w:hAnsi="Times New Roman" w:cs="Times New Roman"/>
          <w:sz w:val="28"/>
          <w:szCs w:val="28"/>
        </w:rPr>
        <w:t>и</w:t>
      </w:r>
      <w:r w:rsidR="00A90B4D" w:rsidRPr="00A90B4D">
        <w:rPr>
          <w:rFonts w:ascii="Times New Roman" w:hAnsi="Times New Roman" w:cs="Times New Roman"/>
          <w:sz w:val="28"/>
          <w:szCs w:val="28"/>
        </w:rPr>
        <w:t>зучить теоретический материал по лабораторной работе и реализовать на языке программирования C++ программы для решения заданий.</w:t>
      </w:r>
    </w:p>
    <w:p w14:paraId="034323C8" w14:textId="7536269D" w:rsidR="00E80F09" w:rsidRDefault="00E80F09" w:rsidP="00D27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="00DA7F41" w:rsidRPr="00DA7F41">
        <w:rPr>
          <w:rFonts w:ascii="Times New Roman" w:hAnsi="Times New Roman" w:cs="Times New Roman"/>
          <w:sz w:val="28"/>
          <w:szCs w:val="28"/>
        </w:rPr>
        <w:t xml:space="preserve"> </w:t>
      </w:r>
      <w:r w:rsidR="004424E1">
        <w:rPr>
          <w:rFonts w:ascii="Times New Roman" w:hAnsi="Times New Roman" w:cs="Times New Roman"/>
          <w:sz w:val="28"/>
          <w:szCs w:val="28"/>
        </w:rPr>
        <w:t>с</w:t>
      </w:r>
      <w:r w:rsidR="00D2736B" w:rsidRPr="00D2736B">
        <w:rPr>
          <w:rFonts w:ascii="Times New Roman" w:hAnsi="Times New Roman" w:cs="Times New Roman"/>
          <w:sz w:val="28"/>
          <w:szCs w:val="28"/>
        </w:rPr>
        <w:t>формировать одномерный массив из сумм положительных элементов столбцов прямоугольной матрицы</w:t>
      </w:r>
      <w:r w:rsidR="00D2736B">
        <w:rPr>
          <w:rFonts w:ascii="Times New Roman" w:hAnsi="Times New Roman" w:cs="Times New Roman"/>
          <w:sz w:val="28"/>
          <w:szCs w:val="28"/>
        </w:rPr>
        <w:t xml:space="preserve"> и н</w:t>
      </w:r>
      <w:r w:rsidR="00D2736B" w:rsidRPr="00D2736B">
        <w:rPr>
          <w:rFonts w:ascii="Times New Roman" w:hAnsi="Times New Roman" w:cs="Times New Roman"/>
          <w:sz w:val="28"/>
          <w:szCs w:val="28"/>
        </w:rPr>
        <w:t>айти среднее арифметическое максимального и минимального элементов матрицы.</w:t>
      </w:r>
    </w:p>
    <w:p w14:paraId="41C0714B" w14:textId="77777777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0EC72896" w14:textId="20365FBF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378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021D" w:rsidRPr="00B4021D">
        <w:rPr>
          <w:rFonts w:ascii="Times New Roman" w:hAnsi="Times New Roman" w:cs="Times New Roman"/>
          <w:sz w:val="28"/>
          <w:szCs w:val="28"/>
        </w:rPr>
        <w:t>Сформировать одномерный массив из сумм положительных элементов столбцов прямоугольной матрицы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524C1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096CC0E9" w14:textId="61CAEE0D" w:rsidR="00E80F09" w:rsidRPr="00E154CF" w:rsidRDefault="00935307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154CF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05C4E01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00296CFC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14:paraId="5046B33F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3575E77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09CFD6A6" w14:textId="77777777" w:rsidR="00B768EF" w:rsidRPr="009F7C5A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F7C5A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F7C5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F7C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9F7C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9F7C5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F7C5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9F7C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56A4280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F7C5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"Введите количество строк (m) и столбцов (n): "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5885D1B6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20CB0936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82D2B25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));</w:t>
      </w:r>
    </w:p>
    <w:p w14:paraId="67DCEBB4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sums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);</w:t>
      </w:r>
    </w:p>
    <w:p w14:paraId="214B3A40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E066544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"Введите элементы матрицы:"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3667CE80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for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++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4769D473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for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++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42081259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][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];</w:t>
      </w:r>
    </w:p>
    <w:p w14:paraId="4AB4C09D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if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][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134E308A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sums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+=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][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];</w:t>
      </w:r>
    </w:p>
    <w:p w14:paraId="39A8C805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1B0E2FE6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   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0A505A5B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47A719B1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09183D3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"Одномерный массив из сумм положительных элементов столбцов:"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197B1E68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for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sums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234A2CDD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sum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4E9A06"/>
          <w:kern w:val="0"/>
          <w:sz w:val="20"/>
          <w:szCs w:val="20"/>
          <w:lang w:val="en-US" w:eastAsia="ru-RU"/>
          <w14:ligatures w14:val="none"/>
        </w:rPr>
        <w:t>" "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FA7CCC9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13682532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&lt;&lt;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B768EF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768E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1D67B17A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2E1065A5" w14:textId="77777777" w:rsidR="00B768EF" w:rsidRP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768EF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return</w:t>
      </w:r>
      <w:r w:rsidRPr="00B768EF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768EF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461839FE" w14:textId="218A3820" w:rsidR="00B768EF" w:rsidRDefault="00B768EF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B768E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4E97D574" w14:textId="77777777" w:rsidR="009F7C5A" w:rsidRPr="00B768EF" w:rsidRDefault="009F7C5A" w:rsidP="00B76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596DF96C" w14:textId="77777777" w:rsidR="007E5712" w:rsidRDefault="007E5712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68457" w14:textId="77777777" w:rsidR="007E5712" w:rsidRDefault="007E5712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8AF65" w14:textId="77777777" w:rsidR="007E5712" w:rsidRDefault="007E5712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26C7C" w14:textId="77777777" w:rsidR="007E5712" w:rsidRDefault="007E5712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3D763" w14:textId="0C1D7948" w:rsidR="0045070C" w:rsidRDefault="00D77D16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D16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работы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данной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программы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демонстрирует</w:t>
      </w:r>
      <w:r w:rsidRPr="00C01C4F">
        <w:rPr>
          <w:rFonts w:ascii="Times New Roman" w:hAnsi="Times New Roman" w:cs="Times New Roman"/>
          <w:sz w:val="28"/>
          <w:szCs w:val="28"/>
        </w:rPr>
        <w:t xml:space="preserve"> </w:t>
      </w:r>
      <w:r w:rsidRPr="00D77D16">
        <w:rPr>
          <w:rFonts w:ascii="Times New Roman" w:hAnsi="Times New Roman" w:cs="Times New Roman"/>
          <w:sz w:val="28"/>
          <w:szCs w:val="28"/>
        </w:rPr>
        <w:t>рисунок</w:t>
      </w:r>
      <w:r w:rsidR="0020663B" w:rsidRPr="00C01C4F">
        <w:rPr>
          <w:rFonts w:ascii="Times New Roman" w:hAnsi="Times New Roman" w:cs="Times New Roman"/>
          <w:sz w:val="28"/>
          <w:szCs w:val="28"/>
        </w:rPr>
        <w:t xml:space="preserve"> 1</w:t>
      </w:r>
      <w:r w:rsidRPr="00C01C4F">
        <w:rPr>
          <w:rFonts w:ascii="Times New Roman" w:hAnsi="Times New Roman" w:cs="Times New Roman"/>
          <w:sz w:val="28"/>
          <w:szCs w:val="28"/>
        </w:rPr>
        <w:t>.</w:t>
      </w:r>
    </w:p>
    <w:p w14:paraId="309B5D0D" w14:textId="77777777" w:rsidR="00DD113B" w:rsidRPr="00B768EF" w:rsidRDefault="00DD113B" w:rsidP="004D46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0D68C" w14:textId="15F8DE15" w:rsidR="00D1255B" w:rsidRDefault="00C44799" w:rsidP="00E411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47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6C8EC5" wp14:editId="42C2243F">
            <wp:extent cx="3703321" cy="938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1" cy="93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2B14" w14:textId="796ABC22" w:rsidR="00D1255B" w:rsidRPr="00352F90" w:rsidRDefault="004C4F8E" w:rsidP="00352F90">
      <w:pPr>
        <w:spacing w:line="360" w:lineRule="auto"/>
        <w:jc w:val="center"/>
      </w:pPr>
      <w:r>
        <w:rPr>
          <w:rFonts w:ascii="Times New Roman" w:hAnsi="Times New Roman"/>
          <w:sz w:val="24"/>
        </w:rPr>
        <w:t xml:space="preserve">Рисунок 1 — Результат выполнения программы </w:t>
      </w:r>
      <w:r w:rsidR="0081268E">
        <w:rPr>
          <w:rFonts w:ascii="Times New Roman" w:hAnsi="Times New Roman"/>
          <w:sz w:val="24"/>
        </w:rPr>
        <w:t>первого</w:t>
      </w:r>
      <w:r>
        <w:rPr>
          <w:rFonts w:ascii="Times New Roman" w:hAnsi="Times New Roman"/>
          <w:sz w:val="24"/>
        </w:rPr>
        <w:t xml:space="preserve"> зада</w:t>
      </w:r>
      <w:r w:rsidR="0081268E">
        <w:rPr>
          <w:rFonts w:ascii="Times New Roman" w:hAnsi="Times New Roman"/>
          <w:sz w:val="24"/>
        </w:rPr>
        <w:t>ни</w:t>
      </w:r>
      <w:r w:rsidR="0003715A">
        <w:rPr>
          <w:rFonts w:ascii="Times New Roman" w:hAnsi="Times New Roman"/>
          <w:sz w:val="24"/>
        </w:rPr>
        <w:t>я</w:t>
      </w:r>
    </w:p>
    <w:p w14:paraId="7064470C" w14:textId="55E598B2" w:rsidR="00E80F09" w:rsidRPr="00387B21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7B21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67BE" w:rsidRPr="00C367BE">
        <w:rPr>
          <w:rFonts w:ascii="Times New Roman" w:hAnsi="Times New Roman" w:cs="Times New Roman"/>
          <w:sz w:val="28"/>
          <w:szCs w:val="28"/>
        </w:rPr>
        <w:t>Найти среднее арифметическое максимального и минимального элементов матрицы</w:t>
      </w:r>
      <w:r w:rsidR="00276029">
        <w:rPr>
          <w:rFonts w:ascii="Times New Roman" w:hAnsi="Times New Roman" w:cs="Times New Roman"/>
          <w:sz w:val="28"/>
          <w:szCs w:val="28"/>
        </w:rPr>
        <w:t xml:space="preserve"> </w:t>
      </w:r>
      <w:r w:rsidRPr="00387B21">
        <w:rPr>
          <w:rFonts w:ascii="Times New Roman" w:hAnsi="Times New Roman" w:cs="Times New Roman"/>
          <w:sz w:val="28"/>
          <w:szCs w:val="28"/>
        </w:rPr>
        <w:t>(</w:t>
      </w:r>
      <w:r w:rsidR="00EC1B7B">
        <w:rPr>
          <w:rFonts w:ascii="Times New Roman" w:hAnsi="Times New Roman" w:cs="Times New Roman"/>
          <w:sz w:val="28"/>
          <w:szCs w:val="28"/>
        </w:rPr>
        <w:t>листинг 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067A30" w14:textId="20C8E145" w:rsidR="00E80F09" w:rsidRPr="00061219" w:rsidRDefault="00EC1B7B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62910">
        <w:rPr>
          <w:rFonts w:ascii="Times New Roman" w:hAnsi="Times New Roman" w:cs="Times New Roman"/>
          <w:sz w:val="28"/>
          <w:szCs w:val="28"/>
        </w:rPr>
        <w:t>код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</w:rPr>
        <w:t>файла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B62910" w:rsidRPr="00061219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B62910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F6F94CC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&lt;iostream&gt;</w:t>
      </w:r>
    </w:p>
    <w:p w14:paraId="36AC24DC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&lt;vector&gt;</w:t>
      </w:r>
    </w:p>
    <w:p w14:paraId="050EE218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i/>
          <w:iCs/>
          <w:color w:val="8F5902"/>
          <w:kern w:val="0"/>
          <w:sz w:val="20"/>
          <w:szCs w:val="20"/>
          <w:lang w:val="en-US" w:eastAsia="ru-RU"/>
          <w14:ligatures w14:val="none"/>
        </w:rPr>
        <w:t>#include &lt;limits&gt;</w:t>
      </w:r>
    </w:p>
    <w:p w14:paraId="270461DA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6E2AA556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main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7515B678" w14:textId="77777777" w:rsidR="009B7ADB" w:rsidRPr="009F7C5A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F7C5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9F7C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,</w:t>
      </w:r>
      <w:r w:rsidRPr="009F7C5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9F7C5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5D061EE4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F7C5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"Введите количество строк (m) и столбцов (n): "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4EDBF010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66956A7B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D22D444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,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vector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));</w:t>
      </w:r>
    </w:p>
    <w:p w14:paraId="0C35F78B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maxElement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numeric_limits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&gt;::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0D6643E0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minElement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numeric_limits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&gt;::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();</w:t>
      </w:r>
    </w:p>
    <w:p w14:paraId="27469A94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5AA4EE10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"Введите элементы матрицы:"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044DD4E7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for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++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38ED4369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for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int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0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++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013FF468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std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&gt;&gt;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][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];</w:t>
      </w:r>
    </w:p>
    <w:p w14:paraId="0D8FE46B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if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][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&gt;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maxElement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643A9DE8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maxElement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][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];</w:t>
      </w:r>
    </w:p>
    <w:p w14:paraId="37C8CC19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2D4AB226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if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][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minElement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{</w:t>
      </w:r>
    </w:p>
    <w:p w14:paraId="25A13831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minElement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matrix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][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];</w:t>
      </w:r>
    </w:p>
    <w:p w14:paraId="34F58838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4A778CB5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675DD6B7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}</w:t>
      </w:r>
    </w:p>
    <w:p w14:paraId="160317F4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FBAAD95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val="en-US" w:eastAsia="ru-RU"/>
          <w14:ligatures w14:val="none"/>
        </w:rPr>
        <w:t>double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average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=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maxElement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+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minElement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)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val="en-US" w:eastAsia="ru-RU"/>
          <w14:ligatures w14:val="none"/>
        </w:rPr>
        <w:t>/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val="en-US" w:eastAsia="ru-RU"/>
          <w14:ligatures w14:val="none"/>
        </w:rPr>
        <w:t>2.0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;</w:t>
      </w:r>
    </w:p>
    <w:p w14:paraId="07A1DA9D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proofErr w:type="gramEnd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cout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color w:val="4E9A06"/>
          <w:kern w:val="0"/>
          <w:sz w:val="20"/>
          <w:szCs w:val="20"/>
          <w:lang w:eastAsia="ru-RU"/>
          <w14:ligatures w14:val="none"/>
        </w:rPr>
        <w:t>"Среднее арифметическое максимального и минимального элементов: "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average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&lt;&lt;</w:t>
      </w: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CE5C00"/>
          <w:kern w:val="0"/>
          <w:sz w:val="20"/>
          <w:szCs w:val="20"/>
          <w:lang w:eastAsia="ru-RU"/>
          <w14:ligatures w14:val="none"/>
        </w:rPr>
        <w:t>::</w:t>
      </w:r>
      <w:proofErr w:type="spellStart"/>
      <w:r w:rsidRPr="009B7A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endl</w:t>
      </w:r>
      <w:proofErr w:type="spellEnd"/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674C7653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</w:p>
    <w:p w14:paraId="7B643E51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9B7ADB">
        <w:rPr>
          <w:rFonts w:ascii="Courier New" w:eastAsia="Times New Roman" w:hAnsi="Courier New" w:cs="Courier New"/>
          <w:b/>
          <w:bCs/>
          <w:color w:val="204A87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9B7ADB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 xml:space="preserve"> </w:t>
      </w:r>
      <w:r w:rsidRPr="009B7ADB">
        <w:rPr>
          <w:rFonts w:ascii="Courier New" w:eastAsia="Times New Roman" w:hAnsi="Courier New" w:cs="Courier New"/>
          <w:b/>
          <w:bCs/>
          <w:color w:val="0000CF"/>
          <w:kern w:val="0"/>
          <w:sz w:val="20"/>
          <w:szCs w:val="20"/>
          <w:lang w:eastAsia="ru-RU"/>
          <w14:ligatures w14:val="none"/>
        </w:rPr>
        <w:t>0</w:t>
      </w: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;</w:t>
      </w:r>
    </w:p>
    <w:p w14:paraId="4FB7A668" w14:textId="77777777" w:rsidR="009B7ADB" w:rsidRPr="009B7ADB" w:rsidRDefault="009B7ADB" w:rsidP="009B7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9B7A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  <w:t>}</w:t>
      </w:r>
    </w:p>
    <w:p w14:paraId="23D24BD2" w14:textId="048307F6" w:rsidR="00E80F09" w:rsidRDefault="00E80F09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C49D9A" w14:textId="77777777" w:rsidR="009B61F0" w:rsidRDefault="009B61F0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0433DD" w14:textId="77777777" w:rsidR="009B61F0" w:rsidRDefault="009B61F0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47A9BF" w14:textId="77777777" w:rsidR="009B61F0" w:rsidRDefault="009B61F0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D50990" w14:textId="55469ED1" w:rsidR="00127FDD" w:rsidRPr="008B4546" w:rsidRDefault="008B4546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546">
        <w:rPr>
          <w:rFonts w:ascii="Times New Roman" w:hAnsi="Times New Roman" w:cs="Times New Roman"/>
          <w:sz w:val="28"/>
          <w:szCs w:val="28"/>
        </w:rPr>
        <w:lastRenderedPageBreak/>
        <w:t>Пример работы данной программы демонстрирует рисунок 2.</w:t>
      </w:r>
    </w:p>
    <w:p w14:paraId="2EC0F426" w14:textId="3B631558" w:rsidR="00127FDD" w:rsidRPr="008B4546" w:rsidRDefault="00127FDD" w:rsidP="00E80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36AC01" w14:textId="2CA717D3" w:rsidR="00127FDD" w:rsidRDefault="00AB4389" w:rsidP="00C87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43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49BC44" wp14:editId="24C43187">
            <wp:extent cx="4142105" cy="11286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85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AEF4" w14:textId="368DFA4E" w:rsidR="00707B8E" w:rsidRPr="003730A3" w:rsidRDefault="00DE439A" w:rsidP="003730A3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2 — Результат выполнения программы </w:t>
      </w:r>
      <w:r w:rsidR="00854B96">
        <w:rPr>
          <w:rFonts w:ascii="Times New Roman" w:hAnsi="Times New Roman"/>
          <w:sz w:val="24"/>
        </w:rPr>
        <w:t>второго задания</w:t>
      </w:r>
    </w:p>
    <w:p w14:paraId="61FBD743" w14:textId="77777777" w:rsidR="00B12994" w:rsidRDefault="00B12994" w:rsidP="000F7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051C9" w14:textId="5C5C74DB" w:rsidR="00022F99" w:rsidRPr="00022F99" w:rsidRDefault="00E80F09" w:rsidP="000F7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1119CA">
        <w:rPr>
          <w:rFonts w:ascii="Times New Roman" w:hAnsi="Times New Roman" w:cs="Times New Roman"/>
          <w:sz w:val="28"/>
          <w:szCs w:val="28"/>
        </w:rPr>
        <w:t>в</w:t>
      </w:r>
      <w:r w:rsidR="001119CA" w:rsidRPr="001119CA">
        <w:rPr>
          <w:rFonts w:ascii="Times New Roman" w:hAnsi="Times New Roman" w:cs="Times New Roman"/>
          <w:sz w:val="28"/>
          <w:szCs w:val="28"/>
        </w:rPr>
        <w:t xml:space="preserve"> ходе лабораторной работы № 4 по курсу «Программирование» на тему «Разработка программ поиска и сортировки элементов в одномерных и двумерных массивах» были созданы две программы на языке C++ для решения поставленных задач. Задачи успешно выполнены, программы разработаны в необходимом объеме и соответствуют условиям лабораторной работы. В результате выполнения данной работы приобретены навыки разработки консольных приложений для обработки одномерных и двумерных массивов.</w:t>
      </w:r>
      <w:r w:rsidR="00962648">
        <w:rPr>
          <w:rFonts w:ascii="Times New Roman" w:hAnsi="Times New Roman" w:cs="Times New Roman"/>
          <w:sz w:val="28"/>
          <w:szCs w:val="28"/>
        </w:rPr>
        <w:t xml:space="preserve"> </w:t>
      </w:r>
      <w:r w:rsidR="00022F99" w:rsidRPr="00022F99">
        <w:rPr>
          <w:rFonts w:ascii="Times New Roman" w:hAnsi="Times New Roman" w:cs="Times New Roman"/>
          <w:sz w:val="28"/>
          <w:szCs w:val="28"/>
        </w:rPr>
        <w:t>Кроме того, работа показала важность структурированного подхода к решению задач, начиная от определения условий и требований к программе, заканчивая тестированием и анализом полученных результатов. Благодаря данной лабораторной работе были закреплены базовые и расширенные навыки работы с массивами в C++, что является важным шагом в овладении языком и формировании устойчивых программных навыков.</w:t>
      </w:r>
      <w:r w:rsidR="000F7DAA">
        <w:rPr>
          <w:rFonts w:ascii="Times New Roman" w:hAnsi="Times New Roman" w:cs="Times New Roman"/>
          <w:sz w:val="28"/>
          <w:szCs w:val="28"/>
        </w:rPr>
        <w:t xml:space="preserve"> </w:t>
      </w:r>
      <w:r w:rsidR="00022F99" w:rsidRPr="00022F99">
        <w:rPr>
          <w:rFonts w:ascii="Times New Roman" w:hAnsi="Times New Roman" w:cs="Times New Roman"/>
          <w:sz w:val="28"/>
          <w:szCs w:val="28"/>
        </w:rPr>
        <w:t>В дальнейшем эти знания могут быть полезны при решении более сложных задач в области обработки данных, машинного обучения и разработки приложений, где эффективное использование многомерных массивов и манипуляции с данными играют ключевую роль.</w:t>
      </w:r>
    </w:p>
    <w:p w14:paraId="6852BE81" w14:textId="77777777" w:rsidR="00022F99" w:rsidRPr="00022F99" w:rsidRDefault="00022F99" w:rsidP="005262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22F99" w:rsidRPr="0002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09"/>
    <w:rsid w:val="00013A25"/>
    <w:rsid w:val="00022F99"/>
    <w:rsid w:val="00026A9C"/>
    <w:rsid w:val="0003715A"/>
    <w:rsid w:val="00061219"/>
    <w:rsid w:val="0008465E"/>
    <w:rsid w:val="000865D2"/>
    <w:rsid w:val="0009402A"/>
    <w:rsid w:val="000955D0"/>
    <w:rsid w:val="00095F4F"/>
    <w:rsid w:val="000A4A86"/>
    <w:rsid w:val="000C4F5C"/>
    <w:rsid w:val="000D2045"/>
    <w:rsid w:val="000D5266"/>
    <w:rsid w:val="000F4960"/>
    <w:rsid w:val="000F6D57"/>
    <w:rsid w:val="000F7DAA"/>
    <w:rsid w:val="00103799"/>
    <w:rsid w:val="001119CA"/>
    <w:rsid w:val="0011321C"/>
    <w:rsid w:val="0011528A"/>
    <w:rsid w:val="00115634"/>
    <w:rsid w:val="001229F6"/>
    <w:rsid w:val="00127FDD"/>
    <w:rsid w:val="00133063"/>
    <w:rsid w:val="00134093"/>
    <w:rsid w:val="001505CD"/>
    <w:rsid w:val="00151EFE"/>
    <w:rsid w:val="001524C1"/>
    <w:rsid w:val="00152FF5"/>
    <w:rsid w:val="0017790B"/>
    <w:rsid w:val="0018124D"/>
    <w:rsid w:val="001A2149"/>
    <w:rsid w:val="001C2BF9"/>
    <w:rsid w:val="001C3C7D"/>
    <w:rsid w:val="001C4488"/>
    <w:rsid w:val="001E22AE"/>
    <w:rsid w:val="001F7EEF"/>
    <w:rsid w:val="0020663B"/>
    <w:rsid w:val="00215D10"/>
    <w:rsid w:val="00232FFC"/>
    <w:rsid w:val="00235500"/>
    <w:rsid w:val="00240422"/>
    <w:rsid w:val="00276029"/>
    <w:rsid w:val="00276255"/>
    <w:rsid w:val="00280DB3"/>
    <w:rsid w:val="002A1A21"/>
    <w:rsid w:val="002A6011"/>
    <w:rsid w:val="002B1B92"/>
    <w:rsid w:val="002B45CB"/>
    <w:rsid w:val="002E6D14"/>
    <w:rsid w:val="002F6B77"/>
    <w:rsid w:val="002F6CAC"/>
    <w:rsid w:val="00304A9E"/>
    <w:rsid w:val="00314F3F"/>
    <w:rsid w:val="00323270"/>
    <w:rsid w:val="003315CB"/>
    <w:rsid w:val="00341B83"/>
    <w:rsid w:val="00350E72"/>
    <w:rsid w:val="00352F90"/>
    <w:rsid w:val="0036167F"/>
    <w:rsid w:val="00364BD7"/>
    <w:rsid w:val="00366EBD"/>
    <w:rsid w:val="003673DF"/>
    <w:rsid w:val="003701F6"/>
    <w:rsid w:val="003730A3"/>
    <w:rsid w:val="003742B1"/>
    <w:rsid w:val="00376809"/>
    <w:rsid w:val="003861C0"/>
    <w:rsid w:val="003872BE"/>
    <w:rsid w:val="00393C38"/>
    <w:rsid w:val="003B3197"/>
    <w:rsid w:val="003B44FB"/>
    <w:rsid w:val="003B508B"/>
    <w:rsid w:val="004016F9"/>
    <w:rsid w:val="004028F6"/>
    <w:rsid w:val="00404A1D"/>
    <w:rsid w:val="00407C8E"/>
    <w:rsid w:val="00423E92"/>
    <w:rsid w:val="00436DC2"/>
    <w:rsid w:val="00440810"/>
    <w:rsid w:val="0044162A"/>
    <w:rsid w:val="00442329"/>
    <w:rsid w:val="004424E1"/>
    <w:rsid w:val="00442558"/>
    <w:rsid w:val="0045070C"/>
    <w:rsid w:val="00450C3A"/>
    <w:rsid w:val="00452B20"/>
    <w:rsid w:val="004553C2"/>
    <w:rsid w:val="0046703C"/>
    <w:rsid w:val="00473DE5"/>
    <w:rsid w:val="00482ADD"/>
    <w:rsid w:val="004859DE"/>
    <w:rsid w:val="0049709E"/>
    <w:rsid w:val="004A284C"/>
    <w:rsid w:val="004A73BB"/>
    <w:rsid w:val="004B128D"/>
    <w:rsid w:val="004B62BC"/>
    <w:rsid w:val="004C2057"/>
    <w:rsid w:val="004C4F8E"/>
    <w:rsid w:val="004C7C0C"/>
    <w:rsid w:val="004D2601"/>
    <w:rsid w:val="004D4665"/>
    <w:rsid w:val="004E294D"/>
    <w:rsid w:val="004F29D0"/>
    <w:rsid w:val="004F331C"/>
    <w:rsid w:val="004F6ACE"/>
    <w:rsid w:val="00501669"/>
    <w:rsid w:val="00516B35"/>
    <w:rsid w:val="00526211"/>
    <w:rsid w:val="00531752"/>
    <w:rsid w:val="00533FB0"/>
    <w:rsid w:val="0054685F"/>
    <w:rsid w:val="00546D45"/>
    <w:rsid w:val="00551F07"/>
    <w:rsid w:val="00553D35"/>
    <w:rsid w:val="00555ADD"/>
    <w:rsid w:val="00556A9C"/>
    <w:rsid w:val="0056128F"/>
    <w:rsid w:val="00571A15"/>
    <w:rsid w:val="005742F9"/>
    <w:rsid w:val="00575BC2"/>
    <w:rsid w:val="005802F6"/>
    <w:rsid w:val="00582DF3"/>
    <w:rsid w:val="00597772"/>
    <w:rsid w:val="005B3A0D"/>
    <w:rsid w:val="005C2F9B"/>
    <w:rsid w:val="005C5C91"/>
    <w:rsid w:val="005D4F10"/>
    <w:rsid w:val="00612A66"/>
    <w:rsid w:val="00614513"/>
    <w:rsid w:val="00634A03"/>
    <w:rsid w:val="0064399B"/>
    <w:rsid w:val="00662DFC"/>
    <w:rsid w:val="00671416"/>
    <w:rsid w:val="00674434"/>
    <w:rsid w:val="00674DE6"/>
    <w:rsid w:val="006A454B"/>
    <w:rsid w:val="006B7D54"/>
    <w:rsid w:val="006C0EF5"/>
    <w:rsid w:val="006C1739"/>
    <w:rsid w:val="006D0D60"/>
    <w:rsid w:val="006F77BA"/>
    <w:rsid w:val="007042FA"/>
    <w:rsid w:val="00704E8E"/>
    <w:rsid w:val="00705D3F"/>
    <w:rsid w:val="00707B8E"/>
    <w:rsid w:val="00710C3F"/>
    <w:rsid w:val="0071419E"/>
    <w:rsid w:val="00714C94"/>
    <w:rsid w:val="00735E05"/>
    <w:rsid w:val="0074045B"/>
    <w:rsid w:val="00746189"/>
    <w:rsid w:val="00747155"/>
    <w:rsid w:val="00755ED3"/>
    <w:rsid w:val="007813D1"/>
    <w:rsid w:val="007845DF"/>
    <w:rsid w:val="00791628"/>
    <w:rsid w:val="00797233"/>
    <w:rsid w:val="007A420A"/>
    <w:rsid w:val="007B683E"/>
    <w:rsid w:val="007D5A19"/>
    <w:rsid w:val="007E5712"/>
    <w:rsid w:val="007F6577"/>
    <w:rsid w:val="007F7644"/>
    <w:rsid w:val="008015BB"/>
    <w:rsid w:val="0081268E"/>
    <w:rsid w:val="00823024"/>
    <w:rsid w:val="00830EA2"/>
    <w:rsid w:val="00834CEF"/>
    <w:rsid w:val="00846BC1"/>
    <w:rsid w:val="00854B96"/>
    <w:rsid w:val="00855B1E"/>
    <w:rsid w:val="0089464A"/>
    <w:rsid w:val="008A23AD"/>
    <w:rsid w:val="008B261B"/>
    <w:rsid w:val="008B4546"/>
    <w:rsid w:val="008B508A"/>
    <w:rsid w:val="008C6774"/>
    <w:rsid w:val="008D3C9A"/>
    <w:rsid w:val="008D492E"/>
    <w:rsid w:val="008F1958"/>
    <w:rsid w:val="009036AF"/>
    <w:rsid w:val="00903B45"/>
    <w:rsid w:val="00904A3D"/>
    <w:rsid w:val="009078C8"/>
    <w:rsid w:val="00911E6D"/>
    <w:rsid w:val="00935307"/>
    <w:rsid w:val="00941A2C"/>
    <w:rsid w:val="0094356A"/>
    <w:rsid w:val="00950787"/>
    <w:rsid w:val="00962648"/>
    <w:rsid w:val="0099329E"/>
    <w:rsid w:val="009956AB"/>
    <w:rsid w:val="00996C64"/>
    <w:rsid w:val="009B1A60"/>
    <w:rsid w:val="009B3DB1"/>
    <w:rsid w:val="009B61F0"/>
    <w:rsid w:val="009B7248"/>
    <w:rsid w:val="009B7ADB"/>
    <w:rsid w:val="009C7C11"/>
    <w:rsid w:val="009D0DEB"/>
    <w:rsid w:val="009E3814"/>
    <w:rsid w:val="009F1C2B"/>
    <w:rsid w:val="009F1E89"/>
    <w:rsid w:val="009F53C6"/>
    <w:rsid w:val="009F60AA"/>
    <w:rsid w:val="009F7C5A"/>
    <w:rsid w:val="00A04127"/>
    <w:rsid w:val="00A461BC"/>
    <w:rsid w:val="00A53E1F"/>
    <w:rsid w:val="00A56A78"/>
    <w:rsid w:val="00A80837"/>
    <w:rsid w:val="00A81426"/>
    <w:rsid w:val="00A83D1A"/>
    <w:rsid w:val="00A90B4D"/>
    <w:rsid w:val="00AB4389"/>
    <w:rsid w:val="00AB6B95"/>
    <w:rsid w:val="00AD06D0"/>
    <w:rsid w:val="00AD207E"/>
    <w:rsid w:val="00AD736F"/>
    <w:rsid w:val="00AE5A37"/>
    <w:rsid w:val="00AE661D"/>
    <w:rsid w:val="00AF6F10"/>
    <w:rsid w:val="00B06D27"/>
    <w:rsid w:val="00B10871"/>
    <w:rsid w:val="00B11828"/>
    <w:rsid w:val="00B12994"/>
    <w:rsid w:val="00B31944"/>
    <w:rsid w:val="00B4021D"/>
    <w:rsid w:val="00B4316C"/>
    <w:rsid w:val="00B569BE"/>
    <w:rsid w:val="00B62910"/>
    <w:rsid w:val="00B72880"/>
    <w:rsid w:val="00B768EF"/>
    <w:rsid w:val="00B839B1"/>
    <w:rsid w:val="00B92004"/>
    <w:rsid w:val="00B92617"/>
    <w:rsid w:val="00B94E93"/>
    <w:rsid w:val="00B9741C"/>
    <w:rsid w:val="00BA763E"/>
    <w:rsid w:val="00BB60B3"/>
    <w:rsid w:val="00BB6183"/>
    <w:rsid w:val="00BD2966"/>
    <w:rsid w:val="00BD5080"/>
    <w:rsid w:val="00BE4140"/>
    <w:rsid w:val="00BF59BB"/>
    <w:rsid w:val="00C00405"/>
    <w:rsid w:val="00C01C4F"/>
    <w:rsid w:val="00C0274D"/>
    <w:rsid w:val="00C03685"/>
    <w:rsid w:val="00C14B58"/>
    <w:rsid w:val="00C33045"/>
    <w:rsid w:val="00C367BE"/>
    <w:rsid w:val="00C408DD"/>
    <w:rsid w:val="00C44799"/>
    <w:rsid w:val="00C45021"/>
    <w:rsid w:val="00C51162"/>
    <w:rsid w:val="00C54967"/>
    <w:rsid w:val="00C61956"/>
    <w:rsid w:val="00C64EAB"/>
    <w:rsid w:val="00C8306E"/>
    <w:rsid w:val="00C87610"/>
    <w:rsid w:val="00C90FE4"/>
    <w:rsid w:val="00C92BAE"/>
    <w:rsid w:val="00CB2F47"/>
    <w:rsid w:val="00CB30DC"/>
    <w:rsid w:val="00CB73F8"/>
    <w:rsid w:val="00CC170E"/>
    <w:rsid w:val="00CD6160"/>
    <w:rsid w:val="00CE6CF9"/>
    <w:rsid w:val="00D1255B"/>
    <w:rsid w:val="00D2736B"/>
    <w:rsid w:val="00D55F72"/>
    <w:rsid w:val="00D7727D"/>
    <w:rsid w:val="00D77D16"/>
    <w:rsid w:val="00D820CF"/>
    <w:rsid w:val="00D87002"/>
    <w:rsid w:val="00DA37C0"/>
    <w:rsid w:val="00DA7F41"/>
    <w:rsid w:val="00DB0C37"/>
    <w:rsid w:val="00DD113B"/>
    <w:rsid w:val="00DD2ADE"/>
    <w:rsid w:val="00DD35FD"/>
    <w:rsid w:val="00DD3B2B"/>
    <w:rsid w:val="00DD5A41"/>
    <w:rsid w:val="00DE439A"/>
    <w:rsid w:val="00DF43BC"/>
    <w:rsid w:val="00E01665"/>
    <w:rsid w:val="00E154CF"/>
    <w:rsid w:val="00E2104E"/>
    <w:rsid w:val="00E411B8"/>
    <w:rsid w:val="00E460B9"/>
    <w:rsid w:val="00E80F09"/>
    <w:rsid w:val="00E86DD9"/>
    <w:rsid w:val="00E933C5"/>
    <w:rsid w:val="00EA2FC1"/>
    <w:rsid w:val="00EA4860"/>
    <w:rsid w:val="00EB26DA"/>
    <w:rsid w:val="00EC0514"/>
    <w:rsid w:val="00EC1B7B"/>
    <w:rsid w:val="00EF3CBF"/>
    <w:rsid w:val="00EF45AD"/>
    <w:rsid w:val="00F00544"/>
    <w:rsid w:val="00F10E1F"/>
    <w:rsid w:val="00F175C7"/>
    <w:rsid w:val="00F2360D"/>
    <w:rsid w:val="00F41DDA"/>
    <w:rsid w:val="00F45CCB"/>
    <w:rsid w:val="00F50A52"/>
    <w:rsid w:val="00F5208D"/>
    <w:rsid w:val="00F521C7"/>
    <w:rsid w:val="00F6039A"/>
    <w:rsid w:val="00F66BBF"/>
    <w:rsid w:val="00F8373B"/>
    <w:rsid w:val="00F9169D"/>
    <w:rsid w:val="00F918AB"/>
    <w:rsid w:val="00FA4E9A"/>
    <w:rsid w:val="00FB58DF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70CF"/>
  <w15:chartTrackingRefBased/>
  <w15:docId w15:val="{495D44AA-624F-4528-9CA8-F76258E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2FA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D3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DD3B2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C33045"/>
  </w:style>
  <w:style w:type="character" w:customStyle="1" w:styleId="hljs-keyword">
    <w:name w:val="hljs-keyword"/>
    <w:basedOn w:val="a0"/>
    <w:rsid w:val="00C33045"/>
  </w:style>
  <w:style w:type="character" w:customStyle="1" w:styleId="hljs-string">
    <w:name w:val="hljs-string"/>
    <w:basedOn w:val="a0"/>
    <w:rsid w:val="00C33045"/>
  </w:style>
  <w:style w:type="character" w:customStyle="1" w:styleId="hljs-function">
    <w:name w:val="hljs-function"/>
    <w:basedOn w:val="a0"/>
    <w:rsid w:val="00C33045"/>
  </w:style>
  <w:style w:type="character" w:customStyle="1" w:styleId="hljs-type">
    <w:name w:val="hljs-type"/>
    <w:basedOn w:val="a0"/>
    <w:rsid w:val="00C33045"/>
  </w:style>
  <w:style w:type="character" w:customStyle="1" w:styleId="hljs-title">
    <w:name w:val="hljs-title"/>
    <w:basedOn w:val="a0"/>
    <w:rsid w:val="00C33045"/>
  </w:style>
  <w:style w:type="character" w:customStyle="1" w:styleId="hljs-params">
    <w:name w:val="hljs-params"/>
    <w:basedOn w:val="a0"/>
    <w:rsid w:val="00C33045"/>
  </w:style>
  <w:style w:type="character" w:customStyle="1" w:styleId="hljs-builtin">
    <w:name w:val="hljs-built_in"/>
    <w:basedOn w:val="a0"/>
    <w:rsid w:val="00C33045"/>
  </w:style>
  <w:style w:type="character" w:customStyle="1" w:styleId="hljs-number">
    <w:name w:val="hljs-number"/>
    <w:basedOn w:val="a0"/>
    <w:rsid w:val="00C3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Aleksander Magonov</cp:lastModifiedBy>
  <cp:revision>475</cp:revision>
  <dcterms:created xsi:type="dcterms:W3CDTF">2024-09-26T00:45:00Z</dcterms:created>
  <dcterms:modified xsi:type="dcterms:W3CDTF">2024-11-07T04:43:00Z</dcterms:modified>
</cp:coreProperties>
</file>