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B8F66" w14:textId="4E596527" w:rsidR="00BE2C6A" w:rsidRDefault="00FE46D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GENERACIÓN DE CÓDIGO DE COMPONENTES Y PROCEDIMIENTOS (CSI-2)</w:t>
      </w:r>
    </w:p>
    <w:p w14:paraId="77C8FF1D" w14:textId="77777777" w:rsidR="00BE2C6A" w:rsidRDefault="00BE2C6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tbl>
      <w:tblPr>
        <w:tblStyle w:val="a"/>
        <w:tblW w:w="1034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346"/>
      </w:tblGrid>
      <w:tr w:rsidR="00BE2C6A" w14:paraId="331E1010" w14:textId="77777777">
        <w:tc>
          <w:tcPr>
            <w:tcW w:w="10346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4EFEB2D" w14:textId="77777777" w:rsidR="00BE2C6A" w:rsidRDefault="00FE46D4">
            <w:pPr>
              <w:pStyle w:val="Ttulo4"/>
              <w:jc w:val="center"/>
            </w:pPr>
            <w:r>
              <w:t>CÓDIGO DE COMPONENTES</w:t>
            </w:r>
          </w:p>
        </w:tc>
      </w:tr>
      <w:tr w:rsidR="00BE2C6A" w14:paraId="3183E8AE" w14:textId="77777777">
        <w:tc>
          <w:tcPr>
            <w:tcW w:w="10346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7FE4521" w14:textId="7F41B8DD" w:rsidR="00BE2C6A" w:rsidRDefault="00BE2C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175DE8A1" w14:textId="1FEA351D" w:rsidR="00D64E89" w:rsidRPr="00DC1BBD" w:rsidRDefault="00D64E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  <w:r w:rsidRPr="00DC1BBD">
              <w:rPr>
                <w:rFonts w:ascii="Arial" w:eastAsia="Arial" w:hAnsi="Arial" w:cs="Arial"/>
                <w:b/>
                <w:bCs/>
                <w:u w:val="single"/>
              </w:rPr>
              <w:t xml:space="preserve">Creación de la base de datos y de </w:t>
            </w:r>
            <w:r w:rsidR="000E58F0" w:rsidRPr="00DC1BBD">
              <w:rPr>
                <w:rFonts w:ascii="Arial" w:eastAsia="Arial" w:hAnsi="Arial" w:cs="Arial"/>
                <w:b/>
                <w:bCs/>
                <w:u w:val="single"/>
              </w:rPr>
              <w:t xml:space="preserve">los </w:t>
            </w:r>
            <w:proofErr w:type="spellStart"/>
            <w:r w:rsidR="000E58F0" w:rsidRPr="00DC1BBD">
              <w:rPr>
                <w:rFonts w:ascii="Arial" w:eastAsia="Arial" w:hAnsi="Arial" w:cs="Arial"/>
                <w:b/>
                <w:bCs/>
                <w:u w:val="single"/>
              </w:rPr>
              <w:t>enum</w:t>
            </w:r>
            <w:proofErr w:type="spellEnd"/>
            <w:r w:rsidR="000E58F0" w:rsidRPr="00DC1BBD">
              <w:rPr>
                <w:rFonts w:ascii="Arial" w:eastAsia="Arial" w:hAnsi="Arial" w:cs="Arial"/>
                <w:b/>
                <w:bCs/>
                <w:u w:val="single"/>
              </w:rPr>
              <w:t>:</w:t>
            </w:r>
          </w:p>
          <w:p w14:paraId="7704656F" w14:textId="77777777" w:rsidR="000E58F0" w:rsidRDefault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70AEFCBE" w14:textId="54D6A21A" w:rsidR="00BE2C6A" w:rsidRDefault="00D64E89" w:rsidP="00D64E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49159397" wp14:editId="64D5F5C0">
                  <wp:extent cx="5413418" cy="22479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378" cy="225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230BAC" w14:textId="77777777" w:rsidR="00BE2C6A" w:rsidRDefault="00BE2C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4F8388B2" w14:textId="77777777" w:rsidR="00BE2C6A" w:rsidRDefault="00BE2C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041FEBE2" w14:textId="6C1561A9" w:rsidR="00BE2C6A" w:rsidRPr="00DC1BBD" w:rsidRDefault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  <w:r w:rsidRPr="00DC1BBD">
              <w:rPr>
                <w:rFonts w:ascii="Arial" w:eastAsia="Arial" w:hAnsi="Arial" w:cs="Arial"/>
                <w:b/>
                <w:bCs/>
                <w:u w:val="single"/>
              </w:rPr>
              <w:t>Creación tabla Barcos:</w:t>
            </w:r>
          </w:p>
          <w:p w14:paraId="0B507819" w14:textId="77777777" w:rsidR="000E58F0" w:rsidRDefault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24156ED4" w14:textId="7CF3A8AC" w:rsidR="000E58F0" w:rsidRDefault="000E58F0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1791DCC3" wp14:editId="0FDA5009">
                  <wp:extent cx="5114925" cy="2590539"/>
                  <wp:effectExtent l="0" t="0" r="0" b="63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1803" cy="2604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9ACF96" w14:textId="77777777" w:rsidR="000E58F0" w:rsidRDefault="000E58F0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</w:p>
          <w:p w14:paraId="4BAF7C31" w14:textId="453D1D0C" w:rsidR="000E58F0" w:rsidRDefault="000E58F0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54901C8A" w14:textId="133A6EF9" w:rsidR="000E58F0" w:rsidRDefault="000E58F0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43BFF849" w14:textId="36A4DA58" w:rsidR="00DC1BBD" w:rsidRDefault="00DC1BBD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6D5922EE" w14:textId="77777777" w:rsidR="00DC1BBD" w:rsidRDefault="00DC1BBD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7265B39B" w14:textId="77777777" w:rsidR="000E58F0" w:rsidRDefault="000E58F0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4B1719A6" w14:textId="77777777" w:rsidR="000E58F0" w:rsidRDefault="000E58F0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7551D925" w14:textId="77777777" w:rsidR="00B07683" w:rsidRDefault="00B07683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6BEB5FDC" w14:textId="60B75C03" w:rsidR="000E58F0" w:rsidRPr="00DC1BBD" w:rsidRDefault="000E58F0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  <w:r w:rsidRPr="00DC1BBD">
              <w:rPr>
                <w:rFonts w:ascii="Arial" w:eastAsia="Arial" w:hAnsi="Arial" w:cs="Arial"/>
                <w:b/>
                <w:bCs/>
                <w:u w:val="single"/>
              </w:rPr>
              <w:t>Creación tabla Empresa:</w:t>
            </w:r>
          </w:p>
          <w:p w14:paraId="64989B9E" w14:textId="4D96F15C" w:rsidR="000E58F0" w:rsidRDefault="000E58F0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32B64504" w14:textId="0F9DF0CF" w:rsidR="000E58F0" w:rsidRDefault="000E58F0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65D59EA6" wp14:editId="45C30620">
                  <wp:extent cx="4953000" cy="2154259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072" cy="215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C01DA" w14:textId="77777777" w:rsidR="00DC1BBD" w:rsidRDefault="00DC1BBD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</w:p>
          <w:p w14:paraId="7CD7552B" w14:textId="3FC963E6" w:rsidR="000E58F0" w:rsidRDefault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1E8B7EC4" w14:textId="65CECEF7" w:rsidR="000E58F0" w:rsidRPr="00DC1BBD" w:rsidRDefault="000E58F0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  <w:r w:rsidRPr="00DC1BBD">
              <w:rPr>
                <w:rFonts w:ascii="Arial" w:eastAsia="Arial" w:hAnsi="Arial" w:cs="Arial"/>
                <w:b/>
                <w:bCs/>
                <w:u w:val="single"/>
              </w:rPr>
              <w:t xml:space="preserve">Creación tabla </w:t>
            </w:r>
            <w:proofErr w:type="spellStart"/>
            <w:r w:rsidRPr="00DC1BBD">
              <w:rPr>
                <w:rFonts w:ascii="Arial" w:eastAsia="Arial" w:hAnsi="Arial" w:cs="Arial"/>
                <w:b/>
                <w:bCs/>
                <w:u w:val="single"/>
              </w:rPr>
              <w:t>Patron_Contratado</w:t>
            </w:r>
            <w:proofErr w:type="spellEnd"/>
            <w:r w:rsidRPr="00DC1BBD">
              <w:rPr>
                <w:rFonts w:ascii="Arial" w:eastAsia="Arial" w:hAnsi="Arial" w:cs="Arial"/>
                <w:b/>
                <w:bCs/>
                <w:u w:val="single"/>
              </w:rPr>
              <w:t>:</w:t>
            </w:r>
          </w:p>
          <w:p w14:paraId="49E6D5A9" w14:textId="379F9EDE" w:rsidR="000E58F0" w:rsidRDefault="000E58F0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019E88C3" w14:textId="6FB90C03" w:rsidR="000E58F0" w:rsidRDefault="000E58F0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06B9AB76" wp14:editId="67902F8B">
                  <wp:extent cx="4629150" cy="2704193"/>
                  <wp:effectExtent l="0" t="0" r="0" b="127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3638" cy="2712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0EC4F4" w14:textId="2C4BDF3D" w:rsidR="000E58F0" w:rsidRDefault="000E58F0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75C0020C" w14:textId="24E1A371" w:rsidR="000E58F0" w:rsidRDefault="000E58F0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7F47E6DC" w14:textId="04708AB3" w:rsidR="000E58F0" w:rsidRDefault="000E58F0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6C85A368" w14:textId="5DDAB754" w:rsidR="000E58F0" w:rsidRDefault="000E58F0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2AB7F6BF" w14:textId="6E81C012" w:rsidR="000E58F0" w:rsidRDefault="000E58F0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02B265B5" w14:textId="10F48B47" w:rsidR="000E58F0" w:rsidRDefault="000E58F0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108FD0F4" w14:textId="784FE6EC" w:rsidR="000E58F0" w:rsidRDefault="000E58F0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2C5AD41C" w14:textId="33881110" w:rsidR="000E58F0" w:rsidRDefault="000E58F0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060352F4" w14:textId="489220B3" w:rsidR="000E58F0" w:rsidRDefault="000E58F0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28FD4680" w14:textId="17865D51" w:rsidR="000E58F0" w:rsidRDefault="000E58F0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1488D746" w14:textId="77777777" w:rsidR="00B07683" w:rsidRDefault="00B07683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0BDA4401" w14:textId="36346EBB" w:rsidR="000E58F0" w:rsidRPr="00DC1BBD" w:rsidRDefault="000E58F0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  <w:r w:rsidRPr="00DC1BBD">
              <w:rPr>
                <w:rFonts w:ascii="Arial" w:eastAsia="Arial" w:hAnsi="Arial" w:cs="Arial"/>
                <w:b/>
                <w:bCs/>
                <w:u w:val="single"/>
              </w:rPr>
              <w:t>Creación tabla Horario:</w:t>
            </w:r>
          </w:p>
          <w:p w14:paraId="34E337A3" w14:textId="217CE24E" w:rsidR="000E58F0" w:rsidRDefault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4F029903" w14:textId="3672C94E" w:rsidR="000E58F0" w:rsidRDefault="000E58F0" w:rsidP="00DC1B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6CA183EF" wp14:editId="2A2A13A8">
                  <wp:extent cx="4114800" cy="2552901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8983" cy="2561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40B80" w14:textId="77777777" w:rsidR="000E58F0" w:rsidRDefault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04559B26" w14:textId="18E347B5" w:rsidR="000E58F0" w:rsidRPr="00DC1BBD" w:rsidRDefault="000E58F0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  <w:r w:rsidRPr="00DC1BBD">
              <w:rPr>
                <w:rFonts w:ascii="Arial" w:eastAsia="Arial" w:hAnsi="Arial" w:cs="Arial"/>
                <w:b/>
                <w:bCs/>
                <w:u w:val="single"/>
              </w:rPr>
              <w:t>Creación tabla Mantenimiento:</w:t>
            </w:r>
          </w:p>
          <w:p w14:paraId="088F8107" w14:textId="47ED37E7" w:rsidR="000E58F0" w:rsidRDefault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72868749" w14:textId="3775C2AC" w:rsidR="00DC1BBD" w:rsidRDefault="00DC1BBD" w:rsidP="00DC1B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11CAED7B" wp14:editId="727525DC">
                  <wp:extent cx="4186856" cy="3619500"/>
                  <wp:effectExtent l="0" t="0" r="444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2494" cy="3641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BA1E4C" w14:textId="77777777" w:rsidR="00DC1BBD" w:rsidRDefault="00DC1BBD" w:rsidP="00DC1B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</w:p>
          <w:p w14:paraId="74454B84" w14:textId="60045C85" w:rsidR="00DC1BBD" w:rsidRDefault="00DC1B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225E52BA" w14:textId="17987F71" w:rsidR="00B07683" w:rsidRDefault="00B076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505DCBAC" w14:textId="395B531C" w:rsidR="00B07683" w:rsidRDefault="00B076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7F9039E7" w14:textId="77777777" w:rsidR="00B07683" w:rsidRDefault="00B076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23305FA1" w14:textId="7890331B" w:rsidR="000E58F0" w:rsidRPr="00DC1BBD" w:rsidRDefault="000E58F0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  <w:r w:rsidRPr="00DC1BBD">
              <w:rPr>
                <w:rFonts w:ascii="Arial" w:eastAsia="Arial" w:hAnsi="Arial" w:cs="Arial"/>
                <w:b/>
                <w:bCs/>
                <w:u w:val="single"/>
              </w:rPr>
              <w:t>Creación tabla Reservas:</w:t>
            </w:r>
          </w:p>
          <w:p w14:paraId="4F058AEB" w14:textId="22AF39CE" w:rsidR="00DC1BBD" w:rsidRDefault="00DC1BBD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374964E9" w14:textId="5FD22686" w:rsidR="00DC1BBD" w:rsidRDefault="00DC1BBD" w:rsidP="00DC1B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1C1CD014" wp14:editId="34C294A5">
                  <wp:extent cx="5143500" cy="6712354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7298" cy="6730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42F88" w14:textId="11D17AA2" w:rsidR="000E58F0" w:rsidRDefault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09FB58DC" w14:textId="77777777" w:rsidR="00DC1BBD" w:rsidRDefault="00DC1BBD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5198E3E3" w14:textId="77777777" w:rsidR="00DC1BBD" w:rsidRDefault="00DC1BBD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3340DF52" w14:textId="77777777" w:rsidR="00B07683" w:rsidRDefault="00B07683" w:rsidP="00DC1B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745"/>
              </w:tabs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209C13C4" w14:textId="5B0A3FDD" w:rsidR="000E58F0" w:rsidRPr="00DC1BBD" w:rsidRDefault="000E58F0" w:rsidP="00DC1B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745"/>
              </w:tabs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  <w:r w:rsidRPr="00DC1BBD">
              <w:rPr>
                <w:rFonts w:ascii="Arial" w:eastAsia="Arial" w:hAnsi="Arial" w:cs="Arial"/>
                <w:b/>
                <w:bCs/>
                <w:u w:val="single"/>
              </w:rPr>
              <w:t>Creación tabla Pago</w:t>
            </w:r>
            <w:r w:rsidR="00DC1BBD">
              <w:rPr>
                <w:rFonts w:ascii="Arial" w:eastAsia="Arial" w:hAnsi="Arial" w:cs="Arial"/>
                <w:b/>
                <w:bCs/>
                <w:u w:val="single"/>
              </w:rPr>
              <w:t>:</w:t>
            </w:r>
          </w:p>
          <w:p w14:paraId="47DDC387" w14:textId="21A2F94C" w:rsidR="00DC1BBD" w:rsidRDefault="00DC1BBD" w:rsidP="00DC1B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745"/>
              </w:tabs>
              <w:jc w:val="both"/>
              <w:rPr>
                <w:rFonts w:ascii="Arial" w:eastAsia="Arial" w:hAnsi="Arial" w:cs="Arial"/>
              </w:rPr>
            </w:pPr>
          </w:p>
          <w:p w14:paraId="044297A1" w14:textId="3EBEDF26" w:rsidR="00DC1BBD" w:rsidRDefault="00DC1BBD" w:rsidP="00DC1B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745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464DA51A" wp14:editId="08DE68A2">
                  <wp:extent cx="3807934" cy="2971800"/>
                  <wp:effectExtent l="0" t="0" r="254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894" cy="2978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8390AB" w14:textId="77777777" w:rsidR="00DC1BBD" w:rsidRDefault="00DC1BBD" w:rsidP="00DC1B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745"/>
              </w:tabs>
              <w:jc w:val="center"/>
              <w:rPr>
                <w:rFonts w:ascii="Arial" w:eastAsia="Arial" w:hAnsi="Arial" w:cs="Arial"/>
              </w:rPr>
            </w:pPr>
          </w:p>
          <w:p w14:paraId="0C7C20E8" w14:textId="53231EC0" w:rsidR="000E58F0" w:rsidRDefault="000E58F0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  <w:r w:rsidRPr="00DC1BBD">
              <w:rPr>
                <w:rFonts w:ascii="Arial" w:eastAsia="Arial" w:hAnsi="Arial" w:cs="Arial"/>
                <w:b/>
                <w:bCs/>
                <w:u w:val="single"/>
              </w:rPr>
              <w:t xml:space="preserve">Creación tabla </w:t>
            </w:r>
            <w:proofErr w:type="spellStart"/>
            <w:r w:rsidRPr="00DC1BBD">
              <w:rPr>
                <w:rFonts w:ascii="Arial" w:eastAsia="Arial" w:hAnsi="Arial" w:cs="Arial"/>
                <w:b/>
                <w:bCs/>
                <w:u w:val="single"/>
              </w:rPr>
              <w:t>Usuarios_Admin</w:t>
            </w:r>
            <w:proofErr w:type="spellEnd"/>
            <w:r w:rsidRPr="00DC1BBD">
              <w:rPr>
                <w:rFonts w:ascii="Arial" w:eastAsia="Arial" w:hAnsi="Arial" w:cs="Arial"/>
                <w:b/>
                <w:bCs/>
                <w:u w:val="single"/>
              </w:rPr>
              <w:t>:</w:t>
            </w:r>
          </w:p>
          <w:p w14:paraId="055F9C99" w14:textId="77777777" w:rsidR="00DC1BBD" w:rsidRDefault="00DC1BBD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77F78878" w14:textId="5916AD82" w:rsidR="00DC1BBD" w:rsidRPr="00DC1BBD" w:rsidRDefault="00DC1BBD" w:rsidP="00DC1B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60B42BF" wp14:editId="26BD9C55">
                  <wp:extent cx="4543425" cy="2156858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537" cy="21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19A281" w14:textId="1107294B" w:rsidR="000E58F0" w:rsidRDefault="000E58F0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0B526656" w14:textId="77777777" w:rsidR="00DC1BBD" w:rsidRDefault="00DC1BBD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124D9D4E" w14:textId="77777777" w:rsidR="00DC1BBD" w:rsidRDefault="00DC1BBD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605F7B90" w14:textId="77777777" w:rsidR="00DC1BBD" w:rsidRDefault="00DC1BBD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003C3804" w14:textId="77777777" w:rsidR="00DC1BBD" w:rsidRDefault="00DC1BBD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5690BD40" w14:textId="77777777" w:rsidR="00DC1BBD" w:rsidRDefault="00DC1BBD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21130906" w14:textId="77777777" w:rsidR="00DC1BBD" w:rsidRDefault="00DC1BBD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33DEBC9D" w14:textId="77777777" w:rsidR="00DC1BBD" w:rsidRDefault="00DC1BBD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3CA5E003" w14:textId="77777777" w:rsidR="00DC1BBD" w:rsidRDefault="00DC1BBD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31CE62E1" w14:textId="77777777" w:rsidR="00B07683" w:rsidRDefault="00B07683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410B389C" w14:textId="5AC4250E" w:rsidR="000E58F0" w:rsidRPr="00DC1BBD" w:rsidRDefault="000E58F0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  <w:r w:rsidRPr="00DC1BBD">
              <w:rPr>
                <w:rFonts w:ascii="Arial" w:eastAsia="Arial" w:hAnsi="Arial" w:cs="Arial"/>
                <w:b/>
                <w:bCs/>
                <w:u w:val="single"/>
              </w:rPr>
              <w:t xml:space="preserve">Creación tabla </w:t>
            </w:r>
            <w:proofErr w:type="spellStart"/>
            <w:r w:rsidRPr="00DC1BBD">
              <w:rPr>
                <w:rFonts w:ascii="Arial" w:eastAsia="Arial" w:hAnsi="Arial" w:cs="Arial"/>
                <w:b/>
                <w:bCs/>
                <w:u w:val="single"/>
              </w:rPr>
              <w:t>Usuarios_Clientes</w:t>
            </w:r>
            <w:proofErr w:type="spellEnd"/>
            <w:r w:rsidRPr="00DC1BBD">
              <w:rPr>
                <w:rFonts w:ascii="Arial" w:eastAsia="Arial" w:hAnsi="Arial" w:cs="Arial"/>
                <w:b/>
                <w:bCs/>
                <w:u w:val="single"/>
              </w:rPr>
              <w:t>:</w:t>
            </w:r>
          </w:p>
          <w:p w14:paraId="5AC7E0E3" w14:textId="02F6A0E4" w:rsidR="000E58F0" w:rsidRDefault="000E58F0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4A86F3BD" w14:textId="294903DE" w:rsidR="00DC1BBD" w:rsidRDefault="00DC1BBD" w:rsidP="00DC1B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71D530E5" wp14:editId="0A9BA189">
                  <wp:extent cx="4314825" cy="2496053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74" cy="2501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6198A" w14:textId="77777777" w:rsidR="00DC1BBD" w:rsidRDefault="00DC1BBD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55481897" w14:textId="7687601D" w:rsidR="000E58F0" w:rsidRPr="00DC1BBD" w:rsidRDefault="000E58F0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  <w:r w:rsidRPr="00DC1BBD">
              <w:rPr>
                <w:rFonts w:ascii="Arial" w:eastAsia="Arial" w:hAnsi="Arial" w:cs="Arial"/>
                <w:b/>
                <w:bCs/>
                <w:u w:val="single"/>
              </w:rPr>
              <w:t>Creación tabla Verificados:</w:t>
            </w:r>
          </w:p>
          <w:p w14:paraId="2A0D24C3" w14:textId="77777777" w:rsidR="000E58F0" w:rsidRDefault="000E58F0" w:rsidP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2C5A55D8" w14:textId="2E1364C4" w:rsidR="000E58F0" w:rsidRDefault="00DC1BBD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390D91FD" wp14:editId="19542D5B">
                  <wp:extent cx="4219575" cy="3278171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3144" cy="3288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A22FE" w14:textId="21B6AC03" w:rsidR="000E58F0" w:rsidRDefault="000E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77F1AE54" w14:textId="0DB9B20C" w:rsidR="00B07683" w:rsidRDefault="00B076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27F02EA2" w14:textId="4439C023" w:rsidR="00B07683" w:rsidRDefault="00B076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768CDCE6" w14:textId="150349C3" w:rsidR="00B07683" w:rsidRDefault="00B076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3A316806" w14:textId="14709223" w:rsidR="00B07683" w:rsidRDefault="00B076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3DA30808" w14:textId="3277E10A" w:rsidR="00B07683" w:rsidRDefault="00B076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3C011712" w14:textId="77777777" w:rsidR="00B07683" w:rsidRDefault="00B076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235C772C" w14:textId="77777777" w:rsidR="00B07683" w:rsidRDefault="00B07683" w:rsidP="00B076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  <w:r w:rsidRPr="00B07683">
              <w:rPr>
                <w:rFonts w:ascii="Arial" w:eastAsia="Arial" w:hAnsi="Arial" w:cs="Arial"/>
                <w:b/>
                <w:bCs/>
                <w:u w:val="single"/>
              </w:rPr>
              <w:t>Resultado creación de tablas</w:t>
            </w:r>
            <w:r>
              <w:rPr>
                <w:rFonts w:ascii="Arial" w:eastAsia="Arial" w:hAnsi="Arial" w:cs="Arial"/>
                <w:b/>
                <w:bCs/>
                <w:u w:val="single"/>
              </w:rPr>
              <w:t>:</w:t>
            </w:r>
          </w:p>
          <w:p w14:paraId="2D549A78" w14:textId="77777777" w:rsidR="00B07683" w:rsidRDefault="00B07683" w:rsidP="00B076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5EC15996" w14:textId="4FAB0CC6" w:rsidR="000E58F0" w:rsidRDefault="00B076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5BB38B4C" wp14:editId="11F3C3CB">
                  <wp:extent cx="5334000" cy="4248489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2505" cy="4255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15F373" w14:textId="7ABB3C0A" w:rsidR="00B07683" w:rsidRDefault="00B076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7BFB428A" w14:textId="7134B286" w:rsidR="00B07683" w:rsidRDefault="00B076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0DB1AB67" w14:textId="74095778" w:rsidR="00B07683" w:rsidRDefault="00B076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256D9A9F" w14:textId="78D17B55" w:rsidR="00B07683" w:rsidRDefault="00B076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17756737" w14:textId="0E055BDC" w:rsidR="00B07683" w:rsidRDefault="00B076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7EA1C735" w14:textId="1F64369D" w:rsidR="00B07683" w:rsidRDefault="00B076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628FF056" w14:textId="47040223" w:rsidR="00B07683" w:rsidRDefault="00B076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7FD2CBF5" w14:textId="54E76EA3" w:rsidR="00B07683" w:rsidRDefault="00B076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4D8C4E23" w14:textId="1A9E7646" w:rsidR="00B07683" w:rsidRDefault="00B076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4C2C21F0" w14:textId="541ECB1A" w:rsidR="00B07683" w:rsidRDefault="00B076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3C629942" w14:textId="2D9E59A3" w:rsidR="00B07683" w:rsidRDefault="00B076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2EE181D5" w14:textId="1C3E8406" w:rsidR="00B07683" w:rsidRDefault="00B076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255BA423" w14:textId="77777777" w:rsidR="00B07683" w:rsidRDefault="00B076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18C558B5" w14:textId="77777777" w:rsidR="00BE2C6A" w:rsidRDefault="00BE2C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65E8DD6F" w14:textId="77777777" w:rsidR="00BE2C6A" w:rsidRDefault="00BE2C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</w:tc>
      </w:tr>
    </w:tbl>
    <w:p w14:paraId="2C8230A1" w14:textId="77777777" w:rsidR="00BE2C6A" w:rsidRDefault="00BE2C6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tbl>
      <w:tblPr>
        <w:tblStyle w:val="a0"/>
        <w:tblW w:w="1034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346"/>
      </w:tblGrid>
      <w:tr w:rsidR="00BE2C6A" w14:paraId="54B36588" w14:textId="77777777">
        <w:tc>
          <w:tcPr>
            <w:tcW w:w="10346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9906D07" w14:textId="77777777" w:rsidR="00BE2C6A" w:rsidRDefault="00FE46D4">
            <w:pPr>
              <w:pStyle w:val="Ttulo4"/>
              <w:jc w:val="center"/>
            </w:pPr>
            <w:r>
              <w:lastRenderedPageBreak/>
              <w:t>CÓDIGO DE PROCEDIMIENTOS DE OPERACIÓN Y SEGURIDAD</w:t>
            </w:r>
          </w:p>
        </w:tc>
      </w:tr>
      <w:tr w:rsidR="00BE2C6A" w14:paraId="0439C31E" w14:textId="77777777">
        <w:tc>
          <w:tcPr>
            <w:tcW w:w="10346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77D4CD4" w14:textId="77777777" w:rsidR="001F1EFF" w:rsidRDefault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014AF0E5" w14:textId="5FB7C13E" w:rsidR="00BE2C6A" w:rsidRPr="001F1EFF" w:rsidRDefault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  <w:r w:rsidRPr="001F1EFF">
              <w:rPr>
                <w:rFonts w:ascii="Arial" w:eastAsia="Arial" w:hAnsi="Arial" w:cs="Arial"/>
                <w:b/>
                <w:bCs/>
                <w:u w:val="single"/>
              </w:rPr>
              <w:t xml:space="preserve">Encabezado de los </w:t>
            </w:r>
            <w:proofErr w:type="spellStart"/>
            <w:r w:rsidRPr="001F1EFF">
              <w:rPr>
                <w:rFonts w:ascii="Arial" w:eastAsia="Arial" w:hAnsi="Arial" w:cs="Arial"/>
                <w:b/>
                <w:bCs/>
                <w:u w:val="single"/>
              </w:rPr>
              <w:t>triggers</w:t>
            </w:r>
            <w:proofErr w:type="spellEnd"/>
            <w:r w:rsidRPr="001F1EFF">
              <w:rPr>
                <w:rFonts w:ascii="Arial" w:eastAsia="Arial" w:hAnsi="Arial" w:cs="Arial"/>
                <w:b/>
                <w:bCs/>
                <w:u w:val="single"/>
              </w:rPr>
              <w:t>:</w:t>
            </w:r>
          </w:p>
          <w:p w14:paraId="5D21328F" w14:textId="77777777" w:rsidR="00BE2C6A" w:rsidRDefault="00BE2C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5D9D88E7" w14:textId="4D358BB2" w:rsidR="00BE2C6A" w:rsidRDefault="001F1EFF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1A3CFCD0" wp14:editId="0F45C339">
                  <wp:extent cx="6391275" cy="2437902"/>
                  <wp:effectExtent l="0" t="0" r="0" b="63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3401" cy="245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F0BAA1" w14:textId="77777777" w:rsidR="00B07683" w:rsidRPr="00B07683" w:rsidRDefault="00B076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6EF7B63A" w14:textId="63C01152" w:rsidR="00BE2C6A" w:rsidRPr="001F1EFF" w:rsidRDefault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  <w:proofErr w:type="spellStart"/>
            <w:r w:rsidRPr="001F1EFF">
              <w:rPr>
                <w:rFonts w:ascii="Arial" w:eastAsia="Arial" w:hAnsi="Arial" w:cs="Arial"/>
                <w:b/>
                <w:bCs/>
                <w:u w:val="single"/>
              </w:rPr>
              <w:t>Trigger</w:t>
            </w:r>
            <w:proofErr w:type="spellEnd"/>
            <w:r w:rsidRPr="001F1EFF">
              <w:rPr>
                <w:rFonts w:ascii="Arial" w:eastAsia="Arial" w:hAnsi="Arial" w:cs="Arial"/>
                <w:b/>
                <w:bCs/>
                <w:u w:val="single"/>
              </w:rPr>
              <w:t xml:space="preserve"> 1:</w:t>
            </w:r>
            <w:r w:rsidRPr="008B72B1">
              <w:rPr>
                <w:rFonts w:ascii="Arial" w:eastAsia="Arial" w:hAnsi="Arial" w:cs="Arial"/>
                <w:b/>
                <w:bCs/>
              </w:rPr>
              <w:t xml:space="preserve"> Evitar que se pueda reservar un barco en mantenimiento</w:t>
            </w:r>
          </w:p>
          <w:p w14:paraId="3016BBB8" w14:textId="5A655E1D" w:rsidR="00BE2C6A" w:rsidRDefault="00BE2C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7DD86AE1" w14:textId="39987024" w:rsidR="001F1EFF" w:rsidRDefault="00DE66A6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2812E0E8" wp14:editId="774AF739">
                  <wp:extent cx="6480810" cy="2698750"/>
                  <wp:effectExtent l="0" t="0" r="0" b="635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269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4D37B3" w14:textId="6B5EAD69" w:rsidR="001F1EFF" w:rsidRDefault="001F1EFF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</w:p>
          <w:p w14:paraId="7527E4FA" w14:textId="77777777" w:rsidR="00B07683" w:rsidRDefault="00B07683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038DEF8F" w14:textId="77777777" w:rsidR="00B07683" w:rsidRDefault="00B07683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69758BFD" w14:textId="77777777" w:rsidR="00B07683" w:rsidRDefault="00B07683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506CC64D" w14:textId="77777777" w:rsidR="00B07683" w:rsidRDefault="00B07683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3DDF7ACA" w14:textId="77777777" w:rsidR="00B07683" w:rsidRDefault="00B07683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7666FA72" w14:textId="77777777" w:rsidR="00B07683" w:rsidRDefault="00B07683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70939F05" w14:textId="77777777" w:rsidR="00B07683" w:rsidRDefault="00B07683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7A728D03" w14:textId="77777777" w:rsidR="00B07683" w:rsidRDefault="00B07683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0363EE66" w14:textId="6A488065" w:rsidR="001F1EFF" w:rsidRDefault="001F1EFF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  <w:proofErr w:type="spellStart"/>
            <w:r w:rsidRPr="001F1EFF">
              <w:rPr>
                <w:rFonts w:ascii="Arial" w:eastAsia="Arial" w:hAnsi="Arial" w:cs="Arial"/>
                <w:b/>
                <w:bCs/>
                <w:u w:val="single"/>
              </w:rPr>
              <w:t>Trigger</w:t>
            </w:r>
            <w:proofErr w:type="spellEnd"/>
            <w:r w:rsidRPr="001F1EFF">
              <w:rPr>
                <w:rFonts w:ascii="Arial" w:eastAsia="Arial" w:hAnsi="Arial" w:cs="Arial"/>
                <w:b/>
                <w:bCs/>
                <w:u w:val="single"/>
              </w:rPr>
              <w:t xml:space="preserve"> </w:t>
            </w:r>
            <w:r w:rsidR="00DE66A6">
              <w:rPr>
                <w:rFonts w:ascii="Arial" w:eastAsia="Arial" w:hAnsi="Arial" w:cs="Arial"/>
                <w:b/>
                <w:bCs/>
                <w:u w:val="single"/>
              </w:rPr>
              <w:t>2</w:t>
            </w:r>
            <w:r w:rsidRPr="001F1EFF">
              <w:rPr>
                <w:rFonts w:ascii="Arial" w:eastAsia="Arial" w:hAnsi="Arial" w:cs="Arial"/>
                <w:b/>
                <w:bCs/>
                <w:u w:val="single"/>
              </w:rPr>
              <w:t>:</w:t>
            </w:r>
            <w:r w:rsidRPr="008B72B1">
              <w:rPr>
                <w:rFonts w:ascii="Arial" w:eastAsia="Arial" w:hAnsi="Arial" w:cs="Arial"/>
                <w:b/>
                <w:bCs/>
              </w:rPr>
              <w:t xml:space="preserve"> </w:t>
            </w:r>
            <w:r w:rsidR="008B72B1" w:rsidRPr="008B72B1">
              <w:rPr>
                <w:rFonts w:ascii="Arial" w:eastAsia="Arial" w:hAnsi="Arial" w:cs="Arial"/>
                <w:b/>
                <w:bCs/>
              </w:rPr>
              <w:t xml:space="preserve">Evitar que el </w:t>
            </w:r>
            <w:proofErr w:type="spellStart"/>
            <w:proofErr w:type="gramStart"/>
            <w:r w:rsidR="008B72B1" w:rsidRPr="008B72B1">
              <w:rPr>
                <w:rFonts w:ascii="Arial" w:eastAsia="Arial" w:hAnsi="Arial" w:cs="Arial"/>
                <w:b/>
                <w:bCs/>
              </w:rPr>
              <w:t>patrón,sea</w:t>
            </w:r>
            <w:proofErr w:type="spellEnd"/>
            <w:proofErr w:type="gramEnd"/>
            <w:r w:rsidR="008B72B1" w:rsidRPr="008B72B1">
              <w:rPr>
                <w:rFonts w:ascii="Arial" w:eastAsia="Arial" w:hAnsi="Arial" w:cs="Arial"/>
                <w:b/>
                <w:bCs/>
              </w:rPr>
              <w:t xml:space="preserve"> contratado o usuario pueda registrarse en una reserva si no tiene el título correcto</w:t>
            </w:r>
          </w:p>
          <w:p w14:paraId="13B2944C" w14:textId="77777777" w:rsidR="008B72B1" w:rsidRDefault="008B72B1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13C828BE" w14:textId="63883991" w:rsidR="00DE66A6" w:rsidRDefault="00DE66A6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7C1555F3" w14:textId="331F505E" w:rsidR="00DE66A6" w:rsidRDefault="008B72B1" w:rsidP="008B7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622BA86" wp14:editId="6829CDD2">
                  <wp:extent cx="4162425" cy="3386711"/>
                  <wp:effectExtent l="0" t="0" r="0" b="444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569" cy="3392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5B0382" w14:textId="037B9D13" w:rsidR="008B72B1" w:rsidRDefault="008B72B1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3845A198" w14:textId="625506D4" w:rsidR="008B72B1" w:rsidRDefault="008B72B1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72F3DF36" w14:textId="10C6FF8C" w:rsidR="008B72B1" w:rsidRDefault="008B72B1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3D466B1C" w14:textId="5187F56D" w:rsidR="008B72B1" w:rsidRDefault="008B72B1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67DF31C9" w14:textId="7885C807" w:rsidR="008B72B1" w:rsidRDefault="008B72B1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3F57B6D8" w14:textId="230E5184" w:rsidR="008B72B1" w:rsidRDefault="008B72B1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7759EEA5" w14:textId="50252AE6" w:rsidR="008B72B1" w:rsidRDefault="008B72B1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3CEB963E" w14:textId="34EF9673" w:rsidR="008B72B1" w:rsidRDefault="008B72B1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666B9005" w14:textId="4780EC47" w:rsidR="008B72B1" w:rsidRDefault="008B72B1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37F53F2D" w14:textId="568583F4" w:rsidR="008B72B1" w:rsidRDefault="008B72B1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5B2402FA" w14:textId="0F931AC6" w:rsidR="008B72B1" w:rsidRDefault="008B72B1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1976CB44" w14:textId="7D609F0E" w:rsidR="008B72B1" w:rsidRDefault="008B72B1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7EC2D47E" w14:textId="135EE215" w:rsidR="008B72B1" w:rsidRDefault="008B72B1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3A14004B" w14:textId="2C5C0DB8" w:rsidR="008B72B1" w:rsidRDefault="008B72B1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628728D4" w14:textId="763636D0" w:rsidR="008B72B1" w:rsidRDefault="008B72B1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18E1B5B0" w14:textId="2603D89C" w:rsidR="008B72B1" w:rsidRDefault="008B72B1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7C99B0EF" w14:textId="2F25BFFB" w:rsidR="008B72B1" w:rsidRDefault="008B72B1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5642BD19" w14:textId="60A9CDFC" w:rsidR="008B72B1" w:rsidRDefault="008B72B1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6D5022F9" w14:textId="365A8FE9" w:rsidR="008B72B1" w:rsidRDefault="008B72B1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4B4FB563" w14:textId="77777777" w:rsidR="008B72B1" w:rsidRDefault="008B72B1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6D967FC9" w14:textId="41B13F73" w:rsidR="008B72B1" w:rsidRDefault="008B72B1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47DBFB50" w14:textId="5D45126A" w:rsidR="008B72B1" w:rsidRDefault="008B72B1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3DE04AFE" w14:textId="77777777" w:rsidR="008B72B1" w:rsidRDefault="008B72B1" w:rsidP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3CD64DC0" w14:textId="77777777" w:rsidR="008B72B1" w:rsidRDefault="008B72B1" w:rsidP="008B7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5103"/>
                <w:tab w:val="right" w:pos="10206"/>
              </w:tabs>
              <w:rPr>
                <w:rFonts w:ascii="Arial" w:eastAsia="Arial" w:hAnsi="Arial" w:cs="Arial"/>
                <w:b/>
                <w:bCs/>
                <w:u w:val="single"/>
              </w:rPr>
            </w:pPr>
            <w:r>
              <w:rPr>
                <w:rFonts w:ascii="Arial" w:eastAsia="Arial" w:hAnsi="Arial" w:cs="Arial"/>
                <w:b/>
                <w:bCs/>
                <w:u w:val="single"/>
              </w:rPr>
              <w:tab/>
            </w:r>
            <w:r>
              <w:rPr>
                <w:noProof/>
              </w:rPr>
              <w:drawing>
                <wp:inline distT="0" distB="0" distL="0" distR="0" wp14:anchorId="514868FA" wp14:editId="5933CBD3">
                  <wp:extent cx="5200650" cy="6168829"/>
                  <wp:effectExtent l="0" t="0" r="0" b="381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6037" cy="618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878F93" w14:textId="77777777" w:rsidR="008B72B1" w:rsidRDefault="008B72B1" w:rsidP="008B7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5103"/>
                <w:tab w:val="right" w:pos="10206"/>
              </w:tabs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036FF6A5" w14:textId="77777777" w:rsidR="008B72B1" w:rsidRDefault="008B72B1" w:rsidP="008B7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5103"/>
                <w:tab w:val="right" w:pos="10206"/>
              </w:tabs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6CA2EB72" w14:textId="642D3A2F" w:rsidR="008B72B1" w:rsidRDefault="008B72B1" w:rsidP="008B7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5103"/>
                <w:tab w:val="right" w:pos="10206"/>
              </w:tabs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361E13FD" w14:textId="3AF18E80" w:rsidR="00124E37" w:rsidRDefault="00124E37" w:rsidP="008B7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5103"/>
                <w:tab w:val="right" w:pos="10206"/>
              </w:tabs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5FF4AA2D" w14:textId="77777777" w:rsidR="00124E37" w:rsidRDefault="00124E37" w:rsidP="008B7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5103"/>
                <w:tab w:val="right" w:pos="10206"/>
              </w:tabs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5077D2BD" w14:textId="77777777" w:rsidR="008B72B1" w:rsidRDefault="008B72B1" w:rsidP="008B7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5103"/>
                <w:tab w:val="right" w:pos="10206"/>
              </w:tabs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660311F5" w14:textId="77777777" w:rsidR="008B72B1" w:rsidRDefault="008B72B1" w:rsidP="008B7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5103"/>
                <w:tab w:val="right" w:pos="10206"/>
              </w:tabs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55A3BBC0" w14:textId="77777777" w:rsidR="00B07683" w:rsidRDefault="00B07683" w:rsidP="008B7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254D89D4" w14:textId="1798A2A1" w:rsidR="008B72B1" w:rsidRDefault="008B72B1" w:rsidP="008B7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</w:rPr>
            </w:pPr>
            <w:proofErr w:type="spellStart"/>
            <w:r w:rsidRPr="001F1EFF">
              <w:rPr>
                <w:rFonts w:ascii="Arial" w:eastAsia="Arial" w:hAnsi="Arial" w:cs="Arial"/>
                <w:b/>
                <w:bCs/>
                <w:u w:val="single"/>
              </w:rPr>
              <w:t>Trigger</w:t>
            </w:r>
            <w:proofErr w:type="spellEnd"/>
            <w:r w:rsidRPr="001F1EFF">
              <w:rPr>
                <w:rFonts w:ascii="Arial" w:eastAsia="Arial" w:hAnsi="Arial" w:cs="Arial"/>
                <w:b/>
                <w:bCs/>
                <w:u w:val="single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u w:val="single"/>
              </w:rPr>
              <w:t>3</w:t>
            </w:r>
            <w:r w:rsidRPr="008B72B1">
              <w:rPr>
                <w:rFonts w:ascii="Arial" w:eastAsia="Arial" w:hAnsi="Arial" w:cs="Arial"/>
                <w:b/>
                <w:bCs/>
              </w:rPr>
              <w:t xml:space="preserve">: Evitar que </w:t>
            </w:r>
            <w:r>
              <w:rPr>
                <w:rFonts w:ascii="Arial" w:eastAsia="Arial" w:hAnsi="Arial" w:cs="Arial"/>
                <w:b/>
                <w:bCs/>
              </w:rPr>
              <w:t>un usuario sin verificar pueda hacer una reserva</w:t>
            </w:r>
          </w:p>
          <w:p w14:paraId="00227B7A" w14:textId="77777777" w:rsidR="008B72B1" w:rsidRPr="001F1EFF" w:rsidRDefault="008B72B1" w:rsidP="008B7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5425508C" w14:textId="7F27A15A" w:rsidR="008B72B1" w:rsidRDefault="008B72B1" w:rsidP="008B7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5103"/>
                <w:tab w:val="right" w:pos="10206"/>
              </w:tabs>
              <w:jc w:val="center"/>
              <w:rPr>
                <w:rFonts w:ascii="Arial" w:eastAsia="Arial" w:hAnsi="Arial" w:cs="Arial"/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E65EE0F" wp14:editId="67F1A4A8">
                  <wp:extent cx="5629275" cy="2581877"/>
                  <wp:effectExtent l="0" t="0" r="0" b="952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6768" cy="2585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0B1B7" w14:textId="77777777" w:rsidR="008B72B1" w:rsidRDefault="008B72B1" w:rsidP="008B7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5103"/>
                <w:tab w:val="right" w:pos="10206"/>
              </w:tabs>
              <w:jc w:val="center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2B92E856" w14:textId="2E9F77C3" w:rsidR="008B72B1" w:rsidRPr="001F1EFF" w:rsidRDefault="008B72B1" w:rsidP="008B7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5103"/>
                <w:tab w:val="right" w:pos="10206"/>
              </w:tabs>
              <w:jc w:val="center"/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6E0C36EB" w14:textId="163C99E1" w:rsidR="008B72B1" w:rsidRDefault="008B72B1" w:rsidP="008B7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</w:rPr>
            </w:pPr>
            <w:proofErr w:type="spellStart"/>
            <w:r w:rsidRPr="001F1EFF">
              <w:rPr>
                <w:rFonts w:ascii="Arial" w:eastAsia="Arial" w:hAnsi="Arial" w:cs="Arial"/>
                <w:b/>
                <w:bCs/>
                <w:u w:val="single"/>
              </w:rPr>
              <w:t>Trigger</w:t>
            </w:r>
            <w:proofErr w:type="spellEnd"/>
            <w:r w:rsidRPr="001F1EFF">
              <w:rPr>
                <w:rFonts w:ascii="Arial" w:eastAsia="Arial" w:hAnsi="Arial" w:cs="Arial"/>
                <w:b/>
                <w:bCs/>
                <w:u w:val="single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u w:val="single"/>
              </w:rPr>
              <w:t>4</w:t>
            </w:r>
            <w:r w:rsidRPr="008B72B1">
              <w:rPr>
                <w:rFonts w:ascii="Arial" w:eastAsia="Arial" w:hAnsi="Arial" w:cs="Arial"/>
                <w:b/>
                <w:bCs/>
              </w:rPr>
              <w:t xml:space="preserve">: Evitar </w:t>
            </w:r>
            <w:r>
              <w:rPr>
                <w:rFonts w:ascii="Arial" w:eastAsia="Arial" w:hAnsi="Arial" w:cs="Arial"/>
                <w:b/>
                <w:bCs/>
              </w:rPr>
              <w:t>que se reserve un barco ocupado para ese turno ese día</w:t>
            </w:r>
          </w:p>
          <w:p w14:paraId="3F707DCB" w14:textId="77777777" w:rsidR="001F1EFF" w:rsidRDefault="001F1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</w:rPr>
            </w:pPr>
          </w:p>
          <w:p w14:paraId="3E1F063D" w14:textId="77777777" w:rsidR="00BE2C6A" w:rsidRDefault="008B72B1" w:rsidP="008B7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456CF0D8" wp14:editId="754F3E7A">
                  <wp:extent cx="5486400" cy="2592144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6168" cy="2596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291D73" w14:textId="77777777" w:rsidR="008A365B" w:rsidRDefault="008A365B" w:rsidP="008B7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</w:p>
          <w:p w14:paraId="466ADEDD" w14:textId="77777777" w:rsidR="008A365B" w:rsidRDefault="008A365B" w:rsidP="008B7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</w:p>
          <w:p w14:paraId="04C1EBBC" w14:textId="77777777" w:rsidR="00124E37" w:rsidRDefault="00124E37" w:rsidP="00124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46BE3984" w14:textId="77777777" w:rsidR="00124E37" w:rsidRDefault="00124E37" w:rsidP="00124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4E1C9548" w14:textId="77777777" w:rsidR="00124E37" w:rsidRDefault="00124E37" w:rsidP="00124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1124DD04" w14:textId="77777777" w:rsidR="00124E37" w:rsidRDefault="00124E37" w:rsidP="00124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785C1DA6" w14:textId="77777777" w:rsidR="00124E37" w:rsidRDefault="00124E37" w:rsidP="00124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3885D883" w14:textId="77777777" w:rsidR="00124E37" w:rsidRDefault="00124E37" w:rsidP="00124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22C5F412" w14:textId="77777777" w:rsidR="00124E37" w:rsidRDefault="00124E37" w:rsidP="00124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3BE36FE2" w14:textId="77777777" w:rsidR="00124E37" w:rsidRDefault="00124E37" w:rsidP="00124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bCs/>
                <w:u w:val="single"/>
              </w:rPr>
            </w:pPr>
          </w:p>
          <w:p w14:paraId="1E6BCE6C" w14:textId="1F31284A" w:rsidR="008A365B" w:rsidRDefault="00124E37" w:rsidP="00124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bCs/>
                <w:u w:val="single"/>
              </w:rPr>
            </w:pPr>
            <w:r>
              <w:rPr>
                <w:rFonts w:ascii="Arial" w:eastAsia="Arial" w:hAnsi="Arial" w:cs="Arial"/>
                <w:b/>
                <w:bCs/>
                <w:u w:val="single"/>
              </w:rPr>
              <w:t xml:space="preserve">Resultado de ejecución de </w:t>
            </w:r>
            <w:proofErr w:type="spellStart"/>
            <w:r>
              <w:rPr>
                <w:rFonts w:ascii="Arial" w:eastAsia="Arial" w:hAnsi="Arial" w:cs="Arial"/>
                <w:b/>
                <w:bCs/>
                <w:u w:val="single"/>
              </w:rPr>
              <w:t>triggers</w:t>
            </w:r>
            <w:proofErr w:type="spellEnd"/>
            <w:r>
              <w:rPr>
                <w:rFonts w:ascii="Arial" w:eastAsia="Arial" w:hAnsi="Arial" w:cs="Arial"/>
                <w:b/>
                <w:bCs/>
                <w:u w:val="single"/>
              </w:rPr>
              <w:t>:</w:t>
            </w:r>
          </w:p>
          <w:p w14:paraId="137D7A21" w14:textId="77777777" w:rsidR="00124E37" w:rsidRDefault="00124E37" w:rsidP="00124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</w:p>
          <w:p w14:paraId="6B3A60C9" w14:textId="1ECAA3E7" w:rsidR="008A365B" w:rsidRDefault="00124E37" w:rsidP="008B7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5F3D2749" wp14:editId="72255F6C">
                  <wp:extent cx="6480810" cy="273050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810" cy="273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575EC0" w14:textId="77777777" w:rsidR="008A365B" w:rsidRDefault="008A365B" w:rsidP="008B7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</w:p>
          <w:p w14:paraId="4DCF5889" w14:textId="77777777" w:rsidR="008A365B" w:rsidRDefault="008A365B" w:rsidP="008B7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</w:p>
          <w:p w14:paraId="732C4401" w14:textId="7DDACBF4" w:rsidR="008A365B" w:rsidRDefault="008A365B" w:rsidP="008B7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</w:p>
        </w:tc>
      </w:tr>
    </w:tbl>
    <w:p w14:paraId="36FF06FA" w14:textId="3AE24D0C" w:rsidR="00BE2C6A" w:rsidRDefault="00BE2C6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sectPr w:rsidR="00BE2C6A">
      <w:headerReference w:type="default" r:id="rId25"/>
      <w:footerReference w:type="default" r:id="rId26"/>
      <w:pgSz w:w="11907" w:h="16840"/>
      <w:pgMar w:top="567" w:right="567" w:bottom="567" w:left="1134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B4F6D" w14:textId="77777777" w:rsidR="00063264" w:rsidRDefault="00063264">
      <w:r>
        <w:separator/>
      </w:r>
    </w:p>
  </w:endnote>
  <w:endnote w:type="continuationSeparator" w:id="0">
    <w:p w14:paraId="12391B04" w14:textId="77777777" w:rsidR="00063264" w:rsidRDefault="00063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00FD0" w14:textId="77777777" w:rsidR="00BE2C6A" w:rsidRDefault="00063264">
    <w:pPr>
      <w:pBdr>
        <w:top w:val="nil"/>
        <w:left w:val="nil"/>
        <w:bottom w:val="nil"/>
        <w:right w:val="nil"/>
        <w:between w:val="nil"/>
      </w:pBdr>
      <w:jc w:val="right"/>
      <w:rPr>
        <w:rFonts w:ascii="Arial" w:eastAsia="Arial" w:hAnsi="Arial" w:cs="Arial"/>
        <w:color w:val="000000"/>
        <w:sz w:val="18"/>
        <w:szCs w:val="18"/>
      </w:rPr>
    </w:pPr>
    <w:r>
      <w:pict w14:anchorId="6F0259BA">
        <v:rect id="_x0000_i1025" style="width:0;height:1.5pt" o:hralign="center" o:hrstd="t" o:hr="t" fillcolor="#a0a0a0" stroked="f"/>
      </w:pict>
    </w:r>
    <w:proofErr w:type="spellStart"/>
    <w:r w:rsidR="00FE46D4">
      <w:rPr>
        <w:rFonts w:ascii="Arial" w:eastAsia="Arial" w:hAnsi="Arial" w:cs="Arial"/>
        <w:color w:val="000000"/>
        <w:sz w:val="18"/>
        <w:szCs w:val="18"/>
      </w:rPr>
      <w:t>Pag.</w:t>
    </w:r>
    <w:proofErr w:type="spellEnd"/>
    <w:r w:rsidR="00FE46D4">
      <w:rPr>
        <w:rFonts w:ascii="Arial" w:eastAsia="Arial" w:hAnsi="Arial" w:cs="Arial"/>
        <w:color w:val="000000"/>
        <w:sz w:val="18"/>
        <w:szCs w:val="18"/>
      </w:rPr>
      <w:t xml:space="preserve"> </w:t>
    </w:r>
    <w:r w:rsidR="00FE46D4">
      <w:rPr>
        <w:rFonts w:ascii="Arial" w:eastAsia="Arial" w:hAnsi="Arial" w:cs="Arial"/>
        <w:color w:val="000000"/>
        <w:sz w:val="18"/>
        <w:szCs w:val="18"/>
      </w:rPr>
      <w:fldChar w:fldCharType="begin"/>
    </w:r>
    <w:r w:rsidR="00FE46D4">
      <w:rPr>
        <w:rFonts w:ascii="Arial" w:eastAsia="Arial" w:hAnsi="Arial" w:cs="Arial"/>
        <w:color w:val="000000"/>
        <w:sz w:val="18"/>
        <w:szCs w:val="18"/>
      </w:rPr>
      <w:instrText>PAGE</w:instrText>
    </w:r>
    <w:r w:rsidR="00FE46D4"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D64E89">
      <w:rPr>
        <w:rFonts w:ascii="Arial" w:eastAsia="Arial" w:hAnsi="Arial" w:cs="Arial"/>
        <w:noProof/>
        <w:color w:val="000000"/>
        <w:sz w:val="18"/>
        <w:szCs w:val="18"/>
      </w:rPr>
      <w:t>1</w:t>
    </w:r>
    <w:r w:rsidR="00FE46D4">
      <w:rPr>
        <w:rFonts w:ascii="Arial" w:eastAsia="Arial" w:hAnsi="Arial" w:cs="Arial"/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D0F584" w14:textId="77777777" w:rsidR="00063264" w:rsidRDefault="00063264">
      <w:r>
        <w:separator/>
      </w:r>
    </w:p>
  </w:footnote>
  <w:footnote w:type="continuationSeparator" w:id="0">
    <w:p w14:paraId="662CE5C1" w14:textId="77777777" w:rsidR="00063264" w:rsidRDefault="00063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2197E" w14:textId="77777777" w:rsidR="00BE2C6A" w:rsidRDefault="00BE2C6A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2"/>
        <w:szCs w:val="22"/>
      </w:rPr>
    </w:pPr>
  </w:p>
  <w:tbl>
    <w:tblPr>
      <w:tblStyle w:val="a1"/>
      <w:tblW w:w="10348" w:type="dxa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626"/>
      <w:gridCol w:w="2550"/>
      <w:gridCol w:w="3157"/>
      <w:gridCol w:w="2015"/>
    </w:tblGrid>
    <w:tr w:rsidR="00BE2C6A" w14:paraId="5ACC24D7" w14:textId="77777777" w:rsidTr="00124E37">
      <w:tc>
        <w:tcPr>
          <w:tcW w:w="2626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16C8CFF1" w14:textId="77777777" w:rsidR="00BE2C6A" w:rsidRDefault="00BE2C6A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Arial" w:eastAsia="Arial" w:hAnsi="Arial" w:cs="Arial"/>
              <w:color w:val="000000"/>
              <w:sz w:val="22"/>
              <w:szCs w:val="22"/>
            </w:rPr>
          </w:pPr>
        </w:p>
      </w:tc>
      <w:tc>
        <w:tcPr>
          <w:tcW w:w="5707" w:type="dxa"/>
          <w:gridSpan w:val="2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30DE09DF" w14:textId="77777777" w:rsidR="00BE2C6A" w:rsidRDefault="00FE46D4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CONSTRUCCIÓN DEL SISTEMA DE INFORMACIÓN (CSI)</w:t>
          </w:r>
        </w:p>
      </w:tc>
      <w:tc>
        <w:tcPr>
          <w:tcW w:w="2015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512D8820" w14:textId="77777777" w:rsidR="00BE2C6A" w:rsidRDefault="00FE46D4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BASES DE DATOS</w:t>
          </w:r>
        </w:p>
      </w:tc>
    </w:tr>
    <w:tr w:rsidR="00BE2C6A" w14:paraId="00BCA8FB" w14:textId="77777777" w:rsidTr="00124E37">
      <w:tc>
        <w:tcPr>
          <w:tcW w:w="2626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64AE378D" w14:textId="77777777" w:rsidR="00BE2C6A" w:rsidRDefault="00FE46D4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hidden="0" allowOverlap="1" wp14:anchorId="66CC4652" wp14:editId="45B294C6">
                <wp:simplePos x="0" y="0"/>
                <wp:positionH relativeFrom="column">
                  <wp:posOffset>-209549</wp:posOffset>
                </wp:positionH>
                <wp:positionV relativeFrom="paragraph">
                  <wp:posOffset>0</wp:posOffset>
                </wp:positionV>
                <wp:extent cx="1857375" cy="633413"/>
                <wp:effectExtent l="0" t="0" r="0" b="0"/>
                <wp:wrapTopAndBottom distT="0" distB="0"/>
                <wp:docPr id="1" name="image1.png" descr="7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75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7375" cy="63341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707" w:type="dxa"/>
          <w:gridSpan w:val="2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553467B8" w14:textId="567BECD0" w:rsidR="00124E37" w:rsidRDefault="00FE46D4" w:rsidP="00124E37">
          <w:pPr>
            <w:pStyle w:val="Ttulo2"/>
            <w:jc w:val="center"/>
            <w:rPr>
              <w:i w:val="0"/>
              <w:color w:val="000000"/>
              <w:sz w:val="28"/>
              <w:szCs w:val="28"/>
            </w:rPr>
          </w:pPr>
          <w:r>
            <w:rPr>
              <w:i w:val="0"/>
              <w:color w:val="000000"/>
              <w:sz w:val="28"/>
              <w:szCs w:val="28"/>
            </w:rPr>
            <w:t>PROYECTO:</w:t>
          </w:r>
        </w:p>
        <w:p w14:paraId="0A960833" w14:textId="28260256" w:rsidR="00BE2C6A" w:rsidRPr="00D64E89" w:rsidRDefault="00D64E89" w:rsidP="00124E37">
          <w:pPr>
            <w:pStyle w:val="Ttulo2"/>
            <w:jc w:val="center"/>
          </w:pPr>
          <w:r w:rsidRPr="00D64E89">
            <w:rPr>
              <w:i w:val="0"/>
              <w:color w:val="000000"/>
              <w:sz w:val="28"/>
              <w:szCs w:val="28"/>
            </w:rPr>
            <w:t>Alquiler de barcos en Tenerife</w:t>
          </w:r>
        </w:p>
      </w:tc>
      <w:tc>
        <w:tcPr>
          <w:tcW w:w="2015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38C53630" w14:textId="77777777" w:rsidR="00BE2C6A" w:rsidRPr="00124E37" w:rsidRDefault="00FE46D4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Arial" w:eastAsia="Arial" w:hAnsi="Arial" w:cs="Arial"/>
              <w:b/>
              <w:color w:val="000000"/>
            </w:rPr>
          </w:pPr>
          <w:r w:rsidRPr="00124E37">
            <w:rPr>
              <w:rFonts w:ascii="Arial" w:eastAsia="Arial" w:hAnsi="Arial" w:cs="Arial"/>
              <w:b/>
              <w:color w:val="000000"/>
            </w:rPr>
            <w:t>Generación de código</w:t>
          </w:r>
        </w:p>
      </w:tc>
    </w:tr>
    <w:tr w:rsidR="00124E37" w14:paraId="7E0A8165" w14:textId="77777777" w:rsidTr="00124E37">
      <w:trPr>
        <w:trHeight w:val="405"/>
      </w:trPr>
      <w:tc>
        <w:tcPr>
          <w:tcW w:w="2626" w:type="dxa"/>
          <w:vMerge w:val="restart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F09585A" w14:textId="6D0F5575" w:rsidR="00124E37" w:rsidRPr="00124E37" w:rsidRDefault="00124E37" w:rsidP="00124E37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120"/>
            <w:jc w:val="center"/>
            <w:rPr>
              <w:rFonts w:ascii="Arial" w:eastAsia="Arial" w:hAnsi="Arial" w:cs="Arial"/>
              <w:b/>
              <w:color w:val="000000"/>
              <w:sz w:val="44"/>
              <w:szCs w:val="44"/>
            </w:rPr>
          </w:pPr>
          <w:r w:rsidRPr="00124E37">
            <w:rPr>
              <w:rFonts w:ascii="Arial" w:eastAsia="Arial" w:hAnsi="Arial" w:cs="Arial"/>
              <w:b/>
              <w:color w:val="000000"/>
              <w:sz w:val="44"/>
              <w:szCs w:val="44"/>
            </w:rPr>
            <w:t>Autores:</w:t>
          </w:r>
        </w:p>
        <w:p w14:paraId="60AB5AFB" w14:textId="77777777" w:rsidR="00124E37" w:rsidRDefault="00124E37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</w:p>
      </w:tc>
      <w:tc>
        <w:tcPr>
          <w:tcW w:w="5707" w:type="dxa"/>
          <w:gridSpan w:val="2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28CE390F" w14:textId="4E9742CB" w:rsidR="00124E37" w:rsidRDefault="00124E37" w:rsidP="00124E37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120"/>
            <w:jc w:val="center"/>
            <w:rPr>
              <w:rFonts w:ascii="Arial" w:eastAsia="Arial" w:hAnsi="Arial" w:cs="Arial"/>
              <w:b/>
            </w:rPr>
          </w:pPr>
          <w:r>
            <w:rPr>
              <w:rFonts w:ascii="Arial" w:eastAsia="Arial" w:hAnsi="Arial" w:cs="Arial"/>
              <w:b/>
              <w:color w:val="000000"/>
            </w:rPr>
            <w:t>Alejandro Medina García</w:t>
          </w:r>
        </w:p>
      </w:tc>
      <w:tc>
        <w:tcPr>
          <w:tcW w:w="2015" w:type="dxa"/>
          <w:vMerge w:val="restart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241577AE" w14:textId="77777777" w:rsidR="00124E37" w:rsidRDefault="00124E37">
          <w:pPr>
            <w:spacing w:before="120"/>
            <w:rPr>
              <w:rFonts w:ascii="Arial" w:eastAsia="Arial" w:hAnsi="Arial" w:cs="Arial"/>
              <w:b/>
            </w:rPr>
          </w:pPr>
          <w:r>
            <w:rPr>
              <w:rFonts w:ascii="Arial" w:eastAsia="Arial" w:hAnsi="Arial" w:cs="Arial"/>
              <w:b/>
            </w:rPr>
            <w:t>alu0100905885</w:t>
          </w:r>
        </w:p>
        <w:p w14:paraId="0A6FCCA5" w14:textId="5B9F736E" w:rsidR="00124E37" w:rsidRDefault="00124E37">
          <w:pPr>
            <w:spacing w:before="120"/>
            <w:rPr>
              <w:rFonts w:ascii="Arial" w:eastAsia="Arial" w:hAnsi="Arial" w:cs="Arial"/>
              <w:b/>
            </w:rPr>
          </w:pPr>
          <w:hyperlink r:id="rId2" w:history="1">
            <w:r w:rsidRPr="00D64E89">
              <w:rPr>
                <w:rFonts w:ascii="Arial" w:eastAsia="Arial" w:hAnsi="Arial" w:cs="Arial"/>
                <w:b/>
              </w:rPr>
              <w:t>alu0101104911</w:t>
            </w:r>
          </w:hyperlink>
        </w:p>
      </w:tc>
    </w:tr>
    <w:tr w:rsidR="00124E37" w14:paraId="51B14C1F" w14:textId="77777777" w:rsidTr="00124E37">
      <w:trPr>
        <w:trHeight w:val="405"/>
      </w:trPr>
      <w:tc>
        <w:tcPr>
          <w:tcW w:w="2626" w:type="dxa"/>
          <w:vMerge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255FC3F7" w14:textId="77777777" w:rsidR="00124E37" w:rsidRPr="00124E37" w:rsidRDefault="00124E37" w:rsidP="00124E37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120"/>
            <w:jc w:val="center"/>
            <w:rPr>
              <w:rFonts w:ascii="Arial" w:eastAsia="Arial" w:hAnsi="Arial" w:cs="Arial"/>
              <w:b/>
              <w:color w:val="000000"/>
              <w:sz w:val="44"/>
              <w:szCs w:val="44"/>
            </w:rPr>
          </w:pPr>
        </w:p>
      </w:tc>
      <w:tc>
        <w:tcPr>
          <w:tcW w:w="5707" w:type="dxa"/>
          <w:gridSpan w:val="2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65ED9F96" w14:textId="51EEBB60" w:rsidR="00124E37" w:rsidRDefault="00124E37" w:rsidP="00124E37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120"/>
            <w:jc w:val="center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Eduardo Da Silva Yanes</w:t>
          </w:r>
        </w:p>
      </w:tc>
      <w:tc>
        <w:tcPr>
          <w:tcW w:w="2015" w:type="dxa"/>
          <w:vMerge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68103AEC" w14:textId="77777777" w:rsidR="00124E37" w:rsidRDefault="00124E37">
          <w:pPr>
            <w:spacing w:before="120"/>
            <w:rPr>
              <w:rFonts w:ascii="Arial" w:eastAsia="Arial" w:hAnsi="Arial" w:cs="Arial"/>
              <w:b/>
            </w:rPr>
          </w:pPr>
        </w:p>
      </w:tc>
    </w:tr>
    <w:tr w:rsidR="00BE2C6A" w14:paraId="0A968452" w14:textId="77777777" w:rsidTr="00124E37">
      <w:tc>
        <w:tcPr>
          <w:tcW w:w="2626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4130D61" w14:textId="72C31D0D" w:rsidR="00BE2C6A" w:rsidRDefault="00FE46D4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 xml:space="preserve">Versión: </w:t>
          </w:r>
          <w:r w:rsidR="00D64E89">
            <w:rPr>
              <w:rFonts w:ascii="Arial" w:eastAsia="Arial" w:hAnsi="Arial" w:cs="Arial"/>
              <w:color w:val="000000"/>
              <w:sz w:val="18"/>
              <w:szCs w:val="18"/>
            </w:rPr>
            <w:t>1.0</w:t>
          </w:r>
        </w:p>
      </w:tc>
      <w:tc>
        <w:tcPr>
          <w:tcW w:w="2550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19F52EAA" w14:textId="77777777" w:rsidR="00BE2C6A" w:rsidRDefault="00BE2C6A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3157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6E0BDCF0" w14:textId="7035B6F1" w:rsidR="00BE2C6A" w:rsidRDefault="00FE46D4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>Tiempo invertido:</w:t>
          </w:r>
          <w:r w:rsidR="00D64E89">
            <w:rPr>
              <w:rFonts w:ascii="Arial" w:eastAsia="Arial" w:hAnsi="Arial" w:cs="Arial"/>
              <w:color w:val="000000"/>
              <w:sz w:val="18"/>
              <w:szCs w:val="18"/>
            </w:rPr>
            <w:t xml:space="preserve"> 4 días</w:t>
          </w:r>
        </w:p>
      </w:tc>
      <w:tc>
        <w:tcPr>
          <w:tcW w:w="2015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5827D155" w14:textId="4E974903" w:rsidR="00BE2C6A" w:rsidRDefault="00D64E89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>Fecha:</w:t>
          </w:r>
          <w:r w:rsidR="00FE46D4">
            <w:rPr>
              <w:rFonts w:ascii="Arial" w:eastAsia="Arial" w:hAnsi="Arial" w:cs="Arial"/>
              <w:color w:val="000000"/>
              <w:sz w:val="18"/>
              <w:szCs w:val="18"/>
            </w:rPr>
            <w:t xml:space="preserve"> </w:t>
          </w:r>
          <w:r w:rsidR="00124E37">
            <w:rPr>
              <w:rFonts w:ascii="Arial" w:eastAsia="Arial" w:hAnsi="Arial" w:cs="Arial"/>
              <w:color w:val="000000"/>
              <w:sz w:val="18"/>
              <w:szCs w:val="18"/>
            </w:rPr>
            <w:t>04</w:t>
          </w:r>
          <w:r w:rsidR="00FE46D4">
            <w:rPr>
              <w:rFonts w:ascii="Arial" w:eastAsia="Arial" w:hAnsi="Arial" w:cs="Arial"/>
              <w:color w:val="000000"/>
              <w:sz w:val="18"/>
              <w:szCs w:val="18"/>
            </w:rPr>
            <w:t>/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0</w:t>
          </w:r>
          <w:r w:rsidR="00124E37">
            <w:rPr>
              <w:rFonts w:ascii="Arial" w:eastAsia="Arial" w:hAnsi="Arial" w:cs="Arial"/>
              <w:color w:val="000000"/>
              <w:sz w:val="18"/>
              <w:szCs w:val="18"/>
            </w:rPr>
            <w:t>7</w:t>
          </w:r>
          <w:r w:rsidR="00FE46D4">
            <w:rPr>
              <w:rFonts w:ascii="Arial" w:eastAsia="Arial" w:hAnsi="Arial" w:cs="Arial"/>
              <w:color w:val="000000"/>
              <w:sz w:val="18"/>
              <w:szCs w:val="18"/>
            </w:rPr>
            <w:t>/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2022</w:t>
          </w:r>
        </w:p>
      </w:tc>
    </w:tr>
  </w:tbl>
  <w:p w14:paraId="4B5EFA7B" w14:textId="77777777" w:rsidR="00BE2C6A" w:rsidRDefault="00BE2C6A">
    <w:pPr>
      <w:pBdr>
        <w:top w:val="nil"/>
        <w:left w:val="nil"/>
        <w:bottom w:val="nil"/>
        <w:right w:val="nil"/>
        <w:between w:val="nil"/>
      </w:pBdr>
      <w:rPr>
        <w:rFonts w:ascii="Arial" w:eastAsia="Arial" w:hAnsi="Arial" w:cs="Arial"/>
        <w:color w:val="000000"/>
        <w:sz w:val="18"/>
        <w:szCs w:val="1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2C6A"/>
    <w:rsid w:val="00063264"/>
    <w:rsid w:val="000E58F0"/>
    <w:rsid w:val="00124E37"/>
    <w:rsid w:val="001F1EFF"/>
    <w:rsid w:val="008A365B"/>
    <w:rsid w:val="008B72B1"/>
    <w:rsid w:val="00B07683"/>
    <w:rsid w:val="00BE2C6A"/>
    <w:rsid w:val="00D64E89"/>
    <w:rsid w:val="00DC1BBD"/>
    <w:rsid w:val="00DE66A6"/>
    <w:rsid w:val="00FE4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A80456"/>
  <w15:docId w15:val="{5A313CF4-605E-49D9-AE7E-9CDA41E24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pBdr>
        <w:top w:val="nil"/>
        <w:left w:val="nil"/>
        <w:bottom w:val="nil"/>
        <w:right w:val="nil"/>
        <w:between w:val="nil"/>
      </w:pBdr>
      <w:spacing w:before="240" w:after="60"/>
      <w:outlineLvl w:val="0"/>
    </w:pPr>
    <w:rPr>
      <w:rFonts w:ascii="Arial" w:eastAsia="Arial" w:hAnsi="Arial" w:cs="Arial"/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60"/>
      <w:outlineLvl w:val="1"/>
    </w:pPr>
    <w:rPr>
      <w:rFonts w:ascii="Arial" w:eastAsia="Arial" w:hAnsi="Arial" w:cs="Arial"/>
      <w:b/>
      <w:i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60"/>
      <w:outlineLvl w:val="2"/>
    </w:pPr>
    <w:rPr>
      <w:rFonts w:ascii="Arial" w:eastAsia="Arial" w:hAnsi="Arial" w:cs="Arial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pBdr>
        <w:top w:val="nil"/>
        <w:left w:val="nil"/>
        <w:bottom w:val="nil"/>
        <w:right w:val="nil"/>
        <w:between w:val="nil"/>
      </w:pBdr>
      <w:outlineLvl w:val="3"/>
    </w:pPr>
    <w:rPr>
      <w:rFonts w:ascii="Arial" w:eastAsia="Arial" w:hAnsi="Arial" w:cs="Arial"/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outlineLvl w:val="4"/>
    </w:pPr>
    <w:rPr>
      <w:rFonts w:ascii="Arial" w:eastAsia="Arial" w:hAnsi="Arial" w:cs="Arial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60"/>
      <w:outlineLvl w:val="5"/>
    </w:pPr>
    <w:rPr>
      <w:b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pBdr>
        <w:top w:val="nil"/>
        <w:left w:val="nil"/>
        <w:bottom w:val="nil"/>
        <w:right w:val="nil"/>
        <w:between w:val="nil"/>
      </w:pBd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tulo">
    <w:name w:val="Subtitle"/>
    <w:basedOn w:val="Normal"/>
    <w:next w:val="Normal"/>
    <w:uiPriority w:val="11"/>
    <w:qFormat/>
    <w:pPr>
      <w:pBdr>
        <w:top w:val="nil"/>
        <w:left w:val="nil"/>
        <w:bottom w:val="nil"/>
        <w:right w:val="nil"/>
        <w:between w:val="nil"/>
      </w:pBdr>
      <w:spacing w:after="60"/>
      <w:jc w:val="center"/>
    </w:pPr>
    <w:rPr>
      <w:rFonts w:ascii="Arial" w:eastAsia="Arial" w:hAnsi="Arial" w:cs="Arial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D64E8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64E89"/>
  </w:style>
  <w:style w:type="paragraph" w:styleId="Piedepgina">
    <w:name w:val="footer"/>
    <w:basedOn w:val="Normal"/>
    <w:link w:val="PiedepginaCar"/>
    <w:uiPriority w:val="99"/>
    <w:unhideWhenUsed/>
    <w:rsid w:val="00D64E8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64E89"/>
  </w:style>
  <w:style w:type="character" w:styleId="Hipervnculo">
    <w:name w:val="Hyperlink"/>
    <w:basedOn w:val="Fuentedeprrafopredeter"/>
    <w:uiPriority w:val="99"/>
    <w:semiHidden/>
    <w:unhideWhenUsed/>
    <w:rsid w:val="00D64E8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3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3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mailto:alu0101104911@ull.edu.es" TargetMode="External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12</Pages>
  <Words>164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Alejandro Medina García</cp:lastModifiedBy>
  <cp:revision>3</cp:revision>
  <dcterms:created xsi:type="dcterms:W3CDTF">2022-06-30T18:22:00Z</dcterms:created>
  <dcterms:modified xsi:type="dcterms:W3CDTF">2022-07-04T16:07:00Z</dcterms:modified>
</cp:coreProperties>
</file>