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0EEE" w14:textId="03599AC9" w:rsidR="009071DC" w:rsidRDefault="00EE6383" w:rsidP="009071DC">
      <w:pPr>
        <w:spacing w:line="240" w:lineRule="auto"/>
        <w:jc w:val="right"/>
        <w:rPr>
          <w:rFonts w:ascii="Arial" w:hAnsi="Arial" w:cs="Arial"/>
          <w:sz w:val="24"/>
          <w:szCs w:val="24"/>
          <w:lang w:val="es-CR"/>
        </w:rPr>
      </w:pPr>
      <w:r w:rsidRPr="009071DC">
        <w:rPr>
          <w:rFonts w:ascii="Arial" w:hAnsi="Arial" w:cs="Arial"/>
          <w:sz w:val="24"/>
          <w:szCs w:val="24"/>
          <w:lang w:val="es-CR"/>
        </w:rPr>
        <w:t xml:space="preserve">Alajuela, </w:t>
      </w:r>
      <w:r w:rsidR="00AE106F">
        <w:rPr>
          <w:rFonts w:ascii="Arial" w:hAnsi="Arial" w:cs="Arial"/>
          <w:sz w:val="24"/>
          <w:szCs w:val="24"/>
          <w:lang w:val="es-CR"/>
        </w:rPr>
        <w:t>{{fecha}}</w:t>
      </w:r>
    </w:p>
    <w:p w14:paraId="4FB5DC8E" w14:textId="01638075" w:rsidR="00621E3C" w:rsidRPr="00621E3C" w:rsidRDefault="00621E3C" w:rsidP="009071DC">
      <w:pPr>
        <w:spacing w:line="240" w:lineRule="auto"/>
        <w:jc w:val="right"/>
        <w:rPr>
          <w:rFonts w:ascii="Arial" w:hAnsi="Arial" w:cs="Arial"/>
          <w:sz w:val="24"/>
          <w:szCs w:val="24"/>
          <w:lang w:val="es-CR"/>
        </w:rPr>
      </w:pPr>
      <w:r w:rsidRPr="009071DC">
        <w:rPr>
          <w:rFonts w:ascii="Arial" w:hAnsi="Arial" w:cs="Arial"/>
          <w:sz w:val="24"/>
          <w:szCs w:val="24"/>
          <w:lang w:val="es-CR"/>
        </w:rPr>
        <w:t>EW MANUFACTURING SRL</w:t>
      </w:r>
      <w:r w:rsidRPr="00621E3C">
        <w:rPr>
          <w:rFonts w:ascii="Arial" w:hAnsi="Arial" w:cs="Arial"/>
          <w:sz w:val="24"/>
          <w:szCs w:val="24"/>
          <w:lang w:val="es-CR"/>
        </w:rPr>
        <w:br/>
      </w:r>
      <w:r w:rsidRPr="009071DC">
        <w:rPr>
          <w:rFonts w:ascii="Arial" w:hAnsi="Arial" w:cs="Arial"/>
          <w:sz w:val="24"/>
          <w:szCs w:val="24"/>
          <w:lang w:val="es-CR"/>
        </w:rPr>
        <w:t>Zona Franca BES, Coyol de Alajuela</w:t>
      </w:r>
      <w:r w:rsidRPr="00621E3C">
        <w:rPr>
          <w:rFonts w:ascii="Arial" w:hAnsi="Arial" w:cs="Arial"/>
          <w:sz w:val="24"/>
          <w:szCs w:val="24"/>
          <w:lang w:val="es-CR"/>
        </w:rPr>
        <w:br/>
      </w:r>
    </w:p>
    <w:p w14:paraId="71BD6E52" w14:textId="77777777" w:rsidR="009071DC" w:rsidRPr="009071DC" w:rsidRDefault="009071DC" w:rsidP="009071DC">
      <w:pPr>
        <w:spacing w:line="240" w:lineRule="auto"/>
        <w:rPr>
          <w:rFonts w:ascii="Arial" w:hAnsi="Arial" w:cs="Arial"/>
          <w:sz w:val="24"/>
          <w:szCs w:val="24"/>
          <w:lang w:val="es-CR"/>
        </w:rPr>
      </w:pPr>
    </w:p>
    <w:p w14:paraId="045CC33F" w14:textId="5E4494FA" w:rsidR="00621E3C" w:rsidRDefault="00621E3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  <w:r w:rsidRPr="00621E3C">
        <w:rPr>
          <w:rFonts w:ascii="Arial" w:hAnsi="Arial" w:cs="Arial"/>
          <w:sz w:val="24"/>
          <w:szCs w:val="24"/>
          <w:lang w:val="es-CR"/>
        </w:rPr>
        <w:t>A quien corresponda</w:t>
      </w:r>
      <w:r w:rsidR="009071DC">
        <w:rPr>
          <w:rFonts w:ascii="Arial" w:hAnsi="Arial" w:cs="Arial"/>
          <w:sz w:val="24"/>
          <w:szCs w:val="24"/>
          <w:lang w:val="es-CR"/>
        </w:rPr>
        <w:t>,</w:t>
      </w:r>
    </w:p>
    <w:p w14:paraId="0726F506" w14:textId="77777777" w:rsidR="009071DC" w:rsidRPr="00621E3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2860A7E4" w14:textId="5F8E58E5" w:rsidR="00621E3C" w:rsidRDefault="00621E3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  <w:r w:rsidRPr="00621E3C">
        <w:rPr>
          <w:rFonts w:ascii="Arial" w:hAnsi="Arial" w:cs="Arial"/>
          <w:sz w:val="24"/>
          <w:szCs w:val="24"/>
          <w:lang w:val="es-CR"/>
        </w:rPr>
        <w:t xml:space="preserve">Por medio de la presente, hacemos constar que </w:t>
      </w:r>
      <w:r w:rsidR="00FC271B">
        <w:rPr>
          <w:rFonts w:ascii="Arial" w:hAnsi="Arial" w:cs="Arial"/>
          <w:sz w:val="24"/>
          <w:szCs w:val="24"/>
          <w:lang w:val="es-CR"/>
        </w:rPr>
        <w:t>el</w:t>
      </w:r>
      <w:r w:rsidRPr="009071DC">
        <w:rPr>
          <w:rFonts w:ascii="Arial" w:hAnsi="Arial" w:cs="Arial"/>
          <w:sz w:val="24"/>
          <w:szCs w:val="24"/>
          <w:lang w:val="es-CR"/>
        </w:rPr>
        <w:t xml:space="preserve"> 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Sr. </w:t>
      </w:r>
      <w:r w:rsidR="00AE106F">
        <w:rPr>
          <w:rFonts w:ascii="Arial" w:hAnsi="Arial" w:cs="Arial"/>
          <w:sz w:val="24"/>
          <w:szCs w:val="24"/>
          <w:lang w:val="es-CR"/>
        </w:rPr>
        <w:t>{{nombre}}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, </w:t>
      </w:r>
      <w:r w:rsidRPr="009071DC">
        <w:rPr>
          <w:rFonts w:ascii="Arial" w:hAnsi="Arial" w:cs="Arial"/>
          <w:sz w:val="24"/>
          <w:szCs w:val="24"/>
          <w:lang w:val="es-CR"/>
        </w:rPr>
        <w:t>portador</w:t>
      </w:r>
      <w:r w:rsidR="00D95AC8">
        <w:rPr>
          <w:rFonts w:ascii="Arial" w:hAnsi="Arial" w:cs="Arial"/>
          <w:sz w:val="24"/>
          <w:szCs w:val="24"/>
          <w:lang w:val="es-CR"/>
        </w:rPr>
        <w:t xml:space="preserve"> de</w:t>
      </w:r>
      <w:r w:rsidRPr="009071DC">
        <w:rPr>
          <w:rFonts w:ascii="Arial" w:hAnsi="Arial" w:cs="Arial"/>
          <w:sz w:val="24"/>
          <w:szCs w:val="24"/>
          <w:lang w:val="es-CR"/>
        </w:rPr>
        <w:t xml:space="preserve"> la cedula </w:t>
      </w:r>
      <w:r w:rsidR="00AE106F">
        <w:rPr>
          <w:rFonts w:ascii="Arial" w:hAnsi="Arial" w:cs="Arial"/>
          <w:sz w:val="24"/>
          <w:szCs w:val="24"/>
          <w:lang w:val="es-CR"/>
        </w:rPr>
        <w:t>{{</w:t>
      </w:r>
      <w:proofErr w:type="spellStart"/>
      <w:r w:rsidR="00AE106F">
        <w:rPr>
          <w:rFonts w:ascii="Arial" w:hAnsi="Arial" w:cs="Arial"/>
          <w:sz w:val="24"/>
          <w:szCs w:val="24"/>
          <w:lang w:val="es-CR"/>
        </w:rPr>
        <w:t>numeroCedula</w:t>
      </w:r>
      <w:proofErr w:type="spellEnd"/>
      <w:r w:rsidR="00AE106F">
        <w:rPr>
          <w:rFonts w:ascii="Arial" w:hAnsi="Arial" w:cs="Arial"/>
          <w:sz w:val="24"/>
          <w:szCs w:val="24"/>
          <w:lang w:val="es-CR"/>
        </w:rPr>
        <w:t>}}</w:t>
      </w:r>
      <w:r w:rsidR="001163B3">
        <w:rPr>
          <w:rFonts w:ascii="Arial" w:hAnsi="Arial" w:cs="Arial"/>
          <w:sz w:val="24"/>
          <w:szCs w:val="24"/>
          <w:lang w:val="es-CR"/>
        </w:rPr>
        <w:t xml:space="preserve"> 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labora en </w:t>
      </w:r>
      <w:r w:rsidRPr="009071DC">
        <w:rPr>
          <w:rFonts w:ascii="Arial" w:hAnsi="Arial" w:cs="Arial"/>
          <w:sz w:val="24"/>
          <w:szCs w:val="24"/>
          <w:lang w:val="es-CR"/>
        </w:rPr>
        <w:t>la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 empresa </w:t>
      </w:r>
      <w:r w:rsidRPr="009071DC">
        <w:rPr>
          <w:rFonts w:ascii="Arial" w:hAnsi="Arial" w:cs="Arial"/>
          <w:sz w:val="24"/>
          <w:szCs w:val="24"/>
          <w:lang w:val="es-CR"/>
        </w:rPr>
        <w:t>EW MANUFACTURING SRL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 desde el día</w:t>
      </w:r>
      <w:r w:rsidR="00AE106F">
        <w:rPr>
          <w:rFonts w:ascii="Arial" w:hAnsi="Arial" w:cs="Arial"/>
          <w:sz w:val="24"/>
          <w:szCs w:val="24"/>
          <w:lang w:val="es-CR"/>
        </w:rPr>
        <w:t xml:space="preserve"> </w:t>
      </w:r>
      <w:r w:rsidR="00AE106F" w:rsidRPr="00AE106F">
        <w:rPr>
          <w:rFonts w:ascii="Arial" w:hAnsi="Arial" w:cs="Arial"/>
          <w:sz w:val="24"/>
          <w:szCs w:val="24"/>
          <w:lang w:val="es-CR"/>
        </w:rPr>
        <w:t>{{</w:t>
      </w:r>
      <w:proofErr w:type="spellStart"/>
      <w:r w:rsidR="00AE106F" w:rsidRPr="00AE106F">
        <w:rPr>
          <w:rFonts w:ascii="Arial" w:hAnsi="Arial" w:cs="Arial"/>
          <w:sz w:val="24"/>
          <w:szCs w:val="24"/>
          <w:lang w:val="es-CR"/>
        </w:rPr>
        <w:t>fechaIngreso</w:t>
      </w:r>
      <w:proofErr w:type="spellEnd"/>
      <w:r w:rsidR="00AE106F" w:rsidRPr="00AE106F">
        <w:rPr>
          <w:rFonts w:ascii="Arial" w:hAnsi="Arial" w:cs="Arial"/>
          <w:sz w:val="24"/>
          <w:szCs w:val="24"/>
          <w:lang w:val="es-CR"/>
        </w:rPr>
        <w:t>}</w:t>
      </w:r>
      <w:r w:rsidR="00AE106F" w:rsidRPr="00AE106F">
        <w:rPr>
          <w:rFonts w:ascii="Arial" w:hAnsi="Arial" w:cs="Arial"/>
          <w:sz w:val="24"/>
          <w:szCs w:val="24"/>
          <w:lang w:val="es-CR"/>
        </w:rPr>
        <w:t>}</w:t>
      </w:r>
      <w:r w:rsidRPr="00621E3C">
        <w:rPr>
          <w:rFonts w:ascii="Arial" w:hAnsi="Arial" w:cs="Arial"/>
          <w:sz w:val="24"/>
          <w:szCs w:val="24"/>
          <w:lang w:val="es-CR"/>
        </w:rPr>
        <w:t xml:space="preserve">, desempeñando el cargo de </w:t>
      </w:r>
      <w:r w:rsidR="00AE106F" w:rsidRPr="00AE106F">
        <w:rPr>
          <w:rFonts w:ascii="Arial" w:hAnsi="Arial" w:cs="Arial"/>
          <w:sz w:val="24"/>
          <w:szCs w:val="24"/>
          <w:lang w:val="es-CR"/>
        </w:rPr>
        <w:t>{{puesto}}</w:t>
      </w:r>
      <w:r w:rsidR="00DB6807" w:rsidRPr="00AE106F">
        <w:rPr>
          <w:rFonts w:ascii="Arial" w:hAnsi="Arial" w:cs="Arial"/>
          <w:sz w:val="24"/>
          <w:szCs w:val="24"/>
          <w:lang w:val="es-CR"/>
        </w:rPr>
        <w:t>.</w:t>
      </w:r>
    </w:p>
    <w:p w14:paraId="120B91F1" w14:textId="77777777" w:rsidR="009071DC" w:rsidRPr="009071D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23ED7211" w14:textId="6C5FE6AE" w:rsidR="00621E3C" w:rsidRDefault="00591C1A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El</w:t>
      </w:r>
      <w:r w:rsidR="00DC18FF">
        <w:rPr>
          <w:rFonts w:ascii="Arial" w:hAnsi="Arial" w:cs="Arial"/>
          <w:sz w:val="24"/>
          <w:szCs w:val="24"/>
          <w:lang w:val="es-CR"/>
        </w:rPr>
        <w:t xml:space="preserve"> trabajador </w:t>
      </w:r>
      <w:r w:rsidR="00621E3C" w:rsidRPr="009071DC">
        <w:rPr>
          <w:rFonts w:ascii="Arial" w:hAnsi="Arial" w:cs="Arial"/>
          <w:sz w:val="24"/>
          <w:szCs w:val="24"/>
          <w:lang w:val="es-CR"/>
        </w:rPr>
        <w:t xml:space="preserve">devenga un salario </w:t>
      </w:r>
      <w:r w:rsidR="009071DC">
        <w:rPr>
          <w:rFonts w:ascii="Arial" w:hAnsi="Arial" w:cs="Arial"/>
          <w:sz w:val="24"/>
          <w:szCs w:val="24"/>
          <w:lang w:val="es-CR"/>
        </w:rPr>
        <w:t>bruto mensual</w:t>
      </w:r>
      <w:r w:rsidR="00621E3C" w:rsidRPr="009071DC">
        <w:rPr>
          <w:rFonts w:ascii="Arial" w:hAnsi="Arial" w:cs="Arial"/>
          <w:sz w:val="24"/>
          <w:szCs w:val="24"/>
          <w:lang w:val="es-CR"/>
        </w:rPr>
        <w:t xml:space="preserve"> de ¢</w:t>
      </w:r>
      <w:r w:rsidR="00ED22A1">
        <w:rPr>
          <w:rFonts w:ascii="Arial" w:hAnsi="Arial" w:cs="Arial"/>
          <w:sz w:val="24"/>
          <w:szCs w:val="24"/>
          <w:lang w:val="es-CR"/>
        </w:rPr>
        <w:t xml:space="preserve"> </w:t>
      </w:r>
      <w:r w:rsidRPr="00591C1A">
        <w:rPr>
          <w:rFonts w:ascii="Arial" w:hAnsi="Arial" w:cs="Arial"/>
          <w:sz w:val="24"/>
          <w:szCs w:val="24"/>
          <w:highlight w:val="yellow"/>
          <w:lang w:val="es-CR"/>
        </w:rPr>
        <w:t>YYY</w:t>
      </w:r>
      <w:r w:rsidR="009071DC">
        <w:rPr>
          <w:rFonts w:ascii="Arial" w:hAnsi="Arial" w:cs="Arial"/>
          <w:sz w:val="24"/>
          <w:szCs w:val="24"/>
          <w:lang w:val="es-CR"/>
        </w:rPr>
        <w:t xml:space="preserve"> </w:t>
      </w:r>
      <w:r w:rsidR="00621E3C" w:rsidRPr="009071DC">
        <w:rPr>
          <w:rFonts w:ascii="Arial" w:hAnsi="Arial" w:cs="Arial"/>
          <w:sz w:val="24"/>
          <w:szCs w:val="24"/>
          <w:lang w:val="es-CR"/>
        </w:rPr>
        <w:t>colones</w:t>
      </w:r>
      <w:r w:rsidR="009A6AD1">
        <w:rPr>
          <w:rFonts w:ascii="Arial" w:hAnsi="Arial" w:cs="Arial"/>
          <w:sz w:val="24"/>
          <w:szCs w:val="24"/>
          <w:lang w:val="es-CR"/>
        </w:rPr>
        <w:t xml:space="preserve">, sus rebajos correspondientes a la </w:t>
      </w:r>
      <w:r w:rsidR="007F436C">
        <w:rPr>
          <w:rFonts w:ascii="Arial" w:hAnsi="Arial" w:cs="Arial"/>
          <w:sz w:val="24"/>
          <w:szCs w:val="24"/>
          <w:lang w:val="es-CR"/>
        </w:rPr>
        <w:t xml:space="preserve">Caja Costarricense del Seguro Social son por </w:t>
      </w:r>
      <w:r w:rsidR="00E36F61" w:rsidRPr="009071DC">
        <w:rPr>
          <w:rFonts w:ascii="Arial" w:hAnsi="Arial" w:cs="Arial"/>
          <w:sz w:val="24"/>
          <w:szCs w:val="24"/>
          <w:lang w:val="es-CR"/>
        </w:rPr>
        <w:t>¢</w:t>
      </w:r>
      <w:r w:rsidR="00E36F61">
        <w:rPr>
          <w:rFonts w:ascii="Arial" w:hAnsi="Arial" w:cs="Arial"/>
          <w:sz w:val="24"/>
          <w:szCs w:val="24"/>
          <w:lang w:val="es-CR"/>
        </w:rPr>
        <w:t xml:space="preserve"> </w:t>
      </w:r>
      <w:r w:rsidRPr="00591C1A">
        <w:rPr>
          <w:rFonts w:ascii="Arial" w:hAnsi="Arial" w:cs="Arial"/>
          <w:sz w:val="24"/>
          <w:szCs w:val="24"/>
          <w:highlight w:val="yellow"/>
          <w:lang w:val="es-CR"/>
        </w:rPr>
        <w:t>YYY</w:t>
      </w:r>
      <w:r w:rsidR="00705DAF">
        <w:rPr>
          <w:rFonts w:ascii="Arial" w:hAnsi="Arial" w:cs="Arial"/>
          <w:sz w:val="24"/>
          <w:szCs w:val="24"/>
          <w:lang w:val="es-CR"/>
        </w:rPr>
        <w:t xml:space="preserve">, </w:t>
      </w:r>
      <w:r w:rsidR="00872AF0">
        <w:rPr>
          <w:rFonts w:ascii="Arial" w:hAnsi="Arial" w:cs="Arial"/>
          <w:sz w:val="24"/>
          <w:szCs w:val="24"/>
          <w:lang w:val="es-CR"/>
        </w:rPr>
        <w:t xml:space="preserve">y un salario neto mensual de </w:t>
      </w:r>
      <w:r w:rsidR="00872AF0" w:rsidRPr="009071DC">
        <w:rPr>
          <w:rFonts w:ascii="Arial" w:hAnsi="Arial" w:cs="Arial"/>
          <w:sz w:val="24"/>
          <w:szCs w:val="24"/>
          <w:lang w:val="es-CR"/>
        </w:rPr>
        <w:t>¢</w:t>
      </w:r>
      <w:r w:rsidR="00CF5FDF">
        <w:rPr>
          <w:rFonts w:ascii="Arial" w:hAnsi="Arial" w:cs="Arial"/>
          <w:sz w:val="24"/>
          <w:szCs w:val="24"/>
          <w:lang w:val="es-CR"/>
        </w:rPr>
        <w:t xml:space="preserve"> </w:t>
      </w:r>
      <w:r w:rsidRPr="00591C1A">
        <w:rPr>
          <w:rFonts w:ascii="Arial" w:hAnsi="Arial" w:cs="Arial"/>
          <w:sz w:val="24"/>
          <w:szCs w:val="24"/>
          <w:highlight w:val="yellow"/>
          <w:lang w:val="es-CR"/>
        </w:rPr>
        <w:t>YYY</w:t>
      </w:r>
      <w:r w:rsidR="008F7E58">
        <w:rPr>
          <w:rFonts w:ascii="Arial" w:hAnsi="Arial" w:cs="Arial"/>
          <w:sz w:val="24"/>
          <w:szCs w:val="24"/>
          <w:lang w:val="es-CR"/>
        </w:rPr>
        <w:t xml:space="preserve"> </w:t>
      </w:r>
      <w:r w:rsidR="00621E3C" w:rsidRPr="00621E3C">
        <w:rPr>
          <w:rFonts w:ascii="Arial" w:hAnsi="Arial" w:cs="Arial"/>
          <w:sz w:val="24"/>
          <w:szCs w:val="24"/>
          <w:lang w:val="es-CR"/>
        </w:rPr>
        <w:t>correspondiente a la remuneración por sus servicios.</w:t>
      </w:r>
      <w:r w:rsidR="00621E3C" w:rsidRPr="009071DC">
        <w:rPr>
          <w:rFonts w:ascii="Arial" w:hAnsi="Arial" w:cs="Arial"/>
          <w:sz w:val="24"/>
          <w:szCs w:val="24"/>
          <w:lang w:val="es-CR"/>
        </w:rPr>
        <w:t xml:space="preserve"> Cabe mencionar que</w:t>
      </w:r>
      <w:r w:rsidR="009071DC">
        <w:rPr>
          <w:rFonts w:ascii="Arial" w:hAnsi="Arial" w:cs="Arial"/>
          <w:sz w:val="24"/>
          <w:szCs w:val="24"/>
          <w:lang w:val="es-CR"/>
        </w:rPr>
        <w:t>,</w:t>
      </w:r>
      <w:r w:rsidR="00621E3C" w:rsidRPr="009071DC">
        <w:rPr>
          <w:rFonts w:ascii="Arial" w:hAnsi="Arial" w:cs="Arial"/>
          <w:sz w:val="24"/>
          <w:szCs w:val="24"/>
          <w:lang w:val="es-CR"/>
        </w:rPr>
        <w:t xml:space="preserve"> este salario se encuentra libre de cualquier tipo de embargo.</w:t>
      </w:r>
    </w:p>
    <w:p w14:paraId="16E225FF" w14:textId="77777777" w:rsidR="009071DC" w:rsidRPr="00621E3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47EC4BF0" w14:textId="48F9E45E" w:rsidR="00621E3C" w:rsidRDefault="00621E3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  <w:r w:rsidRPr="00621E3C">
        <w:rPr>
          <w:rFonts w:ascii="Arial" w:hAnsi="Arial" w:cs="Arial"/>
          <w:sz w:val="24"/>
          <w:szCs w:val="24"/>
          <w:lang w:val="es-CR"/>
        </w:rPr>
        <w:t>Quedamos a disposición para cualquier aclaración adicional</w:t>
      </w:r>
      <w:r w:rsidR="009071DC" w:rsidRPr="009071DC">
        <w:rPr>
          <w:rFonts w:ascii="Arial" w:hAnsi="Arial" w:cs="Arial"/>
          <w:sz w:val="24"/>
          <w:szCs w:val="24"/>
          <w:lang w:val="es-CR"/>
        </w:rPr>
        <w:t xml:space="preserve">, me puede contactar al correo electrónico </w:t>
      </w:r>
      <w:hyperlink r:id="rId7" w:history="1">
        <w:r w:rsidR="009071DC" w:rsidRPr="00CB6169">
          <w:rPr>
            <w:rStyle w:val="Hipervnculo"/>
            <w:rFonts w:ascii="Arial" w:hAnsi="Arial" w:cs="Arial"/>
            <w:sz w:val="24"/>
            <w:szCs w:val="24"/>
            <w:lang w:val="es-CR"/>
          </w:rPr>
          <w:t>groman@ewmfg.com</w:t>
        </w:r>
      </w:hyperlink>
      <w:r w:rsidRPr="00621E3C">
        <w:rPr>
          <w:rFonts w:ascii="Arial" w:hAnsi="Arial" w:cs="Arial"/>
          <w:sz w:val="24"/>
          <w:szCs w:val="24"/>
          <w:lang w:val="es-CR"/>
        </w:rPr>
        <w:t>.</w:t>
      </w:r>
    </w:p>
    <w:p w14:paraId="16F7CD7F" w14:textId="77777777" w:rsidR="009071D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4349C403" w14:textId="77777777" w:rsidR="009071D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166BFD7A" w14:textId="77777777" w:rsidR="009071D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6CBD5DAE" w14:textId="77777777" w:rsidR="009071DC" w:rsidRPr="00621E3C" w:rsidRDefault="009071DC" w:rsidP="009071DC">
      <w:pPr>
        <w:spacing w:line="240" w:lineRule="auto"/>
        <w:jc w:val="both"/>
        <w:rPr>
          <w:rFonts w:ascii="Arial" w:hAnsi="Arial" w:cs="Arial"/>
          <w:sz w:val="24"/>
          <w:szCs w:val="24"/>
          <w:lang w:val="es-CR"/>
        </w:rPr>
      </w:pPr>
    </w:p>
    <w:p w14:paraId="4F2A0E3A" w14:textId="77777777" w:rsidR="00621E3C" w:rsidRPr="00621E3C" w:rsidRDefault="00621E3C" w:rsidP="009071DC">
      <w:pPr>
        <w:spacing w:line="240" w:lineRule="auto"/>
        <w:rPr>
          <w:rFonts w:ascii="Arial" w:hAnsi="Arial" w:cs="Arial"/>
          <w:sz w:val="24"/>
          <w:szCs w:val="24"/>
          <w:lang w:val="es-CR"/>
        </w:rPr>
      </w:pPr>
      <w:r w:rsidRPr="00621E3C">
        <w:rPr>
          <w:rFonts w:ascii="Arial" w:hAnsi="Arial" w:cs="Arial"/>
          <w:sz w:val="24"/>
          <w:szCs w:val="24"/>
          <w:lang w:val="es-CR"/>
        </w:rPr>
        <w:t>Atentamente,</w:t>
      </w:r>
    </w:p>
    <w:p w14:paraId="1B70B152" w14:textId="7C8705D1" w:rsidR="00621E3C" w:rsidRPr="00621E3C" w:rsidRDefault="00621E3C" w:rsidP="009071DC">
      <w:pPr>
        <w:spacing w:line="240" w:lineRule="auto"/>
        <w:rPr>
          <w:rFonts w:ascii="Arial" w:hAnsi="Arial" w:cs="Arial"/>
          <w:sz w:val="24"/>
          <w:szCs w:val="24"/>
          <w:lang w:val="es-CR"/>
        </w:rPr>
      </w:pPr>
      <w:r w:rsidRPr="009071DC">
        <w:rPr>
          <w:rFonts w:ascii="Arial" w:hAnsi="Arial" w:cs="Arial"/>
          <w:sz w:val="24"/>
          <w:szCs w:val="24"/>
          <w:lang w:val="es-CR"/>
        </w:rPr>
        <w:t>Génesis Román Ramirez</w:t>
      </w:r>
      <w:r w:rsidRPr="00621E3C">
        <w:rPr>
          <w:rFonts w:ascii="Arial" w:hAnsi="Arial" w:cs="Arial"/>
          <w:sz w:val="24"/>
          <w:szCs w:val="24"/>
          <w:lang w:val="es-CR"/>
        </w:rPr>
        <w:br/>
      </w:r>
      <w:r w:rsidRPr="009071DC">
        <w:rPr>
          <w:rFonts w:ascii="Arial" w:hAnsi="Arial" w:cs="Arial"/>
          <w:sz w:val="24"/>
          <w:szCs w:val="24"/>
          <w:lang w:val="es-CR"/>
        </w:rPr>
        <w:t>Generalista de Talento Humano</w:t>
      </w:r>
      <w:r w:rsidRPr="00621E3C">
        <w:rPr>
          <w:rFonts w:ascii="Arial" w:hAnsi="Arial" w:cs="Arial"/>
          <w:sz w:val="24"/>
          <w:szCs w:val="24"/>
          <w:lang w:val="es-CR"/>
        </w:rPr>
        <w:br/>
      </w:r>
    </w:p>
    <w:p w14:paraId="29CB1CFE" w14:textId="77777777" w:rsidR="00621E3C" w:rsidRDefault="00621E3C" w:rsidP="00166831">
      <w:pPr>
        <w:spacing w:line="240" w:lineRule="exact"/>
        <w:rPr>
          <w:lang w:val="es-CR"/>
        </w:rPr>
      </w:pPr>
    </w:p>
    <w:p w14:paraId="6CAD6864" w14:textId="77777777" w:rsidR="00DE0455" w:rsidRPr="00EE6383" w:rsidRDefault="00DE0455" w:rsidP="006D6423">
      <w:pPr>
        <w:ind w:left="720"/>
        <w:rPr>
          <w:lang w:val="fr-FR"/>
        </w:rPr>
      </w:pPr>
      <w:r w:rsidRPr="00EE6383">
        <w:rPr>
          <w:lang w:val="fr-FR"/>
        </w:rPr>
        <w:tab/>
      </w:r>
      <w:r w:rsidRPr="00EE6383">
        <w:rPr>
          <w:lang w:val="fr-FR"/>
        </w:rPr>
        <w:tab/>
      </w:r>
      <w:r w:rsidRPr="00EE6383">
        <w:rPr>
          <w:lang w:val="fr-FR"/>
        </w:rPr>
        <w:tab/>
      </w:r>
    </w:p>
    <w:sectPr w:rsidR="00DE0455" w:rsidRPr="00EE6383" w:rsidSect="003934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75C07" w14:textId="77777777" w:rsidR="00794E9B" w:rsidRDefault="00794E9B" w:rsidP="007D1936">
      <w:pPr>
        <w:spacing w:after="0" w:line="240" w:lineRule="auto"/>
      </w:pPr>
      <w:r>
        <w:separator/>
      </w:r>
    </w:p>
  </w:endnote>
  <w:endnote w:type="continuationSeparator" w:id="0">
    <w:p w14:paraId="2F3A8EB2" w14:textId="77777777" w:rsidR="00794E9B" w:rsidRDefault="00794E9B" w:rsidP="007D1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6C275" w14:textId="77777777" w:rsidR="00794E9B" w:rsidRDefault="00794E9B" w:rsidP="007D1936">
      <w:pPr>
        <w:spacing w:after="0" w:line="240" w:lineRule="auto"/>
      </w:pPr>
      <w:r>
        <w:separator/>
      </w:r>
    </w:p>
  </w:footnote>
  <w:footnote w:type="continuationSeparator" w:id="0">
    <w:p w14:paraId="2EE9A318" w14:textId="77777777" w:rsidR="00794E9B" w:rsidRDefault="00794E9B" w:rsidP="007D1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424D" w14:textId="521861F8" w:rsidR="007D1936" w:rsidRDefault="00EE6383" w:rsidP="00EE6383">
    <w:pPr>
      <w:pStyle w:val="Encabezado"/>
      <w:jc w:val="center"/>
    </w:pPr>
    <w:r w:rsidRPr="00A22932">
      <w:rPr>
        <w:noProof/>
        <w:lang w:eastAsia="es-MX"/>
      </w:rPr>
      <w:drawing>
        <wp:inline distT="0" distB="0" distL="0" distR="0" wp14:anchorId="0C734F06" wp14:editId="0F292706">
          <wp:extent cx="2924175" cy="942975"/>
          <wp:effectExtent l="0" t="0" r="9525" b="9525"/>
          <wp:docPr id="4" name="Imagen 3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9DD40B7B-DBBA-4A66-A679-D99BCF33946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9DD40B7B-DBBA-4A66-A679-D99BCF339463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417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330E"/>
    <w:multiLevelType w:val="hybridMultilevel"/>
    <w:tmpl w:val="47921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7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260"/>
    <w:rsid w:val="00000988"/>
    <w:rsid w:val="00001A23"/>
    <w:rsid w:val="00010358"/>
    <w:rsid w:val="0001094A"/>
    <w:rsid w:val="00011FC3"/>
    <w:rsid w:val="000161FF"/>
    <w:rsid w:val="00017812"/>
    <w:rsid w:val="00020437"/>
    <w:rsid w:val="0002196D"/>
    <w:rsid w:val="000278B8"/>
    <w:rsid w:val="000278BE"/>
    <w:rsid w:val="00027910"/>
    <w:rsid w:val="00027972"/>
    <w:rsid w:val="000303DD"/>
    <w:rsid w:val="000309C2"/>
    <w:rsid w:val="000310BC"/>
    <w:rsid w:val="0003185D"/>
    <w:rsid w:val="0003291E"/>
    <w:rsid w:val="00033F46"/>
    <w:rsid w:val="00035611"/>
    <w:rsid w:val="000373AD"/>
    <w:rsid w:val="0003785C"/>
    <w:rsid w:val="00044258"/>
    <w:rsid w:val="000445CD"/>
    <w:rsid w:val="0004507A"/>
    <w:rsid w:val="00047DB7"/>
    <w:rsid w:val="00050CFA"/>
    <w:rsid w:val="00051663"/>
    <w:rsid w:val="00054561"/>
    <w:rsid w:val="00055867"/>
    <w:rsid w:val="000558F1"/>
    <w:rsid w:val="00056A00"/>
    <w:rsid w:val="00066ED1"/>
    <w:rsid w:val="000759BE"/>
    <w:rsid w:val="00092086"/>
    <w:rsid w:val="000A5A47"/>
    <w:rsid w:val="000A783A"/>
    <w:rsid w:val="000B4DBF"/>
    <w:rsid w:val="000B4DE7"/>
    <w:rsid w:val="000B5254"/>
    <w:rsid w:val="000C055C"/>
    <w:rsid w:val="000C0886"/>
    <w:rsid w:val="000C2DB4"/>
    <w:rsid w:val="000C33BA"/>
    <w:rsid w:val="000C78D5"/>
    <w:rsid w:val="000D09FD"/>
    <w:rsid w:val="000E058D"/>
    <w:rsid w:val="000E1CD6"/>
    <w:rsid w:val="000E30F7"/>
    <w:rsid w:val="000E5975"/>
    <w:rsid w:val="000E7AB7"/>
    <w:rsid w:val="000F0B63"/>
    <w:rsid w:val="000F0FA1"/>
    <w:rsid w:val="000F1CAE"/>
    <w:rsid w:val="000F4C38"/>
    <w:rsid w:val="000F6C7C"/>
    <w:rsid w:val="001016C7"/>
    <w:rsid w:val="001047C7"/>
    <w:rsid w:val="00107270"/>
    <w:rsid w:val="001104C6"/>
    <w:rsid w:val="001125EA"/>
    <w:rsid w:val="0011368B"/>
    <w:rsid w:val="001163B3"/>
    <w:rsid w:val="001226E3"/>
    <w:rsid w:val="0012438F"/>
    <w:rsid w:val="00125CDB"/>
    <w:rsid w:val="00127A5C"/>
    <w:rsid w:val="001343AB"/>
    <w:rsid w:val="00137EB2"/>
    <w:rsid w:val="00150274"/>
    <w:rsid w:val="00150C1E"/>
    <w:rsid w:val="00150D97"/>
    <w:rsid w:val="001514B9"/>
    <w:rsid w:val="00156DEE"/>
    <w:rsid w:val="001604DD"/>
    <w:rsid w:val="0016295E"/>
    <w:rsid w:val="00166831"/>
    <w:rsid w:val="00170CF0"/>
    <w:rsid w:val="00170ED3"/>
    <w:rsid w:val="00173267"/>
    <w:rsid w:val="0017415B"/>
    <w:rsid w:val="00176B1A"/>
    <w:rsid w:val="00181925"/>
    <w:rsid w:val="001868B4"/>
    <w:rsid w:val="001877D9"/>
    <w:rsid w:val="00190349"/>
    <w:rsid w:val="001918EB"/>
    <w:rsid w:val="0019210E"/>
    <w:rsid w:val="001959B6"/>
    <w:rsid w:val="0019727A"/>
    <w:rsid w:val="001A4171"/>
    <w:rsid w:val="001A59D0"/>
    <w:rsid w:val="001A7056"/>
    <w:rsid w:val="001B18CD"/>
    <w:rsid w:val="001B3A29"/>
    <w:rsid w:val="001B4632"/>
    <w:rsid w:val="001B4E02"/>
    <w:rsid w:val="001B4EA1"/>
    <w:rsid w:val="001B56F6"/>
    <w:rsid w:val="001C2089"/>
    <w:rsid w:val="001C346F"/>
    <w:rsid w:val="001C37C8"/>
    <w:rsid w:val="001C5D29"/>
    <w:rsid w:val="001C7433"/>
    <w:rsid w:val="001D1B39"/>
    <w:rsid w:val="001D528C"/>
    <w:rsid w:val="001D7468"/>
    <w:rsid w:val="001E5C64"/>
    <w:rsid w:val="001E5DFB"/>
    <w:rsid w:val="001E600B"/>
    <w:rsid w:val="001E7B77"/>
    <w:rsid w:val="001F24D7"/>
    <w:rsid w:val="001F2BD0"/>
    <w:rsid w:val="001F4E29"/>
    <w:rsid w:val="001F6634"/>
    <w:rsid w:val="002031B0"/>
    <w:rsid w:val="002039C4"/>
    <w:rsid w:val="00204A13"/>
    <w:rsid w:val="0021162D"/>
    <w:rsid w:val="00215B2A"/>
    <w:rsid w:val="00215CF6"/>
    <w:rsid w:val="00216E24"/>
    <w:rsid w:val="0022180D"/>
    <w:rsid w:val="002220C8"/>
    <w:rsid w:val="00232A62"/>
    <w:rsid w:val="002340CF"/>
    <w:rsid w:val="00234124"/>
    <w:rsid w:val="0024563F"/>
    <w:rsid w:val="00246B41"/>
    <w:rsid w:val="0025210E"/>
    <w:rsid w:val="00253686"/>
    <w:rsid w:val="00253BD9"/>
    <w:rsid w:val="00254142"/>
    <w:rsid w:val="0025736A"/>
    <w:rsid w:val="00257A32"/>
    <w:rsid w:val="0026172E"/>
    <w:rsid w:val="002624C0"/>
    <w:rsid w:val="00263255"/>
    <w:rsid w:val="00263B22"/>
    <w:rsid w:val="00263D8A"/>
    <w:rsid w:val="00264ABD"/>
    <w:rsid w:val="002661F5"/>
    <w:rsid w:val="00267E35"/>
    <w:rsid w:val="00267E78"/>
    <w:rsid w:val="00270D41"/>
    <w:rsid w:val="00272050"/>
    <w:rsid w:val="0027355D"/>
    <w:rsid w:val="00276492"/>
    <w:rsid w:val="00281339"/>
    <w:rsid w:val="00283896"/>
    <w:rsid w:val="002874A4"/>
    <w:rsid w:val="00291A45"/>
    <w:rsid w:val="00291F1D"/>
    <w:rsid w:val="00296051"/>
    <w:rsid w:val="00296C99"/>
    <w:rsid w:val="00297B70"/>
    <w:rsid w:val="002A7157"/>
    <w:rsid w:val="002A7773"/>
    <w:rsid w:val="002B0BE6"/>
    <w:rsid w:val="002B336A"/>
    <w:rsid w:val="002B40CD"/>
    <w:rsid w:val="002C3227"/>
    <w:rsid w:val="002C423B"/>
    <w:rsid w:val="002C4718"/>
    <w:rsid w:val="002D0145"/>
    <w:rsid w:val="002D5530"/>
    <w:rsid w:val="002D6E02"/>
    <w:rsid w:val="002D6EFA"/>
    <w:rsid w:val="002D72A2"/>
    <w:rsid w:val="002E22F8"/>
    <w:rsid w:val="002E41A8"/>
    <w:rsid w:val="002E5168"/>
    <w:rsid w:val="002E5943"/>
    <w:rsid w:val="002F22CA"/>
    <w:rsid w:val="002F450F"/>
    <w:rsid w:val="002F4F49"/>
    <w:rsid w:val="002F65DF"/>
    <w:rsid w:val="002F73A9"/>
    <w:rsid w:val="00302EB2"/>
    <w:rsid w:val="00303DD5"/>
    <w:rsid w:val="00303E3B"/>
    <w:rsid w:val="00305157"/>
    <w:rsid w:val="0030533C"/>
    <w:rsid w:val="003053F7"/>
    <w:rsid w:val="00310817"/>
    <w:rsid w:val="00313304"/>
    <w:rsid w:val="00314130"/>
    <w:rsid w:val="0031546D"/>
    <w:rsid w:val="00316197"/>
    <w:rsid w:val="0031752A"/>
    <w:rsid w:val="0032742C"/>
    <w:rsid w:val="00327747"/>
    <w:rsid w:val="00333B5A"/>
    <w:rsid w:val="00347B96"/>
    <w:rsid w:val="0035105F"/>
    <w:rsid w:val="003525A5"/>
    <w:rsid w:val="00355A8E"/>
    <w:rsid w:val="00357F33"/>
    <w:rsid w:val="00360329"/>
    <w:rsid w:val="00363467"/>
    <w:rsid w:val="0037621A"/>
    <w:rsid w:val="00377B0E"/>
    <w:rsid w:val="00380A9F"/>
    <w:rsid w:val="003918A6"/>
    <w:rsid w:val="00391A64"/>
    <w:rsid w:val="00392FFA"/>
    <w:rsid w:val="0039341D"/>
    <w:rsid w:val="003954E7"/>
    <w:rsid w:val="003A25CC"/>
    <w:rsid w:val="003A6E4D"/>
    <w:rsid w:val="003A7118"/>
    <w:rsid w:val="003B0B1E"/>
    <w:rsid w:val="003B7FE4"/>
    <w:rsid w:val="003C23FA"/>
    <w:rsid w:val="003C6046"/>
    <w:rsid w:val="003D12F7"/>
    <w:rsid w:val="003E2478"/>
    <w:rsid w:val="003E368F"/>
    <w:rsid w:val="003E48A5"/>
    <w:rsid w:val="003E66E6"/>
    <w:rsid w:val="003E67CA"/>
    <w:rsid w:val="003F5AFA"/>
    <w:rsid w:val="003F65D5"/>
    <w:rsid w:val="003F6A35"/>
    <w:rsid w:val="0041415F"/>
    <w:rsid w:val="00416468"/>
    <w:rsid w:val="00430322"/>
    <w:rsid w:val="00430540"/>
    <w:rsid w:val="004308F6"/>
    <w:rsid w:val="004312B5"/>
    <w:rsid w:val="00431A9A"/>
    <w:rsid w:val="00433984"/>
    <w:rsid w:val="0043424F"/>
    <w:rsid w:val="00434F13"/>
    <w:rsid w:val="004358B9"/>
    <w:rsid w:val="00437D83"/>
    <w:rsid w:val="00442FEE"/>
    <w:rsid w:val="00445513"/>
    <w:rsid w:val="0044685B"/>
    <w:rsid w:val="004611FA"/>
    <w:rsid w:val="00465641"/>
    <w:rsid w:val="00467F87"/>
    <w:rsid w:val="0047493E"/>
    <w:rsid w:val="00475ED0"/>
    <w:rsid w:val="004809CF"/>
    <w:rsid w:val="00490CF5"/>
    <w:rsid w:val="004A042D"/>
    <w:rsid w:val="004A0568"/>
    <w:rsid w:val="004A0B75"/>
    <w:rsid w:val="004A1AF0"/>
    <w:rsid w:val="004A3D1D"/>
    <w:rsid w:val="004A4231"/>
    <w:rsid w:val="004A4FCB"/>
    <w:rsid w:val="004A5288"/>
    <w:rsid w:val="004B32B1"/>
    <w:rsid w:val="004B402E"/>
    <w:rsid w:val="004B5729"/>
    <w:rsid w:val="004B7E7A"/>
    <w:rsid w:val="004C0D27"/>
    <w:rsid w:val="004C3D78"/>
    <w:rsid w:val="004C4515"/>
    <w:rsid w:val="004C530A"/>
    <w:rsid w:val="004D0489"/>
    <w:rsid w:val="004D09AA"/>
    <w:rsid w:val="004D3991"/>
    <w:rsid w:val="004E3292"/>
    <w:rsid w:val="004F033A"/>
    <w:rsid w:val="004F0B9B"/>
    <w:rsid w:val="00506B60"/>
    <w:rsid w:val="00507BFE"/>
    <w:rsid w:val="00513A8E"/>
    <w:rsid w:val="00514CBD"/>
    <w:rsid w:val="00515074"/>
    <w:rsid w:val="00517159"/>
    <w:rsid w:val="00525881"/>
    <w:rsid w:val="00526D78"/>
    <w:rsid w:val="00536164"/>
    <w:rsid w:val="00540BFB"/>
    <w:rsid w:val="00542D8F"/>
    <w:rsid w:val="00544775"/>
    <w:rsid w:val="00546C89"/>
    <w:rsid w:val="00547955"/>
    <w:rsid w:val="00551384"/>
    <w:rsid w:val="005514A7"/>
    <w:rsid w:val="005531EC"/>
    <w:rsid w:val="00554296"/>
    <w:rsid w:val="00562D0B"/>
    <w:rsid w:val="00563825"/>
    <w:rsid w:val="005660B2"/>
    <w:rsid w:val="005711F4"/>
    <w:rsid w:val="00572B8D"/>
    <w:rsid w:val="00575DC1"/>
    <w:rsid w:val="00577BC1"/>
    <w:rsid w:val="005801E1"/>
    <w:rsid w:val="00583DF0"/>
    <w:rsid w:val="0059081E"/>
    <w:rsid w:val="00591C1A"/>
    <w:rsid w:val="005970CD"/>
    <w:rsid w:val="00597F2B"/>
    <w:rsid w:val="005A173C"/>
    <w:rsid w:val="005A690F"/>
    <w:rsid w:val="005A6C2A"/>
    <w:rsid w:val="005B59D8"/>
    <w:rsid w:val="005C7141"/>
    <w:rsid w:val="005D0B23"/>
    <w:rsid w:val="005D312F"/>
    <w:rsid w:val="005D4154"/>
    <w:rsid w:val="005D530A"/>
    <w:rsid w:val="005E528D"/>
    <w:rsid w:val="005E79A7"/>
    <w:rsid w:val="005F00C3"/>
    <w:rsid w:val="005F09C9"/>
    <w:rsid w:val="005F1F89"/>
    <w:rsid w:val="005F313A"/>
    <w:rsid w:val="005F3974"/>
    <w:rsid w:val="005F5F05"/>
    <w:rsid w:val="00605564"/>
    <w:rsid w:val="006110D6"/>
    <w:rsid w:val="00615FD4"/>
    <w:rsid w:val="00616BE6"/>
    <w:rsid w:val="006173D0"/>
    <w:rsid w:val="006202C2"/>
    <w:rsid w:val="00620346"/>
    <w:rsid w:val="00621E3C"/>
    <w:rsid w:val="00625E60"/>
    <w:rsid w:val="00626207"/>
    <w:rsid w:val="00626E9C"/>
    <w:rsid w:val="00630814"/>
    <w:rsid w:val="00630911"/>
    <w:rsid w:val="00631320"/>
    <w:rsid w:val="0063292E"/>
    <w:rsid w:val="006341EB"/>
    <w:rsid w:val="00643027"/>
    <w:rsid w:val="00643FE5"/>
    <w:rsid w:val="006444A3"/>
    <w:rsid w:val="00650850"/>
    <w:rsid w:val="00655AD4"/>
    <w:rsid w:val="00656F54"/>
    <w:rsid w:val="00667C78"/>
    <w:rsid w:val="00670124"/>
    <w:rsid w:val="006712F1"/>
    <w:rsid w:val="00672C17"/>
    <w:rsid w:val="00681D6D"/>
    <w:rsid w:val="006869A3"/>
    <w:rsid w:val="006976C2"/>
    <w:rsid w:val="006A00F3"/>
    <w:rsid w:val="006A0C1A"/>
    <w:rsid w:val="006A1EF7"/>
    <w:rsid w:val="006A379A"/>
    <w:rsid w:val="006A4A63"/>
    <w:rsid w:val="006A6C16"/>
    <w:rsid w:val="006A7D47"/>
    <w:rsid w:val="006B1338"/>
    <w:rsid w:val="006B7937"/>
    <w:rsid w:val="006C04D9"/>
    <w:rsid w:val="006C3F5E"/>
    <w:rsid w:val="006C4864"/>
    <w:rsid w:val="006C638A"/>
    <w:rsid w:val="006C6FED"/>
    <w:rsid w:val="006D144B"/>
    <w:rsid w:val="006D6423"/>
    <w:rsid w:val="006E4ED3"/>
    <w:rsid w:val="006F0C3D"/>
    <w:rsid w:val="006F28E0"/>
    <w:rsid w:val="006F43AF"/>
    <w:rsid w:val="00703464"/>
    <w:rsid w:val="00705DAF"/>
    <w:rsid w:val="00707A74"/>
    <w:rsid w:val="00707DC4"/>
    <w:rsid w:val="00707DCB"/>
    <w:rsid w:val="00715AF3"/>
    <w:rsid w:val="0071713E"/>
    <w:rsid w:val="00723AE4"/>
    <w:rsid w:val="00723D05"/>
    <w:rsid w:val="00734174"/>
    <w:rsid w:val="00735595"/>
    <w:rsid w:val="00736301"/>
    <w:rsid w:val="007367B2"/>
    <w:rsid w:val="00737A83"/>
    <w:rsid w:val="00742B98"/>
    <w:rsid w:val="00743D6A"/>
    <w:rsid w:val="007445B3"/>
    <w:rsid w:val="007449D1"/>
    <w:rsid w:val="00746260"/>
    <w:rsid w:val="00747CB4"/>
    <w:rsid w:val="00750245"/>
    <w:rsid w:val="00756310"/>
    <w:rsid w:val="00756ECF"/>
    <w:rsid w:val="007601E2"/>
    <w:rsid w:val="0076040B"/>
    <w:rsid w:val="00767FB9"/>
    <w:rsid w:val="0077147C"/>
    <w:rsid w:val="00773CDE"/>
    <w:rsid w:val="00773F1A"/>
    <w:rsid w:val="007741A2"/>
    <w:rsid w:val="007817FE"/>
    <w:rsid w:val="00782FF7"/>
    <w:rsid w:val="00785558"/>
    <w:rsid w:val="00787020"/>
    <w:rsid w:val="007911CB"/>
    <w:rsid w:val="0079374B"/>
    <w:rsid w:val="00794E9B"/>
    <w:rsid w:val="00796755"/>
    <w:rsid w:val="00797715"/>
    <w:rsid w:val="007978B1"/>
    <w:rsid w:val="00797E46"/>
    <w:rsid w:val="007A0ABB"/>
    <w:rsid w:val="007B1AA7"/>
    <w:rsid w:val="007B2960"/>
    <w:rsid w:val="007B2BCF"/>
    <w:rsid w:val="007B3E13"/>
    <w:rsid w:val="007B4769"/>
    <w:rsid w:val="007B4941"/>
    <w:rsid w:val="007B52E3"/>
    <w:rsid w:val="007B54C0"/>
    <w:rsid w:val="007C020C"/>
    <w:rsid w:val="007C5AED"/>
    <w:rsid w:val="007D1936"/>
    <w:rsid w:val="007D31FD"/>
    <w:rsid w:val="007E09DE"/>
    <w:rsid w:val="007E1392"/>
    <w:rsid w:val="007E587A"/>
    <w:rsid w:val="007E5958"/>
    <w:rsid w:val="007E67C1"/>
    <w:rsid w:val="007E6DB8"/>
    <w:rsid w:val="007E7B3A"/>
    <w:rsid w:val="007F08FC"/>
    <w:rsid w:val="007F12EE"/>
    <w:rsid w:val="007F15D6"/>
    <w:rsid w:val="007F436C"/>
    <w:rsid w:val="008001B6"/>
    <w:rsid w:val="00807DD5"/>
    <w:rsid w:val="008116C1"/>
    <w:rsid w:val="00813971"/>
    <w:rsid w:val="00814F01"/>
    <w:rsid w:val="0081595B"/>
    <w:rsid w:val="00815C92"/>
    <w:rsid w:val="008203C7"/>
    <w:rsid w:val="00821395"/>
    <w:rsid w:val="0083535A"/>
    <w:rsid w:val="0083705A"/>
    <w:rsid w:val="008417BD"/>
    <w:rsid w:val="00841D74"/>
    <w:rsid w:val="00842EAA"/>
    <w:rsid w:val="00843C92"/>
    <w:rsid w:val="00843DE2"/>
    <w:rsid w:val="008527CD"/>
    <w:rsid w:val="008545DE"/>
    <w:rsid w:val="0086060A"/>
    <w:rsid w:val="00861E85"/>
    <w:rsid w:val="00861FF9"/>
    <w:rsid w:val="00862E13"/>
    <w:rsid w:val="0086562F"/>
    <w:rsid w:val="00867B6C"/>
    <w:rsid w:val="00871648"/>
    <w:rsid w:val="00872AF0"/>
    <w:rsid w:val="0088092F"/>
    <w:rsid w:val="00882DF3"/>
    <w:rsid w:val="00886D76"/>
    <w:rsid w:val="00892D85"/>
    <w:rsid w:val="008934AB"/>
    <w:rsid w:val="00894290"/>
    <w:rsid w:val="008942EB"/>
    <w:rsid w:val="008A137F"/>
    <w:rsid w:val="008A76C7"/>
    <w:rsid w:val="008B4C38"/>
    <w:rsid w:val="008B6EBE"/>
    <w:rsid w:val="008C003C"/>
    <w:rsid w:val="008C0E94"/>
    <w:rsid w:val="008C2C23"/>
    <w:rsid w:val="008C3E7A"/>
    <w:rsid w:val="008C4C5A"/>
    <w:rsid w:val="008D445C"/>
    <w:rsid w:val="008D46B5"/>
    <w:rsid w:val="008D481C"/>
    <w:rsid w:val="008D637D"/>
    <w:rsid w:val="008D6AEC"/>
    <w:rsid w:val="008D76AB"/>
    <w:rsid w:val="008E6B78"/>
    <w:rsid w:val="008F1DD1"/>
    <w:rsid w:val="008F1EC6"/>
    <w:rsid w:val="008F5B0B"/>
    <w:rsid w:val="008F6FDB"/>
    <w:rsid w:val="008F7E58"/>
    <w:rsid w:val="0090071C"/>
    <w:rsid w:val="00901041"/>
    <w:rsid w:val="009016CB"/>
    <w:rsid w:val="00903850"/>
    <w:rsid w:val="00903DF9"/>
    <w:rsid w:val="0090452A"/>
    <w:rsid w:val="009071DC"/>
    <w:rsid w:val="009103F7"/>
    <w:rsid w:val="00912D00"/>
    <w:rsid w:val="00913500"/>
    <w:rsid w:val="0091681D"/>
    <w:rsid w:val="0092153B"/>
    <w:rsid w:val="00923770"/>
    <w:rsid w:val="00924400"/>
    <w:rsid w:val="00924AD3"/>
    <w:rsid w:val="00924F34"/>
    <w:rsid w:val="009259C4"/>
    <w:rsid w:val="00930DDE"/>
    <w:rsid w:val="0093198B"/>
    <w:rsid w:val="00940C6B"/>
    <w:rsid w:val="009426E7"/>
    <w:rsid w:val="00944E44"/>
    <w:rsid w:val="00944EA8"/>
    <w:rsid w:val="00950525"/>
    <w:rsid w:val="009521DF"/>
    <w:rsid w:val="009628CA"/>
    <w:rsid w:val="00964CF8"/>
    <w:rsid w:val="009662A4"/>
    <w:rsid w:val="00973B31"/>
    <w:rsid w:val="00983C1B"/>
    <w:rsid w:val="00984511"/>
    <w:rsid w:val="009846C7"/>
    <w:rsid w:val="00984BFB"/>
    <w:rsid w:val="00986846"/>
    <w:rsid w:val="009870D2"/>
    <w:rsid w:val="009929AD"/>
    <w:rsid w:val="00992CB6"/>
    <w:rsid w:val="009A6AD1"/>
    <w:rsid w:val="009B0B27"/>
    <w:rsid w:val="009B43F5"/>
    <w:rsid w:val="009C1BAF"/>
    <w:rsid w:val="009C3D40"/>
    <w:rsid w:val="009C4687"/>
    <w:rsid w:val="009C4798"/>
    <w:rsid w:val="009D1D00"/>
    <w:rsid w:val="009D1D1B"/>
    <w:rsid w:val="009D773C"/>
    <w:rsid w:val="009E0026"/>
    <w:rsid w:val="009E4E29"/>
    <w:rsid w:val="009E6729"/>
    <w:rsid w:val="009E78C9"/>
    <w:rsid w:val="009F30FA"/>
    <w:rsid w:val="009F356B"/>
    <w:rsid w:val="009F67F5"/>
    <w:rsid w:val="009F7248"/>
    <w:rsid w:val="009F7FD2"/>
    <w:rsid w:val="00A01251"/>
    <w:rsid w:val="00A01B04"/>
    <w:rsid w:val="00A02E22"/>
    <w:rsid w:val="00A03B96"/>
    <w:rsid w:val="00A03E1E"/>
    <w:rsid w:val="00A07191"/>
    <w:rsid w:val="00A11096"/>
    <w:rsid w:val="00A13DAB"/>
    <w:rsid w:val="00A14C9A"/>
    <w:rsid w:val="00A1557B"/>
    <w:rsid w:val="00A17532"/>
    <w:rsid w:val="00A23DF9"/>
    <w:rsid w:val="00A25A04"/>
    <w:rsid w:val="00A2745B"/>
    <w:rsid w:val="00A27ABF"/>
    <w:rsid w:val="00A3077F"/>
    <w:rsid w:val="00A31412"/>
    <w:rsid w:val="00A32CF0"/>
    <w:rsid w:val="00A331B2"/>
    <w:rsid w:val="00A340D3"/>
    <w:rsid w:val="00A34424"/>
    <w:rsid w:val="00A4697A"/>
    <w:rsid w:val="00A47913"/>
    <w:rsid w:val="00A50D2F"/>
    <w:rsid w:val="00A54624"/>
    <w:rsid w:val="00A56AC4"/>
    <w:rsid w:val="00A647CD"/>
    <w:rsid w:val="00A66DD4"/>
    <w:rsid w:val="00A677B1"/>
    <w:rsid w:val="00A722CB"/>
    <w:rsid w:val="00A769E8"/>
    <w:rsid w:val="00A7725F"/>
    <w:rsid w:val="00A77569"/>
    <w:rsid w:val="00A82730"/>
    <w:rsid w:val="00A82990"/>
    <w:rsid w:val="00A8369A"/>
    <w:rsid w:val="00A901C1"/>
    <w:rsid w:val="00AA5176"/>
    <w:rsid w:val="00AA6F3C"/>
    <w:rsid w:val="00AB607A"/>
    <w:rsid w:val="00AB6428"/>
    <w:rsid w:val="00AB695F"/>
    <w:rsid w:val="00AC20AF"/>
    <w:rsid w:val="00AC2296"/>
    <w:rsid w:val="00AC22DF"/>
    <w:rsid w:val="00AC4F10"/>
    <w:rsid w:val="00AC5391"/>
    <w:rsid w:val="00AD1347"/>
    <w:rsid w:val="00AD17D8"/>
    <w:rsid w:val="00AD285D"/>
    <w:rsid w:val="00AD33EB"/>
    <w:rsid w:val="00AD6A88"/>
    <w:rsid w:val="00AD6D6A"/>
    <w:rsid w:val="00AE106F"/>
    <w:rsid w:val="00AE12BA"/>
    <w:rsid w:val="00AE2AE2"/>
    <w:rsid w:val="00AE7122"/>
    <w:rsid w:val="00AF1730"/>
    <w:rsid w:val="00AF65F5"/>
    <w:rsid w:val="00B009C7"/>
    <w:rsid w:val="00B01125"/>
    <w:rsid w:val="00B02132"/>
    <w:rsid w:val="00B031F7"/>
    <w:rsid w:val="00B055FC"/>
    <w:rsid w:val="00B0754A"/>
    <w:rsid w:val="00B255DF"/>
    <w:rsid w:val="00B30770"/>
    <w:rsid w:val="00B31F72"/>
    <w:rsid w:val="00B35CCD"/>
    <w:rsid w:val="00B379BA"/>
    <w:rsid w:val="00B40B12"/>
    <w:rsid w:val="00B579BC"/>
    <w:rsid w:val="00B61006"/>
    <w:rsid w:val="00B64275"/>
    <w:rsid w:val="00B73558"/>
    <w:rsid w:val="00B74710"/>
    <w:rsid w:val="00B80595"/>
    <w:rsid w:val="00B81691"/>
    <w:rsid w:val="00B83ECE"/>
    <w:rsid w:val="00B84594"/>
    <w:rsid w:val="00B85365"/>
    <w:rsid w:val="00B85783"/>
    <w:rsid w:val="00B93F8F"/>
    <w:rsid w:val="00B942B5"/>
    <w:rsid w:val="00BA364A"/>
    <w:rsid w:val="00BB5BAA"/>
    <w:rsid w:val="00BC2536"/>
    <w:rsid w:val="00BC330A"/>
    <w:rsid w:val="00BC49E6"/>
    <w:rsid w:val="00BC7F82"/>
    <w:rsid w:val="00BD3D30"/>
    <w:rsid w:val="00BD5ACB"/>
    <w:rsid w:val="00BD7048"/>
    <w:rsid w:val="00BE2245"/>
    <w:rsid w:val="00BE2987"/>
    <w:rsid w:val="00BE7482"/>
    <w:rsid w:val="00BF0E77"/>
    <w:rsid w:val="00BF11AA"/>
    <w:rsid w:val="00BF18BD"/>
    <w:rsid w:val="00BF1DC9"/>
    <w:rsid w:val="00BF1E4E"/>
    <w:rsid w:val="00BF325E"/>
    <w:rsid w:val="00BF3BF5"/>
    <w:rsid w:val="00BF700C"/>
    <w:rsid w:val="00C0091B"/>
    <w:rsid w:val="00C00A24"/>
    <w:rsid w:val="00C01B3C"/>
    <w:rsid w:val="00C01B64"/>
    <w:rsid w:val="00C05B21"/>
    <w:rsid w:val="00C06976"/>
    <w:rsid w:val="00C12216"/>
    <w:rsid w:val="00C17AD5"/>
    <w:rsid w:val="00C17BA5"/>
    <w:rsid w:val="00C263CF"/>
    <w:rsid w:val="00C303D3"/>
    <w:rsid w:val="00C32383"/>
    <w:rsid w:val="00C32872"/>
    <w:rsid w:val="00C3329E"/>
    <w:rsid w:val="00C34266"/>
    <w:rsid w:val="00C35A95"/>
    <w:rsid w:val="00C36AE3"/>
    <w:rsid w:val="00C37F3F"/>
    <w:rsid w:val="00C410E6"/>
    <w:rsid w:val="00C41925"/>
    <w:rsid w:val="00C43658"/>
    <w:rsid w:val="00C50088"/>
    <w:rsid w:val="00C50BBA"/>
    <w:rsid w:val="00C5171D"/>
    <w:rsid w:val="00C54800"/>
    <w:rsid w:val="00C613EF"/>
    <w:rsid w:val="00C64711"/>
    <w:rsid w:val="00C6563B"/>
    <w:rsid w:val="00C6595A"/>
    <w:rsid w:val="00C65BA6"/>
    <w:rsid w:val="00C700DD"/>
    <w:rsid w:val="00C70B91"/>
    <w:rsid w:val="00C73251"/>
    <w:rsid w:val="00C80701"/>
    <w:rsid w:val="00C8095C"/>
    <w:rsid w:val="00C856D4"/>
    <w:rsid w:val="00CA3A45"/>
    <w:rsid w:val="00CA6B14"/>
    <w:rsid w:val="00CA6C40"/>
    <w:rsid w:val="00CB1247"/>
    <w:rsid w:val="00CB26B4"/>
    <w:rsid w:val="00CB4E4E"/>
    <w:rsid w:val="00CC43F9"/>
    <w:rsid w:val="00CC6BF8"/>
    <w:rsid w:val="00CC71CB"/>
    <w:rsid w:val="00CC7F7B"/>
    <w:rsid w:val="00CD2AA7"/>
    <w:rsid w:val="00CD73C5"/>
    <w:rsid w:val="00CE0D18"/>
    <w:rsid w:val="00CF1550"/>
    <w:rsid w:val="00CF15F3"/>
    <w:rsid w:val="00CF174F"/>
    <w:rsid w:val="00CF34A6"/>
    <w:rsid w:val="00CF5FDF"/>
    <w:rsid w:val="00CF6A16"/>
    <w:rsid w:val="00CF7354"/>
    <w:rsid w:val="00D03BB7"/>
    <w:rsid w:val="00D077E8"/>
    <w:rsid w:val="00D1243F"/>
    <w:rsid w:val="00D14FD5"/>
    <w:rsid w:val="00D22E3D"/>
    <w:rsid w:val="00D239FC"/>
    <w:rsid w:val="00D274A6"/>
    <w:rsid w:val="00D3168A"/>
    <w:rsid w:val="00D3405A"/>
    <w:rsid w:val="00D36130"/>
    <w:rsid w:val="00D366D2"/>
    <w:rsid w:val="00D379E3"/>
    <w:rsid w:val="00D40975"/>
    <w:rsid w:val="00D41BD3"/>
    <w:rsid w:val="00D42F18"/>
    <w:rsid w:val="00D44EAC"/>
    <w:rsid w:val="00D453F0"/>
    <w:rsid w:val="00D45F24"/>
    <w:rsid w:val="00D4638B"/>
    <w:rsid w:val="00D505A0"/>
    <w:rsid w:val="00D52CC7"/>
    <w:rsid w:val="00D551CC"/>
    <w:rsid w:val="00D5520E"/>
    <w:rsid w:val="00D55566"/>
    <w:rsid w:val="00D56A70"/>
    <w:rsid w:val="00D57108"/>
    <w:rsid w:val="00D57255"/>
    <w:rsid w:val="00D617A7"/>
    <w:rsid w:val="00D6218E"/>
    <w:rsid w:val="00D62321"/>
    <w:rsid w:val="00D65E4E"/>
    <w:rsid w:val="00D72519"/>
    <w:rsid w:val="00D76874"/>
    <w:rsid w:val="00D8122B"/>
    <w:rsid w:val="00D8170F"/>
    <w:rsid w:val="00D82AD2"/>
    <w:rsid w:val="00D847F1"/>
    <w:rsid w:val="00D85BA9"/>
    <w:rsid w:val="00D917A8"/>
    <w:rsid w:val="00D950C5"/>
    <w:rsid w:val="00D9566C"/>
    <w:rsid w:val="00D95AC8"/>
    <w:rsid w:val="00D97145"/>
    <w:rsid w:val="00DA1D11"/>
    <w:rsid w:val="00DA713B"/>
    <w:rsid w:val="00DA75D7"/>
    <w:rsid w:val="00DA7A62"/>
    <w:rsid w:val="00DB547A"/>
    <w:rsid w:val="00DB6807"/>
    <w:rsid w:val="00DB71B0"/>
    <w:rsid w:val="00DC18FF"/>
    <w:rsid w:val="00DC24B0"/>
    <w:rsid w:val="00DC4B9B"/>
    <w:rsid w:val="00DD4E09"/>
    <w:rsid w:val="00DD61CE"/>
    <w:rsid w:val="00DE017B"/>
    <w:rsid w:val="00DE0455"/>
    <w:rsid w:val="00DE19AA"/>
    <w:rsid w:val="00DE5B31"/>
    <w:rsid w:val="00DF0647"/>
    <w:rsid w:val="00DF2FB9"/>
    <w:rsid w:val="00DF7AF7"/>
    <w:rsid w:val="00E00711"/>
    <w:rsid w:val="00E11CD8"/>
    <w:rsid w:val="00E125A3"/>
    <w:rsid w:val="00E150FC"/>
    <w:rsid w:val="00E156AD"/>
    <w:rsid w:val="00E17FB6"/>
    <w:rsid w:val="00E22158"/>
    <w:rsid w:val="00E22C41"/>
    <w:rsid w:val="00E23D01"/>
    <w:rsid w:val="00E25A36"/>
    <w:rsid w:val="00E36B56"/>
    <w:rsid w:val="00E36F61"/>
    <w:rsid w:val="00E442EC"/>
    <w:rsid w:val="00E50C53"/>
    <w:rsid w:val="00E51B50"/>
    <w:rsid w:val="00E55E79"/>
    <w:rsid w:val="00E57E89"/>
    <w:rsid w:val="00E60033"/>
    <w:rsid w:val="00E62147"/>
    <w:rsid w:val="00E62293"/>
    <w:rsid w:val="00E63F28"/>
    <w:rsid w:val="00E647CA"/>
    <w:rsid w:val="00E65A21"/>
    <w:rsid w:val="00E6680D"/>
    <w:rsid w:val="00E67D27"/>
    <w:rsid w:val="00E7196B"/>
    <w:rsid w:val="00E777ED"/>
    <w:rsid w:val="00E77A1A"/>
    <w:rsid w:val="00E77CC7"/>
    <w:rsid w:val="00E83D07"/>
    <w:rsid w:val="00E9570F"/>
    <w:rsid w:val="00E96880"/>
    <w:rsid w:val="00EA22C6"/>
    <w:rsid w:val="00EA3958"/>
    <w:rsid w:val="00EA4087"/>
    <w:rsid w:val="00EA6889"/>
    <w:rsid w:val="00EA6C38"/>
    <w:rsid w:val="00EA7917"/>
    <w:rsid w:val="00EB0189"/>
    <w:rsid w:val="00EB2E02"/>
    <w:rsid w:val="00EB6BEA"/>
    <w:rsid w:val="00EC1725"/>
    <w:rsid w:val="00EC2E25"/>
    <w:rsid w:val="00EC75E4"/>
    <w:rsid w:val="00ED22A1"/>
    <w:rsid w:val="00ED3ADB"/>
    <w:rsid w:val="00ED3CAB"/>
    <w:rsid w:val="00ED757F"/>
    <w:rsid w:val="00EE20A6"/>
    <w:rsid w:val="00EE364D"/>
    <w:rsid w:val="00EE6383"/>
    <w:rsid w:val="00EE74F4"/>
    <w:rsid w:val="00EE7DF0"/>
    <w:rsid w:val="00EF0B3D"/>
    <w:rsid w:val="00EF23CC"/>
    <w:rsid w:val="00EF2C36"/>
    <w:rsid w:val="00EF6031"/>
    <w:rsid w:val="00F00E14"/>
    <w:rsid w:val="00F0682B"/>
    <w:rsid w:val="00F0726A"/>
    <w:rsid w:val="00F10B4B"/>
    <w:rsid w:val="00F10B5E"/>
    <w:rsid w:val="00F11AF2"/>
    <w:rsid w:val="00F11F86"/>
    <w:rsid w:val="00F1447E"/>
    <w:rsid w:val="00F168B0"/>
    <w:rsid w:val="00F2072A"/>
    <w:rsid w:val="00F25BEF"/>
    <w:rsid w:val="00F26A71"/>
    <w:rsid w:val="00F26B1E"/>
    <w:rsid w:val="00F27FCB"/>
    <w:rsid w:val="00F301A8"/>
    <w:rsid w:val="00F350A9"/>
    <w:rsid w:val="00F37C5E"/>
    <w:rsid w:val="00F411E5"/>
    <w:rsid w:val="00F4199C"/>
    <w:rsid w:val="00F43FF9"/>
    <w:rsid w:val="00F45266"/>
    <w:rsid w:val="00F509DC"/>
    <w:rsid w:val="00F5485A"/>
    <w:rsid w:val="00F55C92"/>
    <w:rsid w:val="00F6584D"/>
    <w:rsid w:val="00F70887"/>
    <w:rsid w:val="00F75A79"/>
    <w:rsid w:val="00F75B69"/>
    <w:rsid w:val="00F77830"/>
    <w:rsid w:val="00F82DD8"/>
    <w:rsid w:val="00F84403"/>
    <w:rsid w:val="00F8626B"/>
    <w:rsid w:val="00F908D9"/>
    <w:rsid w:val="00F91FCC"/>
    <w:rsid w:val="00F92B3E"/>
    <w:rsid w:val="00F95FA6"/>
    <w:rsid w:val="00FA0950"/>
    <w:rsid w:val="00FA1C59"/>
    <w:rsid w:val="00FA4E2A"/>
    <w:rsid w:val="00FB27D4"/>
    <w:rsid w:val="00FB2C35"/>
    <w:rsid w:val="00FB3D99"/>
    <w:rsid w:val="00FB427E"/>
    <w:rsid w:val="00FB6ECE"/>
    <w:rsid w:val="00FB786A"/>
    <w:rsid w:val="00FB7C3D"/>
    <w:rsid w:val="00FC0854"/>
    <w:rsid w:val="00FC271B"/>
    <w:rsid w:val="00FD2355"/>
    <w:rsid w:val="00FD348E"/>
    <w:rsid w:val="00FD360C"/>
    <w:rsid w:val="00FD43EC"/>
    <w:rsid w:val="00FE0B25"/>
    <w:rsid w:val="00FE2E65"/>
    <w:rsid w:val="00FF64DD"/>
    <w:rsid w:val="00FF6E2F"/>
    <w:rsid w:val="00F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78C84"/>
  <w15:docId w15:val="{2CC4FDFA-B8CE-4369-AAB7-DE53E8EE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1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1936"/>
  </w:style>
  <w:style w:type="paragraph" w:styleId="Piedepgina">
    <w:name w:val="footer"/>
    <w:basedOn w:val="Normal"/>
    <w:link w:val="PiedepginaCar"/>
    <w:uiPriority w:val="99"/>
    <w:unhideWhenUsed/>
    <w:rsid w:val="007D1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1936"/>
  </w:style>
  <w:style w:type="paragraph" w:styleId="Textodeglobo">
    <w:name w:val="Balloon Text"/>
    <w:basedOn w:val="Normal"/>
    <w:link w:val="TextodegloboCar"/>
    <w:uiPriority w:val="99"/>
    <w:semiHidden/>
    <w:unhideWhenUsed/>
    <w:rsid w:val="007D19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936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161F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AF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07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roman@ewmf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Marcela Alvarez</dc:creator>
  <cp:lastModifiedBy>Alejandro Naranjo Mora</cp:lastModifiedBy>
  <cp:revision>121</cp:revision>
  <cp:lastPrinted>2025-01-21T20:01:00Z</cp:lastPrinted>
  <dcterms:created xsi:type="dcterms:W3CDTF">2025-01-23T01:24:00Z</dcterms:created>
  <dcterms:modified xsi:type="dcterms:W3CDTF">2025-07-17T20:21:00Z</dcterms:modified>
</cp:coreProperties>
</file>