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3AD4" w14:textId="1A8A4378" w:rsidR="001D6719" w:rsidRPr="00C52563" w:rsidRDefault="00406289" w:rsidP="001D6719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Форма регистрации пользователей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76"/>
        <w:gridCol w:w="2341"/>
        <w:gridCol w:w="2523"/>
      </w:tblGrid>
      <w:tr w:rsidR="009C35A7" w:rsidRPr="001D6719" w14:paraId="05C392FC" w14:textId="77777777" w:rsidTr="0039088B">
        <w:tc>
          <w:tcPr>
            <w:tcW w:w="2263" w:type="dxa"/>
          </w:tcPr>
          <w:p w14:paraId="75A22C74" w14:textId="77777777" w:rsidR="0039088B" w:rsidRDefault="009C3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6719">
              <w:rPr>
                <w:rFonts w:ascii="Times New Roman" w:hAnsi="Times New Roman" w:cs="Times New Roman"/>
                <w:b/>
                <w:sz w:val="28"/>
                <w:szCs w:val="28"/>
              </w:rPr>
              <w:t>Author:</w:t>
            </w:r>
            <w:r w:rsidR="001D67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03ECD37" w14:textId="715C1BC4" w:rsidR="009C35A7" w:rsidRPr="001D6719" w:rsidRDefault="001D67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D67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 Романовский</w:t>
            </w:r>
          </w:p>
        </w:tc>
        <w:tc>
          <w:tcPr>
            <w:tcW w:w="1276" w:type="dxa"/>
          </w:tcPr>
          <w:p w14:paraId="3951A6D0" w14:textId="77777777" w:rsidR="0039088B" w:rsidRDefault="009C35A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D6719">
              <w:rPr>
                <w:rFonts w:ascii="Times New Roman" w:hAnsi="Times New Roman" w:cs="Times New Roman"/>
                <w:b/>
                <w:sz w:val="28"/>
                <w:szCs w:val="28"/>
              </w:rPr>
              <w:t>Spec ID:</w:t>
            </w:r>
            <w:r w:rsidR="001D67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14:paraId="14539DC9" w14:textId="00CFA74B" w:rsidR="009C35A7" w:rsidRPr="001D6719" w:rsidRDefault="001D671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dxa"/>
          </w:tcPr>
          <w:p w14:paraId="239BA969" w14:textId="77777777" w:rsidR="0039088B" w:rsidRDefault="009C3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6719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  <w:r w:rsidR="001D67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6D8E396" w14:textId="0C7946BE" w:rsidR="009C35A7" w:rsidRPr="0039088B" w:rsidRDefault="001D67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08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1" w:type="dxa"/>
          </w:tcPr>
          <w:p w14:paraId="299FDAD8" w14:textId="4987EAE6" w:rsidR="009C35A7" w:rsidRPr="001D6719" w:rsidRDefault="009C35A7" w:rsidP="009C35A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C35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</w:t>
            </w:r>
            <w:r w:rsidRPr="001D671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ro</w:t>
            </w:r>
            <w:r w:rsidRPr="009C35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ducer</w:t>
            </w:r>
            <w:r w:rsidRPr="001D67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="001D671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1D671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Неизвестно</w:t>
            </w:r>
          </w:p>
        </w:tc>
        <w:tc>
          <w:tcPr>
            <w:tcW w:w="2523" w:type="dxa"/>
          </w:tcPr>
          <w:p w14:paraId="08E9A997" w14:textId="77777777" w:rsidR="0039088B" w:rsidRDefault="009C35A7" w:rsidP="0039088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D6719">
              <w:rPr>
                <w:rFonts w:ascii="Times New Roman" w:hAnsi="Times New Roman" w:cs="Times New Roman"/>
                <w:b/>
                <w:sz w:val="28"/>
                <w:szCs w:val="28"/>
              </w:rPr>
              <w:t>Developer:</w:t>
            </w:r>
            <w:r w:rsidR="001D671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  <w:p w14:paraId="749B52C7" w14:textId="17B80021" w:rsidR="009C35A7" w:rsidRPr="0039088B" w:rsidRDefault="0039088B" w:rsidP="003908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9088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="001D6719" w:rsidRPr="003908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Markusheuski</w:t>
            </w:r>
            <w:proofErr w:type="spellEnd"/>
          </w:p>
        </w:tc>
      </w:tr>
      <w:tr w:rsidR="009C35A7" w:rsidRPr="004C1F74" w14:paraId="1DC42D1C" w14:textId="77777777" w:rsidTr="00C52563">
        <w:tc>
          <w:tcPr>
            <w:tcW w:w="9679" w:type="dxa"/>
            <w:gridSpan w:val="5"/>
          </w:tcPr>
          <w:p w14:paraId="6606B9E5" w14:textId="77777777" w:rsidR="009C35A7" w:rsidRPr="00377848" w:rsidRDefault="009C35A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C35A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OVERVIEW</w:t>
            </w:r>
            <w:r w:rsidRPr="009C35A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</w:p>
          <w:p w14:paraId="674786EF" w14:textId="1499B51F" w:rsidR="001D6719" w:rsidRDefault="001D671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Данный тест-комплект проверяет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валидации введённых данных</w:t>
            </w:r>
            <w:r w:rsid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="0040628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корректное выполнение функций кнопок на форме</w:t>
            </w:r>
            <w:r w:rsid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User</w:t>
            </w:r>
            <w:proofErr w:type="spellEnd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Registration</w:t>
            </w:r>
            <w:proofErr w:type="spellEnd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Form</w:t>
            </w:r>
            <w:proofErr w:type="spellEnd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40628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CF7E977" w14:textId="11A6DBDB" w:rsidR="00587DD1" w:rsidRPr="001D6719" w:rsidRDefault="00587DD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Проверяет работу элементов таблицы 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List</w:t>
            </w:r>
            <w:proofErr w:type="spellEnd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Users</w:t>
            </w:r>
            <w:proofErr w:type="spellEnd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</w:tr>
      <w:tr w:rsidR="009C35A7" w:rsidRPr="001D6719" w14:paraId="1B818DB0" w14:textId="77777777" w:rsidTr="00C52563">
        <w:tc>
          <w:tcPr>
            <w:tcW w:w="9679" w:type="dxa"/>
            <w:gridSpan w:val="5"/>
          </w:tcPr>
          <w:p w14:paraId="1B0C9B2E" w14:textId="77777777" w:rsidR="009C35A7" w:rsidRDefault="009C35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6719">
              <w:rPr>
                <w:rFonts w:ascii="Times New Roman" w:hAnsi="Times New Roman" w:cs="Times New Roman"/>
                <w:b/>
                <w:sz w:val="28"/>
                <w:szCs w:val="28"/>
              </w:rPr>
              <w:t>GLOBAL SETUP and ADDITIONAL INFO:</w:t>
            </w:r>
          </w:p>
          <w:p w14:paraId="10A5DF15" w14:textId="77777777" w:rsidR="00C52563" w:rsidRDefault="00587D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 w:rsidR="00C5256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C52563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>http</w:t>
            </w:r>
            <w:r w:rsidR="00C52563" w:rsidRP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://</w:t>
            </w:r>
            <w:r w:rsidR="00C52563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</w:t>
            </w:r>
            <w:r w:rsidR="00C52563" w:rsidRP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:8080/</w:t>
            </w:r>
            <w:r w:rsidR="00C52563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>TestAppExample</w:t>
            </w:r>
            <w:r w:rsidR="00C52563" w:rsidRP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C52563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  <w:p w14:paraId="395CD0B9" w14:textId="77777777" w:rsidR="00587DD1" w:rsidRDefault="0058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87DD1">
              <w:rPr>
                <w:rFonts w:ascii="Times New Roman" w:hAnsi="Times New Roman" w:cs="Times New Roman"/>
                <w:sz w:val="28"/>
                <w:szCs w:val="28"/>
              </w:rPr>
              <w:t>User Registration Form</w:t>
            </w:r>
          </w:p>
          <w:p w14:paraId="405F1A52" w14:textId="64F4102A" w:rsidR="00587DD1" w:rsidRPr="001D6719" w:rsidRDefault="0058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List</w:t>
            </w:r>
            <w:proofErr w:type="spellEnd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of</w:t>
            </w:r>
            <w:proofErr w:type="spellEnd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Users</w:t>
            </w:r>
            <w:proofErr w:type="spellEnd"/>
          </w:p>
        </w:tc>
      </w:tr>
    </w:tbl>
    <w:p w14:paraId="78BBBA66" w14:textId="77777777" w:rsidR="009C35A7" w:rsidRDefault="009C3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CE0D20" w:rsidRPr="00CE0D20" w14:paraId="6B76B59F" w14:textId="16607C65" w:rsidTr="00CE0D20">
        <w:tc>
          <w:tcPr>
            <w:tcW w:w="2972" w:type="dxa"/>
          </w:tcPr>
          <w:p w14:paraId="5EB54721" w14:textId="2C3DCC02" w:rsidR="00CE0D20" w:rsidRPr="00CE0D20" w:rsidRDefault="00CE0D20" w:rsidP="00CE0D2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2094C28D" w14:textId="1272C11F" w:rsidR="00CE0D20" w:rsidRPr="00CE0D20" w:rsidRDefault="001D6719" w:rsidP="00CE0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="00CE0D20" w:rsidRPr="00CE0D20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880" w:type="dxa"/>
          </w:tcPr>
          <w:p w14:paraId="0E90FE45" w14:textId="48A64B59" w:rsidR="00CE0D20" w:rsidRPr="00CE0D20" w:rsidRDefault="003247FE" w:rsidP="00CE0D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E0D20" w:rsidRPr="00CE0D20" w14:paraId="219770F3" w14:textId="77777777" w:rsidTr="00C52563">
        <w:tc>
          <w:tcPr>
            <w:tcW w:w="9679" w:type="dxa"/>
            <w:gridSpan w:val="4"/>
          </w:tcPr>
          <w:p w14:paraId="253A381A" w14:textId="58E31134" w:rsidR="00CE0D20" w:rsidRPr="00CE0D20" w:rsidRDefault="00CE0D20" w:rsidP="00CE0D2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908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Минимальная длина введённых данных в поле </w:t>
            </w:r>
            <w:r w:rsid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39088B" w:rsidRPr="003908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= 3</w:t>
            </w:r>
          </w:p>
          <w:p w14:paraId="1E8CB5C4" w14:textId="17524A28" w:rsidR="00B54877" w:rsidRDefault="00CE0D20" w:rsidP="00072B4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SETUP and ADDITIONAL INFO:</w:t>
            </w:r>
            <w:r w:rsidR="0039088B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A258F0B" w14:textId="4AF38BFD" w:rsidR="00CE0D20" w:rsidRPr="00B54877" w:rsidRDefault="006828A7" w:rsidP="00072B4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9088B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9088B"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39088B" w:rsidRP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A837E76" w14:textId="4D512A18" w:rsidR="008B0DD0" w:rsidRPr="00B54877" w:rsidRDefault="008B0DD0" w:rsidP="00072B4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estuser</w:t>
            </w:r>
            <w:proofErr w:type="spellEnd"/>
            <w:r w:rsidR="00B54877" w:rsidRP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E0D20" w:rsidRPr="00CE0D20" w14:paraId="720959CC" w14:textId="77777777" w:rsidTr="00C52563">
        <w:tc>
          <w:tcPr>
            <w:tcW w:w="9679" w:type="dxa"/>
            <w:gridSpan w:val="4"/>
          </w:tcPr>
          <w:p w14:paraId="087B0206" w14:textId="698E30D8" w:rsidR="00CE0D20" w:rsidRPr="00CE0D20" w:rsidRDefault="00CE0D20" w:rsidP="00CE0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CE0D20" w:rsidRPr="00CE0D20" w14:paraId="3BA0CE95" w14:textId="77777777" w:rsidTr="00CE0D20">
        <w:tc>
          <w:tcPr>
            <w:tcW w:w="4839" w:type="dxa"/>
            <w:gridSpan w:val="2"/>
          </w:tcPr>
          <w:p w14:paraId="2DAB7924" w14:textId="77777777" w:rsidR="006828A7" w:rsidRDefault="00CE0D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BC6DB19" w14:textId="7E58BF2F" w:rsidR="00CE0D20" w:rsidRPr="00CE0D20" w:rsidRDefault="00CE0D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46D02ED0" w14:textId="6E52288C" w:rsidR="00CE0D20" w:rsidRPr="00CE0D20" w:rsidRDefault="006828A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CE0D20" w:rsidRPr="00CE0D20" w14:paraId="28EE9086" w14:textId="77777777" w:rsidTr="00C52563">
        <w:tc>
          <w:tcPr>
            <w:tcW w:w="9679" w:type="dxa"/>
            <w:gridSpan w:val="4"/>
          </w:tcPr>
          <w:p w14:paraId="6CA59FC1" w14:textId="686D733C" w:rsidR="00CE0D20" w:rsidRPr="00CE0D20" w:rsidRDefault="00CE0D20" w:rsidP="00CE0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CE0D20" w:rsidRPr="00CE0D20" w14:paraId="1C0C2CD9" w14:textId="77777777" w:rsidTr="00CE0D20">
        <w:tc>
          <w:tcPr>
            <w:tcW w:w="4839" w:type="dxa"/>
            <w:gridSpan w:val="2"/>
          </w:tcPr>
          <w:p w14:paraId="632B1D40" w14:textId="2E8A0956" w:rsidR="00CE0D20" w:rsidRPr="00CE0D20" w:rsidRDefault="00CE0D20" w:rsidP="00CE0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080DFF6A" w14:textId="6B0090BF" w:rsidR="00CE0D20" w:rsidRPr="00CE0D20" w:rsidRDefault="00CE0D20" w:rsidP="00CE0D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E0D20" w:rsidRPr="00CE0D20" w14:paraId="205877AD" w14:textId="77777777" w:rsidTr="00377848">
        <w:tc>
          <w:tcPr>
            <w:tcW w:w="4839" w:type="dxa"/>
            <w:gridSpan w:val="2"/>
          </w:tcPr>
          <w:p w14:paraId="4875ACF0" w14:textId="7FEB02FE" w:rsidR="00CE0D20" w:rsidRPr="00B54877" w:rsidRDefault="00CE0D20" w:rsidP="00CE0D2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 w:rsid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="0039088B"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1A21422C" w14:textId="2B4C578A" w:rsidR="00CE0D20" w:rsidRPr="00587DD1" w:rsidRDefault="00CE0D20" w:rsidP="003908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</w:t>
            </w:r>
            <w:r w:rsidR="008B0DD0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8B0DD0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поле</w:t>
            </w:r>
            <w:r w:rsidR="008B0DD0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52563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6828A7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C52563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8B0DD0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072B4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840" w:type="dxa"/>
            <w:gridSpan w:val="2"/>
            <w:vAlign w:val="bottom"/>
          </w:tcPr>
          <w:p w14:paraId="08F45473" w14:textId="1F802EEE" w:rsidR="00CE0D20" w:rsidRPr="006828A7" w:rsidRDefault="006828A7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 background color: yellow</w:t>
            </w:r>
          </w:p>
        </w:tc>
      </w:tr>
      <w:tr w:rsidR="008B0DD0" w:rsidRPr="008B0DD0" w14:paraId="70ABD898" w14:textId="77777777" w:rsidTr="00377848">
        <w:tc>
          <w:tcPr>
            <w:tcW w:w="4839" w:type="dxa"/>
            <w:gridSpan w:val="2"/>
          </w:tcPr>
          <w:p w14:paraId="43938998" w14:textId="3BD51DD1" w:rsidR="008B0DD0" w:rsidRPr="00072B41" w:rsidRDefault="008B0DD0" w:rsidP="00CE0D2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B54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 в поле</w:t>
            </w:r>
            <w:r w:rsidR="00B54877" w:rsidRP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54877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B54877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B54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072B41"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40" w:type="dxa"/>
            <w:gridSpan w:val="2"/>
            <w:vAlign w:val="bottom"/>
          </w:tcPr>
          <w:p w14:paraId="0E12574D" w14:textId="3852C59D" w:rsidR="008B0DD0" w:rsidRPr="008B0DD0" w:rsidRDefault="008B0DD0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background color: </w:t>
            </w:r>
            <w:proofErr w:type="spellStart"/>
            <w:r w:rsidR="00BB3E33">
              <w:rPr>
                <w:rFonts w:ascii="Times New Roman" w:hAnsi="Times New Roman" w:cs="Times New Roman"/>
                <w:sz w:val="28"/>
                <w:szCs w:val="28"/>
              </w:rPr>
              <w:t>lightgreen</w:t>
            </w:r>
            <w:proofErr w:type="spellEnd"/>
          </w:p>
        </w:tc>
      </w:tr>
    </w:tbl>
    <w:p w14:paraId="5651DF35" w14:textId="367313FD" w:rsidR="006828A7" w:rsidRDefault="006828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072B41" w:rsidRPr="00CE0D20" w14:paraId="6821BFDC" w14:textId="77777777" w:rsidTr="00765AC9">
        <w:tc>
          <w:tcPr>
            <w:tcW w:w="2972" w:type="dxa"/>
          </w:tcPr>
          <w:p w14:paraId="65BFB282" w14:textId="77777777" w:rsidR="00072B41" w:rsidRPr="00CE0D20" w:rsidRDefault="00072B41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06301ED7" w14:textId="4A96070F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F1BCA03" w14:textId="3C6DF7F5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72B41" w:rsidRPr="00CE0D20" w14:paraId="45151479" w14:textId="77777777" w:rsidTr="00765AC9">
        <w:tc>
          <w:tcPr>
            <w:tcW w:w="9679" w:type="dxa"/>
            <w:gridSpan w:val="4"/>
          </w:tcPr>
          <w:p w14:paraId="71CA54FA" w14:textId="53F7A601" w:rsidR="00072B41" w:rsidRP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072B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Валидация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введённых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данных в поле 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работает корректно.</w:t>
            </w:r>
          </w:p>
          <w:p w14:paraId="7A2AF6E6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SETUP and ADDITIONAL INFO: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D4ECDF7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Inv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names</w:t>
            </w:r>
          </w:p>
          <w:p w14:paraId="334052AD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Name1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P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5B07770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Name2: ---</w:t>
            </w:r>
          </w:p>
          <w:p w14:paraId="1DE2CD32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Name3: string from 2000 symbols</w:t>
            </w:r>
          </w:p>
          <w:p w14:paraId="20E6B1E9" w14:textId="77777777" w:rsidR="00072B41" w:rsidRPr="00B54877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alid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names</w:t>
            </w:r>
          </w:p>
          <w:p w14:paraId="4D43FAB4" w14:textId="77777777" w:rsidR="00072B41" w:rsidRPr="00B54877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Name3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estuser</w:t>
            </w:r>
            <w:proofErr w:type="spellEnd"/>
            <w:r w:rsidRPr="00B548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3F5BB09" w14:textId="77777777" w:rsidR="00072B41" w:rsidRPr="00B54877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Name4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User</w:t>
            </w:r>
          </w:p>
        </w:tc>
      </w:tr>
      <w:tr w:rsidR="00072B41" w:rsidRPr="00CE0D20" w14:paraId="466FB8C2" w14:textId="77777777" w:rsidTr="00765AC9">
        <w:tc>
          <w:tcPr>
            <w:tcW w:w="9679" w:type="dxa"/>
            <w:gridSpan w:val="4"/>
          </w:tcPr>
          <w:p w14:paraId="54BF3561" w14:textId="77777777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072B41" w:rsidRPr="00CE0D20" w14:paraId="1E6580DF" w14:textId="77777777" w:rsidTr="00765AC9">
        <w:tc>
          <w:tcPr>
            <w:tcW w:w="4839" w:type="dxa"/>
            <w:gridSpan w:val="2"/>
          </w:tcPr>
          <w:p w14:paraId="470FC13E" w14:textId="77777777" w:rsid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2754E66" w14:textId="77777777" w:rsidR="00072B41" w:rsidRPr="00CE0D20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294D87F5" w14:textId="77777777" w:rsidR="00072B41" w:rsidRPr="00CE0D20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072B41" w:rsidRPr="00CE0D20" w14:paraId="22CD78D5" w14:textId="77777777" w:rsidTr="00765AC9">
        <w:tc>
          <w:tcPr>
            <w:tcW w:w="9679" w:type="dxa"/>
            <w:gridSpan w:val="4"/>
          </w:tcPr>
          <w:p w14:paraId="370DADB3" w14:textId="77777777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Execution part</w:t>
            </w:r>
          </w:p>
        </w:tc>
      </w:tr>
      <w:tr w:rsidR="00072B41" w:rsidRPr="00CE0D20" w14:paraId="14E1C5A8" w14:textId="77777777" w:rsidTr="00765AC9">
        <w:tc>
          <w:tcPr>
            <w:tcW w:w="4839" w:type="dxa"/>
            <w:gridSpan w:val="2"/>
          </w:tcPr>
          <w:p w14:paraId="3FA13DD3" w14:textId="77777777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27CD9534" w14:textId="77777777" w:rsidR="00072B41" w:rsidRPr="00CE0D20" w:rsidRDefault="00072B41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072B41" w:rsidRPr="00CE0D20" w14:paraId="19742200" w14:textId="77777777" w:rsidTr="00765AC9">
        <w:tc>
          <w:tcPr>
            <w:tcW w:w="4839" w:type="dxa"/>
            <w:gridSpan w:val="2"/>
          </w:tcPr>
          <w:p w14:paraId="346888BC" w14:textId="7FAB74D2" w:rsidR="00072B41" w:rsidRPr="00072B41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295271CF" w14:textId="77777777" w:rsidR="00072B41" w:rsidRPr="00072B41" w:rsidRDefault="00072B41" w:rsidP="00765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поле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любое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Invalid</w:t>
            </w:r>
            <w:r w:rsidRPr="00072B4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840" w:type="dxa"/>
            <w:gridSpan w:val="2"/>
            <w:vAlign w:val="bottom"/>
          </w:tcPr>
          <w:p w14:paraId="5AE4E00C" w14:textId="77777777" w:rsidR="00072B41" w:rsidRPr="006828A7" w:rsidRDefault="00072B41" w:rsidP="00765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 background color: yellow</w:t>
            </w:r>
          </w:p>
        </w:tc>
      </w:tr>
      <w:tr w:rsidR="00072B41" w:rsidRPr="008B0DD0" w14:paraId="41EA6DD3" w14:textId="77777777" w:rsidTr="00765AC9">
        <w:tc>
          <w:tcPr>
            <w:tcW w:w="4839" w:type="dxa"/>
            <w:gridSpan w:val="2"/>
          </w:tcPr>
          <w:p w14:paraId="17491439" w14:textId="77777777" w:rsidR="00072B41" w:rsidRPr="008B0DD0" w:rsidRDefault="00072B4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 в поле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любое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B54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Valid</w:t>
            </w:r>
            <w:r w:rsidRPr="00B5487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840" w:type="dxa"/>
            <w:gridSpan w:val="2"/>
            <w:vAlign w:val="bottom"/>
          </w:tcPr>
          <w:p w14:paraId="6999875A" w14:textId="2B8C01A3" w:rsidR="00072B41" w:rsidRPr="008B0DD0" w:rsidRDefault="00072B41" w:rsidP="00765A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background color: </w:t>
            </w:r>
            <w:proofErr w:type="spellStart"/>
            <w:r w:rsidR="00BB3E33">
              <w:rPr>
                <w:rFonts w:ascii="Times New Roman" w:hAnsi="Times New Roman" w:cs="Times New Roman"/>
                <w:sz w:val="28"/>
                <w:szCs w:val="28"/>
              </w:rPr>
              <w:t>lightgreen</w:t>
            </w:r>
            <w:proofErr w:type="spellEnd"/>
          </w:p>
        </w:tc>
      </w:tr>
    </w:tbl>
    <w:p w14:paraId="18FE2B58" w14:textId="77777777" w:rsidR="00072B41" w:rsidRDefault="00072B4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8"/>
        <w:gridCol w:w="2176"/>
        <w:gridCol w:w="1942"/>
        <w:gridCol w:w="2323"/>
      </w:tblGrid>
      <w:tr w:rsidR="006828A7" w:rsidRPr="00CE0D20" w14:paraId="58A68FA0" w14:textId="77777777" w:rsidTr="00C52563">
        <w:tc>
          <w:tcPr>
            <w:tcW w:w="2972" w:type="dxa"/>
          </w:tcPr>
          <w:p w14:paraId="4464F247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6FAF648F" w14:textId="38301C83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072B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36B1A8D4" w14:textId="0AD8D914" w:rsidR="006828A7" w:rsidRPr="00CE0D20" w:rsidRDefault="003247FE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28A7" w:rsidRPr="00CE0D20" w14:paraId="579FD81A" w14:textId="77777777" w:rsidTr="00C52563">
        <w:tc>
          <w:tcPr>
            <w:tcW w:w="9679" w:type="dxa"/>
            <w:gridSpan w:val="4"/>
          </w:tcPr>
          <w:p w14:paraId="08E0D953" w14:textId="2B5E54A9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Формат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введённых данных в поле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обрабатывается корректно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4FE03B8" w14:textId="52930567" w:rsidR="006828A7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SETUP and ADDITIONAL INFO:</w:t>
            </w:r>
            <w:r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D430F04" w14:textId="292DE0DE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Valid email addresses</w:t>
            </w:r>
          </w:p>
          <w:p w14:paraId="1A051151" w14:textId="77777777" w:rsidR="006828A7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Email1</w:t>
            </w:r>
            <w:r w:rsidR="006828A7" w:rsidRPr="0039088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simple@example.com</w:t>
            </w:r>
          </w:p>
          <w:p w14:paraId="1D8454C9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Email2: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very.common@example.com</w:t>
            </w:r>
          </w:p>
          <w:p w14:paraId="700FDB42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Email3: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disposable.style.email.with+symbol@example.com</w:t>
            </w:r>
          </w:p>
          <w:p w14:paraId="0D71E591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Email4: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other.email-with-hyphen@example.com</w:t>
            </w:r>
          </w:p>
          <w:p w14:paraId="43FE032E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Email5: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fully-qualified-domain@example.com</w:t>
            </w:r>
          </w:p>
          <w:p w14:paraId="02F08B52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Email6: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user.name+tag+sorting@example.com</w:t>
            </w:r>
          </w:p>
          <w:p w14:paraId="2897665F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Email7: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x@example.com</w:t>
            </w:r>
          </w:p>
          <w:p w14:paraId="58070B19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Email8: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example-indeed@strange-example.com</w:t>
            </w:r>
          </w:p>
          <w:p w14:paraId="37D890AC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Email9: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admin@mailserver1</w:t>
            </w:r>
          </w:p>
          <w:p w14:paraId="25A55F80" w14:textId="1F824FE6" w:rsidR="008B0DD0" w:rsidRDefault="008B0DD0" w:rsidP="00EA7F9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Email10: </w:t>
            </w:r>
            <w:proofErr w:type="spellStart"/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example@s.example</w:t>
            </w:r>
            <w:proofErr w:type="spellEnd"/>
          </w:p>
          <w:p w14:paraId="49DF6FD3" w14:textId="77777777" w:rsidR="008B0DD0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Invalid email addresses</w:t>
            </w:r>
          </w:p>
          <w:p w14:paraId="0FE17706" w14:textId="78EF274D" w:rsidR="008B0DD0" w:rsidRPr="00377848" w:rsidRDefault="008B0DD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Email1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Abc.example.com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Email1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A@b@c@example.com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Email1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1234567890123456789012345678901234567890123456789012345678901234+x@example.com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Email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john..</w:t>
            </w:r>
            <w:proofErr w:type="gramEnd"/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doe@example.com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Email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john.</w:t>
            </w:r>
            <w:proofErr w:type="spellStart"/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doe@example</w:t>
            </w:r>
            <w:proofErr w:type="spellEnd"/>
            <w:r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..com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Email</w:t>
            </w:r>
            <w:r w:rsidR="00EA7F94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меил</w:t>
            </w:r>
            <w:proofErr w:type="spellEnd"/>
            <w:r w:rsidR="00377848"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почта</w:t>
            </w:r>
          </w:p>
        </w:tc>
      </w:tr>
      <w:tr w:rsidR="006828A7" w:rsidRPr="00CE0D20" w14:paraId="645193C0" w14:textId="77777777" w:rsidTr="00C52563">
        <w:tc>
          <w:tcPr>
            <w:tcW w:w="9679" w:type="dxa"/>
            <w:gridSpan w:val="4"/>
          </w:tcPr>
          <w:p w14:paraId="2A323CC1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6828A7" w:rsidRPr="00CE0D20" w14:paraId="1039D3C3" w14:textId="77777777" w:rsidTr="00C52563">
        <w:tc>
          <w:tcPr>
            <w:tcW w:w="4839" w:type="dxa"/>
            <w:gridSpan w:val="2"/>
          </w:tcPr>
          <w:p w14:paraId="289E0C36" w14:textId="77777777" w:rsidR="006828A7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24736D4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110F3A3C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6828A7" w:rsidRPr="00CE0D20" w14:paraId="0C168CC9" w14:textId="77777777" w:rsidTr="00C52563">
        <w:tc>
          <w:tcPr>
            <w:tcW w:w="9679" w:type="dxa"/>
            <w:gridSpan w:val="4"/>
          </w:tcPr>
          <w:p w14:paraId="157D89A7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6828A7" w:rsidRPr="00CE0D20" w14:paraId="05B2A43B" w14:textId="77777777" w:rsidTr="00C52563">
        <w:tc>
          <w:tcPr>
            <w:tcW w:w="4839" w:type="dxa"/>
            <w:gridSpan w:val="2"/>
          </w:tcPr>
          <w:p w14:paraId="5823A893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6B06FA06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6828A7" w:rsidRPr="00CE0D20" w14:paraId="2C4296DA" w14:textId="77777777" w:rsidTr="00377848">
        <w:tc>
          <w:tcPr>
            <w:tcW w:w="4839" w:type="dxa"/>
            <w:gridSpan w:val="2"/>
          </w:tcPr>
          <w:p w14:paraId="31531C37" w14:textId="733F552C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5C6E26F8" w14:textId="788ECEB7" w:rsidR="006828A7" w:rsidRPr="00377848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="00203E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</w:t>
            </w:r>
            <w:r w:rsidR="00203EA0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03E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203EA0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03EA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поле</w:t>
            </w:r>
            <w:r w:rsidR="00203EA0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203EA0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203EA0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85A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любой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Email</w:t>
            </w:r>
            <w:r w:rsidR="00185A41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85A4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</w:t>
            </w:r>
            <w:r w:rsidR="00185A41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F5033">
              <w:rPr>
                <w:rFonts w:ascii="Times New Roman" w:eastAsia="Times New Roman" w:hAnsi="Times New Roman" w:cs="Times New Roman"/>
                <w:sz w:val="28"/>
                <w:szCs w:val="28"/>
              </w:rPr>
              <w:t>Inv</w:t>
            </w:r>
            <w:r w:rsidR="00377848"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alid email addresses</w:t>
            </w:r>
          </w:p>
        </w:tc>
        <w:tc>
          <w:tcPr>
            <w:tcW w:w="4840" w:type="dxa"/>
            <w:gridSpan w:val="2"/>
            <w:vAlign w:val="bottom"/>
          </w:tcPr>
          <w:p w14:paraId="08D9F2C1" w14:textId="4A7D5966" w:rsidR="006828A7" w:rsidRPr="006828A7" w:rsidRDefault="006828A7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background color: </w:t>
            </w:r>
            <w:proofErr w:type="spellStart"/>
            <w:r w:rsidR="00BB3E33">
              <w:rPr>
                <w:rFonts w:ascii="Times New Roman" w:hAnsi="Times New Roman" w:cs="Times New Roman"/>
                <w:sz w:val="28"/>
                <w:szCs w:val="28"/>
              </w:rPr>
              <w:t>lightgreen</w:t>
            </w:r>
            <w:proofErr w:type="spellEnd"/>
          </w:p>
        </w:tc>
      </w:tr>
      <w:tr w:rsidR="00203EA0" w:rsidRPr="00203EA0" w14:paraId="55FC9679" w14:textId="77777777" w:rsidTr="00377848">
        <w:tc>
          <w:tcPr>
            <w:tcW w:w="4839" w:type="dxa"/>
            <w:gridSpan w:val="2"/>
          </w:tcPr>
          <w:p w14:paraId="06157574" w14:textId="3E0348B4" w:rsidR="00203EA0" w:rsidRPr="00377848" w:rsidRDefault="00203EA0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Введите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поле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="00C52563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любой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Email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из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F5033"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 w:rsidR="00377848" w:rsidRPr="008B0DD0">
              <w:rPr>
                <w:rFonts w:ascii="Times New Roman" w:eastAsia="Times New Roman" w:hAnsi="Times New Roman" w:cs="Times New Roman"/>
                <w:sz w:val="28"/>
                <w:szCs w:val="28"/>
              </w:rPr>
              <w:t>alid email addresses</w:t>
            </w:r>
          </w:p>
        </w:tc>
        <w:tc>
          <w:tcPr>
            <w:tcW w:w="4840" w:type="dxa"/>
            <w:gridSpan w:val="2"/>
            <w:vAlign w:val="bottom"/>
          </w:tcPr>
          <w:p w14:paraId="00479A71" w14:textId="61F047EA" w:rsidR="00203EA0" w:rsidRPr="00203EA0" w:rsidRDefault="00203EA0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 background color: </w:t>
            </w:r>
            <w:r w:rsidR="00377848">
              <w:rPr>
                <w:rFonts w:ascii="Times New Roman" w:hAnsi="Times New Roman" w:cs="Times New Roman"/>
                <w:sz w:val="28"/>
                <w:szCs w:val="28"/>
              </w:rPr>
              <w:t>yellow</w:t>
            </w:r>
          </w:p>
        </w:tc>
      </w:tr>
    </w:tbl>
    <w:p w14:paraId="0CC68D63" w14:textId="77777777" w:rsidR="006828A7" w:rsidRPr="00203EA0" w:rsidRDefault="006828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6828A7" w:rsidRPr="00CE0D20" w14:paraId="705C5808" w14:textId="77777777" w:rsidTr="00C52563">
        <w:tc>
          <w:tcPr>
            <w:tcW w:w="2972" w:type="dxa"/>
          </w:tcPr>
          <w:p w14:paraId="266F7B54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1DDB1338" w14:textId="79F530C0" w:rsidR="006828A7" w:rsidRPr="00072B41" w:rsidRDefault="006828A7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072B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0" w:type="dxa"/>
          </w:tcPr>
          <w:p w14:paraId="787D0CAE" w14:textId="3FB665E1" w:rsidR="006828A7" w:rsidRPr="00406289" w:rsidRDefault="00406289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828A7" w:rsidRPr="004C1F74" w14:paraId="7C6B2933" w14:textId="77777777" w:rsidTr="00C52563">
        <w:tc>
          <w:tcPr>
            <w:tcW w:w="9679" w:type="dxa"/>
            <w:gridSpan w:val="4"/>
          </w:tcPr>
          <w:p w14:paraId="74ABC32A" w14:textId="6E4A59CD" w:rsidR="00377848" w:rsidRPr="006C084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Поля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являются обязательными для заполнения</w:t>
            </w:r>
          </w:p>
        </w:tc>
      </w:tr>
      <w:tr w:rsidR="006828A7" w:rsidRPr="00CE0D20" w14:paraId="6731D3A0" w14:textId="77777777" w:rsidTr="00C52563">
        <w:tc>
          <w:tcPr>
            <w:tcW w:w="9679" w:type="dxa"/>
            <w:gridSpan w:val="4"/>
          </w:tcPr>
          <w:p w14:paraId="36188EFA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6828A7" w:rsidRPr="00CE0D20" w14:paraId="61ECCDD1" w14:textId="77777777" w:rsidTr="00C52563">
        <w:tc>
          <w:tcPr>
            <w:tcW w:w="4839" w:type="dxa"/>
            <w:gridSpan w:val="2"/>
          </w:tcPr>
          <w:p w14:paraId="7D9093E9" w14:textId="77777777" w:rsidR="006828A7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E875C57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19EE317A" w14:textId="77777777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6828A7" w:rsidRPr="00CE0D20" w14:paraId="319E87B9" w14:textId="77777777" w:rsidTr="00C52563">
        <w:tc>
          <w:tcPr>
            <w:tcW w:w="9679" w:type="dxa"/>
            <w:gridSpan w:val="4"/>
          </w:tcPr>
          <w:p w14:paraId="54A0A31E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6828A7" w:rsidRPr="00CE0D20" w14:paraId="22732C99" w14:textId="77777777" w:rsidTr="00C52563">
        <w:tc>
          <w:tcPr>
            <w:tcW w:w="4839" w:type="dxa"/>
            <w:gridSpan w:val="2"/>
          </w:tcPr>
          <w:p w14:paraId="29C9852C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3306AEF8" w14:textId="77777777" w:rsidR="006828A7" w:rsidRPr="00CE0D20" w:rsidRDefault="006828A7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6828A7" w:rsidRPr="00CE0D20" w14:paraId="1E400424" w14:textId="77777777" w:rsidTr="00377848">
        <w:tc>
          <w:tcPr>
            <w:tcW w:w="4839" w:type="dxa"/>
            <w:gridSpan w:val="2"/>
          </w:tcPr>
          <w:p w14:paraId="3782AE84" w14:textId="00D0141F" w:rsidR="006828A7" w:rsidRPr="00CE0D20" w:rsidRDefault="006828A7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2B6DDBFD" w14:textId="0101867D" w:rsidR="006828A7" w:rsidRPr="006828A7" w:rsidRDefault="006828A7" w:rsidP="00C525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Заполните</w:t>
            </w:r>
            <w:r w:rsid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поля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77848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377848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="00377848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="00C52563" w:rsidRPr="00C525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корректными</w:t>
            </w:r>
            <w:r w:rsidR="00377848" w:rsidRP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данными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6828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840" w:type="dxa"/>
            <w:gridSpan w:val="2"/>
            <w:vAlign w:val="bottom"/>
          </w:tcPr>
          <w:p w14:paraId="15D91AC0" w14:textId="103FD61B" w:rsidR="006828A7" w:rsidRDefault="006828A7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 w:rsidR="0037784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background color: </w:t>
            </w:r>
            <w:proofErr w:type="spellStart"/>
            <w:r w:rsidR="00BB3E33">
              <w:rPr>
                <w:rFonts w:ascii="Times New Roman" w:hAnsi="Times New Roman" w:cs="Times New Roman"/>
                <w:sz w:val="28"/>
                <w:szCs w:val="28"/>
              </w:rPr>
              <w:t>lightgreen</w:t>
            </w:r>
            <w:proofErr w:type="spellEnd"/>
          </w:p>
          <w:p w14:paraId="0394853A" w14:textId="7A9CD0E5" w:rsidR="00377848" w:rsidRDefault="00377848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 “Add” is enabled</w:t>
            </w:r>
          </w:p>
          <w:p w14:paraId="309D512D" w14:textId="68913899" w:rsidR="00377848" w:rsidRPr="006828A7" w:rsidRDefault="00377848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 “Reset Form” is enabled</w:t>
            </w:r>
          </w:p>
        </w:tc>
      </w:tr>
      <w:tr w:rsidR="00377848" w:rsidRPr="00CE0D20" w14:paraId="25C7BC13" w14:textId="77777777" w:rsidTr="00377848">
        <w:tc>
          <w:tcPr>
            <w:tcW w:w="4839" w:type="dxa"/>
            <w:gridSpan w:val="2"/>
          </w:tcPr>
          <w:p w14:paraId="32CCFB7E" w14:textId="75374660" w:rsidR="00377848" w:rsidRPr="00CE0D20" w:rsidRDefault="00377848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 Сотрите введённые данные.</w:t>
            </w:r>
          </w:p>
        </w:tc>
        <w:tc>
          <w:tcPr>
            <w:tcW w:w="4840" w:type="dxa"/>
            <w:gridSpan w:val="2"/>
            <w:vAlign w:val="bottom"/>
          </w:tcPr>
          <w:p w14:paraId="59AAC6C4" w14:textId="748032C2" w:rsidR="00377848" w:rsidRDefault="00377848" w:rsidP="003778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Text fields background color: red </w:t>
            </w:r>
          </w:p>
          <w:p w14:paraId="3BEADFA3" w14:textId="77777777" w:rsidR="00BA4AF0" w:rsidRDefault="00377848" w:rsidP="00BA4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Button “Add” is disabled </w:t>
            </w:r>
          </w:p>
          <w:p w14:paraId="7CD8D747" w14:textId="41752935" w:rsidR="00377848" w:rsidRDefault="00BA4AF0" w:rsidP="00BA4A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 “Reset Form” is disabled</w:t>
            </w:r>
          </w:p>
        </w:tc>
      </w:tr>
    </w:tbl>
    <w:p w14:paraId="38FB9427" w14:textId="600A5D35" w:rsidR="006828A7" w:rsidRDefault="006828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C52563" w:rsidRPr="00CE0D20" w14:paraId="38B14704" w14:textId="77777777" w:rsidTr="00C52563">
        <w:tc>
          <w:tcPr>
            <w:tcW w:w="2972" w:type="dxa"/>
          </w:tcPr>
          <w:p w14:paraId="6831251D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4069A7A5" w14:textId="3F97C588" w:rsidR="00C52563" w:rsidRPr="00072B41" w:rsidRDefault="00C52563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072B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80" w:type="dxa"/>
          </w:tcPr>
          <w:p w14:paraId="3051442D" w14:textId="6E3B1531" w:rsidR="00C52563" w:rsidRPr="00CE0D20" w:rsidRDefault="003247FE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52563" w:rsidRPr="004C1F74" w14:paraId="0282B4E7" w14:textId="77777777" w:rsidTr="00C52563">
        <w:tc>
          <w:tcPr>
            <w:tcW w:w="9679" w:type="dxa"/>
            <w:gridSpan w:val="4"/>
          </w:tcPr>
          <w:p w14:paraId="1360C56D" w14:textId="34871D25" w:rsidR="00C52563" w:rsidRPr="0039088B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473B1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Кнопка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</w:rPr>
              <w:t>Reset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</w:rPr>
              <w:t>Form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по нажатию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очищает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введенные в текстовые поля данные.</w:t>
            </w:r>
          </w:p>
        </w:tc>
      </w:tr>
      <w:tr w:rsidR="00C52563" w:rsidRPr="00CE0D20" w14:paraId="43C4A1A7" w14:textId="77777777" w:rsidTr="00C52563">
        <w:tc>
          <w:tcPr>
            <w:tcW w:w="9679" w:type="dxa"/>
            <w:gridSpan w:val="4"/>
          </w:tcPr>
          <w:p w14:paraId="6B62AE46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C52563" w:rsidRPr="00CE0D20" w14:paraId="4B2B69A5" w14:textId="77777777" w:rsidTr="00C52563">
        <w:tc>
          <w:tcPr>
            <w:tcW w:w="4839" w:type="dxa"/>
            <w:gridSpan w:val="2"/>
          </w:tcPr>
          <w:p w14:paraId="697A5590" w14:textId="77777777" w:rsidR="00C52563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531639C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22C71989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C52563" w:rsidRPr="00CE0D20" w14:paraId="76544A45" w14:textId="77777777" w:rsidTr="00C52563">
        <w:tc>
          <w:tcPr>
            <w:tcW w:w="9679" w:type="dxa"/>
            <w:gridSpan w:val="4"/>
          </w:tcPr>
          <w:p w14:paraId="5B80C6B7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C52563" w:rsidRPr="00CE0D20" w14:paraId="2CA2FC7C" w14:textId="77777777" w:rsidTr="00C52563">
        <w:tc>
          <w:tcPr>
            <w:tcW w:w="4839" w:type="dxa"/>
            <w:gridSpan w:val="2"/>
          </w:tcPr>
          <w:p w14:paraId="1AB23992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42575D4C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52563" w:rsidRPr="00CE0D20" w14:paraId="0754F384" w14:textId="77777777" w:rsidTr="00C52563">
        <w:tc>
          <w:tcPr>
            <w:tcW w:w="4839" w:type="dxa"/>
            <w:gridSpan w:val="2"/>
          </w:tcPr>
          <w:p w14:paraId="211F6C07" w14:textId="33CED7A2" w:rsidR="00473B16" w:rsidRPr="00CE0D20" w:rsidRDefault="00473B16" w:rsidP="00473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30E72A84" w14:textId="6FE04FE3" w:rsidR="00C52563" w:rsidRDefault="00473B16" w:rsidP="00473B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Заполните поля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корректными</w:t>
            </w:r>
            <w:r w:rsidRP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данными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1D879F3" w14:textId="77777777" w:rsidR="00473B16" w:rsidRDefault="00473B16" w:rsidP="00473B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Проверьте, что кнопка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доступна для нажатия.</w:t>
            </w:r>
          </w:p>
          <w:p w14:paraId="01CF80B6" w14:textId="3FB194ED" w:rsidR="00473B16" w:rsidRPr="00473B16" w:rsidRDefault="00473B16" w:rsidP="003247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Нажмите на кнопку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4840" w:type="dxa"/>
            <w:gridSpan w:val="2"/>
            <w:vAlign w:val="bottom"/>
          </w:tcPr>
          <w:p w14:paraId="108988E2" w14:textId="430EB6E4" w:rsidR="00C52563" w:rsidRPr="006828A7" w:rsidRDefault="00C52563" w:rsidP="00C525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  <w:r w:rsidR="00473B16">
              <w:rPr>
                <w:rFonts w:ascii="Times New Roman" w:hAnsi="Times New Roman" w:cs="Times New Roman"/>
                <w:sz w:val="28"/>
                <w:szCs w:val="28"/>
              </w:rPr>
              <w:t>s “Name”, “Address” and “Email” is empty</w:t>
            </w:r>
          </w:p>
        </w:tc>
      </w:tr>
    </w:tbl>
    <w:p w14:paraId="053EA5E4" w14:textId="77777777" w:rsidR="00C52563" w:rsidRDefault="00C52563" w:rsidP="00C525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C52563" w:rsidRPr="00CE0D20" w14:paraId="3BEC4446" w14:textId="77777777" w:rsidTr="00C52563">
        <w:tc>
          <w:tcPr>
            <w:tcW w:w="2972" w:type="dxa"/>
          </w:tcPr>
          <w:p w14:paraId="4F6ECDE1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68DD1776" w14:textId="57D09DBA" w:rsidR="00C52563" w:rsidRPr="00072B41" w:rsidRDefault="00C52563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072B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80" w:type="dxa"/>
          </w:tcPr>
          <w:p w14:paraId="04DA0B33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52563" w:rsidRPr="004C1F74" w14:paraId="293A946E" w14:textId="77777777" w:rsidTr="00C52563">
        <w:tc>
          <w:tcPr>
            <w:tcW w:w="9679" w:type="dxa"/>
            <w:gridSpan w:val="4"/>
          </w:tcPr>
          <w:p w14:paraId="18DE74FC" w14:textId="6757C066" w:rsidR="00C52563" w:rsidRPr="00587DD1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заполненные на форме</w:t>
            </w:r>
            <w:r w:rsidR="00473B16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eastAsia="Times New Roman" w:hAnsi="Times New Roman" w:cs="Times New Roman"/>
                <w:sz w:val="28"/>
                <w:szCs w:val="28"/>
              </w:rPr>
              <w:t>FormName</w:t>
            </w:r>
            <w:proofErr w:type="spellEnd"/>
            <w:r w:rsid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данные пользователя в таблицу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eastAsia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="00587DD1"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52563" w:rsidRPr="00CE0D20" w14:paraId="58914C35" w14:textId="77777777" w:rsidTr="00C52563">
        <w:tc>
          <w:tcPr>
            <w:tcW w:w="9679" w:type="dxa"/>
            <w:gridSpan w:val="4"/>
          </w:tcPr>
          <w:p w14:paraId="475D123B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C52563" w:rsidRPr="00CE0D20" w14:paraId="537CFE3D" w14:textId="77777777" w:rsidTr="00C52563">
        <w:tc>
          <w:tcPr>
            <w:tcW w:w="4839" w:type="dxa"/>
            <w:gridSpan w:val="2"/>
          </w:tcPr>
          <w:p w14:paraId="592560DF" w14:textId="77777777" w:rsidR="00C52563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A024021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1362E1CC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C52563" w:rsidRPr="00CE0D20" w14:paraId="0DDA54FE" w14:textId="77777777" w:rsidTr="00C52563">
        <w:tc>
          <w:tcPr>
            <w:tcW w:w="9679" w:type="dxa"/>
            <w:gridSpan w:val="4"/>
          </w:tcPr>
          <w:p w14:paraId="7D324DA9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C52563" w:rsidRPr="00CE0D20" w14:paraId="550CC330" w14:textId="77777777" w:rsidTr="00C52563">
        <w:tc>
          <w:tcPr>
            <w:tcW w:w="4839" w:type="dxa"/>
            <w:gridSpan w:val="2"/>
          </w:tcPr>
          <w:p w14:paraId="0BFB4CD9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42BFD9A1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52563" w:rsidRPr="006C0840" w14:paraId="79EC147F" w14:textId="77777777" w:rsidTr="00C52563">
        <w:tc>
          <w:tcPr>
            <w:tcW w:w="4839" w:type="dxa"/>
            <w:gridSpan w:val="2"/>
          </w:tcPr>
          <w:p w14:paraId="65A8F023" w14:textId="4432963C" w:rsidR="00C52563" w:rsidRPr="003247FE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24680640" w14:textId="77777777" w:rsidR="003247FE" w:rsidRDefault="00C52563" w:rsidP="003247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Заполните поля</w:t>
            </w:r>
            <w:r w:rsidR="003247FE"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47FE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3247FE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3247FE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="003247FE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“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  <w:r w:rsidR="003247FE"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корректными</w:t>
            </w:r>
            <w:r w:rsidR="003247FE" w:rsidRP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данными</w:t>
            </w:r>
            <w:r w:rsidR="003247FE"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C48E88" w14:textId="77525F5B" w:rsidR="003247FE" w:rsidRDefault="003247FE" w:rsidP="003247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Проверьте, что кнопка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доступна для нажатия.</w:t>
            </w:r>
          </w:p>
          <w:p w14:paraId="1D11578B" w14:textId="35DECED5" w:rsidR="00C52563" w:rsidRPr="003247FE" w:rsidRDefault="003247FE" w:rsidP="003247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Нажмите на кнопку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4840" w:type="dxa"/>
            <w:gridSpan w:val="2"/>
            <w:vAlign w:val="bottom"/>
          </w:tcPr>
          <w:p w14:paraId="3D582765" w14:textId="4CCC2DC8" w:rsidR="00C52563" w:rsidRPr="003247FE" w:rsidRDefault="003247FE" w:rsidP="00C525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последней строке таблицы </w:t>
            </w:r>
            <w:r w:rsidR="004C1F74"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есть заполненные на шаге 2 данные.</w:t>
            </w:r>
          </w:p>
        </w:tc>
      </w:tr>
    </w:tbl>
    <w:p w14:paraId="0F757CE1" w14:textId="77777777" w:rsidR="00C52563" w:rsidRPr="003247FE" w:rsidRDefault="00C52563" w:rsidP="00C52563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C52563" w:rsidRPr="00CE0D20" w14:paraId="2F6CA337" w14:textId="77777777" w:rsidTr="00C52563">
        <w:tc>
          <w:tcPr>
            <w:tcW w:w="2972" w:type="dxa"/>
          </w:tcPr>
          <w:p w14:paraId="29447591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425F0D7F" w14:textId="1D5CEFF7" w:rsidR="00C52563" w:rsidRPr="00072B41" w:rsidRDefault="00C52563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072B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880" w:type="dxa"/>
          </w:tcPr>
          <w:p w14:paraId="5395A876" w14:textId="6CF58979" w:rsidR="00C52563" w:rsidRPr="00406289" w:rsidRDefault="00406289" w:rsidP="00C525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C52563" w:rsidRPr="004C1F74" w14:paraId="1EE2F6FC" w14:textId="77777777" w:rsidTr="00C52563">
        <w:tc>
          <w:tcPr>
            <w:tcW w:w="9679" w:type="dxa"/>
            <w:gridSpan w:val="4"/>
          </w:tcPr>
          <w:p w14:paraId="75BE417B" w14:textId="3CF943EB" w:rsidR="00C52563" w:rsidRPr="00C52563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поле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47FE"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="003247FE"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должны быть введены уникальные относительно таблицы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="003247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данные, т.е. двух и более одинаковых имён в таблице быть не должно</w:t>
            </w:r>
            <w:r w:rsidR="003247FE"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C52563" w:rsidRPr="00CE0D20" w14:paraId="547F119C" w14:textId="77777777" w:rsidTr="00C52563">
        <w:tc>
          <w:tcPr>
            <w:tcW w:w="9679" w:type="dxa"/>
            <w:gridSpan w:val="4"/>
          </w:tcPr>
          <w:p w14:paraId="0429D939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C52563" w:rsidRPr="00CE0D20" w14:paraId="16F93653" w14:textId="77777777" w:rsidTr="00C52563">
        <w:tc>
          <w:tcPr>
            <w:tcW w:w="4839" w:type="dxa"/>
            <w:gridSpan w:val="2"/>
          </w:tcPr>
          <w:p w14:paraId="29D36677" w14:textId="77777777" w:rsidR="00C52563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E0EA013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021FBF44" w14:textId="77777777" w:rsidR="00C52563" w:rsidRPr="00CE0D20" w:rsidRDefault="00C52563" w:rsidP="00C525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C52563" w:rsidRPr="00CE0D20" w14:paraId="7E896B97" w14:textId="77777777" w:rsidTr="00C52563">
        <w:tc>
          <w:tcPr>
            <w:tcW w:w="9679" w:type="dxa"/>
            <w:gridSpan w:val="4"/>
          </w:tcPr>
          <w:p w14:paraId="71A5BE7B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C52563" w:rsidRPr="00CE0D20" w14:paraId="02994CBB" w14:textId="77777777" w:rsidTr="00C52563">
        <w:tc>
          <w:tcPr>
            <w:tcW w:w="4839" w:type="dxa"/>
            <w:gridSpan w:val="2"/>
          </w:tcPr>
          <w:p w14:paraId="78F18A3F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65517F9B" w14:textId="77777777" w:rsidR="00C52563" w:rsidRPr="00CE0D20" w:rsidRDefault="00C52563" w:rsidP="00C525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52563" w:rsidRPr="004C1F74" w14:paraId="32790F95" w14:textId="77777777" w:rsidTr="00C52563">
        <w:tc>
          <w:tcPr>
            <w:tcW w:w="4839" w:type="dxa"/>
            <w:gridSpan w:val="2"/>
          </w:tcPr>
          <w:p w14:paraId="46A4F4F4" w14:textId="7C85B621" w:rsidR="003247FE" w:rsidRPr="003247FE" w:rsidRDefault="003247FE" w:rsidP="003247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</w:p>
          <w:p w14:paraId="41560424" w14:textId="49AF8FE3" w:rsidR="003247FE" w:rsidRDefault="003247FE" w:rsidP="003247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Заполните поля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корректными</w:t>
            </w:r>
            <w:r w:rsidRPr="003778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данными</w:t>
            </w:r>
            <w:r w:rsidR="0040628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которых ещё нет в таблице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BE9A834" w14:textId="77777777" w:rsidR="003247FE" w:rsidRDefault="003247FE" w:rsidP="003247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 Проверьте, что кнопка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доступна для нажатия.</w:t>
            </w:r>
          </w:p>
          <w:p w14:paraId="1694C4FF" w14:textId="77777777" w:rsidR="00C52563" w:rsidRDefault="003247FE" w:rsidP="003247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Нажмите на кнопку 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473B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  <w:p w14:paraId="16AE5B31" w14:textId="77777777" w:rsidR="00406289" w:rsidRDefault="00406289" w:rsidP="003247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3247F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Заполните поля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  <w:r w:rsidRPr="00473B1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такими же данными, как на шаге 2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0690838" w14:textId="27B4E2DA" w:rsidR="00406289" w:rsidRPr="00406289" w:rsidRDefault="00406289" w:rsidP="003247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Повторите шаги 3-4.</w:t>
            </w:r>
          </w:p>
        </w:tc>
        <w:tc>
          <w:tcPr>
            <w:tcW w:w="4840" w:type="dxa"/>
            <w:gridSpan w:val="2"/>
            <w:vAlign w:val="bottom"/>
          </w:tcPr>
          <w:p w14:paraId="1D070C8C" w14:textId="07D02F57" w:rsidR="00C52563" w:rsidRPr="003247FE" w:rsidRDefault="003247FE" w:rsidP="00C5256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таблиц</w:t>
            </w:r>
            <w:r w:rsidR="004062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0628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появился дубликат данных, введённых на шаге 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63B10E92" w14:textId="77777777" w:rsidR="00406289" w:rsidRPr="006C0840" w:rsidRDefault="00406289" w:rsidP="00406289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406289" w:rsidRPr="00CE0D20" w14:paraId="0197574D" w14:textId="77777777" w:rsidTr="00765AC9">
        <w:tc>
          <w:tcPr>
            <w:tcW w:w="2972" w:type="dxa"/>
          </w:tcPr>
          <w:p w14:paraId="1A88F419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13091CA1" w14:textId="032DB888" w:rsidR="00406289" w:rsidRPr="00587DD1" w:rsidRDefault="00587DD1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0" w:type="dxa"/>
          </w:tcPr>
          <w:p w14:paraId="5F9C1325" w14:textId="68F953FA" w:rsidR="00406289" w:rsidRPr="00CE0D20" w:rsidRDefault="00587DD1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06289" w:rsidRPr="004C1F74" w14:paraId="4557ACEE" w14:textId="77777777" w:rsidTr="00765AC9">
        <w:tc>
          <w:tcPr>
            <w:tcW w:w="9679" w:type="dxa"/>
            <w:gridSpan w:val="4"/>
          </w:tcPr>
          <w:p w14:paraId="099F74FC" w14:textId="70BDE17C" w:rsidR="00406289" w:rsidRPr="00587DD1" w:rsidRDefault="00406289" w:rsidP="002F7AA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2F7AA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51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Редактирование данных зарегистрированного пользователя.</w:t>
            </w:r>
          </w:p>
        </w:tc>
      </w:tr>
      <w:tr w:rsidR="00406289" w:rsidRPr="00CE0D20" w14:paraId="30478E74" w14:textId="77777777" w:rsidTr="00765AC9">
        <w:tc>
          <w:tcPr>
            <w:tcW w:w="9679" w:type="dxa"/>
            <w:gridSpan w:val="4"/>
          </w:tcPr>
          <w:p w14:paraId="4F9207F1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406289" w:rsidRPr="00CE0D20" w14:paraId="59D370BF" w14:textId="77777777" w:rsidTr="00765AC9">
        <w:tc>
          <w:tcPr>
            <w:tcW w:w="4839" w:type="dxa"/>
            <w:gridSpan w:val="2"/>
          </w:tcPr>
          <w:p w14:paraId="4430D32E" w14:textId="77777777" w:rsidR="00406289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02259CA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60DB5832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406289" w:rsidRPr="00CE0D20" w14:paraId="52C0DCE1" w14:textId="77777777" w:rsidTr="00765AC9">
        <w:tc>
          <w:tcPr>
            <w:tcW w:w="9679" w:type="dxa"/>
            <w:gridSpan w:val="4"/>
          </w:tcPr>
          <w:p w14:paraId="1F992F86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406289" w:rsidRPr="00CE0D20" w14:paraId="6CFBF80B" w14:textId="77777777" w:rsidTr="00765AC9">
        <w:tc>
          <w:tcPr>
            <w:tcW w:w="4839" w:type="dxa"/>
            <w:gridSpan w:val="2"/>
          </w:tcPr>
          <w:p w14:paraId="4BE67C3A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6438AAC3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406289" w:rsidRPr="004C1F74" w14:paraId="3E58DCB3" w14:textId="77777777" w:rsidTr="00765AC9">
        <w:tc>
          <w:tcPr>
            <w:tcW w:w="4839" w:type="dxa"/>
            <w:gridSpan w:val="2"/>
          </w:tcPr>
          <w:p w14:paraId="1967ABD8" w14:textId="0633C59F" w:rsidR="00406289" w:rsidRPr="002F7AA2" w:rsidRDefault="00406289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 w:rsidR="002F7A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A02036B" w14:textId="4FF07C28" w:rsidR="002F7AA2" w:rsidRPr="00406289" w:rsidRDefault="002F7AA2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Проверьте наличие данных в таблице </w:t>
            </w:r>
            <w:proofErr w:type="spellStart"/>
            <w:r w:rsidR="00587DD1"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D3DAC77" w14:textId="35B691E0" w:rsidR="00406289" w:rsidRDefault="00587DD1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406289"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Выберите строку в таблице с заполненными данными, запомните её номер и проверьте доступна ли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6CB52759" w14:textId="77777777" w:rsidR="00587DD1" w:rsidRDefault="00587DD1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Нажмите</w:t>
            </w:r>
            <w:r w:rsidRPr="006C0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данную кнопку.</w:t>
            </w:r>
          </w:p>
          <w:p w14:paraId="05F25CBE" w14:textId="77777777" w:rsidR="00B45197" w:rsidRDefault="00B4519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Проверьте наличие выбранных данных в полях формы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C4C090C" w14:textId="5A0C0B16" w:rsidR="00B45197" w:rsidRDefault="00B4519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Введите новые корректные данные.</w:t>
            </w:r>
          </w:p>
          <w:p w14:paraId="39383C09" w14:textId="55BF49A4" w:rsidR="00B45197" w:rsidRPr="006C0840" w:rsidRDefault="00B4519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7. Нажмите </w:t>
            </w:r>
            <w:r w:rsidRPr="006C0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6C084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4840" w:type="dxa"/>
            <w:gridSpan w:val="2"/>
            <w:vAlign w:val="bottom"/>
          </w:tcPr>
          <w:p w14:paraId="3D63F272" w14:textId="44546A09" w:rsidR="00406289" w:rsidRPr="00587DD1" w:rsidRDefault="00B4519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 строке из шага 3, заменены старые данные на новые из шага 6.</w:t>
            </w:r>
          </w:p>
        </w:tc>
      </w:tr>
    </w:tbl>
    <w:p w14:paraId="57D0669C" w14:textId="77777777" w:rsidR="00406289" w:rsidRPr="00587DD1" w:rsidRDefault="00406289" w:rsidP="0040628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406289" w:rsidRPr="00CE0D20" w14:paraId="2AEACBE9" w14:textId="77777777" w:rsidTr="00765AC9">
        <w:tc>
          <w:tcPr>
            <w:tcW w:w="2972" w:type="dxa"/>
          </w:tcPr>
          <w:p w14:paraId="70FD41C4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3ED0E6E7" w14:textId="50A0EA81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B4519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14:paraId="6F36F891" w14:textId="06E8C4A8" w:rsidR="00406289" w:rsidRPr="00B45197" w:rsidRDefault="00B45197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06289" w:rsidRPr="004C1F74" w14:paraId="2AF9CD8C" w14:textId="77777777" w:rsidTr="00765AC9">
        <w:tc>
          <w:tcPr>
            <w:tcW w:w="9679" w:type="dxa"/>
            <w:gridSpan w:val="4"/>
          </w:tcPr>
          <w:p w14:paraId="20AD148B" w14:textId="736C4B07" w:rsidR="00406289" w:rsidRPr="00AF23E7" w:rsidRDefault="00406289" w:rsidP="00B45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B451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Удаление данных зарегистрированного пользователя</w:t>
            </w:r>
            <w:r w:rsidR="00AF2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06289" w:rsidRPr="00CE0D20" w14:paraId="171A3816" w14:textId="77777777" w:rsidTr="00765AC9">
        <w:tc>
          <w:tcPr>
            <w:tcW w:w="9679" w:type="dxa"/>
            <w:gridSpan w:val="4"/>
          </w:tcPr>
          <w:p w14:paraId="4C4F3E6A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406289" w:rsidRPr="00CE0D20" w14:paraId="510306CE" w14:textId="77777777" w:rsidTr="00765AC9">
        <w:tc>
          <w:tcPr>
            <w:tcW w:w="4839" w:type="dxa"/>
            <w:gridSpan w:val="2"/>
          </w:tcPr>
          <w:p w14:paraId="63E653B8" w14:textId="77777777" w:rsidR="00406289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626AEBC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650A238F" w14:textId="77777777" w:rsidR="00406289" w:rsidRPr="00CE0D20" w:rsidRDefault="00406289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406289" w:rsidRPr="00CE0D20" w14:paraId="496DFDC7" w14:textId="77777777" w:rsidTr="00765AC9">
        <w:tc>
          <w:tcPr>
            <w:tcW w:w="9679" w:type="dxa"/>
            <w:gridSpan w:val="4"/>
          </w:tcPr>
          <w:p w14:paraId="7C28EF37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406289" w:rsidRPr="00CE0D20" w14:paraId="4A482500" w14:textId="77777777" w:rsidTr="00765AC9">
        <w:tc>
          <w:tcPr>
            <w:tcW w:w="4839" w:type="dxa"/>
            <w:gridSpan w:val="2"/>
          </w:tcPr>
          <w:p w14:paraId="1BAD8B3E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6BC39C18" w14:textId="77777777" w:rsidR="00406289" w:rsidRPr="00CE0D20" w:rsidRDefault="00406289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406289" w:rsidRPr="004C1F74" w14:paraId="08357462" w14:textId="77777777" w:rsidTr="00765AC9">
        <w:tc>
          <w:tcPr>
            <w:tcW w:w="4839" w:type="dxa"/>
            <w:gridSpan w:val="2"/>
          </w:tcPr>
          <w:p w14:paraId="39278CB0" w14:textId="77777777" w:rsidR="00B45197" w:rsidRPr="002F7AA2" w:rsidRDefault="00B45197" w:rsidP="00B451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D4D0AFD" w14:textId="77777777" w:rsidR="00B45197" w:rsidRPr="00406289" w:rsidRDefault="00B45197" w:rsidP="00B45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Проверьте наличие данных в таблице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FAB5796" w14:textId="537CD701" w:rsidR="00B45197" w:rsidRDefault="00B45197" w:rsidP="00B45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Выберите строку в таблице с заполненными данными, запомните её номер и проверьте доступна ли 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7B4C00DC" w14:textId="77777777" w:rsidR="00B45197" w:rsidRDefault="00B45197" w:rsidP="00B4519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Нажмите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данную кнопку.</w:t>
            </w:r>
          </w:p>
          <w:p w14:paraId="0A5F909F" w14:textId="1901ECFB" w:rsidR="00406289" w:rsidRPr="00B45197" w:rsidRDefault="00B45197" w:rsidP="00B4519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открывшемся диалоговом окне нажмите кнопку 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OK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”. </w:t>
            </w:r>
          </w:p>
        </w:tc>
        <w:tc>
          <w:tcPr>
            <w:tcW w:w="4840" w:type="dxa"/>
            <w:gridSpan w:val="2"/>
            <w:vAlign w:val="bottom"/>
          </w:tcPr>
          <w:p w14:paraId="0F3BE7BA" w14:textId="6A3A4916" w:rsidR="00406289" w:rsidRPr="00B45197" w:rsidRDefault="00B4519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Выбранная в шаге 3 строка была удалена.</w:t>
            </w:r>
          </w:p>
        </w:tc>
      </w:tr>
    </w:tbl>
    <w:p w14:paraId="6A2A83F8" w14:textId="77777777" w:rsidR="00406289" w:rsidRPr="00B45197" w:rsidRDefault="00406289" w:rsidP="0040628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AF23E7" w:rsidRPr="00CE0D20" w14:paraId="00678C20" w14:textId="77777777" w:rsidTr="00765AC9">
        <w:tc>
          <w:tcPr>
            <w:tcW w:w="2972" w:type="dxa"/>
          </w:tcPr>
          <w:p w14:paraId="4D5CE03F" w14:textId="77777777" w:rsidR="00AF23E7" w:rsidRPr="00CE0D20" w:rsidRDefault="00AF23E7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7F13A09C" w14:textId="6CE3B895" w:rsidR="00AF23E7" w:rsidRPr="00CE0D20" w:rsidRDefault="00AF23E7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8C17C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2F057BB5" w14:textId="77777777" w:rsidR="00AF23E7" w:rsidRPr="00B45197" w:rsidRDefault="00AF23E7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AF23E7" w:rsidRPr="004C1F74" w14:paraId="3F92F5C4" w14:textId="77777777" w:rsidTr="00765AC9">
        <w:tc>
          <w:tcPr>
            <w:tcW w:w="9679" w:type="dxa"/>
            <w:gridSpan w:val="4"/>
          </w:tcPr>
          <w:p w14:paraId="1F775209" w14:textId="5BE5FA0A" w:rsidR="00AF23E7" w:rsidRPr="00AF23E7" w:rsidRDefault="00AF23E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76A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 время редактирования данных пользователя </w:t>
            </w:r>
            <w:r w:rsid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нельзя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сохранить имя пользователя, которое уже зарегистрировано, т.е.</w:t>
            </w:r>
            <w:r w:rsid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нельзя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создать дубликат</w:t>
            </w:r>
            <w:r w:rsid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имеющихся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данных.</w:t>
            </w:r>
          </w:p>
        </w:tc>
      </w:tr>
      <w:tr w:rsidR="00AF23E7" w:rsidRPr="00CE0D20" w14:paraId="743251BD" w14:textId="77777777" w:rsidTr="00765AC9">
        <w:tc>
          <w:tcPr>
            <w:tcW w:w="9679" w:type="dxa"/>
            <w:gridSpan w:val="4"/>
          </w:tcPr>
          <w:p w14:paraId="03EB47E8" w14:textId="77777777" w:rsidR="00AF23E7" w:rsidRPr="00CE0D20" w:rsidRDefault="00AF23E7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AF23E7" w:rsidRPr="00CE0D20" w14:paraId="29ADF2D0" w14:textId="77777777" w:rsidTr="00765AC9">
        <w:tc>
          <w:tcPr>
            <w:tcW w:w="4839" w:type="dxa"/>
            <w:gridSpan w:val="2"/>
          </w:tcPr>
          <w:p w14:paraId="4976C448" w14:textId="77777777" w:rsidR="00AF23E7" w:rsidRDefault="00AF23E7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C54EB79" w14:textId="77777777" w:rsidR="00AF23E7" w:rsidRPr="00CE0D20" w:rsidRDefault="00AF23E7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10DA81B0" w14:textId="77777777" w:rsidR="00AF23E7" w:rsidRPr="00CE0D20" w:rsidRDefault="00AF23E7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AF23E7" w:rsidRPr="00CE0D20" w14:paraId="33C7CE9A" w14:textId="77777777" w:rsidTr="00765AC9">
        <w:tc>
          <w:tcPr>
            <w:tcW w:w="9679" w:type="dxa"/>
            <w:gridSpan w:val="4"/>
          </w:tcPr>
          <w:p w14:paraId="1148E00B" w14:textId="77777777" w:rsidR="00AF23E7" w:rsidRPr="00CE0D20" w:rsidRDefault="00AF23E7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AF23E7" w:rsidRPr="00CE0D20" w14:paraId="0EC5BC26" w14:textId="77777777" w:rsidTr="00765AC9">
        <w:tc>
          <w:tcPr>
            <w:tcW w:w="4839" w:type="dxa"/>
            <w:gridSpan w:val="2"/>
          </w:tcPr>
          <w:p w14:paraId="134DC429" w14:textId="77777777" w:rsidR="00AF23E7" w:rsidRPr="00CE0D20" w:rsidRDefault="00AF23E7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296B270C" w14:textId="77777777" w:rsidR="00AF23E7" w:rsidRPr="00CE0D20" w:rsidRDefault="00AF23E7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AF23E7" w:rsidRPr="004C1F74" w14:paraId="7C044432" w14:textId="77777777" w:rsidTr="00765AC9">
        <w:tc>
          <w:tcPr>
            <w:tcW w:w="4839" w:type="dxa"/>
            <w:gridSpan w:val="2"/>
          </w:tcPr>
          <w:p w14:paraId="380357F2" w14:textId="77777777" w:rsidR="00AF23E7" w:rsidRPr="002F7AA2" w:rsidRDefault="00AF23E7" w:rsidP="00AF2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3519F20" w14:textId="47446769" w:rsidR="00AF23E7" w:rsidRPr="00406289" w:rsidRDefault="00AF23E7" w:rsidP="00AF2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Проверьте наличие данных в таблице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как минимум 2 пользователя</w:t>
            </w:r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D528204" w14:textId="77777777" w:rsidR="00AF23E7" w:rsidRDefault="00AF23E7" w:rsidP="00AF2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Выберите строку в таблице с заполненными данными, запомните её номер и проверьте доступна ли 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0152A2CE" w14:textId="77777777" w:rsidR="00AF23E7" w:rsidRDefault="00AF23E7" w:rsidP="00AF23E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Нажмите</w:t>
            </w:r>
            <w:r w:rsidRPr="00AF23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данную кнопку.</w:t>
            </w:r>
          </w:p>
          <w:p w14:paraId="7B8AA482" w14:textId="1DB5C48F" w:rsidR="00AF23E7" w:rsidRPr="00B45197" w:rsidRDefault="00AF23E7" w:rsidP="00AF2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Отредактируйте данные на форме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так, чтобы они были такими же, как у другого пользователя из таблицы</w:t>
            </w:r>
            <w:r w:rsidRPr="00AF23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Нажмите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“Update”.</w:t>
            </w:r>
          </w:p>
        </w:tc>
        <w:tc>
          <w:tcPr>
            <w:tcW w:w="4840" w:type="dxa"/>
            <w:gridSpan w:val="2"/>
            <w:vAlign w:val="bottom"/>
          </w:tcPr>
          <w:p w14:paraId="10D5FAD4" w14:textId="1C0643C8" w:rsidR="00AF23E7" w:rsidRPr="00AF23E7" w:rsidRDefault="00AF23E7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Появилась ошибка, что такой пользователь уже зарегистрирован.</w:t>
            </w:r>
          </w:p>
        </w:tc>
      </w:tr>
    </w:tbl>
    <w:p w14:paraId="474A599C" w14:textId="77777777" w:rsidR="00F76A64" w:rsidRDefault="00F76A6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F76A64" w:rsidRPr="00CE0D20" w14:paraId="5510128A" w14:textId="77777777" w:rsidTr="00765AC9">
        <w:tc>
          <w:tcPr>
            <w:tcW w:w="2972" w:type="dxa"/>
          </w:tcPr>
          <w:p w14:paraId="0A5C8433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1A4859CB" w14:textId="162822CF" w:rsidR="00F76A64" w:rsidRPr="008C17C3" w:rsidRDefault="00F76A64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C17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4A97C3D" w14:textId="77777777" w:rsidR="00F76A64" w:rsidRPr="00B45197" w:rsidRDefault="00F76A64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76A64" w:rsidRPr="004C1F74" w14:paraId="08298E6A" w14:textId="77777777" w:rsidTr="00765AC9">
        <w:tc>
          <w:tcPr>
            <w:tcW w:w="9679" w:type="dxa"/>
            <w:gridSpan w:val="4"/>
          </w:tcPr>
          <w:p w14:paraId="64A424ED" w14:textId="77777777" w:rsidR="00F76A64" w:rsidRPr="00AF23E7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 время редактировании данных, если нажать 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будут доступны первоначальные данные выбранного пользователя.</w:t>
            </w:r>
          </w:p>
        </w:tc>
      </w:tr>
      <w:tr w:rsidR="00F76A64" w:rsidRPr="00CE0D20" w14:paraId="3A1260C4" w14:textId="77777777" w:rsidTr="00765AC9">
        <w:tc>
          <w:tcPr>
            <w:tcW w:w="9679" w:type="dxa"/>
            <w:gridSpan w:val="4"/>
          </w:tcPr>
          <w:p w14:paraId="3D4924B7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F76A64" w:rsidRPr="00CE0D20" w14:paraId="48F2433F" w14:textId="77777777" w:rsidTr="00765AC9">
        <w:tc>
          <w:tcPr>
            <w:tcW w:w="4839" w:type="dxa"/>
            <w:gridSpan w:val="2"/>
          </w:tcPr>
          <w:p w14:paraId="6E170256" w14:textId="77777777" w:rsidR="00F76A64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3C193DC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345200B7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F76A64" w:rsidRPr="00CE0D20" w14:paraId="61DF57BD" w14:textId="77777777" w:rsidTr="00765AC9">
        <w:tc>
          <w:tcPr>
            <w:tcW w:w="9679" w:type="dxa"/>
            <w:gridSpan w:val="4"/>
          </w:tcPr>
          <w:p w14:paraId="110AAEC4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F76A64" w:rsidRPr="00CE0D20" w14:paraId="56A68FC1" w14:textId="77777777" w:rsidTr="00765AC9">
        <w:tc>
          <w:tcPr>
            <w:tcW w:w="4839" w:type="dxa"/>
            <w:gridSpan w:val="2"/>
          </w:tcPr>
          <w:p w14:paraId="5035D2E3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3BE83784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F76A64" w:rsidRPr="004C1F74" w14:paraId="41F3187C" w14:textId="77777777" w:rsidTr="00765AC9">
        <w:tc>
          <w:tcPr>
            <w:tcW w:w="4839" w:type="dxa"/>
            <w:gridSpan w:val="2"/>
          </w:tcPr>
          <w:p w14:paraId="4EE5BFEC" w14:textId="77777777" w:rsidR="00F76A64" w:rsidRPr="002F7AA2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F008E49" w14:textId="77777777" w:rsidR="00F76A64" w:rsidRPr="00406289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Проверьте наличие данных в таблице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335F6049" w14:textId="77777777" w:rsidR="00F76A64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Выберите строку в таблице с заполненными данными, запомните её номер и проверьте доступна ли 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6CFD9B38" w14:textId="77777777" w:rsid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Нажмите</w:t>
            </w:r>
            <w:r w:rsidRPr="00AF23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данную кнопку.</w:t>
            </w:r>
          </w:p>
          <w:p w14:paraId="5838B737" w14:textId="77777777" w:rsidR="00F76A64" w:rsidRP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 Проверьте, что выбранные данные доступны в полях формы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12D9AD33" w14:textId="77777777" w:rsidR="00F76A64" w:rsidRP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 Проверьте, что кнопка 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недоступна для нажатия.</w:t>
            </w:r>
          </w:p>
          <w:p w14:paraId="43D62670" w14:textId="77777777" w:rsid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Отредактируйте любое поле формы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 w:rsidRPr="00B451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098D7746" w14:textId="77777777" w:rsid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Проверьте, что кнопка 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доступна для нажатия.</w:t>
            </w:r>
          </w:p>
          <w:p w14:paraId="13257114" w14:textId="77777777" w:rsidR="00F76A64" w:rsidRPr="00B45197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Нажмите 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4840" w:type="dxa"/>
            <w:gridSpan w:val="2"/>
            <w:vAlign w:val="bottom"/>
          </w:tcPr>
          <w:p w14:paraId="1E6FCC08" w14:textId="77777777" w:rsidR="00F76A64" w:rsidRP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полях формы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FormName</w:t>
            </w:r>
            <w:proofErr w:type="spellEnd"/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отобразились данные из шага 5.</w:t>
            </w:r>
          </w:p>
        </w:tc>
      </w:tr>
    </w:tbl>
    <w:p w14:paraId="5DD6319A" w14:textId="77777777" w:rsidR="00F76A64" w:rsidRDefault="00F76A6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67"/>
        <w:gridCol w:w="1960"/>
        <w:gridCol w:w="2880"/>
      </w:tblGrid>
      <w:tr w:rsidR="00F76A64" w:rsidRPr="00CE0D20" w14:paraId="5C4E2AE3" w14:textId="77777777" w:rsidTr="00765AC9">
        <w:tc>
          <w:tcPr>
            <w:tcW w:w="2972" w:type="dxa"/>
          </w:tcPr>
          <w:p w14:paraId="7D39BB61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ТС ID/Priority</w:t>
            </w:r>
          </w:p>
        </w:tc>
        <w:tc>
          <w:tcPr>
            <w:tcW w:w="3827" w:type="dxa"/>
            <w:gridSpan w:val="2"/>
          </w:tcPr>
          <w:p w14:paraId="2AD681A9" w14:textId="601718ED" w:rsidR="00F76A64" w:rsidRPr="008C17C3" w:rsidRDefault="00F76A64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VEDURF</w:t>
            </w:r>
            <w:r w:rsidRPr="00CE0D2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C17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0238E8F8" w14:textId="77777777" w:rsidR="00F76A64" w:rsidRPr="00B45197" w:rsidRDefault="00F76A64" w:rsidP="00765A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F76A64" w:rsidRPr="004C1F74" w14:paraId="78624BBE" w14:textId="77777777" w:rsidTr="00765AC9">
        <w:tc>
          <w:tcPr>
            <w:tcW w:w="9679" w:type="dxa"/>
            <w:gridSpan w:val="4"/>
          </w:tcPr>
          <w:p w14:paraId="3DD03A88" w14:textId="2BD169C9" w:rsidR="00F76A64" w:rsidRPr="00AF23E7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IDEA</w:t>
            </w: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Нельзя удалить редактируемую в данный момент </w:t>
            </w:r>
            <w:r w:rsidR="000F35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запись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F76A64" w:rsidRPr="00CE0D20" w14:paraId="2D8B70AD" w14:textId="77777777" w:rsidTr="00765AC9">
        <w:tc>
          <w:tcPr>
            <w:tcW w:w="9679" w:type="dxa"/>
            <w:gridSpan w:val="4"/>
          </w:tcPr>
          <w:p w14:paraId="6E00BE25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Revision History</w:t>
            </w:r>
          </w:p>
        </w:tc>
      </w:tr>
      <w:tr w:rsidR="00F76A64" w:rsidRPr="00CE0D20" w14:paraId="14D9BF54" w14:textId="77777777" w:rsidTr="00765AC9">
        <w:tc>
          <w:tcPr>
            <w:tcW w:w="4839" w:type="dxa"/>
            <w:gridSpan w:val="2"/>
          </w:tcPr>
          <w:p w14:paraId="596E7197" w14:textId="77777777" w:rsidR="00F76A64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0D2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Created on: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D089866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05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/20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Романовский</w:t>
            </w:r>
          </w:p>
        </w:tc>
        <w:tc>
          <w:tcPr>
            <w:tcW w:w="4840" w:type="dxa"/>
            <w:gridSpan w:val="2"/>
          </w:tcPr>
          <w:p w14:paraId="4DCB8C7F" w14:textId="77777777" w:rsidR="00F76A64" w:rsidRPr="00CE0D20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 test-case</w:t>
            </w:r>
          </w:p>
        </w:tc>
      </w:tr>
      <w:tr w:rsidR="00F76A64" w:rsidRPr="00CE0D20" w14:paraId="5685BA32" w14:textId="77777777" w:rsidTr="00765AC9">
        <w:tc>
          <w:tcPr>
            <w:tcW w:w="9679" w:type="dxa"/>
            <w:gridSpan w:val="4"/>
          </w:tcPr>
          <w:p w14:paraId="008DAF2B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Execution part</w:t>
            </w:r>
          </w:p>
        </w:tc>
      </w:tr>
      <w:tr w:rsidR="00F76A64" w:rsidRPr="00CE0D20" w14:paraId="4548EDFB" w14:textId="77777777" w:rsidTr="00765AC9">
        <w:tc>
          <w:tcPr>
            <w:tcW w:w="4839" w:type="dxa"/>
            <w:gridSpan w:val="2"/>
          </w:tcPr>
          <w:p w14:paraId="6344E522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PROCEDURE</w:t>
            </w:r>
          </w:p>
        </w:tc>
        <w:tc>
          <w:tcPr>
            <w:tcW w:w="4840" w:type="dxa"/>
            <w:gridSpan w:val="2"/>
          </w:tcPr>
          <w:p w14:paraId="65172DE7" w14:textId="77777777" w:rsidR="00F76A64" w:rsidRPr="00CE0D20" w:rsidRDefault="00F76A64" w:rsidP="00765AC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D2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F76A64" w:rsidRPr="004C1F74" w14:paraId="50837E7E" w14:textId="77777777" w:rsidTr="00765AC9">
        <w:tc>
          <w:tcPr>
            <w:tcW w:w="4839" w:type="dxa"/>
            <w:gridSpan w:val="2"/>
          </w:tcPr>
          <w:p w14:paraId="19DE81B7" w14:textId="77777777" w:rsidR="00F76A64" w:rsidRPr="002F7AA2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Откройте</w:t>
            </w:r>
            <w:r w:rsidRPr="006828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0823008E" w14:textId="77777777" w:rsidR="00F76A64" w:rsidRPr="00406289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2. Проверьте наличие данных в таблице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TableName</w:t>
            </w:r>
            <w:proofErr w:type="spellEnd"/>
            <w:r w:rsidRPr="002F7AA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1D90E78" w14:textId="12CA6BE9" w:rsidR="00F76A64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CE0D2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Выберите строку в таблице с заполненными данными, запомните её номер и проверьте доступна ли 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7A9A8BA7" w14:textId="5D6FACFA" w:rsidR="00F76A64" w:rsidRDefault="00F76A64" w:rsidP="00765AC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4. Проверьте доступна ли кнопка 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 данной строке</w:t>
            </w:r>
            <w:r w:rsidRPr="00587D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для нажатия.</w:t>
            </w:r>
          </w:p>
          <w:p w14:paraId="09955EB5" w14:textId="0BAA399B" w:rsidR="00F76A64" w:rsidRP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Нажмите</w:t>
            </w:r>
            <w:r w:rsidRPr="00AF23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кнопку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Edit</w:t>
            </w:r>
            <w:r w:rsidRPr="00F76A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”.</w:t>
            </w:r>
          </w:p>
        </w:tc>
        <w:tc>
          <w:tcPr>
            <w:tcW w:w="4840" w:type="dxa"/>
            <w:gridSpan w:val="2"/>
            <w:vAlign w:val="bottom"/>
          </w:tcPr>
          <w:p w14:paraId="425EF901" w14:textId="5E71A19D" w:rsidR="00F76A64" w:rsidRPr="00F76A64" w:rsidRDefault="00F76A64" w:rsidP="00765A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Кнопка </w:t>
            </w:r>
            <w:r w:rsidRPr="000F35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Remove</w:t>
            </w:r>
            <w:r w:rsidRPr="000F35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 шага 4</w:t>
            </w:r>
            <w:r w:rsidRPr="000F35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стала недоступна.</w:t>
            </w:r>
          </w:p>
        </w:tc>
      </w:tr>
    </w:tbl>
    <w:p w14:paraId="79A91B8C" w14:textId="21A475D6" w:rsidR="00AF23E7" w:rsidRDefault="00AF23E7" w:rsidP="000F3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96636" w14:textId="55AE650D" w:rsidR="000F3518" w:rsidRPr="000F3518" w:rsidRDefault="000F3518" w:rsidP="000F35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редактировании данных, если изменить</w:t>
      </w:r>
      <w:r w:rsidRPr="00AF2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 любом поле,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разблокируется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кнопка </w:t>
      </w:r>
      <w:r w:rsidRPr="00B4519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Reset</w:t>
      </w:r>
      <w:r w:rsidRPr="00B45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</w:t>
      </w:r>
      <w:r w:rsidRPr="00B4519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 блокируется больше, пока изменения не будут сохранены в любом поле.</w:t>
      </w:r>
    </w:p>
    <w:sectPr w:rsidR="000F3518" w:rsidRPr="000F351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D4CB3"/>
    <w:multiLevelType w:val="hybridMultilevel"/>
    <w:tmpl w:val="25603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20"/>
    <w:rsid w:val="00072B41"/>
    <w:rsid w:val="000D1650"/>
    <w:rsid w:val="000F3518"/>
    <w:rsid w:val="00157D6D"/>
    <w:rsid w:val="00185A41"/>
    <w:rsid w:val="001D6719"/>
    <w:rsid w:val="00203EA0"/>
    <w:rsid w:val="002F7AA2"/>
    <w:rsid w:val="003247FE"/>
    <w:rsid w:val="00377848"/>
    <w:rsid w:val="0039088B"/>
    <w:rsid w:val="00406289"/>
    <w:rsid w:val="00473B16"/>
    <w:rsid w:val="004C1F74"/>
    <w:rsid w:val="005337D6"/>
    <w:rsid w:val="00587DD1"/>
    <w:rsid w:val="006828A7"/>
    <w:rsid w:val="006C0840"/>
    <w:rsid w:val="008B0DD0"/>
    <w:rsid w:val="008C17C3"/>
    <w:rsid w:val="008F5033"/>
    <w:rsid w:val="009C35A7"/>
    <w:rsid w:val="00AF23E7"/>
    <w:rsid w:val="00B45197"/>
    <w:rsid w:val="00B54877"/>
    <w:rsid w:val="00BA4AF0"/>
    <w:rsid w:val="00BB3E33"/>
    <w:rsid w:val="00C52563"/>
    <w:rsid w:val="00CE0D20"/>
    <w:rsid w:val="00EA7F94"/>
    <w:rsid w:val="00F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D62F"/>
  <w15:chartTrackingRefBased/>
  <w15:docId w15:val="{489F4A2F-3619-4F89-879F-B22314BA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8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AleRom</dc:creator>
  <cp:keywords/>
  <dc:description/>
  <cp:lastModifiedBy>AleRom</cp:lastModifiedBy>
  <cp:revision>4</cp:revision>
  <dcterms:created xsi:type="dcterms:W3CDTF">2019-01-05T12:04:00Z</dcterms:created>
  <dcterms:modified xsi:type="dcterms:W3CDTF">2019-01-16T19:45:00Z</dcterms:modified>
</cp:coreProperties>
</file>