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8475" w14:textId="7AF78805" w:rsidR="00635494" w:rsidRDefault="006A79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2B03F" wp14:editId="1EB0CEBB">
                <wp:simplePos x="0" y="0"/>
                <wp:positionH relativeFrom="column">
                  <wp:posOffset>-489585</wp:posOffset>
                </wp:positionH>
                <wp:positionV relativeFrom="paragraph">
                  <wp:posOffset>262255</wp:posOffset>
                </wp:positionV>
                <wp:extent cx="6400800" cy="12192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5425" w14:textId="35DBC4A3" w:rsidR="00830AE3" w:rsidRDefault="00830AE3" w:rsidP="00830AE3">
                            <w:pPr>
                              <w:jc w:val="center"/>
                            </w:pPr>
                            <w:proofErr w:type="spellStart"/>
                            <w:r>
                              <w:t>Flayers</w:t>
                            </w:r>
                            <w:proofErr w:type="spellEnd"/>
                            <w:r>
                              <w:t xml:space="preserve"> informativos.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2B03F" id="Rectángulo: esquinas redondeadas 2" o:spid="_x0000_s1026" style="position:absolute;margin-left:-38.55pt;margin-top:20.65pt;width:7in;height:9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28575425" w14:textId="35DBC4A3" w:rsidR="00830AE3" w:rsidRDefault="00830AE3" w:rsidP="00830AE3">
                      <w:pPr>
                        <w:jc w:val="center"/>
                      </w:pPr>
                      <w:proofErr w:type="spellStart"/>
                      <w:r>
                        <w:t>Flayers</w:t>
                      </w:r>
                      <w:proofErr w:type="spellEnd"/>
                      <w:r>
                        <w:t xml:space="preserve"> informativos.</w:t>
                      </w:r>
                    </w:p>
                  </w:txbxContent>
                </v:textbox>
              </v:roundrect>
            </w:pict>
          </mc:Fallback>
        </mc:AlternateContent>
      </w:r>
      <w:r w:rsidR="000964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A4F59" wp14:editId="3AAB8CD5">
                <wp:simplePos x="0" y="0"/>
                <wp:positionH relativeFrom="column">
                  <wp:posOffset>3063240</wp:posOffset>
                </wp:positionH>
                <wp:positionV relativeFrom="paragraph">
                  <wp:posOffset>6301105</wp:posOffset>
                </wp:positionV>
                <wp:extent cx="3057525" cy="514350"/>
                <wp:effectExtent l="19050" t="0" r="47625" b="19050"/>
                <wp:wrapNone/>
                <wp:docPr id="12" name="Paralelogram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02A9" w14:textId="1D251CB8" w:rsidR="00830AE3" w:rsidRDefault="00830AE3" w:rsidP="00830AE3">
                            <w:pPr>
                              <w:jc w:val="center"/>
                            </w:pPr>
                            <w: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A4F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2" o:spid="_x0000_s1026" type="#_x0000_t7" style="position:absolute;margin-left:241.2pt;margin-top:496.15pt;width:240.7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" adj="908" fillcolor="white [3201]" strokecolor="#70ad47 [3209]" strokeweight="1pt">
                <v:textbox>
                  <w:txbxContent>
                    <w:p w14:paraId="533502A9" w14:textId="1D251CB8" w:rsidR="00830AE3" w:rsidRDefault="00830AE3" w:rsidP="00830AE3">
                      <w:pPr>
                        <w:jc w:val="center"/>
                      </w:pPr>
                      <w:r>
                        <w:t>Redes sociales</w:t>
                      </w:r>
                    </w:p>
                  </w:txbxContent>
                </v:textbox>
              </v:shape>
            </w:pict>
          </mc:Fallback>
        </mc:AlternateContent>
      </w:r>
      <w:r w:rsidR="000964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FC951" wp14:editId="1D4C9759">
                <wp:simplePos x="0" y="0"/>
                <wp:positionH relativeFrom="column">
                  <wp:posOffset>-194310</wp:posOffset>
                </wp:positionH>
                <wp:positionV relativeFrom="paragraph">
                  <wp:posOffset>6291580</wp:posOffset>
                </wp:positionV>
                <wp:extent cx="2819400" cy="581025"/>
                <wp:effectExtent l="19050" t="0" r="38100" b="28575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E3506" w14:textId="2DD769FD" w:rsidR="00830AE3" w:rsidRDefault="00830AE3" w:rsidP="00830AE3">
                            <w:pPr>
                              <w:jc w:val="center"/>
                            </w:pPr>
                            <w:r>
                              <w:t>Ubicación.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C951" id="Paralelogramo 11" o:spid="_x0000_s1027" type="#_x0000_t7" style="position:absolute;margin-left:-15.3pt;margin-top:495.4pt;width:222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" adj="1113" fillcolor="white [3201]" strokecolor="#70ad47 [3209]" strokeweight="1pt">
                <v:textbox>
                  <w:txbxContent>
                    <w:p w14:paraId="6D7E3506" w14:textId="2DD769FD" w:rsidR="00830AE3" w:rsidRDefault="00830AE3" w:rsidP="00830AE3">
                      <w:pPr>
                        <w:jc w:val="center"/>
                      </w:pPr>
                      <w:r>
                        <w:t>Ubicación.</w:t>
                      </w:r>
                    </w:p>
                  </w:txbxContent>
                </v:textbox>
              </v:shape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70C96" wp14:editId="44D48105">
                <wp:simplePos x="0" y="0"/>
                <wp:positionH relativeFrom="column">
                  <wp:posOffset>-184785</wp:posOffset>
                </wp:positionH>
                <wp:positionV relativeFrom="paragraph">
                  <wp:posOffset>5653406</wp:posOffset>
                </wp:positionV>
                <wp:extent cx="6400800" cy="514350"/>
                <wp:effectExtent l="0" t="0" r="19050" b="19050"/>
                <wp:wrapNone/>
                <wp:docPr id="10" name="Rectángulo: esquinas superiore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143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77E4" w14:textId="2388B6CC" w:rsidR="00830AE3" w:rsidRDefault="00830AE3" w:rsidP="00830AE3">
                            <w:pPr>
                              <w:jc w:val="center"/>
                            </w:pPr>
                            <w:r>
                              <w:t>Otros programas (hacerlo cuando se finalice la aprobación)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0C96" id="Rectángulo: esquinas superiores redondeadas 10" o:spid="_x0000_s1028" style="position:absolute;margin-left:-14.55pt;margin-top:445.15pt;width:7in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" adj="-11796480,,5400" path="m85727,l6315073,v47346,,85727,38381,85727,85727l6400800,514350r,l,514350r,l,85727c,38381,38381,,85727,xe" fillcolor="white [3201]" strokecolor="#70ad47 [3209]" strokeweight="1pt">
                <v:stroke joinstyle="miter"/>
                <v:formulas/>
                <v:path arrowok="t" o:connecttype="custom" o:connectlocs="85727,0;6315073,0;6400800,85727;6400800,514350;6400800,514350;0,514350;0,514350;0,85727;85727,0" o:connectangles="0,0,0,0,0,0,0,0,0" textboxrect="0,0,6400800,514350"/>
                <v:textbox>
                  <w:txbxContent>
                    <w:p w14:paraId="0C7477E4" w14:textId="2388B6CC" w:rsidR="00830AE3" w:rsidRDefault="00830AE3" w:rsidP="00830AE3">
                      <w:pPr>
                        <w:jc w:val="center"/>
                      </w:pPr>
                      <w:r>
                        <w:t>Otros programas (hacerlo cuando se finalice la aprobación)</w:t>
                      </w:r>
                    </w:p>
                  </w:txbxContent>
                </v:textbox>
              </v:shape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33408" wp14:editId="4A06D2C2">
                <wp:simplePos x="0" y="0"/>
                <wp:positionH relativeFrom="column">
                  <wp:posOffset>-289560</wp:posOffset>
                </wp:positionH>
                <wp:positionV relativeFrom="paragraph">
                  <wp:posOffset>4929505</wp:posOffset>
                </wp:positionV>
                <wp:extent cx="6391275" cy="590550"/>
                <wp:effectExtent l="0" t="0" r="28575" b="19050"/>
                <wp:wrapNone/>
                <wp:docPr id="8" name="Rectángulo: esquinas diagonales cort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5905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4859" w14:textId="3EEFC879" w:rsidR="00830AE3" w:rsidRDefault="00830AE3" w:rsidP="00830AE3">
                            <w:pPr>
                              <w:jc w:val="center"/>
                            </w:pPr>
                            <w:r>
                              <w:t>Autoridades.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33408" id="Rectángulo: esquinas diagonales cortadas 8" o:spid="_x0000_s1029" style="position:absolute;margin-left:-22.8pt;margin-top:388.15pt;width:503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91275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" adj="-11796480,,5400" path="m,l6292848,r98427,98427l6391275,590550r,l98427,590550,,492123,,xe" fillcolor="white [3201]" strokecolor="#70ad47 [3209]" strokeweight="1pt">
                <v:stroke joinstyle="miter"/>
                <v:formulas/>
                <v:path arrowok="t" o:connecttype="custom" o:connectlocs="0,0;6292848,0;6391275,98427;6391275,590550;6391275,590550;98427,590550;0,492123;0,0" o:connectangles="0,0,0,0,0,0,0,0" textboxrect="0,0,6391275,590550"/>
                <v:textbox>
                  <w:txbxContent>
                    <w:p w14:paraId="40A34859" w14:textId="3EEFC879" w:rsidR="00830AE3" w:rsidRDefault="00830AE3" w:rsidP="00830AE3">
                      <w:pPr>
                        <w:jc w:val="center"/>
                      </w:pPr>
                      <w:r>
                        <w:t>Autoridades.</w:t>
                      </w:r>
                    </w:p>
                  </w:txbxContent>
                </v:textbox>
              </v:shape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3E7DF" wp14:editId="6136A45D">
                <wp:simplePos x="0" y="0"/>
                <wp:positionH relativeFrom="margin">
                  <wp:posOffset>-347980</wp:posOffset>
                </wp:positionH>
                <wp:positionV relativeFrom="paragraph">
                  <wp:posOffset>4177030</wp:posOffset>
                </wp:positionV>
                <wp:extent cx="6305550" cy="609600"/>
                <wp:effectExtent l="0" t="0" r="19050" b="19050"/>
                <wp:wrapNone/>
                <wp:docPr id="7" name="Rectángulo: esquinas diagonales cort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6096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D1BEA" w14:textId="20C4C856" w:rsidR="00830AE3" w:rsidRDefault="00830AE3" w:rsidP="00830AE3">
                            <w:pPr>
                              <w:ind w:left="4245"/>
                            </w:pPr>
                            <w:r>
                              <w:t xml:space="preserve">Imagen de </w:t>
                            </w:r>
                            <w:r>
                              <w:br/>
                              <w:t>Gonzalo becerra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E7DF" id="Rectángulo: esquinas diagonales cortadas 7" o:spid="_x0000_s1030" style="position:absolute;margin-left:-27.4pt;margin-top:328.9pt;width:496.5pt;height:4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630555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" adj="-11796480,,5400" path="m,l6203948,r101602,101602l6305550,609600r,l101602,609600,,507998,,xe" fillcolor="white [3201]" strokecolor="#70ad47 [3209]" strokeweight="1pt">
                <v:stroke joinstyle="miter"/>
                <v:formulas/>
                <v:path arrowok="t" o:connecttype="custom" o:connectlocs="0,0;6203948,0;6305550,101602;6305550,609600;6305550,609600;101602,609600;0,507998;0,0" o:connectangles="0,0,0,0,0,0,0,0" textboxrect="0,0,6305550,609600"/>
                <v:textbox>
                  <w:txbxContent>
                    <w:p w14:paraId="318D1BEA" w14:textId="20C4C856" w:rsidR="00830AE3" w:rsidRDefault="00830AE3" w:rsidP="00830AE3">
                      <w:pPr>
                        <w:ind w:left="4245"/>
                      </w:pPr>
                      <w:r>
                        <w:t xml:space="preserve">Imagen de </w:t>
                      </w:r>
                      <w:r>
                        <w:br/>
                        <w:t>Gonzalo becerra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CCE79" wp14:editId="7CDCB53B">
                <wp:simplePos x="0" y="0"/>
                <wp:positionH relativeFrom="column">
                  <wp:posOffset>-289560</wp:posOffset>
                </wp:positionH>
                <wp:positionV relativeFrom="paragraph">
                  <wp:posOffset>3453130</wp:posOffset>
                </wp:positionV>
                <wp:extent cx="6315075" cy="561975"/>
                <wp:effectExtent l="19050" t="0" r="47625" b="28575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599C" w14:textId="60B66C60" w:rsidR="00830AE3" w:rsidRDefault="00830AE3" w:rsidP="00830AE3">
                            <w:pPr>
                              <w:jc w:val="center"/>
                            </w:pPr>
                            <w:r>
                              <w:t>Noticias.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CE79" id="Paralelogramo 9" o:spid="_x0000_s1031" type="#_x0000_t7" style="position:absolute;margin-left:-22.8pt;margin-top:271.9pt;width:497.25pt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" adj="481" fillcolor="white [3201]" strokecolor="#70ad47 [3209]" strokeweight="1pt">
                <v:textbox>
                  <w:txbxContent>
                    <w:p w14:paraId="1B62599C" w14:textId="60B66C60" w:rsidR="00830AE3" w:rsidRDefault="00830AE3" w:rsidP="00830AE3">
                      <w:pPr>
                        <w:jc w:val="center"/>
                      </w:pPr>
                      <w:r>
                        <w:t>Noticias.</w:t>
                      </w:r>
                    </w:p>
                  </w:txbxContent>
                </v:textbox>
              </v:shape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32E77" wp14:editId="065E73AB">
                <wp:simplePos x="0" y="0"/>
                <wp:positionH relativeFrom="column">
                  <wp:posOffset>-470535</wp:posOffset>
                </wp:positionH>
                <wp:positionV relativeFrom="paragraph">
                  <wp:posOffset>2414905</wp:posOffset>
                </wp:positionV>
                <wp:extent cx="2971800" cy="771525"/>
                <wp:effectExtent l="0" t="0" r="19050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DA94" w14:textId="6E706538" w:rsidR="00830AE3" w:rsidRDefault="00830AE3" w:rsidP="00830AE3">
                            <w:pPr>
                              <w:jc w:val="center"/>
                            </w:pPr>
                            <w:r>
                              <w:t>Imagen.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32E77" id="Rectángulo: esquinas redondeadas 6" o:spid="_x0000_s1032" style="position:absolute;margin-left:-37.05pt;margin-top:190.15pt;width:234pt;height:6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4787DA94" w14:textId="6E706538" w:rsidR="00830AE3" w:rsidRDefault="00830AE3" w:rsidP="00830AE3">
                      <w:pPr>
                        <w:jc w:val="center"/>
                      </w:pPr>
                      <w:r>
                        <w:t>Imagen.</w:t>
                      </w:r>
                    </w:p>
                  </w:txbxContent>
                </v:textbox>
              </v:roundrect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C0147" wp14:editId="5EFC7E25">
                <wp:simplePos x="0" y="0"/>
                <wp:positionH relativeFrom="column">
                  <wp:posOffset>2834640</wp:posOffset>
                </wp:positionH>
                <wp:positionV relativeFrom="paragraph">
                  <wp:posOffset>2433955</wp:posOffset>
                </wp:positionV>
                <wp:extent cx="3381375" cy="7429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2A025" w14:textId="59F7E90D" w:rsidR="00830AE3" w:rsidRDefault="00830AE3" w:rsidP="00830AE3">
                            <w:pPr>
                              <w:jc w:val="center"/>
                            </w:pPr>
                            <w:r>
                              <w:t>Comerciante (botón)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0147" id="Rectángulo 5" o:spid="_x0000_s1033" style="position:absolute;margin-left:223.2pt;margin-top:191.65pt;width:266.25pt;height:5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" fillcolor="white [3201]" strokecolor="#70ad47 [3209]" strokeweight="1pt">
                <v:textbox>
                  <w:txbxContent>
                    <w:p w14:paraId="5202A025" w14:textId="59F7E90D" w:rsidR="00830AE3" w:rsidRDefault="00830AE3" w:rsidP="00830AE3">
                      <w:pPr>
                        <w:jc w:val="center"/>
                      </w:pPr>
                      <w:r>
                        <w:t>Comerciante (botón)</w:t>
                      </w:r>
                    </w:p>
                  </w:txbxContent>
                </v:textbox>
              </v:rect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21F1E" wp14:editId="7B93E313">
                <wp:simplePos x="0" y="0"/>
                <wp:positionH relativeFrom="column">
                  <wp:posOffset>-508635</wp:posOffset>
                </wp:positionH>
                <wp:positionV relativeFrom="paragraph">
                  <wp:posOffset>1719580</wp:posOffset>
                </wp:positionV>
                <wp:extent cx="2971800" cy="5238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3202" w14:textId="5E3660DF" w:rsidR="00830AE3" w:rsidRDefault="00830AE3" w:rsidP="00830AE3">
                            <w:pPr>
                              <w:jc w:val="center"/>
                            </w:pPr>
                            <w:r>
                              <w:t>Plan empleo joven</w:t>
                            </w:r>
                          </w:p>
                          <w:p w14:paraId="672F3D5A" w14:textId="49C78D25" w:rsidR="00830AE3" w:rsidRDefault="00830AE3" w:rsidP="00830AE3">
                            <w:pPr>
                              <w:jc w:val="center"/>
                            </w:pPr>
                            <w:r>
                              <w:t>(botón).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1F1E" id="Rectángulo 3" o:spid="_x0000_s1034" style="position:absolute;margin-left:-40.05pt;margin-top:135.4pt;width:234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" fillcolor="white [3201]" strokecolor="#70ad47 [3209]" strokeweight="1pt">
                <v:textbox>
                  <w:txbxContent>
                    <w:p w14:paraId="45623202" w14:textId="5E3660DF" w:rsidR="00830AE3" w:rsidRDefault="00830AE3" w:rsidP="00830AE3">
                      <w:pPr>
                        <w:jc w:val="center"/>
                      </w:pPr>
                      <w:r>
                        <w:t>Plan empleo joven</w:t>
                      </w:r>
                    </w:p>
                    <w:p w14:paraId="672F3D5A" w14:textId="49C78D25" w:rsidR="00830AE3" w:rsidRDefault="00830AE3" w:rsidP="00830AE3">
                      <w:pPr>
                        <w:jc w:val="center"/>
                      </w:pPr>
                      <w:r>
                        <w:t>(botón).</w:t>
                      </w:r>
                    </w:p>
                  </w:txbxContent>
                </v:textbox>
              </v:rect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77D8D" wp14:editId="43AF3E75">
                <wp:simplePos x="0" y="0"/>
                <wp:positionH relativeFrom="column">
                  <wp:posOffset>2691765</wp:posOffset>
                </wp:positionH>
                <wp:positionV relativeFrom="paragraph">
                  <wp:posOffset>1633856</wp:posOffset>
                </wp:positionV>
                <wp:extent cx="3543300" cy="64770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0CE6" w14:textId="438CB79D" w:rsidR="00830AE3" w:rsidRDefault="00830AE3" w:rsidP="00830AE3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77D8D" id="Rectángulo: esquinas redondeadas 4" o:spid="_x0000_s1036" style="position:absolute;margin-left:211.95pt;margin-top:128.65pt;width:279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144B0CE6" w14:textId="438CB79D" w:rsidR="00830AE3" w:rsidRDefault="00830AE3" w:rsidP="00830AE3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oundrect>
            </w:pict>
          </mc:Fallback>
        </mc:AlternateContent>
      </w:r>
      <w:r w:rsidR="00830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8BDE3" wp14:editId="1B41C707">
                <wp:simplePos x="0" y="0"/>
                <wp:positionH relativeFrom="column">
                  <wp:posOffset>-661035</wp:posOffset>
                </wp:positionH>
                <wp:positionV relativeFrom="paragraph">
                  <wp:posOffset>-623570</wp:posOffset>
                </wp:positionV>
                <wp:extent cx="6648450" cy="6000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D9D71" w14:textId="681AF0D9" w:rsidR="00830AE3" w:rsidRDefault="00830AE3" w:rsidP="00830AE3">
                            <w:r>
                              <w:t>Principal, con las abreviaciones</w:t>
                            </w:r>
                          </w:p>
                          <w:p w14:paraId="42B6EDAA" w14:textId="77777777" w:rsidR="00830AE3" w:rsidRDefault="00830AE3" w:rsidP="00830A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BDE3" id="Rectángulo 1" o:spid="_x0000_s1037" style="position:absolute;margin-left:-52.05pt;margin-top:-49.1pt;width:523.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" fillcolor="white [3201]" strokecolor="#70ad47 [3209]" strokeweight="1pt">
                <v:textbox>
                  <w:txbxContent>
                    <w:p w14:paraId="727D9D71" w14:textId="681AF0D9" w:rsidR="00830AE3" w:rsidRDefault="00830AE3" w:rsidP="00830AE3">
                      <w:r>
                        <w:t>Principal, con las abreviaciones</w:t>
                      </w:r>
                    </w:p>
                    <w:p w14:paraId="42B6EDAA" w14:textId="77777777" w:rsidR="00830AE3" w:rsidRDefault="00830AE3" w:rsidP="00830AE3"/>
                  </w:txbxContent>
                </v:textbox>
              </v:rect>
            </w:pict>
          </mc:Fallback>
        </mc:AlternateContent>
      </w:r>
    </w:p>
    <w:sectPr w:rsidR="00635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E3"/>
    <w:rsid w:val="00096490"/>
    <w:rsid w:val="00635494"/>
    <w:rsid w:val="006A799B"/>
    <w:rsid w:val="00830AE3"/>
    <w:rsid w:val="00A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735F"/>
  <w15:chartTrackingRefBased/>
  <w15:docId w15:val="{24EEE132-980F-4DCC-B13B-8FFEEA1F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Paez</dc:creator>
  <cp:keywords/>
  <dc:description/>
  <cp:lastModifiedBy>Manuel Paez</cp:lastModifiedBy>
  <cp:revision>3</cp:revision>
  <dcterms:created xsi:type="dcterms:W3CDTF">2022-04-12T22:05:00Z</dcterms:created>
  <dcterms:modified xsi:type="dcterms:W3CDTF">2022-04-13T00:08:00Z</dcterms:modified>
</cp:coreProperties>
</file>