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Tirar dúvidas via celular e Whatsapp.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Reuniões via Google Meet com horário marcado.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