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Implementação de um sistema para loja física.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Criação de uma loja virtual.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Automatização da loja virtual.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