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BF60" w14:textId="4B6D11C8" w:rsidR="00C7682B" w:rsidRDefault="00C7682B" w:rsidP="004E61FD">
      <w:r>
        <w:t xml:space="preserve">Alejandro </w:t>
      </w:r>
      <w:r w:rsidRPr="00C7682B">
        <w:t>Sánchez</w:t>
      </w:r>
      <w:r>
        <w:t xml:space="preserve"> González</w:t>
      </w:r>
    </w:p>
    <w:p w14:paraId="727C2514" w14:textId="6D7D9A9F" w:rsidR="00C7682B" w:rsidRDefault="00C7682B" w:rsidP="004E61FD">
      <w:r>
        <w:t>GUIA#4</w:t>
      </w:r>
    </w:p>
    <w:p w14:paraId="71652D72" w14:textId="77777777" w:rsidR="00C7682B" w:rsidRDefault="00C7682B" w:rsidP="004E61FD"/>
    <w:p w14:paraId="60CEFBA3" w14:textId="3720D9E5" w:rsidR="00F924B2" w:rsidRDefault="008B2EBF" w:rsidP="004E61FD">
      <w:r w:rsidRPr="00066FD9">
        <w:t>2</w:t>
      </w:r>
      <w:r>
        <w:t xml:space="preserve">-15 </w:t>
      </w:r>
      <w:r w:rsidR="00EE48E0">
        <w:t>F = xy</w:t>
      </w:r>
      <w:r w:rsidR="00EE48E0">
        <w:t>’</w:t>
      </w:r>
      <w:r w:rsidR="00EE48E0">
        <w:t>z + x</w:t>
      </w:r>
      <w:r w:rsidR="00EE48E0">
        <w:t>’</w:t>
      </w:r>
      <w:r w:rsidR="00EE48E0">
        <w:t>y</w:t>
      </w:r>
      <w:r w:rsidR="00EE48E0">
        <w:t>’</w:t>
      </w:r>
      <w:r w:rsidR="00EE48E0">
        <w:t>z + w</w:t>
      </w:r>
      <w:r w:rsidR="00EE48E0">
        <w:t>’</w:t>
      </w:r>
      <w:r w:rsidR="00EE48E0">
        <w:t>xy + wx</w:t>
      </w:r>
      <w:r w:rsidR="00EE48E0">
        <w:t>’</w:t>
      </w:r>
      <w:r w:rsidR="00EE48E0">
        <w:t>y + wxy</w:t>
      </w:r>
    </w:p>
    <w:p w14:paraId="07E64E15" w14:textId="69CE1631" w:rsidR="00F924B2" w:rsidRDefault="00F924B2" w:rsidP="004E61FD">
      <w:r>
        <w:t>a</w:t>
      </w:r>
      <w:r w:rsidRPr="00066FD9">
        <w:t>)</w:t>
      </w:r>
      <w:r w:rsidR="00EE48E0" w:rsidRPr="00EE48E0">
        <w:t xml:space="preserve"> </w:t>
      </w:r>
      <w:r w:rsidR="00EE48E0">
        <w:t>Prepare la tabla de verdad de la función.</w:t>
      </w:r>
    </w:p>
    <w:p w14:paraId="17E7B20B" w14:textId="46055DF3" w:rsidR="00066FD9" w:rsidRPr="00066FD9" w:rsidRDefault="00066FD9" w:rsidP="004E61FD">
      <w:r>
        <w:rPr>
          <w:noProof/>
        </w:rPr>
        <w:drawing>
          <wp:inline distT="0" distB="0" distL="0" distR="0" wp14:anchorId="65D283EE" wp14:editId="7511C6D2">
            <wp:extent cx="5393690" cy="3037205"/>
            <wp:effectExtent l="0" t="0" r="0" b="0"/>
            <wp:docPr id="1482925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36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B9B1" w14:textId="77777777" w:rsidR="0010698B" w:rsidRDefault="0010698B" w:rsidP="004E61FD"/>
    <w:p w14:paraId="29D5A873" w14:textId="77777777" w:rsidR="0010698B" w:rsidRDefault="0010698B" w:rsidP="004E61FD"/>
    <w:p w14:paraId="5A15C6C7" w14:textId="77777777" w:rsidR="0010698B" w:rsidRDefault="0010698B" w:rsidP="004E61FD"/>
    <w:p w14:paraId="56E261B6" w14:textId="77777777" w:rsidR="0010698B" w:rsidRDefault="0010698B" w:rsidP="004E61FD"/>
    <w:p w14:paraId="29D60558" w14:textId="77777777" w:rsidR="0010698B" w:rsidRDefault="0010698B" w:rsidP="004E61FD"/>
    <w:p w14:paraId="64CF1E99" w14:textId="77777777" w:rsidR="0010698B" w:rsidRDefault="0010698B" w:rsidP="004E61FD"/>
    <w:p w14:paraId="389E9794" w14:textId="77777777" w:rsidR="0010698B" w:rsidRDefault="0010698B" w:rsidP="004E61FD"/>
    <w:p w14:paraId="5D37A25C" w14:textId="77777777" w:rsidR="0010698B" w:rsidRDefault="0010698B" w:rsidP="004E61FD"/>
    <w:p w14:paraId="0921864F" w14:textId="77777777" w:rsidR="0010698B" w:rsidRDefault="0010698B" w:rsidP="004E61FD"/>
    <w:p w14:paraId="7D15E3E1" w14:textId="77777777" w:rsidR="0010698B" w:rsidRDefault="0010698B" w:rsidP="004E61FD"/>
    <w:p w14:paraId="2384830B" w14:textId="77777777" w:rsidR="0010698B" w:rsidRDefault="0010698B" w:rsidP="004E61FD"/>
    <w:p w14:paraId="0A57C991" w14:textId="77777777" w:rsidR="0010698B" w:rsidRDefault="0010698B" w:rsidP="004E61FD"/>
    <w:p w14:paraId="76D32101" w14:textId="77777777" w:rsidR="0010698B" w:rsidRDefault="0010698B" w:rsidP="004E61FD"/>
    <w:p w14:paraId="2953CA05" w14:textId="77777777" w:rsidR="0010698B" w:rsidRDefault="0010698B" w:rsidP="004E61FD"/>
    <w:p w14:paraId="4EBEBF2A" w14:textId="77777777" w:rsidR="0010698B" w:rsidRDefault="0010698B" w:rsidP="004E61FD"/>
    <w:p w14:paraId="0327FB29" w14:textId="330151DE" w:rsidR="00F924B2" w:rsidRDefault="00F924B2" w:rsidP="004E61FD">
      <w:r>
        <w:lastRenderedPageBreak/>
        <w:t>b)</w:t>
      </w:r>
      <w:r w:rsidR="00EE48E0" w:rsidRPr="00EE48E0">
        <w:t xml:space="preserve"> </w:t>
      </w:r>
      <w:r w:rsidR="00EE48E0">
        <w:t>Dibuje el diagrama de lógica empleando la expresión booleana original.</w:t>
      </w:r>
    </w:p>
    <w:p w14:paraId="35B6CF08" w14:textId="7D2DBD51" w:rsidR="00066FD9" w:rsidRPr="00F924B2" w:rsidRDefault="00066FD9" w:rsidP="004E61F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CF34F15" wp14:editId="072DA55E">
            <wp:extent cx="4049395" cy="4332605"/>
            <wp:effectExtent l="0" t="0" r="8255" b="0"/>
            <wp:docPr id="8620687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A35C" w14:textId="64BDE323" w:rsidR="00EE48E0" w:rsidRDefault="008B2EBF" w:rsidP="004E61FD">
      <w:r>
        <w:t>c)</w:t>
      </w:r>
      <w:r w:rsidR="00EE48E0" w:rsidRPr="00EE48E0">
        <w:t xml:space="preserve"> </w:t>
      </w:r>
      <w:r w:rsidR="00EE48E0">
        <w:t>Simplifique la función al mínimo de literales empleando álgebra booleana</w:t>
      </w:r>
      <w:r>
        <w:t xml:space="preserve"> </w:t>
      </w:r>
    </w:p>
    <w:p w14:paraId="089016D6" w14:textId="54AE7E00" w:rsidR="004E61FD" w:rsidRDefault="008B2EBF" w:rsidP="004E61FD">
      <w:r>
        <w:t>F=y’z+y(w+x)</w:t>
      </w:r>
    </w:p>
    <w:p w14:paraId="77263BD7" w14:textId="77777777" w:rsidR="00EE48E0" w:rsidRDefault="00EE48E0" w:rsidP="004E61FD"/>
    <w:p w14:paraId="7D49895B" w14:textId="77777777" w:rsidR="00EE48E0" w:rsidRDefault="00EE48E0" w:rsidP="004E61FD"/>
    <w:p w14:paraId="46A411D9" w14:textId="77777777" w:rsidR="00EE48E0" w:rsidRDefault="00EE48E0" w:rsidP="004E61FD"/>
    <w:p w14:paraId="7FBA1736" w14:textId="77777777" w:rsidR="00EE48E0" w:rsidRDefault="00EE48E0" w:rsidP="004E61FD"/>
    <w:p w14:paraId="6534B80A" w14:textId="77777777" w:rsidR="00EE48E0" w:rsidRDefault="00EE48E0" w:rsidP="004E61FD"/>
    <w:p w14:paraId="404B2121" w14:textId="77777777" w:rsidR="00EE48E0" w:rsidRDefault="00EE48E0" w:rsidP="004E61FD"/>
    <w:p w14:paraId="27868E86" w14:textId="77777777" w:rsidR="00EE48E0" w:rsidRDefault="00EE48E0" w:rsidP="004E61FD"/>
    <w:p w14:paraId="285FF117" w14:textId="77777777" w:rsidR="00EE48E0" w:rsidRDefault="00EE48E0" w:rsidP="004E61FD"/>
    <w:p w14:paraId="2DB51C73" w14:textId="77777777" w:rsidR="00EE48E0" w:rsidRDefault="00EE48E0" w:rsidP="004E61FD"/>
    <w:p w14:paraId="6457D263" w14:textId="77777777" w:rsidR="00EE48E0" w:rsidRDefault="00EE48E0" w:rsidP="004E61FD"/>
    <w:p w14:paraId="5DCD5E86" w14:textId="77777777" w:rsidR="00EE48E0" w:rsidRDefault="00EE48E0" w:rsidP="004E61FD"/>
    <w:p w14:paraId="4123F793" w14:textId="77777777" w:rsidR="00EE48E0" w:rsidRDefault="00EE48E0" w:rsidP="004E61FD"/>
    <w:p w14:paraId="477D060D" w14:textId="2AB01BB7" w:rsidR="00EE48E0" w:rsidRDefault="00066FD9" w:rsidP="004E61FD">
      <w:r>
        <w:lastRenderedPageBreak/>
        <w:t>d</w:t>
      </w:r>
      <w:r w:rsidRPr="00066FD9">
        <w:t>)</w:t>
      </w:r>
      <w:r w:rsidR="00EE48E0" w:rsidRPr="00EE48E0">
        <w:t xml:space="preserve"> </w:t>
      </w:r>
      <w:r w:rsidR="00EE48E0">
        <w:t>Prepare la tabla de verdad de la función a partir de la expresión simplificada y demuestre que es igual a la de la parte a).</w:t>
      </w:r>
    </w:p>
    <w:p w14:paraId="40CB18B6" w14:textId="63BF9326" w:rsidR="00066FD9" w:rsidRPr="00066FD9" w:rsidRDefault="00066FD9" w:rsidP="004E61FD">
      <w:r w:rsidRPr="00066FD9">
        <w:t>Vemos q</w:t>
      </w:r>
      <w:r>
        <w:t>ue tiene la misma igualdad por lo q son iguales.</w:t>
      </w:r>
    </w:p>
    <w:p w14:paraId="621DF414" w14:textId="176A5146" w:rsidR="00066FD9" w:rsidRPr="00066FD9" w:rsidRDefault="00066FD9" w:rsidP="004E61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4C7C4" wp14:editId="1A4D029F">
            <wp:extent cx="5393690" cy="3037205"/>
            <wp:effectExtent l="0" t="0" r="0" b="0"/>
            <wp:docPr id="16144760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36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4887" w14:textId="77777777" w:rsidR="0010698B" w:rsidRDefault="0010698B" w:rsidP="004E61FD"/>
    <w:p w14:paraId="2BD5B8E5" w14:textId="672AFF41" w:rsidR="004E61FD" w:rsidRDefault="00066FD9" w:rsidP="004E61FD">
      <w:r>
        <w:t>e)</w:t>
      </w:r>
      <w:r w:rsidR="00EE48E0" w:rsidRPr="00EE48E0">
        <w:t xml:space="preserve"> </w:t>
      </w:r>
      <w:r w:rsidR="00EE48E0">
        <w:t>Dibuje el diagrama de lógica de la expresión simplificada y compare el número total de compuertas con el diagrama de la parte b).</w:t>
      </w:r>
    </w:p>
    <w:p w14:paraId="06E72578" w14:textId="29C74429" w:rsidR="00066FD9" w:rsidRPr="00066FD9" w:rsidRDefault="00066FD9" w:rsidP="004E61FD">
      <w:r>
        <w:rPr>
          <w:noProof/>
        </w:rPr>
        <w:drawing>
          <wp:inline distT="0" distB="0" distL="0" distR="0" wp14:anchorId="3DC93C65" wp14:editId="3183D676">
            <wp:extent cx="5393690" cy="3037205"/>
            <wp:effectExtent l="0" t="0" r="0" b="0"/>
            <wp:docPr id="3531383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36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90BC" w14:textId="3943B441" w:rsidR="00066FD9" w:rsidRPr="00EE48E0" w:rsidRDefault="00066FD9" w:rsidP="004E61FD">
      <w:r>
        <w:t>2.20</w:t>
      </w:r>
      <w:r w:rsidR="0010698B">
        <w:t>-</w:t>
      </w:r>
      <w:r w:rsidR="0010698B" w:rsidRPr="00EE48E0">
        <w:t>)</w:t>
      </w:r>
      <w:r w:rsidR="00EE48E0">
        <w:t>Dibuje el diagrama de lógica correspondiente a las siguientes expresiones booleanas sin simplificarlas:</w:t>
      </w:r>
    </w:p>
    <w:p w14:paraId="073A2BD0" w14:textId="77777777" w:rsidR="00EE48E0" w:rsidRDefault="00EE48E0" w:rsidP="004E61FD"/>
    <w:p w14:paraId="30C25476" w14:textId="77777777" w:rsidR="00EE48E0" w:rsidRDefault="00EE48E0" w:rsidP="004E61FD"/>
    <w:p w14:paraId="517C0039" w14:textId="27ECA0E4" w:rsidR="00066FD9" w:rsidRDefault="00066FD9" w:rsidP="004E61FD">
      <w:r>
        <w:lastRenderedPageBreak/>
        <w:t>a)</w:t>
      </w:r>
      <w:r w:rsidR="00EE48E0" w:rsidRPr="00EE48E0">
        <w:t xml:space="preserve"> </w:t>
      </w:r>
      <w:r w:rsidR="00EE48E0">
        <w:t>BC</w:t>
      </w:r>
      <w:r w:rsidR="00EE48E0">
        <w:t>’</w:t>
      </w:r>
      <w:r w:rsidR="00EE48E0">
        <w:t xml:space="preserve"> + AB + ACD</w:t>
      </w:r>
    </w:p>
    <w:p w14:paraId="0406392A" w14:textId="70FDBE57" w:rsidR="00066FD9" w:rsidRDefault="00066FD9" w:rsidP="004E61FD">
      <w:r>
        <w:rPr>
          <w:noProof/>
        </w:rPr>
        <w:drawing>
          <wp:inline distT="0" distB="0" distL="0" distR="0" wp14:anchorId="7C833727" wp14:editId="5CC7A1FF">
            <wp:extent cx="4762500" cy="2917190"/>
            <wp:effectExtent l="0" t="0" r="0" b="0"/>
            <wp:docPr id="16101726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F0F" w14:textId="77777777" w:rsidR="0010698B" w:rsidRDefault="0010698B" w:rsidP="004E61FD"/>
    <w:p w14:paraId="14F180B2" w14:textId="77777777" w:rsidR="0010698B" w:rsidRDefault="0010698B" w:rsidP="004E61FD"/>
    <w:p w14:paraId="0D647AC3" w14:textId="77777777" w:rsidR="0010698B" w:rsidRDefault="0010698B" w:rsidP="004E61FD"/>
    <w:p w14:paraId="6C260604" w14:textId="77777777" w:rsidR="0010698B" w:rsidRDefault="0010698B" w:rsidP="004E61FD"/>
    <w:p w14:paraId="6715CC3B" w14:textId="77777777" w:rsidR="0010698B" w:rsidRDefault="0010698B" w:rsidP="004E61FD"/>
    <w:p w14:paraId="2526A004" w14:textId="3D36582B" w:rsidR="00066FD9" w:rsidRDefault="00066FD9" w:rsidP="004E61FD">
      <w:r>
        <w:t>b)</w:t>
      </w:r>
      <w:r w:rsidR="00EE48E0" w:rsidRPr="00EE48E0">
        <w:t xml:space="preserve"> </w:t>
      </w:r>
      <w:r w:rsidR="00EE48E0">
        <w:t>(A + B)(C + D)(A</w:t>
      </w:r>
      <w:r w:rsidR="00EE48E0">
        <w:t>’</w:t>
      </w:r>
      <w:r w:rsidR="00EE48E0">
        <w:t xml:space="preserve"> + B + D)</w:t>
      </w:r>
    </w:p>
    <w:p w14:paraId="3833964E" w14:textId="5A0FE1A9" w:rsidR="00066FD9" w:rsidRDefault="00C7682B" w:rsidP="004E61FD">
      <w:r>
        <w:rPr>
          <w:noProof/>
        </w:rPr>
        <w:drawing>
          <wp:inline distT="0" distB="0" distL="0" distR="0" wp14:anchorId="77A96A9B" wp14:editId="2CF8A648">
            <wp:extent cx="5393690" cy="3037205"/>
            <wp:effectExtent l="0" t="0" r="0" b="0"/>
            <wp:docPr id="54051839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36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4591" w14:textId="77777777" w:rsidR="00EE48E0" w:rsidRDefault="00EE48E0" w:rsidP="004E61FD"/>
    <w:p w14:paraId="2CFD94F9" w14:textId="77777777" w:rsidR="00EE48E0" w:rsidRDefault="00EE48E0" w:rsidP="004E61FD"/>
    <w:p w14:paraId="29AD18DF" w14:textId="0B43A030" w:rsidR="00C7682B" w:rsidRDefault="00C7682B" w:rsidP="004E61FD">
      <w:r>
        <w:lastRenderedPageBreak/>
        <w:t>c)</w:t>
      </w:r>
      <w:r w:rsidR="00EE48E0" w:rsidRPr="00EE48E0">
        <w:t xml:space="preserve"> </w:t>
      </w:r>
      <w:r w:rsidR="00EE48E0">
        <w:t>(AB + A</w:t>
      </w:r>
      <w:r w:rsidR="00EE48E0">
        <w:t>’</w:t>
      </w:r>
      <w:r w:rsidR="00EE48E0">
        <w:t>B</w:t>
      </w:r>
      <w:r w:rsidR="00EE48E0">
        <w:t>’</w:t>
      </w:r>
      <w:r w:rsidR="00EE48E0">
        <w:t>)(CD</w:t>
      </w:r>
      <w:r w:rsidR="00EE48E0">
        <w:t>’</w:t>
      </w:r>
      <w:r w:rsidR="00EE48E0">
        <w:t xml:space="preserve"> + C</w:t>
      </w:r>
      <w:r w:rsidR="00EE48E0">
        <w:t>’</w:t>
      </w:r>
      <w:r w:rsidR="00EE48E0">
        <w:t>D)</w:t>
      </w:r>
    </w:p>
    <w:p w14:paraId="626AA248" w14:textId="0D9844FE" w:rsidR="00066FD9" w:rsidRDefault="00066FD9" w:rsidP="004E61FD">
      <w:r>
        <w:rPr>
          <w:noProof/>
        </w:rPr>
        <w:drawing>
          <wp:inline distT="0" distB="0" distL="0" distR="0" wp14:anchorId="20CEF152" wp14:editId="11A6B83E">
            <wp:extent cx="4316095" cy="5126990"/>
            <wp:effectExtent l="0" t="0" r="8255" b="0"/>
            <wp:docPr id="145149940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68B9" w14:textId="77777777" w:rsidR="00C7682B" w:rsidRPr="00C7682B" w:rsidRDefault="00C7682B" w:rsidP="00C7682B"/>
    <w:p w14:paraId="3437B2EA" w14:textId="0786E3D4" w:rsidR="00C7682B" w:rsidRPr="00C7682B" w:rsidRDefault="00C7682B" w:rsidP="00C7682B">
      <w:pPr>
        <w:tabs>
          <w:tab w:val="left" w:pos="7209"/>
        </w:tabs>
      </w:pPr>
      <w:r>
        <w:rPr>
          <w:noProof/>
        </w:rPr>
        <w:lastRenderedPageBreak/>
        <w:drawing>
          <wp:inline distT="0" distB="0" distL="0" distR="0" wp14:anchorId="0C1AB1A4" wp14:editId="6BDC8FD6">
            <wp:extent cx="4860290" cy="5094605"/>
            <wp:effectExtent l="0" t="0" r="0" b="0"/>
            <wp:docPr id="98693664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82B" w:rsidRPr="00C7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E2"/>
    <w:rsid w:val="00066FD9"/>
    <w:rsid w:val="0010698B"/>
    <w:rsid w:val="004E15FE"/>
    <w:rsid w:val="004E61FD"/>
    <w:rsid w:val="006D7796"/>
    <w:rsid w:val="00827B44"/>
    <w:rsid w:val="008B2EBF"/>
    <w:rsid w:val="009847CF"/>
    <w:rsid w:val="009D01D6"/>
    <w:rsid w:val="00C7682B"/>
    <w:rsid w:val="00C820E2"/>
    <w:rsid w:val="00CC54B9"/>
    <w:rsid w:val="00D819D4"/>
    <w:rsid w:val="00EE48E0"/>
    <w:rsid w:val="00F9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BD8F"/>
  <w15:chartTrackingRefBased/>
  <w15:docId w15:val="{6C35A7AA-42A9-45D8-A8C2-05436FF0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Sanchez</dc:creator>
  <cp:keywords/>
  <dc:description/>
  <cp:lastModifiedBy>AleXRD</cp:lastModifiedBy>
  <cp:revision>10</cp:revision>
  <dcterms:created xsi:type="dcterms:W3CDTF">2023-04-20T20:19:00Z</dcterms:created>
  <dcterms:modified xsi:type="dcterms:W3CDTF">2023-04-26T20:27:00Z</dcterms:modified>
</cp:coreProperties>
</file>