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02E" w:rsidRDefault="002E402E">
      <w:r>
        <w:rPr>
          <w:noProof/>
          <w:lang w:eastAsia="ru-RU"/>
        </w:rPr>
        <w:drawing>
          <wp:inline distT="0" distB="0" distL="0" distR="0" wp14:anchorId="4D0C0E35" wp14:editId="0834169A">
            <wp:extent cx="5940425" cy="3312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/>
    <w:p w:rsidR="000D1CBC" w:rsidRDefault="002E402E">
      <w:r>
        <w:rPr>
          <w:noProof/>
          <w:lang w:eastAsia="ru-RU"/>
        </w:rPr>
        <w:drawing>
          <wp:inline distT="0" distB="0" distL="0" distR="0" wp14:anchorId="657188A6" wp14:editId="4816795D">
            <wp:extent cx="5940425" cy="3527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5C09CFAE" wp14:editId="0D444778">
            <wp:extent cx="5940425" cy="4917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39E4AE07" wp14:editId="40AD3295">
            <wp:extent cx="5940425" cy="49320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47E06013" wp14:editId="32397FA8">
            <wp:extent cx="5940425" cy="4900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102F440E" wp14:editId="398FF7C4">
            <wp:extent cx="5940425" cy="4906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262786D7" wp14:editId="4BD1F08B">
            <wp:extent cx="5940425" cy="49695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482C137C" wp14:editId="7963F1A8">
            <wp:extent cx="5940425" cy="4885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08D5E12D" wp14:editId="46A27806">
            <wp:extent cx="5940425" cy="4904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24F5DB18" wp14:editId="37C602A3">
            <wp:extent cx="5940425" cy="4938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373BA998" wp14:editId="4CC5A13F">
            <wp:extent cx="5940425" cy="5431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20518D05" wp14:editId="7D338C61">
            <wp:extent cx="5940425" cy="5454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67C741CD" wp14:editId="4EA72772">
            <wp:extent cx="5940425" cy="44240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drawing>
          <wp:inline distT="0" distB="0" distL="0" distR="0" wp14:anchorId="1FC5BBC6" wp14:editId="32088F9D">
            <wp:extent cx="5940425" cy="43776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E" w:rsidRDefault="002E402E">
      <w:r>
        <w:rPr>
          <w:noProof/>
          <w:lang w:eastAsia="ru-RU"/>
        </w:rPr>
        <w:lastRenderedPageBreak/>
        <w:drawing>
          <wp:inline distT="0" distB="0" distL="0" distR="0" wp14:anchorId="27D034D7" wp14:editId="5BCB68B3">
            <wp:extent cx="5940425" cy="4179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7F" w:rsidRPr="009A177F" w:rsidRDefault="009A177F" w:rsidP="009A177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177F">
        <w:rPr>
          <w:rFonts w:ascii="Times New Roman" w:hAnsi="Times New Roman" w:cs="Times New Roman"/>
          <w:b/>
          <w:sz w:val="28"/>
          <w:szCs w:val="28"/>
        </w:rPr>
        <w:t xml:space="preserve">Модель </w:t>
      </w:r>
      <w:r w:rsidRPr="009A177F">
        <w:rPr>
          <w:rFonts w:ascii="Times New Roman" w:hAnsi="Times New Roman" w:cs="Times New Roman"/>
          <w:b/>
          <w:sz w:val="28"/>
          <w:szCs w:val="28"/>
          <w:lang w:val="en-US"/>
        </w:rPr>
        <w:t>BPMN</w:t>
      </w:r>
    </w:p>
    <w:p w:rsidR="009A177F" w:rsidRDefault="00D967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410E44" wp14:editId="2B2BB152">
            <wp:extent cx="5940425" cy="32251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4A" w:rsidRPr="0074104A" w:rsidRDefault="0074104A"/>
    <w:p w:rsidR="004012FB" w:rsidRDefault="00A25F8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85747"/>
            <wp:effectExtent l="0" t="0" r="3175" b="0"/>
            <wp:docPr id="17" name="Рисунок 17" descr="https://sun9-13.userapi.com/impg/Y_Jo6tG9mz0Ej5Y5vRhQ6F1eURvJyMsm16YYYA/3nPLhEF3Vic.jpg?size=1280x622&amp;quality=96&amp;sign=0b078909386edafe612451da7dd93b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userapi.com/impg/Y_Jo6tG9mz0Ej5Y5vRhQ6F1eURvJyMsm16YYYA/3nPLhEF3Vic.jpg?size=1280x622&amp;quality=96&amp;sign=0b078909386edafe612451da7dd93be4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04A" w:rsidRDefault="00D967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6D0C3F" wp14:editId="391BE71D">
            <wp:extent cx="5940425" cy="32232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FB" w:rsidRPr="009A177F" w:rsidRDefault="004012FB">
      <w:pPr>
        <w:rPr>
          <w:lang w:val="en-US"/>
        </w:rPr>
      </w:pPr>
    </w:p>
    <w:sectPr w:rsidR="004012FB" w:rsidRPr="009A17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02E"/>
    <w:rsid w:val="002E402E"/>
    <w:rsid w:val="004012FB"/>
    <w:rsid w:val="0074104A"/>
    <w:rsid w:val="007967B4"/>
    <w:rsid w:val="009A177F"/>
    <w:rsid w:val="00A25F8E"/>
    <w:rsid w:val="00D9677B"/>
    <w:rsid w:val="00FA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C8CACF-D9CB-42B9-B9D9-A6FD90626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Сазонова</dc:creator>
  <cp:keywords/>
  <dc:description/>
  <cp:lastModifiedBy>Алёна Сазонова</cp:lastModifiedBy>
  <cp:revision>4</cp:revision>
  <dcterms:created xsi:type="dcterms:W3CDTF">2020-11-27T09:43:00Z</dcterms:created>
  <dcterms:modified xsi:type="dcterms:W3CDTF">2020-12-18T09:58:00Z</dcterms:modified>
</cp:coreProperties>
</file>