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CAF78" w14:textId="32AB18F1" w:rsidR="00A42DDF" w:rsidRDefault="00A42DDF" w:rsidP="00A42DDF">
      <w:pPr>
        <w:jc w:val="center"/>
        <w:rPr>
          <w:b/>
          <w:bCs/>
        </w:rPr>
      </w:pPr>
      <w:r>
        <w:rPr>
          <w:b/>
          <w:bCs/>
        </w:rPr>
        <w:t>Noticia</w:t>
      </w:r>
      <w:r w:rsidR="00FF08FE">
        <w:rPr>
          <w:b/>
          <w:bCs/>
        </w:rPr>
        <w:t xml:space="preserve"> relevante</w:t>
      </w:r>
    </w:p>
    <w:p w14:paraId="4C4FA6CD" w14:textId="0F2F65E5" w:rsidR="004E3702" w:rsidRPr="00F57D26" w:rsidRDefault="00F57D26" w:rsidP="00A42DDF">
      <w:r w:rsidRPr="00F57D26">
        <w:t>T</w:t>
      </w:r>
      <w:r>
        <w:t xml:space="preserve">ítulo: </w:t>
      </w:r>
      <w:r w:rsidR="000D15E3" w:rsidRPr="00F57D26">
        <w:t>{{titulo}}</w:t>
      </w:r>
    </w:p>
    <w:p w14:paraId="0AEE280C" w14:textId="64B9C632" w:rsidR="000D15E3" w:rsidRPr="00F57D26" w:rsidRDefault="00F57D26" w:rsidP="00A42DDF">
      <w:proofErr w:type="gramStart"/>
      <w:r w:rsidRPr="00F57D26">
        <w:t>Link</w:t>
      </w:r>
      <w:proofErr w:type="gramEnd"/>
      <w:r w:rsidRPr="00F57D26">
        <w:t xml:space="preserve">: </w:t>
      </w:r>
      <w:r w:rsidR="000D15E3" w:rsidRPr="00F57D26">
        <w:t>{{url}}</w:t>
      </w:r>
    </w:p>
    <w:p w14:paraId="45686AC7" w14:textId="1D0D0982" w:rsidR="000D15E3" w:rsidRPr="00F57D26" w:rsidRDefault="00F57D26" w:rsidP="00A42DDF">
      <w:r>
        <w:t xml:space="preserve">Fecha de publicación: </w:t>
      </w:r>
      <w:r w:rsidR="000D15E3" w:rsidRPr="00F57D26">
        <w:t>{{fecha}}</w:t>
      </w:r>
    </w:p>
    <w:p w14:paraId="7608A30F" w14:textId="25104FA9" w:rsidR="000D15E3" w:rsidRPr="0099538C" w:rsidRDefault="00F57D26" w:rsidP="00A42DDF">
      <w:r>
        <w:t xml:space="preserve">Resumen: </w:t>
      </w:r>
      <w:r w:rsidR="000D15E3" w:rsidRPr="00F57D26">
        <w:t>{{resumen}}</w:t>
      </w:r>
    </w:p>
    <w:sectPr w:rsidR="000D15E3" w:rsidRPr="009953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DF"/>
    <w:rsid w:val="000D15E3"/>
    <w:rsid w:val="003B66E4"/>
    <w:rsid w:val="0043066C"/>
    <w:rsid w:val="0044290C"/>
    <w:rsid w:val="004E3702"/>
    <w:rsid w:val="0099538C"/>
    <w:rsid w:val="00A42DDF"/>
    <w:rsid w:val="00E2791C"/>
    <w:rsid w:val="00F57D26"/>
    <w:rsid w:val="00FF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79CE"/>
  <w15:chartTrackingRefBased/>
  <w15:docId w15:val="{C2625C47-17C2-4945-91B0-FFB0F39F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2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D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D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D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D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D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D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2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2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D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2D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D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D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2D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 Alpizar, Jesus Alejandro</dc:creator>
  <cp:keywords/>
  <dc:description/>
  <cp:lastModifiedBy>Villegas Alpizar, Jesus Alejandro</cp:lastModifiedBy>
  <cp:revision>10</cp:revision>
  <dcterms:created xsi:type="dcterms:W3CDTF">2025-05-18T07:08:00Z</dcterms:created>
  <dcterms:modified xsi:type="dcterms:W3CDTF">2025-05-18T07:24:00Z</dcterms:modified>
</cp:coreProperties>
</file>