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9F8B" w14:textId="64806A91" w:rsidR="00307DE8" w:rsidRDefault="00307DE8">
      <w:proofErr w:type="spellStart"/>
      <w:r>
        <w:t>Tenemos</w:t>
      </w:r>
      <w:proofErr w:type="spellEnd"/>
      <w:r>
        <w:t xml:space="preserve"> este </w:t>
      </w:r>
      <w:proofErr w:type="spellStart"/>
      <w:r>
        <w:t>codigo</w:t>
      </w:r>
      <w:proofErr w:type="spellEnd"/>
      <w:r>
        <w:t xml:space="preserve"> Python :</w:t>
      </w:r>
    </w:p>
    <w:p w14:paraId="695D3B04" w14:textId="77777777" w:rsidR="00307DE8" w:rsidRDefault="00307DE8"/>
    <w:p w14:paraId="01F02679" w14:textId="1EF295D8" w:rsidR="00FC486D" w:rsidRDefault="00FC486D"/>
    <w:p w14:paraId="677E0373" w14:textId="68573575" w:rsidR="00307DE8" w:rsidRDefault="00307DE8"/>
    <w:p w14:paraId="74AAABCF" w14:textId="5B6B527D" w:rsidR="00307DE8" w:rsidRDefault="00307DE8">
      <w:r w:rsidRPr="00307DE8">
        <w:drawing>
          <wp:inline distT="0" distB="0" distL="0" distR="0" wp14:anchorId="0AE49C0B" wp14:editId="16FDBAC3">
            <wp:extent cx="5755640" cy="231457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924" w14:textId="6F39C262" w:rsidR="00307DE8" w:rsidRDefault="00307DE8"/>
    <w:p w14:paraId="15E32084" w14:textId="2DD85137" w:rsidR="00307DE8" w:rsidRDefault="00307DE8">
      <w:r>
        <w:t xml:space="preserve">Se </w:t>
      </w:r>
      <w:proofErr w:type="spellStart"/>
      <w:r>
        <w:t>genera</w:t>
      </w:r>
      <w:proofErr w:type="spellEnd"/>
      <w:r>
        <w:t xml:space="preserve"> un </w:t>
      </w:r>
      <w:proofErr w:type="spellStart"/>
      <w:r>
        <w:t>fichero</w:t>
      </w:r>
      <w:proofErr w:type="spellEnd"/>
      <w:r>
        <w:t xml:space="preserve"> DataSensor.txt :</w:t>
      </w:r>
    </w:p>
    <w:p w14:paraId="5EB07888" w14:textId="77777777" w:rsidR="00307DE8" w:rsidRDefault="00307DE8"/>
    <w:p w14:paraId="6B89A2E7" w14:textId="330CD32C" w:rsidR="00307DE8" w:rsidRDefault="00307DE8">
      <w:r w:rsidRPr="00307DE8">
        <w:drawing>
          <wp:inline distT="0" distB="0" distL="0" distR="0" wp14:anchorId="0687303D" wp14:editId="0B524BFC">
            <wp:extent cx="2730500" cy="16002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9B1" w14:textId="56C9876C" w:rsidR="00307DE8" w:rsidRDefault="00307DE8"/>
    <w:p w14:paraId="0C5D193F" w14:textId="5C1714D1" w:rsidR="00307DE8" w:rsidRDefault="00307DE8">
      <w:r w:rsidRPr="00307DE8">
        <w:drawing>
          <wp:inline distT="0" distB="0" distL="0" distR="0" wp14:anchorId="16E0F984" wp14:editId="2443E78F">
            <wp:extent cx="5755640" cy="146558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74C8" w14:textId="67A0C6AA" w:rsidR="00307DE8" w:rsidRDefault="00307DE8"/>
    <w:p w14:paraId="46AB28A8" w14:textId="77777777" w:rsidR="00307DE8" w:rsidRDefault="00307DE8"/>
    <w:p w14:paraId="4B267134" w14:textId="77777777" w:rsidR="00307DE8" w:rsidRDefault="00307DE8"/>
    <w:p w14:paraId="35904E1B" w14:textId="77777777" w:rsidR="00307DE8" w:rsidRDefault="00307DE8"/>
    <w:p w14:paraId="381F4F89" w14:textId="77777777" w:rsidR="00307DE8" w:rsidRDefault="00307DE8"/>
    <w:p w14:paraId="07A40C97" w14:textId="77777777" w:rsidR="00307DE8" w:rsidRDefault="00307DE8"/>
    <w:p w14:paraId="48BC9FC5" w14:textId="77777777" w:rsidR="00307DE8" w:rsidRDefault="00307DE8"/>
    <w:p w14:paraId="4483A585" w14:textId="77777777" w:rsidR="00307DE8" w:rsidRDefault="00307DE8"/>
    <w:p w14:paraId="699CD36D" w14:textId="77777777" w:rsidR="00307DE8" w:rsidRDefault="00307DE8"/>
    <w:p w14:paraId="6F3AA313" w14:textId="77777777" w:rsidR="00307DE8" w:rsidRDefault="00307DE8"/>
    <w:p w14:paraId="04DCFF68" w14:textId="77777777" w:rsidR="00307DE8" w:rsidRDefault="00307DE8"/>
    <w:p w14:paraId="1DF24DF6" w14:textId="2D3EEC09" w:rsidR="00307DE8" w:rsidRDefault="00307DE8">
      <w:r>
        <w:t xml:space="preserve">Cuando </w:t>
      </w:r>
      <w:proofErr w:type="spellStart"/>
      <w:r>
        <w:t>importamos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en Excel (con « ; »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separador</w:t>
      </w:r>
      <w:proofErr w:type="spellEnd"/>
      <w:r>
        <w:t>) :</w:t>
      </w:r>
    </w:p>
    <w:p w14:paraId="61F1D209" w14:textId="15138906" w:rsidR="00307DE8" w:rsidRDefault="00307DE8"/>
    <w:p w14:paraId="297C7848" w14:textId="77777777" w:rsidR="00307DE8" w:rsidRDefault="00307DE8"/>
    <w:p w14:paraId="5A7FF5FC" w14:textId="77777777" w:rsidR="00307DE8" w:rsidRDefault="00307DE8">
      <w:r w:rsidRPr="00307DE8">
        <w:drawing>
          <wp:anchor distT="0" distB="0" distL="114300" distR="114300" simplePos="0" relativeHeight="251658240" behindDoc="0" locked="0" layoutInCell="1" allowOverlap="1" wp14:anchorId="6B0470D8" wp14:editId="4EE4B9AD">
            <wp:simplePos x="903383" y="1641513"/>
            <wp:positionH relativeFrom="column">
              <wp:align>left</wp:align>
            </wp:positionH>
            <wp:positionV relativeFrom="paragraph">
              <wp:align>top</wp:align>
            </wp:positionV>
            <wp:extent cx="4775200" cy="2857500"/>
            <wp:effectExtent l="0" t="0" r="0" b="0"/>
            <wp:wrapSquare wrapText="bothSides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9565" w14:textId="77777777" w:rsidR="00307DE8" w:rsidRPr="00307DE8" w:rsidRDefault="00307DE8" w:rsidP="00307DE8"/>
    <w:p w14:paraId="7DE59F1B" w14:textId="77777777" w:rsidR="00307DE8" w:rsidRPr="00307DE8" w:rsidRDefault="00307DE8" w:rsidP="00307DE8"/>
    <w:p w14:paraId="78463CBF" w14:textId="77777777" w:rsidR="00307DE8" w:rsidRPr="00307DE8" w:rsidRDefault="00307DE8" w:rsidP="00307DE8"/>
    <w:p w14:paraId="35C300CA" w14:textId="77777777" w:rsidR="00307DE8" w:rsidRPr="00307DE8" w:rsidRDefault="00307DE8" w:rsidP="00307DE8"/>
    <w:p w14:paraId="0EA271CE" w14:textId="77777777" w:rsidR="00307DE8" w:rsidRPr="00307DE8" w:rsidRDefault="00307DE8" w:rsidP="00307DE8"/>
    <w:p w14:paraId="29E44501" w14:textId="77777777" w:rsidR="00307DE8" w:rsidRPr="00307DE8" w:rsidRDefault="00307DE8" w:rsidP="00307DE8"/>
    <w:p w14:paraId="42F029F3" w14:textId="77777777" w:rsidR="00307DE8" w:rsidRPr="00307DE8" w:rsidRDefault="00307DE8" w:rsidP="00307DE8"/>
    <w:p w14:paraId="41AD4102" w14:textId="77777777" w:rsidR="00307DE8" w:rsidRPr="00307DE8" w:rsidRDefault="00307DE8" w:rsidP="00307DE8"/>
    <w:p w14:paraId="5B0B496D" w14:textId="77777777" w:rsidR="00307DE8" w:rsidRPr="00307DE8" w:rsidRDefault="00307DE8" w:rsidP="00307DE8"/>
    <w:p w14:paraId="11A99BE8" w14:textId="77777777" w:rsidR="00307DE8" w:rsidRPr="00307DE8" w:rsidRDefault="00307DE8" w:rsidP="00307DE8"/>
    <w:p w14:paraId="415E35A4" w14:textId="77777777" w:rsidR="00307DE8" w:rsidRPr="00307DE8" w:rsidRDefault="00307DE8" w:rsidP="00307DE8"/>
    <w:p w14:paraId="705837E9" w14:textId="77777777" w:rsidR="00307DE8" w:rsidRDefault="00307DE8"/>
    <w:p w14:paraId="77D36021" w14:textId="77777777" w:rsidR="00307DE8" w:rsidRDefault="00307DE8"/>
    <w:p w14:paraId="5C951C8B" w14:textId="77777777" w:rsidR="00307DE8" w:rsidRDefault="00307DE8"/>
    <w:p w14:paraId="254CEB5A" w14:textId="77777777" w:rsidR="00307DE8" w:rsidRDefault="00307DE8"/>
    <w:p w14:paraId="42EA2AFF" w14:textId="77777777" w:rsidR="00307DE8" w:rsidRDefault="00307DE8"/>
    <w:p w14:paraId="112D3078" w14:textId="12EDABF2" w:rsidR="00307DE8" w:rsidRDefault="00307DE8">
      <w:r>
        <w:br w:type="textWrapping" w:clear="all"/>
      </w:r>
    </w:p>
    <w:sectPr w:rsidR="00307DE8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E8"/>
    <w:rsid w:val="00307DE8"/>
    <w:rsid w:val="007E6F40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1ABB8E"/>
  <w15:chartTrackingRefBased/>
  <w15:docId w15:val="{E9288ECB-FFA2-1740-855E-86E990B8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1</cp:revision>
  <dcterms:created xsi:type="dcterms:W3CDTF">2023-01-17T16:33:00Z</dcterms:created>
  <dcterms:modified xsi:type="dcterms:W3CDTF">2023-01-17T16:37:00Z</dcterms:modified>
</cp:coreProperties>
</file>