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B83FBA" w14:textId="3C5B46D2" w:rsidR="00FC486D" w:rsidRDefault="00DE46F6">
      <w:proofErr w:type="spellStart"/>
      <w:r>
        <w:t>Pregunta</w:t>
      </w:r>
      <w:proofErr w:type="spellEnd"/>
      <w:r>
        <w:t xml:space="preserve"> 4.1 : </w:t>
      </w:r>
    </w:p>
    <w:p w14:paraId="14B8C3E1" w14:textId="0F3F3D32" w:rsidR="00DE46F6" w:rsidRDefault="00DE46F6"/>
    <w:p w14:paraId="081B7252" w14:textId="66FDFAF5" w:rsidR="00DE46F6" w:rsidRDefault="00DE46F6">
      <w:r>
        <w:t xml:space="preserve">En </w:t>
      </w:r>
      <w:proofErr w:type="spellStart"/>
      <w:r>
        <w:t>codigo</w:t>
      </w:r>
      <w:proofErr w:type="spellEnd"/>
      <w:r>
        <w:t xml:space="preserve"> Arduino </w:t>
      </w:r>
      <w:proofErr w:type="gramStart"/>
      <w:r>
        <w:t>es</w:t>
      </w:r>
      <w:proofErr w:type="gramEnd"/>
      <w:r>
        <w:t xml:space="preserve"> en el GitHub</w:t>
      </w:r>
    </w:p>
    <w:p w14:paraId="389184F0" w14:textId="41A5AF4C" w:rsidR="00DE46F6" w:rsidRDefault="00DE46F6"/>
    <w:p w14:paraId="11EFEDD0" w14:textId="77777777" w:rsidR="00DE46F6" w:rsidRDefault="00DE46F6">
      <w:r>
        <w:t xml:space="preserve">La </w:t>
      </w:r>
      <w:proofErr w:type="spellStart"/>
      <w:r>
        <w:t>respuesta</w:t>
      </w:r>
      <w:proofErr w:type="spellEnd"/>
      <w:r>
        <w:t xml:space="preserve"> </w:t>
      </w:r>
      <w:proofErr w:type="spellStart"/>
      <w:r>
        <w:t>del</w:t>
      </w:r>
      <w:proofErr w:type="spellEnd"/>
      <w:r>
        <w:t xml:space="preserve"> ESP32 con el </w:t>
      </w:r>
      <w:proofErr w:type="spellStart"/>
      <w:r>
        <w:t>RSense</w:t>
      </w:r>
      <w:proofErr w:type="spellEnd"/>
      <w:r>
        <w:t xml:space="preserve"> es : </w:t>
      </w:r>
    </w:p>
    <w:p w14:paraId="06363789" w14:textId="77777777" w:rsidR="00DE46F6" w:rsidRDefault="00DE46F6"/>
    <w:p w14:paraId="53F76D7E" w14:textId="77777777" w:rsidR="00DE46F6" w:rsidRDefault="00DE46F6"/>
    <w:p w14:paraId="0C42D4B9" w14:textId="56304A45" w:rsidR="00DE46F6" w:rsidRDefault="00DE46F6">
      <w:r w:rsidRPr="00DE46F6">
        <w:drawing>
          <wp:inline distT="0" distB="0" distL="0" distR="0" wp14:anchorId="793CE8CA" wp14:editId="111302C0">
            <wp:extent cx="5755640" cy="3275330"/>
            <wp:effectExtent l="0" t="0" r="0" b="1270"/>
            <wp:docPr id="1" name="Image 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exte&#10;&#10;Description générée automatiquement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55640" cy="327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E2E8F" w14:textId="7ED94500" w:rsidR="00DE46F6" w:rsidRDefault="00DE46F6"/>
    <w:p w14:paraId="70391A31" w14:textId="35774E66" w:rsidR="00DE46F6" w:rsidRDefault="00DE46F6">
      <w:proofErr w:type="spellStart"/>
      <w:r>
        <w:t>Podemos</w:t>
      </w:r>
      <w:proofErr w:type="spellEnd"/>
      <w:r>
        <w:t xml:space="preserve"> ver </w:t>
      </w:r>
      <w:proofErr w:type="gramStart"/>
      <w:r>
        <w:t>que el</w:t>
      </w:r>
      <w:proofErr w:type="gramEnd"/>
      <w:r>
        <w:t xml:space="preserve"> ESP32 </w:t>
      </w:r>
      <w:proofErr w:type="spellStart"/>
      <w:r>
        <w:t>esta</w:t>
      </w:r>
      <w:proofErr w:type="spellEnd"/>
      <w:r>
        <w:t xml:space="preserve"> </w:t>
      </w:r>
      <w:proofErr w:type="spellStart"/>
      <w:r>
        <w:t>conectado</w:t>
      </w:r>
      <w:proofErr w:type="spellEnd"/>
      <w:r>
        <w:t xml:space="preserve"> a la </w:t>
      </w:r>
      <w:proofErr w:type="spellStart"/>
      <w:r>
        <w:t>red</w:t>
      </w:r>
      <w:proofErr w:type="spellEnd"/>
      <w:r>
        <w:t xml:space="preserve"> </w:t>
      </w:r>
      <w:proofErr w:type="spellStart"/>
      <w:r>
        <w:t>RSense</w:t>
      </w:r>
      <w:proofErr w:type="spellEnd"/>
      <w:r>
        <w:t xml:space="preserve"> y que </w:t>
      </w:r>
      <w:proofErr w:type="spellStart"/>
      <w:r>
        <w:t>podemos</w:t>
      </w:r>
      <w:proofErr w:type="spellEnd"/>
      <w:r>
        <w:t xml:space="preserve"> </w:t>
      </w:r>
      <w:proofErr w:type="spellStart"/>
      <w:r>
        <w:t>conectar</w:t>
      </w:r>
      <w:proofErr w:type="spellEnd"/>
      <w:r>
        <w:t xml:space="preserve"> a google.com </w:t>
      </w:r>
      <w:proofErr w:type="spellStart"/>
      <w:r>
        <w:t>corectamente</w:t>
      </w:r>
      <w:proofErr w:type="spellEnd"/>
      <w:r>
        <w:t>.</w:t>
      </w:r>
    </w:p>
    <w:p w14:paraId="3D076A48" w14:textId="60853415" w:rsidR="00DE46F6" w:rsidRDefault="00DE46F6"/>
    <w:p w14:paraId="712BE0FE" w14:textId="77777777" w:rsidR="00DE46F6" w:rsidRDefault="00DE46F6"/>
    <w:sectPr w:rsidR="00DE46F6" w:rsidSect="007E6F40">
      <w:pgSz w:w="11900" w:h="16840" w:code="9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3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6F6"/>
    <w:rsid w:val="007E6F40"/>
    <w:rsid w:val="00BB5788"/>
    <w:rsid w:val="00BF3A5F"/>
    <w:rsid w:val="00DE46F6"/>
    <w:rsid w:val="00FC4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B85AAA5"/>
  <w15:chartTrackingRefBased/>
  <w15:docId w15:val="{E7ECFAB4-E7E8-864E-80E0-E99C0E2A8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32</Words>
  <Characters>176</Characters>
  <Application>Microsoft Office Word</Application>
  <DocSecurity>0</DocSecurity>
  <Lines>1</Lines>
  <Paragraphs>1</Paragraphs>
  <ScaleCrop>false</ScaleCrop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Oriol</dc:creator>
  <cp:keywords/>
  <dc:description/>
  <cp:lastModifiedBy>Alexandre Oriol</cp:lastModifiedBy>
  <cp:revision>1</cp:revision>
  <dcterms:created xsi:type="dcterms:W3CDTF">2022-10-25T10:05:00Z</dcterms:created>
  <dcterms:modified xsi:type="dcterms:W3CDTF">2022-10-25T10:07:00Z</dcterms:modified>
</cp:coreProperties>
</file>