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BD" w:rsidRPr="008162BD" w:rsidRDefault="008162BD" w:rsidP="008162BD">
      <w:pPr>
        <w:widowControl w:val="0"/>
        <w:spacing w:after="120" w:line="240" w:lineRule="auto"/>
        <w:ind w:left="142" w:right="113"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8162BD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Практическая работа № </w:t>
      </w:r>
      <w:r w:rsidR="00F45978">
        <w:rPr>
          <w:rFonts w:ascii="Times New Roman" w:eastAsia="Calibri" w:hAnsi="Times New Roman" w:cs="Times New Roman"/>
          <w:b/>
          <w:sz w:val="28"/>
          <w:szCs w:val="28"/>
          <w:lang w:val="ru-RU"/>
        </w:rPr>
        <w:t>3</w:t>
      </w:r>
    </w:p>
    <w:tbl>
      <w:tblPr>
        <w:tblpPr w:leftFromText="180" w:rightFromText="180" w:vertAnchor="text" w:horzAnchor="margin" w:tblpY="249"/>
        <w:tblW w:w="9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2630"/>
        <w:gridCol w:w="2266"/>
        <w:gridCol w:w="1589"/>
      </w:tblGrid>
      <w:tr w:rsidR="008162BD" w:rsidRPr="008162BD" w:rsidTr="008162BD">
        <w:trPr>
          <w:trHeight w:val="571"/>
        </w:trPr>
        <w:tc>
          <w:tcPr>
            <w:tcW w:w="2611" w:type="dxa"/>
            <w:shd w:val="clear" w:color="auto" w:fill="auto"/>
          </w:tcPr>
          <w:p w:rsidR="008162BD" w:rsidRPr="008162BD" w:rsidRDefault="008162BD" w:rsidP="008162BD">
            <w:pPr>
              <w:widowControl w:val="0"/>
              <w:spacing w:after="0" w:line="24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8162BD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Выполнил</w:t>
            </w:r>
          </w:p>
        </w:tc>
        <w:tc>
          <w:tcPr>
            <w:tcW w:w="2630" w:type="dxa"/>
            <w:shd w:val="clear" w:color="auto" w:fill="auto"/>
          </w:tcPr>
          <w:p w:rsidR="008162BD" w:rsidRPr="008162BD" w:rsidRDefault="008162BD" w:rsidP="008162BD">
            <w:pPr>
              <w:widowControl w:val="0"/>
              <w:spacing w:after="0" w:line="24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8162BD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Студент гр. МФ-11</w:t>
            </w:r>
          </w:p>
        </w:tc>
        <w:tc>
          <w:tcPr>
            <w:tcW w:w="2267" w:type="dxa"/>
            <w:shd w:val="clear" w:color="auto" w:fill="auto"/>
          </w:tcPr>
          <w:p w:rsidR="008162BD" w:rsidRPr="008162BD" w:rsidRDefault="008162BD" w:rsidP="008162BD">
            <w:pPr>
              <w:widowControl w:val="0"/>
              <w:spacing w:after="0" w:line="24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8162BD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Лазаренко А. В.</w:t>
            </w:r>
          </w:p>
        </w:tc>
        <w:tc>
          <w:tcPr>
            <w:tcW w:w="1587" w:type="dxa"/>
            <w:shd w:val="clear" w:color="auto" w:fill="auto"/>
          </w:tcPr>
          <w:p w:rsidR="008162BD" w:rsidRPr="008162BD" w:rsidRDefault="00F45978" w:rsidP="00F45978">
            <w:pPr>
              <w:widowControl w:val="0"/>
              <w:spacing w:after="0" w:line="24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06</w:t>
            </w:r>
            <w:r w:rsidR="008162BD" w:rsidRPr="008162BD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.0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3</w:t>
            </w:r>
            <w:r w:rsidR="008162BD" w:rsidRPr="008162BD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.2021</w:t>
            </w:r>
          </w:p>
        </w:tc>
      </w:tr>
      <w:tr w:rsidR="008162BD" w:rsidRPr="008162BD" w:rsidTr="008162BD">
        <w:trPr>
          <w:trHeight w:val="571"/>
        </w:trPr>
        <w:tc>
          <w:tcPr>
            <w:tcW w:w="2611" w:type="dxa"/>
            <w:shd w:val="clear" w:color="auto" w:fill="auto"/>
          </w:tcPr>
          <w:p w:rsidR="008162BD" w:rsidRPr="008162BD" w:rsidRDefault="008162BD" w:rsidP="008162BD">
            <w:pPr>
              <w:widowControl w:val="0"/>
              <w:spacing w:after="0" w:line="24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8162BD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Проверил</w:t>
            </w:r>
          </w:p>
        </w:tc>
        <w:tc>
          <w:tcPr>
            <w:tcW w:w="2630" w:type="dxa"/>
            <w:shd w:val="clear" w:color="auto" w:fill="auto"/>
          </w:tcPr>
          <w:p w:rsidR="008162BD" w:rsidRPr="008162BD" w:rsidRDefault="008162BD" w:rsidP="008162BD">
            <w:pPr>
              <w:widowControl w:val="0"/>
              <w:spacing w:after="0" w:line="24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8162BD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Ст. преподаватель</w:t>
            </w:r>
          </w:p>
        </w:tc>
        <w:tc>
          <w:tcPr>
            <w:tcW w:w="2267" w:type="dxa"/>
            <w:shd w:val="clear" w:color="auto" w:fill="auto"/>
          </w:tcPr>
          <w:p w:rsidR="008162BD" w:rsidRPr="008162BD" w:rsidRDefault="008162BD" w:rsidP="008162BD">
            <w:pPr>
              <w:widowControl w:val="0"/>
              <w:spacing w:after="0" w:line="24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8162BD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Меняйлов Е. С.</w:t>
            </w:r>
          </w:p>
        </w:tc>
        <w:tc>
          <w:tcPr>
            <w:tcW w:w="1587" w:type="dxa"/>
            <w:shd w:val="clear" w:color="auto" w:fill="auto"/>
          </w:tcPr>
          <w:p w:rsidR="008162BD" w:rsidRPr="008162BD" w:rsidRDefault="008162BD" w:rsidP="008162BD">
            <w:pPr>
              <w:widowControl w:val="0"/>
              <w:spacing w:after="0" w:line="24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8162BD" w:rsidRPr="008162BD" w:rsidRDefault="008162BD" w:rsidP="008162BD">
      <w:pPr>
        <w:widowControl w:val="0"/>
        <w:ind w:right="113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162BD" w:rsidRPr="008162BD" w:rsidRDefault="008162BD" w:rsidP="008162BD">
      <w:pPr>
        <w:widowControl w:val="0"/>
        <w:ind w:right="113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8162B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роботи</w:t>
      </w:r>
      <w:r w:rsidRPr="008162BD">
        <w:rPr>
          <w:rFonts w:ascii="Times New Roman" w:eastAsia="Calibri" w:hAnsi="Times New Roman" w:cs="Times New Roman"/>
          <w:b/>
          <w:sz w:val="28"/>
          <w:szCs w:val="28"/>
          <w:lang w:val="ru-RU"/>
        </w:rPr>
        <w:t>:</w:t>
      </w:r>
    </w:p>
    <w:p w:rsidR="0056391A" w:rsidRPr="0056391A" w:rsidRDefault="0056391A" w:rsidP="0056391A">
      <w:pPr>
        <w:spacing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5639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Виконання </w:t>
      </w:r>
      <w:proofErr w:type="spellStart"/>
      <w:r w:rsidRPr="005639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розрядових</w:t>
      </w:r>
      <w:proofErr w:type="spellEnd"/>
      <w:r w:rsidRPr="005639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логічних операцій, операцій двійкового складання та побудова додаткових двійкових кодів цілих від’ємних чисел за алгоритмом “ ¬+1”. Виконання двійкових арифметичних операцій додатку з переносом, віднімання за допомогою додаткового коду, множення та ділення у стовпчик, перевід двійкових чисел у строки десяткових цифрових символів.</w:t>
      </w:r>
    </w:p>
    <w:p w:rsidR="0056391A" w:rsidRPr="008162BD" w:rsidRDefault="0056391A" w:rsidP="0056391A">
      <w:pPr>
        <w:spacing w:line="240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:rsidR="008162BD" w:rsidRPr="008162BD" w:rsidRDefault="008162BD" w:rsidP="008162BD">
      <w:pPr>
        <w:widowControl w:val="0"/>
        <w:ind w:right="113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8162B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Завдання</w:t>
      </w:r>
      <w:r w:rsidRPr="008162BD">
        <w:rPr>
          <w:rFonts w:ascii="Times New Roman" w:eastAsia="Calibri" w:hAnsi="Times New Roman" w:cs="Times New Roman"/>
          <w:b/>
          <w:sz w:val="28"/>
          <w:szCs w:val="28"/>
          <w:lang w:val="ru-RU"/>
        </w:rPr>
        <w:t>:</w:t>
      </w:r>
    </w:p>
    <w:p w:rsidR="0056391A" w:rsidRPr="00F45978" w:rsidRDefault="0056391A" w:rsidP="00F45978">
      <w:pPr>
        <w:widowControl w:val="0"/>
        <w:numPr>
          <w:ilvl w:val="0"/>
          <w:numId w:val="1"/>
        </w:numPr>
        <w:ind w:left="0" w:right="113" w:firstLine="709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4597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виконати розрядові логічні операції </w:t>
      </w:r>
      <w:r w:rsidR="00F45978" w:rsidRPr="00F45978">
        <w:rPr>
          <w:rFonts w:ascii="Times New Roman" w:eastAsia="Calibri" w:hAnsi="Times New Roman" w:cs="Times New Roman"/>
          <w:sz w:val="28"/>
          <w:szCs w:val="28"/>
          <w:lang w:val="uk-UA"/>
        </w:rPr>
        <w:t>˄</w:t>
      </w:r>
      <w:r w:rsidR="00F45978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 w:rsidR="00F45978" w:rsidRPr="00F45978">
        <w:rPr>
          <w:rFonts w:ascii="Times New Roman" w:eastAsia="Calibri" w:hAnsi="Times New Roman" w:cs="Times New Roman"/>
          <w:sz w:val="28"/>
          <w:szCs w:val="28"/>
          <w:lang w:val="uk-UA"/>
        </w:rPr>
        <w:t>˅</w:t>
      </w:r>
      <w:r w:rsidR="00F45978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 w:rsidRPr="00F45978">
        <w:rPr>
          <w:rFonts w:ascii="Times New Roman" w:eastAsia="Calibri" w:hAnsi="Times New Roman" w:cs="Times New Roman"/>
          <w:sz w:val="28"/>
          <w:szCs w:val="28"/>
          <w:lang w:val="uk-UA"/>
        </w:rPr>
        <w:t>¬^</w:t>
      </w:r>
      <w:r w:rsidR="00F45978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 w:rsidR="00F45978" w:rsidRPr="00F4597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¬ </w:t>
      </w:r>
      <w:r w:rsidRPr="00F45978">
        <w:rPr>
          <w:rFonts w:ascii="Times New Roman" w:eastAsia="Calibri" w:hAnsi="Times New Roman" w:cs="Times New Roman"/>
          <w:sz w:val="28"/>
          <w:szCs w:val="28"/>
          <w:lang w:val="uk-UA"/>
        </w:rPr>
        <w:t>між чотирма парами 16-ти</w:t>
      </w:r>
      <w:r w:rsidR="00F45978" w:rsidRPr="00F4597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5978">
        <w:rPr>
          <w:rFonts w:ascii="Times New Roman" w:eastAsia="Calibri" w:hAnsi="Times New Roman" w:cs="Times New Roman"/>
          <w:sz w:val="28"/>
          <w:szCs w:val="28"/>
          <w:lang w:val="uk-UA"/>
        </w:rPr>
        <w:t>розрядових</w:t>
      </w:r>
      <w:proofErr w:type="spellEnd"/>
      <w:r w:rsidRPr="00F4597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двійкових кодів.</w:t>
      </w:r>
    </w:p>
    <w:p w:rsidR="0056391A" w:rsidRPr="00F45978" w:rsidRDefault="0056391A" w:rsidP="00F45978">
      <w:pPr>
        <w:widowControl w:val="0"/>
        <w:numPr>
          <w:ilvl w:val="0"/>
          <w:numId w:val="1"/>
        </w:numPr>
        <w:ind w:left="0" w:right="113" w:firstLine="709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45978">
        <w:rPr>
          <w:rFonts w:ascii="Times New Roman" w:eastAsia="Calibri" w:hAnsi="Times New Roman" w:cs="Times New Roman"/>
          <w:sz w:val="28"/>
          <w:szCs w:val="28"/>
          <w:lang w:val="uk-UA"/>
        </w:rPr>
        <w:t>за допомогою операцій “</w:t>
      </w:r>
      <w:r w:rsidR="00F45978" w:rsidRPr="00F45978">
        <w:rPr>
          <w:rFonts w:ascii="Times New Roman" w:eastAsia="Calibri" w:hAnsi="Times New Roman" w:cs="Times New Roman"/>
          <w:sz w:val="28"/>
          <w:szCs w:val="28"/>
          <w:lang w:val="uk-UA"/>
        </w:rPr>
        <w:t>¬+1</w:t>
      </w:r>
      <w:r w:rsidRPr="00F4597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” побудувати 16-ти </w:t>
      </w:r>
      <w:proofErr w:type="spellStart"/>
      <w:r w:rsidRPr="00F45978">
        <w:rPr>
          <w:rFonts w:ascii="Times New Roman" w:eastAsia="Calibri" w:hAnsi="Times New Roman" w:cs="Times New Roman"/>
          <w:sz w:val="28"/>
          <w:szCs w:val="28"/>
          <w:lang w:val="uk-UA"/>
        </w:rPr>
        <w:t>розрядовий</w:t>
      </w:r>
      <w:proofErr w:type="spellEnd"/>
      <w:r w:rsidRPr="00F4597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додатковий</w:t>
      </w:r>
      <w:r w:rsidR="00F45978" w:rsidRPr="00F4597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F45978">
        <w:rPr>
          <w:rFonts w:ascii="Times New Roman" w:eastAsia="Calibri" w:hAnsi="Times New Roman" w:cs="Times New Roman"/>
          <w:sz w:val="28"/>
          <w:szCs w:val="28"/>
          <w:lang w:val="uk-UA"/>
        </w:rPr>
        <w:t>двійковий код десяти позитивних чисел з перевіркою істинності</w:t>
      </w:r>
      <w:r w:rsidR="00F45978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56391A" w:rsidRPr="00F45978" w:rsidRDefault="0056391A" w:rsidP="00F45978">
      <w:pPr>
        <w:widowControl w:val="0"/>
        <w:numPr>
          <w:ilvl w:val="0"/>
          <w:numId w:val="1"/>
        </w:numPr>
        <w:ind w:left="0" w:right="113" w:firstLine="709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45978">
        <w:rPr>
          <w:rFonts w:ascii="Times New Roman" w:eastAsia="Calibri" w:hAnsi="Times New Roman" w:cs="Times New Roman"/>
          <w:sz w:val="28"/>
          <w:szCs w:val="28"/>
          <w:lang w:val="uk-UA"/>
        </w:rPr>
        <w:t>виконати двійкові арифметичних операції (+, -, *, /) над чотирма парами</w:t>
      </w:r>
      <w:r w:rsidR="00F45978" w:rsidRPr="00F4597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F4597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16-ти </w:t>
      </w:r>
      <w:proofErr w:type="spellStart"/>
      <w:r w:rsidRPr="00F45978">
        <w:rPr>
          <w:rFonts w:ascii="Times New Roman" w:eastAsia="Calibri" w:hAnsi="Times New Roman" w:cs="Times New Roman"/>
          <w:sz w:val="28"/>
          <w:szCs w:val="28"/>
          <w:lang w:val="uk-UA"/>
        </w:rPr>
        <w:t>розрядових</w:t>
      </w:r>
      <w:proofErr w:type="spellEnd"/>
      <w:r w:rsidRPr="00F4597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цілих чисел.</w:t>
      </w:r>
    </w:p>
    <w:p w:rsidR="00F45978" w:rsidRDefault="00F45978" w:rsidP="0056391A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:rsidR="008162BD" w:rsidRPr="008162BD" w:rsidRDefault="008162BD" w:rsidP="008162BD">
      <w:pPr>
        <w:widowControl w:val="0"/>
        <w:ind w:right="113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162BD" w:rsidRDefault="008162BD" w:rsidP="008162BD">
      <w:pPr>
        <w:widowControl w:val="0"/>
        <w:ind w:right="113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  <w:sectPr w:rsidR="008162BD" w:rsidSect="008162BD">
          <w:pgSz w:w="11907" w:h="16840" w:code="9"/>
          <w:pgMar w:top="1418" w:right="1134" w:bottom="1701" w:left="1418" w:header="709" w:footer="709" w:gutter="0"/>
          <w:cols w:space="708"/>
          <w:docGrid w:linePitch="360"/>
        </w:sectPr>
      </w:pPr>
    </w:p>
    <w:p w:rsidR="006C1D9A" w:rsidRPr="006D5B66" w:rsidRDefault="006C1D9A" w:rsidP="006C1D9A">
      <w:pPr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ru-RU"/>
        </w:rPr>
      </w:pPr>
      <w:r w:rsidRPr="006D5B6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ru-RU"/>
        </w:rPr>
        <w:lastRenderedPageBreak/>
        <w:t>Номер 1</w:t>
      </w:r>
    </w:p>
    <w:p w:rsidR="009131A1" w:rsidRPr="006D5B66" w:rsidRDefault="007F30DF" w:rsidP="0056391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D5B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1) </w:t>
      </w:r>
      <w:r w:rsidR="009131A1" w:rsidRPr="006D5B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58785 &amp; 26345</w:t>
      </w:r>
      <w:r w:rsidRPr="006D5B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</w:p>
    <w:p w:rsidR="009131A1" w:rsidRPr="006D5B66" w:rsidRDefault="009131A1" w:rsidP="0056391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D5B66">
        <w:rPr>
          <w:rFonts w:ascii="Times New Roman" w:hAnsi="Times New Roman" w:cs="Times New Roman"/>
          <w:sz w:val="28"/>
          <w:szCs w:val="28"/>
          <w:lang w:val="ru-RU"/>
        </w:rPr>
        <w:t>1110.0101.1010.0001</w:t>
      </w:r>
      <w:r w:rsidRPr="006D5B6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p w:rsidR="009131A1" w:rsidRPr="006D5B66" w:rsidRDefault="007F30DF" w:rsidP="0056391A">
      <w:pPr>
        <w:spacing w:line="240" w:lineRule="auto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6D5B6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&amp;</w:t>
      </w:r>
    </w:p>
    <w:p w:rsidR="009131A1" w:rsidRPr="006D5B66" w:rsidRDefault="009131A1" w:rsidP="0056391A">
      <w:pPr>
        <w:spacing w:line="240" w:lineRule="auto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6D5B6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258860</wp:posOffset>
                </wp:positionV>
                <wp:extent cx="1803300" cy="7200"/>
                <wp:effectExtent l="0" t="0" r="26035" b="3111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3300" cy="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78DB4" id="Прямая соединительная линия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4pt" to="14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Ew8AEAAPwDAAAOAAAAZHJzL2Uyb0RvYy54bWysU82KFDEQvgu+Q8jd6Z5d0KWZnj3soh5E&#10;B//u2XQyHcgfSZzuualnYR7BV/CgsLDqM6TfyEq6pxUVRPESKqn6vqr6qrI675VEO+a8MLrGy0WJ&#10;EdPUNEJva/zi+f07Zxj5QHRDpNGsxnvm8fn69q1VZyt2YlojG+YQkGhfdbbGbQi2KgpPW6aIXxjL&#10;NDi5cYoEuLpt0TjSAbuSxUlZ3i064xrrDGXew+vl6MTrzM85o+EJ554FJGsMtYV8unxepbNYr0i1&#10;dcS2gk5lkH+oQhGhIelMdUkCQa+c+IVKCeqMNzwsqFGF4VxQlnuAbpblT908a4lluRcQx9tZJv//&#10;aOnj3cYh0cDsMNJEwYji++H1cIif44fhgIY38Wv8FD/G6/glXg9vwb4Z3oGdnPFmej6gZVKys74C&#10;wgu9cdPN241LsvTcKcSlsA9zomS9TFbygQiozxPZzxNhfUAUHpdn5elpCYOj4LsHA09pipEvYa3z&#10;4QEzCiWjxlLopBepyO6RD2PoMQRwqb6xomyFvWQpWOqnjIMGKV9G5+1jF9KhHYG9IZQyHXKHkDpH&#10;JxgXUs7A8s/AKT5BWd7MvwHPiJzZ6DCDldDG/S576I8l8zH+qMDYd5LgyjT7PKssDaxYFnf6DmmH&#10;f7xn+PdPu/4GAAD//wMAUEsDBBQABgAIAAAAIQAlIbzp3QAAAAYBAAAPAAAAZHJzL2Rvd25yZXYu&#10;eG1sTI/BTsMwEETvSP0Ha5G4IOqkqmgIcapS0Us5QAuoVzdekqjx2ordNPw9ywmOM7OaeVssR9uJ&#10;AfvQOlKQThMQSJUzLdUKPt43dxmIEDUZ3TlCBd8YYFlOrgqdG3ehHQ77WAsuoZBrBU2MPpcyVA1a&#10;HabOI3H25XqrI8u+lqbXFy63nZwlyb20uiVeaLTHdYPVaX+2Cjbbz8XL82n9lg3b28NT+uq9PHil&#10;bq7H1SOIiGP8O4ZffEaHkpmO7kwmiE4BPxIVzBPm53SWzdk4spE+gCwL+R+//AEAAP//AwBQSwEC&#10;LQAUAAYACAAAACEAtoM4kv4AAADhAQAAEwAAAAAAAAAAAAAAAAAAAAAAW0NvbnRlbnRfVHlwZXNd&#10;LnhtbFBLAQItABQABgAIAAAAIQA4/SH/1gAAAJQBAAALAAAAAAAAAAAAAAAAAC8BAABfcmVscy8u&#10;cmVsc1BLAQItABQABgAIAAAAIQDHhiEw8AEAAPwDAAAOAAAAAAAAAAAAAAAAAC4CAABkcnMvZTJv&#10;RG9jLnhtbFBLAQItABQABgAIAAAAIQAlIbzp3QAAAAYBAAAPAAAAAAAAAAAAAAAAAEoEAABkcnMv&#10;ZG93bnJldi54bWxQSwUGAAAAAAQABADzAAAAV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6D5B66">
        <w:rPr>
          <w:rFonts w:ascii="Times New Roman" w:hAnsi="Times New Roman" w:cs="Times New Roman"/>
          <w:sz w:val="28"/>
          <w:szCs w:val="28"/>
          <w:lang w:val="ru-RU"/>
        </w:rPr>
        <w:t xml:space="preserve"> 0110.0110.1110.1001</w:t>
      </w:r>
      <w:r w:rsidRPr="006D5B6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p w:rsidR="009131A1" w:rsidRPr="006D5B66" w:rsidRDefault="009131A1" w:rsidP="0056391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D5B66">
        <w:rPr>
          <w:rFonts w:ascii="Times New Roman" w:hAnsi="Times New Roman" w:cs="Times New Roman"/>
          <w:sz w:val="28"/>
          <w:szCs w:val="28"/>
          <w:lang w:val="ru-RU"/>
        </w:rPr>
        <w:t xml:space="preserve"> 0110.0100.1010.0001</w:t>
      </w:r>
      <w:r w:rsidRPr="006D5B6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7F30DF" w:rsidRPr="006D5B66">
        <w:rPr>
          <w:rFonts w:ascii="Times New Roman" w:hAnsi="Times New Roman" w:cs="Times New Roman"/>
          <w:sz w:val="28"/>
          <w:szCs w:val="28"/>
          <w:lang w:val="ru-RU"/>
        </w:rPr>
        <w:t xml:space="preserve"> = 25761</w:t>
      </w:r>
      <w:r w:rsidR="007F30DF" w:rsidRPr="006D5B6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="007F30DF" w:rsidRPr="006D5B6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F30DF" w:rsidRPr="006D5B66" w:rsidRDefault="007F30DF" w:rsidP="0056391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F30DF" w:rsidRPr="0056391A" w:rsidRDefault="007F30DF" w:rsidP="0056391A">
      <w:pPr>
        <w:spacing w:line="240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5639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2) 23531 | 11443.</w:t>
      </w:r>
    </w:p>
    <w:p w:rsidR="007F30DF" w:rsidRPr="006D5B66" w:rsidRDefault="007F30DF" w:rsidP="0056391A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6D5B66">
        <w:rPr>
          <w:rFonts w:ascii="Times New Roman" w:hAnsi="Times New Roman" w:cs="Times New Roman"/>
          <w:sz w:val="28"/>
          <w:szCs w:val="28"/>
          <w:lang w:val="ru-RU"/>
        </w:rPr>
        <w:t xml:space="preserve"> 0</w:t>
      </w:r>
      <w:r w:rsidRPr="006D5B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101.1011.1110.1011</w:t>
      </w:r>
      <w:r w:rsidRPr="006D5B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RU"/>
        </w:rPr>
        <w:t xml:space="preserve">2 </w:t>
      </w:r>
    </w:p>
    <w:p w:rsidR="007F30DF" w:rsidRPr="006D5B66" w:rsidRDefault="007F30DF" w:rsidP="0056391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D5B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RU"/>
        </w:rPr>
        <w:t>|</w:t>
      </w:r>
    </w:p>
    <w:p w:rsidR="007F30DF" w:rsidRPr="006D5B66" w:rsidRDefault="007F30DF" w:rsidP="0056391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D5B6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254886</wp:posOffset>
                </wp:positionV>
                <wp:extent cx="1798650" cy="7200"/>
                <wp:effectExtent l="0" t="0" r="11430" b="3111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8650" cy="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D7867" id="Прямая соединительная линия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05pt" to="141.6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x/W8gEAAPwDAAAOAAAAZHJzL2Uyb0RvYy54bWysU82KFDEQvgu+Q8jd6Z4Bd9dmevawi3oQ&#10;Hfy7Z9PJTCB/JHG656aehXkEX8GDwsKqz5B+IyvpnlZUEMVLqKTq+6rqq8ryvFMS7Zjzwugaz2cl&#10;RkxT0wi9qfGL5/fvnGHkA9ENkUazGu+Zx+er27eWra3YwmyNbJhDQKJ91doab0OwVVF4umWK+Jmx&#10;TIOTG6dIgKvbFI0jLbArWSzK8qRojWusM5R5D6+XgxOvMj/njIYnnHsWkKwx1Bby6fJ5lc5itSTV&#10;xhG7FXQsg/xDFYoIDUknqksSCHrlxC9USlBnvOFhRo0qDOeCstwDdDMvf+rm2ZZYlnsBcbydZPL/&#10;j5Y+3q0dEk2NFxhpomBE8X3/uj/Ez/FDf0D9m/g1foof43X8Eq/7t2Df9O/ATs54Mz4f0CIp2Vpf&#10;AeGFXrvx5u3aJVk67hTiUtiHsCQ4Wy+TlXwgAuryRPbTRFgXEIXH+em9s5O7MDgKvlMYeEpTDHwJ&#10;a50PD5hRKBk1lkInvUhFdo98GEKPIYBL9Q0VZSvsJUvBUj9lHDRI+TI6bx+7kA7tCOwNoZTpMB9T&#10;5+gE40LKCVj+GTjGJyjLm/k34AmRMxsdJrAS2rjfZQ/dsWQ+xB8VGPpOElyZZp9nlaWBFcvijt8h&#10;7fCP9wz//mlX3wAAAP//AwBQSwMEFAAGAAgAAAAhACIBBhHeAAAABgEAAA8AAABkcnMvZG93bnJl&#10;di54bWxMj8FOwzAQRO9I/IO1SFwQdZIiiEKcCip6KQegLerVjZckary2YjcNf89yguPOjGbelovJ&#10;9mLEIXSOFKSzBARS7UxHjYLddnWbgwhRk9G9I1TwjQEW1eVFqQvjzvSB4yY2gksoFFpBG6MvpAx1&#10;i1aHmfNI7H25werI59BIM+gzl9teZklyL63uiBda7XHZYn3cnKyC1frz4fXluHzPx/XN/jl9817u&#10;vVLXV9PTI4iIU/wLwy8+o0PFTAd3IhNEr4AfiQrukhQEu1k+n4M4sJBmIKtS/sevfgAAAP//AwBQ&#10;SwECLQAUAAYACAAAACEAtoM4kv4AAADhAQAAEwAAAAAAAAAAAAAAAAAAAAAAW0NvbnRlbnRfVHlw&#10;ZXNdLnhtbFBLAQItABQABgAIAAAAIQA4/SH/1gAAAJQBAAALAAAAAAAAAAAAAAAAAC8BAABfcmVs&#10;cy8ucmVsc1BLAQItABQABgAIAAAAIQDpqx/W8gEAAPwDAAAOAAAAAAAAAAAAAAAAAC4CAABkcnMv&#10;ZTJvRG9jLnhtbFBLAQItABQABgAIAAAAIQAiAQYR3gAAAAYBAAAPAAAAAAAAAAAAAAAAAEwEAABk&#10;cnMvZG93bnJldi54bWxQSwUGAAAAAAQABADzAAAAV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6D5B66">
        <w:rPr>
          <w:rFonts w:ascii="Times New Roman" w:hAnsi="Times New Roman" w:cs="Times New Roman"/>
          <w:sz w:val="28"/>
          <w:szCs w:val="28"/>
          <w:lang w:val="ru-RU"/>
        </w:rPr>
        <w:t xml:space="preserve"> 00</w:t>
      </w:r>
      <w:r w:rsidRPr="006D5B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10.1100.1011.0011</w:t>
      </w:r>
      <w:r w:rsidRPr="006D5B6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p w:rsidR="007F30DF" w:rsidRPr="006D5B66" w:rsidRDefault="007F30DF" w:rsidP="0056391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D5B66">
        <w:rPr>
          <w:rFonts w:ascii="Times New Roman" w:hAnsi="Times New Roman" w:cs="Times New Roman"/>
          <w:sz w:val="28"/>
          <w:szCs w:val="28"/>
          <w:lang w:val="ru-RU"/>
        </w:rPr>
        <w:t xml:space="preserve"> 0111.1111.1111.1011</w:t>
      </w:r>
      <w:r w:rsidRPr="006D5B6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6D5B66">
        <w:rPr>
          <w:rFonts w:ascii="Times New Roman" w:hAnsi="Times New Roman" w:cs="Times New Roman"/>
          <w:sz w:val="28"/>
          <w:szCs w:val="28"/>
          <w:lang w:val="ru-RU"/>
        </w:rPr>
        <w:t xml:space="preserve"> = 32763</w:t>
      </w:r>
      <w:r w:rsidRPr="006D5B6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6D5B6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F30DF" w:rsidRPr="006D5B66" w:rsidRDefault="007F30DF" w:rsidP="0056391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F30DF" w:rsidRPr="0056391A" w:rsidRDefault="007F30DF" w:rsidP="0056391A">
      <w:pPr>
        <w:spacing w:line="240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5639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3) </w:t>
      </w:r>
      <w:r w:rsidR="006C1D9A" w:rsidRPr="005639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24105</w:t>
      </w:r>
      <w:r w:rsidRPr="005639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^</w:t>
      </w:r>
      <w:r w:rsidR="006C1D9A" w:rsidRPr="005639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5639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45021.</w:t>
      </w:r>
    </w:p>
    <w:p w:rsidR="007F30DF" w:rsidRPr="006D5B66" w:rsidRDefault="006C1D9A" w:rsidP="0056391A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6D5B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0101.1110.0010.1001</w:t>
      </w:r>
      <w:r w:rsidRPr="006D5B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RU"/>
        </w:rPr>
        <w:t>2</w:t>
      </w:r>
      <w:r w:rsidRPr="006D5B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</w:p>
    <w:p w:rsidR="006C1D9A" w:rsidRPr="006D5B66" w:rsidRDefault="006C1D9A" w:rsidP="0056391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D5B66">
        <w:rPr>
          <w:rFonts w:ascii="Times New Roman" w:hAnsi="Times New Roman" w:cs="Times New Roman"/>
          <w:sz w:val="28"/>
          <w:szCs w:val="28"/>
          <w:lang w:val="ru-RU"/>
        </w:rPr>
        <w:t>^</w:t>
      </w:r>
    </w:p>
    <w:p w:rsidR="007F30DF" w:rsidRPr="006D5B66" w:rsidRDefault="007F30DF" w:rsidP="0056391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D5B6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A91ECB" wp14:editId="3C0F3D7E">
                <wp:simplePos x="0" y="0"/>
                <wp:positionH relativeFrom="margin">
                  <wp:align>left</wp:align>
                </wp:positionH>
                <wp:positionV relativeFrom="paragraph">
                  <wp:posOffset>265945</wp:posOffset>
                </wp:positionV>
                <wp:extent cx="1798650" cy="21600"/>
                <wp:effectExtent l="0" t="0" r="11430" b="3556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8650" cy="2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30600" id="Прямая соединительная линия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95pt" to="141.6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IQJ8wEAAPMDAAAOAAAAZHJzL2Uyb0RvYy54bWysU0uO1DAQ3SNxB8t7OkmPaIao07OYEbBA&#10;0ALmAB7H7rbkn2zTSe+ANVIfgSuwAGmkYThDciPKTjogQEIgNpY/9V7Ve1VenrVKoh1zXhhd4WKW&#10;Y8Q0NbXQmwpfvnp07xQjH4iuiTSaVXjPPD5b3b2zbGzJ5mZrZM0cAhLty8ZWeBuCLbPM0y1TxM+M&#10;ZRoeuXGKBDi6TVY70gC7ktk8zxdZY1xtnaHMe7i9GB7xKvFzzmh4zrlnAckKQ20hrS6tV3HNVktS&#10;bhyxW0HHMsg/VKGI0JB0oroggaDXTvxCpQR1xhseZtSozHAuKEsaQE2R/6Tm5ZZYlrSAOd5ONvn/&#10;R0uf7dYOibrCJxhpoqBF3Yf+TX/ovnQf+wPq33Zfu8/dp+66u+2u+3ewv+nfwz4+djfj9QGdRCcb&#10;60sgPNdrN568XbtoS8udQlwK+wSGJBkF0lGb+rCf+sDagChcFg8eni7uQ7sovM2LRZ76lA00kc46&#10;Hx4zo1DcVFgKHW0iJdk99QFSQ+gxBA6xrKGQtAt7yWKw1C8YB+kxYUKnoWPn0qEdgXEhlDIdiigM&#10;+FJ0hHEh5QTM/wwc4yOUpYH8G/CESJmNDhNYCW3c77KH9lgyH+KPDgy6owVXpt6nFiVrYLKSwvEX&#10;xNH98Zzg3//q6hsAAAD//wMAUEsDBBQABgAIAAAAIQBEP7u33QAAAAYBAAAPAAAAZHJzL2Rvd25y&#10;ZXYueG1sTI/BTsMwEETvSPyDtUhcEHWaACohToUQcCinFpDgtomXJGq8jmI3DX/PcoLjzoxm3hbr&#10;2fVqojF0ng0sFwko4trbjhsDb69PlytQISJb7D2TgW8KsC5PTwrMrT/ylqZdbJSUcMjRQBvjkGsd&#10;6pYchoUfiMX78qPDKOfYaDviUcpdr9MkudEOO5aFFgd6aKne7w7OwGfw4fF9U03P++1mxouXmH7U&#10;1pjzs/n+DlSkOf6F4Rdf0KEUpsof2AbVG5BHooGr5S0ocdNVloGqRLjOQJeF/o9f/gAAAP//AwBQ&#10;SwECLQAUAAYACAAAACEAtoM4kv4AAADhAQAAEwAAAAAAAAAAAAAAAAAAAAAAW0NvbnRlbnRfVHlw&#10;ZXNdLnhtbFBLAQItABQABgAIAAAAIQA4/SH/1gAAAJQBAAALAAAAAAAAAAAAAAAAAC8BAABfcmVs&#10;cy8ucmVsc1BLAQItABQABgAIAAAAIQBatIQJ8wEAAPMDAAAOAAAAAAAAAAAAAAAAAC4CAABkcnMv&#10;ZTJvRG9jLnhtbFBLAQItABQABgAIAAAAIQBEP7u33QAAAAYBAAAPAAAAAAAAAAAAAAAAAE0EAABk&#10;cnMvZG93bnJldi54bWxQSwUGAAAAAAQABADzAAAAV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C1D9A" w:rsidRPr="006D5B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1D9A" w:rsidRPr="006D5B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1010.1111.1101.1101</w:t>
      </w:r>
      <w:r w:rsidR="006C1D9A" w:rsidRPr="006D5B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RU"/>
        </w:rPr>
        <w:t>2</w:t>
      </w:r>
    </w:p>
    <w:p w:rsidR="007F30DF" w:rsidRPr="006D5B66" w:rsidRDefault="007F30DF" w:rsidP="0056391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D5B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1D9A" w:rsidRPr="006D5B66">
        <w:rPr>
          <w:rFonts w:ascii="Times New Roman" w:hAnsi="Times New Roman" w:cs="Times New Roman"/>
          <w:sz w:val="28"/>
          <w:szCs w:val="28"/>
          <w:lang w:val="ru-RU"/>
        </w:rPr>
        <w:t>1111.0001.1111.0100</w:t>
      </w:r>
      <w:r w:rsidRPr="006D5B6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6D5B6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6C1D9A" w:rsidRPr="006D5B66">
        <w:rPr>
          <w:rFonts w:ascii="Times New Roman" w:hAnsi="Times New Roman" w:cs="Times New Roman"/>
          <w:sz w:val="28"/>
          <w:szCs w:val="28"/>
          <w:lang w:val="ru-RU"/>
        </w:rPr>
        <w:t>61940</w:t>
      </w:r>
      <w:r w:rsidRPr="006D5B6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6D5B6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F30DF" w:rsidRPr="006D5B66" w:rsidRDefault="007F30DF" w:rsidP="0056391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35616" w:rsidRPr="0056391A" w:rsidRDefault="00135616" w:rsidP="0056391A">
      <w:pPr>
        <w:spacing w:line="240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5639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4) 4512310, 3211410.</w:t>
      </w:r>
    </w:p>
    <w:p w:rsidR="008162BD" w:rsidRDefault="00135616" w:rsidP="0056391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162BD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  <w:lang w:val="ru-RU"/>
        </w:rPr>
        <w:t>~1011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  <w:lang w:val="ru-RU"/>
        </w:rPr>
        <w:t>.</w:t>
      </w:r>
      <w:r w:rsidRPr="008162BD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  <w:lang w:val="ru-RU"/>
        </w:rPr>
        <w:t>0000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  <w:lang w:val="ru-RU"/>
        </w:rPr>
        <w:t>.</w:t>
      </w:r>
      <w:r w:rsidRPr="008162BD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  <w:lang w:val="ru-RU"/>
        </w:rPr>
        <w:t>0100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  <w:lang w:val="ru-RU"/>
        </w:rPr>
        <w:t>.</w:t>
      </w:r>
      <w:r w:rsidRPr="008162BD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  <w:lang w:val="ru-RU"/>
        </w:rPr>
        <w:t>0011</w:t>
      </w:r>
      <w:r w:rsidRPr="008162BD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  <w:vertAlign w:val="subscript"/>
          <w:lang w:val="ru-RU"/>
        </w:rPr>
        <w:t>2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  <w:lang w:val="ru-RU"/>
        </w:rPr>
        <w:t xml:space="preserve"> = </w:t>
      </w:r>
      <w:r w:rsidRPr="008162BD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  <w:lang w:val="ru-RU"/>
        </w:rPr>
        <w:t>0100.1111.1011.1100</w:t>
      </w:r>
      <w:r w:rsidRPr="008162BD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  <w:vertAlign w:val="subscript"/>
          <w:lang w:val="ru-RU"/>
        </w:rPr>
        <w:t>2</w:t>
      </w:r>
      <w:r w:rsidRPr="008162BD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  <w:lang w:val="ru-RU"/>
        </w:rPr>
        <w:t xml:space="preserve"> = 20412</w:t>
      </w:r>
      <w:r w:rsidRPr="008162BD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  <w:vertAlign w:val="subscript"/>
          <w:lang w:val="ru-RU"/>
        </w:rPr>
        <w:t>10</w:t>
      </w:r>
      <w:r w:rsidRPr="008162BD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  <w:lang w:val="ru-RU"/>
        </w:rPr>
        <w:t>.</w:t>
      </w:r>
    </w:p>
    <w:p w:rsidR="006C1D9A" w:rsidRPr="00135616" w:rsidRDefault="00135616" w:rsidP="0056391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16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~0111.1101.0111.0010</w:t>
      </w:r>
      <w:r w:rsidRPr="00816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RU"/>
        </w:rPr>
        <w:t>2</w:t>
      </w:r>
      <w:r w:rsidRPr="00816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= 1000.0010.1000.1101</w:t>
      </w:r>
      <w:r w:rsidRPr="00816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RU"/>
        </w:rPr>
        <w:t>2</w:t>
      </w:r>
      <w:r w:rsidRPr="00816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= 33421</w:t>
      </w:r>
      <w:r w:rsidRPr="00816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RU"/>
        </w:rPr>
        <w:t>10</w:t>
      </w:r>
      <w:r w:rsidRPr="00816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</w:p>
    <w:p w:rsidR="006C1D9A" w:rsidRPr="006D5B66" w:rsidRDefault="006C1D9A" w:rsidP="0056391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C1D9A" w:rsidRDefault="006C1D9A" w:rsidP="0056391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6391A" w:rsidRPr="006D5B66" w:rsidRDefault="0056391A" w:rsidP="0056391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C1D9A" w:rsidRDefault="006C1D9A" w:rsidP="0056391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64CE5" w:rsidRPr="006D5B66" w:rsidRDefault="00A64CE5" w:rsidP="0056391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C1D9A" w:rsidRPr="006D5B66" w:rsidRDefault="006C1D9A" w:rsidP="0056391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C1D9A" w:rsidRPr="006D5B66" w:rsidRDefault="006C1D9A" w:rsidP="006C1D9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D5B6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Номер 3</w:t>
      </w:r>
    </w:p>
    <w:p w:rsidR="00233081" w:rsidRPr="0056391A" w:rsidRDefault="006C1D9A" w:rsidP="0056391A">
      <w:pPr>
        <w:spacing w:line="240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5639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1) 45282 + 56342.</w:t>
      </w:r>
    </w:p>
    <w:p w:rsidR="006411D7" w:rsidRPr="006D5B66" w:rsidRDefault="006411D7" w:rsidP="006C1D9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C1D9A" w:rsidRPr="006D5B66" w:rsidRDefault="006C1D9A" w:rsidP="006C1D9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5B66">
        <w:rPr>
          <w:rFonts w:ascii="Times New Roman" w:hAnsi="Times New Roman" w:cs="Times New Roman"/>
          <w:sz w:val="28"/>
          <w:szCs w:val="28"/>
          <w:lang w:val="ru-RU"/>
        </w:rPr>
        <w:t xml:space="preserve">     1011.0000.1110.0010</w:t>
      </w:r>
      <w:r w:rsidRPr="006D5B6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p w:rsidR="006C1D9A" w:rsidRPr="006D5B66" w:rsidRDefault="006C1D9A" w:rsidP="006C1D9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5B66">
        <w:rPr>
          <w:rFonts w:ascii="Times New Roman" w:hAnsi="Times New Roman" w:cs="Times New Roman"/>
          <w:sz w:val="28"/>
          <w:szCs w:val="28"/>
          <w:lang w:val="ru-RU"/>
        </w:rPr>
        <w:t>+</w:t>
      </w:r>
    </w:p>
    <w:p w:rsidR="006C1D9A" w:rsidRPr="006D5B66" w:rsidRDefault="006C1D9A" w:rsidP="006C1D9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RU"/>
        </w:rPr>
      </w:pPr>
      <w:r w:rsidRPr="006D5B6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290195</wp:posOffset>
                </wp:positionV>
                <wp:extent cx="1971675" cy="9525"/>
                <wp:effectExtent l="0" t="0" r="28575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1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C866B" id="Прямая соединительная линия 4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pt,22.85pt" to="144.4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jeG9QEAAPwDAAAOAAAAZHJzL2Uyb0RvYy54bWysU81uEzEQviPxDpbvZHejpqWrbHpoBRwQ&#10;REC5u147seQ/2Sab3IAzUh6BV+gBpEotPMPuGzH2bhYESAjExRp75vtm5pvx/GyrJNow54XRFS4m&#10;OUZMU1MLvarw5atHDx5i5APRNZFGswrvmMdni/v35o0t2dSsjayZQ0CifdnYCq9DsGWWebpmiviJ&#10;sUyDkxunSICrW2W1Iw2wK5lN8/w4a4yrrTOUeQ+vF70TLxI/54yG55x7FpCsMNQW0unSeRXPbDEn&#10;5coRuxZ0KIP8QxWKCA1JR6oLEgh648QvVEpQZ7zhYUKNygzngrLUA3RT5D9183JNLEu9gDjejjL5&#10;/0dLn22WDom6wkcYaaJgRO3H7m23b+/a626Punft1/Zz+6m9ab+0N917sG+7D2BHZ3s7PO/RUVSy&#10;sb4EwnO9dMPN26WLsmy5U4hLYZ/AkuBkvY5W9IEIaJsmshsnwrYBUXgsTk+K45MZRhR8p7PpLKbJ&#10;er6Itc6Hx8woFI0KS6GjXqQkm6c+9KGHEMDF+vqKkhV2ksVgqV8wDhrEfAmdto+dS4c2BPaGUMp0&#10;KIbUKTrCuJByBOZ/Bg7xEcrSZv4NeESkzEaHEayENu532cP2UDLv4w8K9H1HCa5MvUuzStLAiiVx&#10;h+8Qd/jHe4J//7SLbwAAAP//AwBQSwMEFAAGAAgAAAAhADkXq9LhAAAACQEAAA8AAABkcnMvZG93&#10;bnJldi54bWxMj8FOwzAMhu9IvENkJC5oS1vBWkrTCSZ22Q7AAO2ataat1jhRk3Xl7TEnONr+9Pv7&#10;i+VkejHi4DtLCuJ5BAKpsnVHjYKP9/UsA+GDplr3llDBN3pYlpcXhc5re6Y3HHehERxCPtcK2hBc&#10;LqWvWjTaz61D4tuXHYwOPA6NrAd95nDTyySKFtLojvhDqx2uWqyOu5NRsN58ptvn4+o1Gzc3+6f4&#10;xTm5d0pdX02PDyACTuEPhl99VoeSnQ72RLUXvYJZEi8YVXB7l4JgIMmyexAHXqQJyLKQ/xuUPwAA&#10;AP//AwBQSwECLQAUAAYACAAAACEAtoM4kv4AAADhAQAAEwAAAAAAAAAAAAAAAAAAAAAAW0NvbnRl&#10;bnRfVHlwZXNdLnhtbFBLAQItABQABgAIAAAAIQA4/SH/1gAAAJQBAAALAAAAAAAAAAAAAAAAAC8B&#10;AABfcmVscy8ucmVsc1BLAQItABQABgAIAAAAIQABVjeG9QEAAPwDAAAOAAAAAAAAAAAAAAAAAC4C&#10;AABkcnMvZTJvRG9jLnhtbFBLAQItABQABgAIAAAAIQA5F6vS4QAAAAkBAAAPAAAAAAAAAAAAAAAA&#10;AE8EAABkcnMvZG93bnJldi54bWxQSwUGAAAAAAQABADzAAAAXQUAAAAA&#10;" strokecolor="#5b9bd5 [3204]" strokeweight=".5pt">
                <v:stroke joinstyle="miter"/>
              </v:line>
            </w:pict>
          </mc:Fallback>
        </mc:AlternateContent>
      </w:r>
      <w:r w:rsidRPr="006D5B66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6D5B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1101.1110.0001.0110</w:t>
      </w:r>
      <w:r w:rsidRPr="006D5B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RU"/>
        </w:rPr>
        <w:t>2</w:t>
      </w:r>
    </w:p>
    <w:p w:rsidR="006C1D9A" w:rsidRPr="006D5B66" w:rsidRDefault="006C1D9A" w:rsidP="006C1D9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5B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01.1000.1110.1111.1000</w:t>
      </w:r>
      <w:r w:rsidRPr="006D5B6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233081" w:rsidRPr="006D5B66">
        <w:rPr>
          <w:rFonts w:ascii="Times New Roman" w:hAnsi="Times New Roman" w:cs="Times New Roman"/>
          <w:sz w:val="28"/>
          <w:szCs w:val="28"/>
          <w:lang w:val="ru-RU"/>
        </w:rPr>
        <w:t xml:space="preserve"> = 102136</w:t>
      </w:r>
      <w:r w:rsidR="00233081" w:rsidRPr="006D5B6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="00233081" w:rsidRPr="006D5B6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33081" w:rsidRPr="006D5B66" w:rsidRDefault="00233081" w:rsidP="006C1D9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33081" w:rsidRPr="0056391A" w:rsidRDefault="00233081" w:rsidP="0056391A">
      <w:pPr>
        <w:spacing w:line="240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5639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2) 37567 - 21101.</w:t>
      </w:r>
    </w:p>
    <w:p w:rsidR="00D94790" w:rsidRPr="006D5B66" w:rsidRDefault="008907C3" w:rsidP="006C1D9A">
      <w:pPr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6D5B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Заменим операцию вычитания н</w:t>
      </w:r>
      <w:r w:rsidR="00642722" w:rsidRPr="006D5B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а сложение: 1001.0010.1011.1111 + </w:t>
      </w:r>
      <w:r w:rsidRPr="006D5B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- 0101</w:t>
      </w:r>
      <w:r w:rsidR="00642722" w:rsidRPr="006D5B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  <w:r w:rsidRPr="006D5B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0010</w:t>
      </w:r>
      <w:r w:rsidR="00642722" w:rsidRPr="006D5B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  <w:r w:rsidRPr="006D5B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0110</w:t>
      </w:r>
      <w:r w:rsidR="00642722" w:rsidRPr="006D5B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  <w:r w:rsidRPr="006D5B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1101</w:t>
      </w:r>
      <w:r w:rsidR="00965B84" w:rsidRPr="006D5B66">
        <w:rPr>
          <w:rFonts w:ascii="Times New Roman" w:hAnsi="Times New Roman" w:cs="Times New Roman"/>
          <w:color w:val="333333"/>
          <w:sz w:val="28"/>
          <w:szCs w:val="28"/>
          <w:lang w:val="ru-RU"/>
        </w:rPr>
        <w:t>, и з</w:t>
      </w:r>
      <w:r w:rsidRPr="006D5B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апишем эти числа в дополнительном коде.</w:t>
      </w:r>
      <w:r w:rsidR="00D94790" w:rsidRPr="006D5B66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</w:t>
      </w:r>
    </w:p>
    <w:p w:rsidR="001146F1" w:rsidRPr="00B52D77" w:rsidRDefault="0054346F" w:rsidP="006C1D9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6D5B6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u-RU"/>
        </w:rPr>
        <w:t>Обратный и д</w:t>
      </w:r>
      <w:r w:rsidR="008907C3" w:rsidRPr="006D5B6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u-RU"/>
        </w:rPr>
        <w:t>ополнительный код</w:t>
      </w:r>
      <w:r w:rsidR="00D94790" w:rsidRPr="006D5B6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u-RU"/>
        </w:rPr>
        <w:t xml:space="preserve"> 37567 </w:t>
      </w:r>
      <w:r w:rsidR="001146F1" w:rsidRPr="006D5B6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u-RU"/>
        </w:rPr>
        <w:t>–</w:t>
      </w:r>
      <w:r w:rsidR="00B52D77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="00B52D77" w:rsidRPr="00B52D77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  <w:lang w:val="ru-RU"/>
        </w:rPr>
        <w:t>0,</w:t>
      </w:r>
      <w:r w:rsidR="00B52D77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  <w:lang w:val="ru-RU"/>
        </w:rPr>
        <w:t xml:space="preserve"> </w:t>
      </w:r>
      <w:r w:rsidR="00B52D77" w:rsidRPr="00B52D77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  <w:lang w:val="ru-RU"/>
        </w:rPr>
        <w:t>1001</w:t>
      </w:r>
      <w:r w:rsidR="00B52D77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  <w:lang w:val="ru-RU"/>
        </w:rPr>
        <w:t>.</w:t>
      </w:r>
      <w:r w:rsidR="00B52D77" w:rsidRPr="00B52D77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  <w:lang w:val="ru-RU"/>
        </w:rPr>
        <w:t>0010</w:t>
      </w:r>
      <w:r w:rsidR="00B52D77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  <w:lang w:val="ru-RU"/>
        </w:rPr>
        <w:t>.</w:t>
      </w:r>
      <w:r w:rsidR="00B52D77" w:rsidRPr="00B52D77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  <w:lang w:val="ru-RU"/>
        </w:rPr>
        <w:t>1011</w:t>
      </w:r>
      <w:r w:rsidR="00B52D77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  <w:lang w:val="ru-RU"/>
        </w:rPr>
        <w:t>.</w:t>
      </w:r>
      <w:r w:rsidR="00B52D77" w:rsidRPr="00B52D77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  <w:lang w:val="ru-RU"/>
        </w:rPr>
        <w:t>1111.</w:t>
      </w:r>
    </w:p>
    <w:p w:rsidR="008907C3" w:rsidRPr="006D5B66" w:rsidRDefault="00D94790" w:rsidP="006C1D9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6D5B6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ru-RU"/>
        </w:rPr>
        <w:t>О</w:t>
      </w:r>
      <w:r w:rsidR="008907C3" w:rsidRPr="006D5B6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ru-RU"/>
        </w:rPr>
        <w:t xml:space="preserve">братный код </w:t>
      </w:r>
      <w:r w:rsidRPr="006D5B6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ru-RU"/>
        </w:rPr>
        <w:t>21101</w:t>
      </w:r>
      <w:r w:rsidRPr="006D5B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="001146F1" w:rsidRPr="006D5B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–</w:t>
      </w:r>
      <w:r w:rsidR="00B52D77" w:rsidRPr="00B52D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1,</w:t>
      </w:r>
      <w:r w:rsidR="00B52D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r w:rsidR="00B52D77" w:rsidRPr="00B52D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1010</w:t>
      </w:r>
      <w:r w:rsidR="00B52D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.</w:t>
      </w:r>
      <w:r w:rsidR="00B52D77" w:rsidRPr="00B52D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1101</w:t>
      </w:r>
      <w:r w:rsidR="00B52D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.</w:t>
      </w:r>
      <w:r w:rsidR="00B52D77" w:rsidRPr="00B52D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1001</w:t>
      </w:r>
      <w:r w:rsidR="00B52D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.</w:t>
      </w:r>
      <w:r w:rsidR="00B52D77" w:rsidRPr="00B52D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0010</w:t>
      </w:r>
      <w:r w:rsidRPr="00B52D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</w:p>
    <w:p w:rsidR="00233081" w:rsidRPr="006D5B66" w:rsidRDefault="008907C3" w:rsidP="006C1D9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6D5B6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u-RU"/>
        </w:rPr>
        <w:t>Дополнительный код</w:t>
      </w:r>
      <w:r w:rsidRPr="006D5B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="0054346F" w:rsidRPr="006D5B6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ru-RU"/>
        </w:rPr>
        <w:t>21101</w:t>
      </w:r>
      <w:r w:rsidR="000B6F1A" w:rsidRPr="006D5B6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ru-RU"/>
        </w:rPr>
        <w:t xml:space="preserve"> (обратный + 1)</w:t>
      </w:r>
      <w:r w:rsidR="0054346F" w:rsidRPr="006D5B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:</w:t>
      </w:r>
    </w:p>
    <w:p w:rsidR="0054346F" w:rsidRPr="006D5B66" w:rsidRDefault="0054346F" w:rsidP="0054346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6D5B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8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1</w:t>
      </w:r>
      <w:r w:rsidR="006A38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, </w:t>
      </w:r>
      <w:r w:rsidR="006A38E0" w:rsidRPr="00B52D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1010</w:t>
      </w:r>
      <w:r w:rsidR="006A38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.</w:t>
      </w:r>
      <w:r w:rsidR="006A38E0" w:rsidRPr="00B52D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1101</w:t>
      </w:r>
      <w:r w:rsidR="006A38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.</w:t>
      </w:r>
      <w:r w:rsidR="006A38E0" w:rsidRPr="00B52D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1001</w:t>
      </w:r>
      <w:r w:rsidR="006A38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.</w:t>
      </w:r>
      <w:r w:rsidR="006A38E0" w:rsidRPr="00B52D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0010.</w:t>
      </w:r>
    </w:p>
    <w:p w:rsidR="0054346F" w:rsidRPr="006D5B66" w:rsidRDefault="0054346F" w:rsidP="005434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5B66">
        <w:rPr>
          <w:rFonts w:ascii="Times New Roman" w:hAnsi="Times New Roman" w:cs="Times New Roman"/>
          <w:sz w:val="28"/>
          <w:szCs w:val="28"/>
          <w:lang w:val="ru-RU"/>
        </w:rPr>
        <w:t>+</w:t>
      </w:r>
    </w:p>
    <w:p w:rsidR="0054346F" w:rsidRPr="006D5B66" w:rsidRDefault="0054346F" w:rsidP="0054346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RU"/>
        </w:rPr>
      </w:pPr>
      <w:r w:rsidRPr="006D5B6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B687E8" wp14:editId="0F88A8F9">
                <wp:simplePos x="0" y="0"/>
                <wp:positionH relativeFrom="column">
                  <wp:posOffset>-137160</wp:posOffset>
                </wp:positionH>
                <wp:positionV relativeFrom="paragraph">
                  <wp:posOffset>290195</wp:posOffset>
                </wp:positionV>
                <wp:extent cx="1971675" cy="9525"/>
                <wp:effectExtent l="0" t="0" r="28575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1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8F679" id="Прямая соединительная линия 6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pt,22.85pt" to="144.4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S+O9AEAAPwDAAAOAAAAZHJzL2Uyb0RvYy54bWysU82O0zAQviPxDpbvNEmldtmo6R52BRwQ&#10;VPzdvY7dWvKfbNO0N+CM1EfgFTgs0koL+wzJG+3YSQMCJATiYo09830z8814cbZTEm2Z88LoCheT&#10;HCOmqamFXlf49atHDx5i5APRNZFGswrvmcdny/v3Fo0t2dRsjKyZQ0CifdnYCm9CsGWWebphiviJ&#10;sUyDkxunSICrW2e1Iw2wK5lN83yeNcbV1hnKvIfXi96Jl4mfc0bDc849C0hWGGoL6XTpvIxntlyQ&#10;cu2I3Qg6lEH+oQpFhIakI9UFCQS9deIXKiWoM97wMKFGZYZzQVnqAbop8p+6ebkhlqVeQBxvR5n8&#10;/6Olz7Yrh0Rd4TlGmigYUfupe9cd2q/t5+6AuvftbfulvWqv22/tdfcB7JvuI9jR2d4Mzwc0j0o2&#10;1pdAeK5Xbrh5u3JRlh13CnEp7BNYEpysN9GKPhAB7dJE9uNE2C4gCo/F6UkxP5lhRMF3OpvOYpqs&#10;54tY63x4zIxC0aiwFDrqRUqyfepDH3oMAVysr68oWWEvWQyW+gXjoEHMl9Bp+9i5dGhLYG8IpUyH&#10;YkidoiOMCylHYP5n4BAfoSxt5t+AR0TKbHQYwUpo436XPeyOJfM+/qhA33eU4NLU+zSrJA2sWBJ3&#10;+A5xh3+8J/j3T7u8AwAA//8DAFBLAwQUAAYACAAAACEAORer0uEAAAAJAQAADwAAAGRycy9kb3du&#10;cmV2LnhtbEyPwU7DMAyG70i8Q2QkLmhLW8FaStMJJnbZDsAA7Zq1pq3WOFGTdeXtMSc42v70+/uL&#10;5WR6MeLgO0sK4nkEAqmydUeNgo/39SwD4YOmWveWUME3eliWlxeFzmt7pjccd6ERHEI+1wraEFwu&#10;pa9aNNrPrUPi25cdjA48Do2sB33mcNPLJIoW0uiO+EOrHa5arI67k1Gw3nym2+fj6jUbNzf7p/jF&#10;Obl3Sl1fTY8PIAJO4Q+GX31Wh5KdDvZEtRe9glkSLxhVcHuXgmAgybJ7EAdepAnIspD/G5Q/AAAA&#10;//8DAFBLAQItABQABgAIAAAAIQC2gziS/gAAAOEBAAATAAAAAAAAAAAAAAAAAAAAAABbQ29udGVu&#10;dF9UeXBlc10ueG1sUEsBAi0AFAAGAAgAAAAhADj9If/WAAAAlAEAAAsAAAAAAAAAAAAAAAAALwEA&#10;AF9yZWxzLy5yZWxzUEsBAi0AFAAGAAgAAAAhAAJlL470AQAA/AMAAA4AAAAAAAAAAAAAAAAALgIA&#10;AGRycy9lMm9Eb2MueG1sUEsBAi0AFAAGAAgAAAAhADkXq9LhAAAACQEAAA8AAAAAAAAAAAAAAAAA&#10;Tg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 w:rsidRPr="006D5B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8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0</w:t>
      </w:r>
      <w:r w:rsidRPr="006D5B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  <w:r w:rsidR="006A38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6D5B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0000.0000.0000.0001</w:t>
      </w:r>
      <w:r w:rsidRPr="006D5B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RU"/>
        </w:rPr>
        <w:t>2</w:t>
      </w:r>
    </w:p>
    <w:p w:rsidR="0054346F" w:rsidRPr="00AC6004" w:rsidRDefault="00AC6004" w:rsidP="0054346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A6072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ru-RU"/>
        </w:rPr>
        <w:t>1,</w:t>
      </w: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uk-UA"/>
        </w:rPr>
        <w:t xml:space="preserve"> </w:t>
      </w:r>
      <w:r w:rsidRPr="003A6072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ru-RU"/>
        </w:rPr>
        <w:t>1010</w:t>
      </w: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uk-UA"/>
        </w:rPr>
        <w:t>.</w:t>
      </w:r>
      <w:r w:rsidRPr="003A6072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ru-RU"/>
        </w:rPr>
        <w:t>1101</w:t>
      </w: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uk-UA"/>
        </w:rPr>
        <w:t>.</w:t>
      </w:r>
      <w:r w:rsidRPr="003A6072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ru-RU"/>
        </w:rPr>
        <w:t>1001</w:t>
      </w: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uk-UA"/>
        </w:rPr>
        <w:t>.</w:t>
      </w:r>
      <w:r w:rsidRPr="003A6072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ru-RU"/>
        </w:rPr>
        <w:t>0011</w:t>
      </w:r>
      <w:r w:rsidRPr="00AC6004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vertAlign w:val="subscript"/>
          <w:lang w:val="uk-UA"/>
        </w:rPr>
        <w:t>2</w:t>
      </w:r>
      <w:r w:rsidR="001146F1" w:rsidRPr="00AC6004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ru-RU"/>
        </w:rPr>
        <w:t>.</w:t>
      </w:r>
    </w:p>
    <w:p w:rsidR="0054346F" w:rsidRPr="006D5B66" w:rsidRDefault="0054346F" w:rsidP="006C1D9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:rsidR="001146F1" w:rsidRPr="006D5B66" w:rsidRDefault="001146F1" w:rsidP="006C1D9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6D5B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Сложим доп. коды:</w:t>
      </w:r>
    </w:p>
    <w:p w:rsidR="001146F1" w:rsidRPr="006D5B66" w:rsidRDefault="001146F1" w:rsidP="001146F1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6D5B66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AC6004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  <w:t>0</w:t>
      </w:r>
      <w:r w:rsidRPr="006D5B66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  <w:t>.</w:t>
      </w:r>
      <w:r w:rsidR="00AC6004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6D5B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1001.0010.1011.1111</w:t>
      </w:r>
      <w:r w:rsidRPr="006D5B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RU"/>
        </w:rPr>
        <w:t>2</w:t>
      </w:r>
    </w:p>
    <w:p w:rsidR="001146F1" w:rsidRPr="006D5B66" w:rsidRDefault="001146F1" w:rsidP="001146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5B66">
        <w:rPr>
          <w:rFonts w:ascii="Times New Roman" w:hAnsi="Times New Roman" w:cs="Times New Roman"/>
          <w:sz w:val="28"/>
          <w:szCs w:val="28"/>
          <w:lang w:val="ru-RU"/>
        </w:rPr>
        <w:t>+</w:t>
      </w:r>
    </w:p>
    <w:p w:rsidR="001146F1" w:rsidRPr="00AC6004" w:rsidRDefault="001146F1" w:rsidP="001146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60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298277" wp14:editId="0C7EB7C5">
                <wp:simplePos x="0" y="0"/>
                <wp:positionH relativeFrom="column">
                  <wp:posOffset>-137160</wp:posOffset>
                </wp:positionH>
                <wp:positionV relativeFrom="paragraph">
                  <wp:posOffset>278130</wp:posOffset>
                </wp:positionV>
                <wp:extent cx="2190750" cy="9525"/>
                <wp:effectExtent l="0" t="0" r="19050" b="285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631D4" id="Прямая соединительная линия 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pt,21.9pt" to="161.7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JYs8QEAAPIDAAAOAAAAZHJzL2Uyb0RvYy54bWysU82O0zAQviPxDpbvNGmlUjZquoddAQcE&#10;FT8P4HXsxpL/ZJsmvQFnpD4Cr8CBlVZa4BmSN2LspAEBQgJxscae+b6Z+Wa8Pm+VRHvmvDC6xPNZ&#10;jhHT1FRC70r86uXDew8w8oHoikijWYkPzOPzzd0768YWbGFqIyvmEJBoXzS2xHUItsgyT2umiJ8Z&#10;yzQ4uXGKBLi6XVY50gC7ktkiz+9njXGVdYYy7+H1cnDiTeLnnNHwjHPPApIlhtpCOl06r+KZbdak&#10;2Dlia0HHMsg/VKGI0JB0orokgaDXTvxCpQR1xhseZtSozHAuKEs9QDfz/KduXtTEstQLiOPtJJP/&#10;f7T06X7rkKhKvMJIEwUj6j70b/pj97n72B9R/7b72l13n7qb7kt3078D+7Z/D3Z0drfj8xGtopKN&#10;9QUQXuitG2/ebl2UpeVOIS6FfQxLkoSC1lGb5nCY5sDagCg8LuZn+WoJ46LgO1sulpE8G1gim3U+&#10;PGJGoWiUWAodVSIF2T/xYQg9hQAuVjXUkaxwkCwGS/2ccegc8g0VpZ1jF9KhPYFtIZQyHeZj6hQd&#10;YVxIOQHzlPaPwDE+Qlnax78BT4iU2egwgZXQxv0ue2hPJfMh/qTA0HeU4MpUhzShJA0sVhJ3/ARx&#10;c3+8J/j3r7r5BgAA//8DAFBLAwQUAAYACAAAACEALrN82N8AAAAJAQAADwAAAGRycy9kb3ducmV2&#10;LnhtbEyPwU7DMAyG70i8Q2QkLmhL144JlaYTQsBhnDZAgpvbmLZa40xN1pW3x5zG0fan399frCfX&#10;q5GG0Hk2sJgnoIhrbztuDLy/Pc/uQIWIbLH3TAZ+KMC6vLwoMLf+xFsad7FREsIhRwNtjIdc61C3&#10;5DDM/YFYbt9+cBhlHBptBzxJuOt1miQr7bBj+dDigR5bqve7ozPwFXx4+thU48t+u5nw5jWmn7U1&#10;5vpqergHFWmKZxj+9EUdSnGq/JFtUL2BWbpYCWpgmUkFAbI0W4KqZHGbgS4L/b9B+QsAAP//AwBQ&#10;SwECLQAUAAYACAAAACEAtoM4kv4AAADhAQAAEwAAAAAAAAAAAAAAAAAAAAAAW0NvbnRlbnRfVHlw&#10;ZXNdLnhtbFBLAQItABQABgAIAAAAIQA4/SH/1gAAAJQBAAALAAAAAAAAAAAAAAAAAC8BAABfcmVs&#10;cy8ucmVsc1BLAQItABQABgAIAAAAIQBJ2JYs8QEAAPIDAAAOAAAAAAAAAAAAAAAAAC4CAABkcnMv&#10;ZTJvRG9jLnhtbFBLAQItABQABgAIAAAAIQAus3zY3wAAAAkBAAAPAAAAAAAAAAAAAAAAAEs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 w:rsidRPr="00AC6004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AC6004" w:rsidRPr="00AC60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1,</w:t>
      </w:r>
      <w:r w:rsidR="00AC6004" w:rsidRPr="00AC60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r w:rsidR="00AC6004" w:rsidRPr="00AC60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1010</w:t>
      </w:r>
      <w:r w:rsidR="00AC6004" w:rsidRPr="00AC60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.</w:t>
      </w:r>
      <w:r w:rsidR="00AC6004" w:rsidRPr="00AC60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1101</w:t>
      </w:r>
      <w:r w:rsidR="00AC6004" w:rsidRPr="00AC60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.</w:t>
      </w:r>
      <w:r w:rsidR="00AC6004" w:rsidRPr="00AC60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1001</w:t>
      </w:r>
      <w:r w:rsidR="00AC6004" w:rsidRPr="00AC60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.</w:t>
      </w:r>
      <w:r w:rsidR="00AC6004" w:rsidRPr="00AC60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0011</w:t>
      </w:r>
      <w:r w:rsidR="00AC6004" w:rsidRPr="00AC60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uk-UA"/>
        </w:rPr>
        <w:t>2</w:t>
      </w:r>
      <w:r w:rsidR="00AC6004" w:rsidRPr="00AC60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</w:p>
    <w:p w:rsidR="001146F1" w:rsidRPr="00C315AD" w:rsidRDefault="00C315AD" w:rsidP="001146F1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ru-RU"/>
        </w:rPr>
        <w:t xml:space="preserve">     </w:t>
      </w:r>
      <w:r w:rsidRPr="00C315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0</w:t>
      </w: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uk-UA"/>
        </w:rPr>
        <w:t xml:space="preserve">. </w:t>
      </w:r>
      <w:r w:rsidRPr="00C315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0100</w:t>
      </w: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uk-UA"/>
        </w:rPr>
        <w:t>.</w:t>
      </w:r>
      <w:r w:rsidRPr="00C315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0000</w:t>
      </w: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uk-UA"/>
        </w:rPr>
        <w:t>.</w:t>
      </w:r>
      <w:r w:rsidRPr="00C315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0101</w:t>
      </w: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uk-UA"/>
        </w:rPr>
        <w:t>.</w:t>
      </w:r>
      <w:r w:rsidRPr="00C315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0010</w:t>
      </w:r>
      <w:r w:rsidR="001146F1" w:rsidRPr="00C315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vertAlign w:val="subscript"/>
          <w:lang w:val="ru-RU"/>
        </w:rPr>
        <w:t>2</w:t>
      </w:r>
      <w:r w:rsidR="001146F1" w:rsidRPr="00C315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ru-RU"/>
        </w:rPr>
        <w:t>.</w:t>
      </w:r>
    </w:p>
    <w:p w:rsidR="001146F1" w:rsidRPr="00C315AD" w:rsidRDefault="00C315AD" w:rsidP="001146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15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0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.</w:t>
      </w:r>
      <w:r w:rsidRPr="00C315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0100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.</w:t>
      </w:r>
      <w:r w:rsidRPr="00C315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0000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.</w:t>
      </w:r>
      <w:r w:rsidRPr="00C315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0101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.</w:t>
      </w:r>
      <w:r w:rsidRPr="00C315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0010</w:t>
      </w:r>
      <w:r w:rsidR="001146F1" w:rsidRPr="00C315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RU"/>
        </w:rPr>
        <w:t>2</w:t>
      </w:r>
      <w:r w:rsidR="001146F1" w:rsidRPr="00C315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="001146F1" w:rsidRPr="00C315AD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3D775C" w:rsidRPr="00C315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16466</w:t>
      </w:r>
      <w:r w:rsidR="001146F1" w:rsidRPr="00C315A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="001146F1" w:rsidRPr="00C315A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146F1" w:rsidRPr="006D5B66" w:rsidRDefault="00D97DA7" w:rsidP="006C1D9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ru-RU"/>
        </w:rPr>
        <w:t>Ответ: 16466</w:t>
      </w:r>
      <w:r w:rsidR="001A2574" w:rsidRPr="006D5B6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vertAlign w:val="subscript"/>
          <w:lang w:val="ru-RU"/>
        </w:rPr>
        <w:t>10</w:t>
      </w:r>
      <w:r w:rsidR="001A2574" w:rsidRPr="006D5B6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ru-RU"/>
        </w:rPr>
        <w:t>.</w:t>
      </w:r>
    </w:p>
    <w:p w:rsidR="00CF3BAB" w:rsidRPr="006D5B66" w:rsidRDefault="00CF3BAB" w:rsidP="006C1D9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:rsidR="00AE2606" w:rsidRPr="0056391A" w:rsidRDefault="00CF3BAB" w:rsidP="0056391A">
      <w:pPr>
        <w:spacing w:line="240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6D5B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lastRenderedPageBreak/>
        <w:t xml:space="preserve">3) </w:t>
      </w:r>
      <w:r w:rsidR="00BE103D" w:rsidRPr="005639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51767 * </w:t>
      </w:r>
      <w:r w:rsidR="0050670D" w:rsidRPr="005639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23307.</w:t>
      </w:r>
    </w:p>
    <w:p w:rsidR="00612137" w:rsidRPr="006D5B66" w:rsidRDefault="00612137" w:rsidP="006121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"/>
        <w:gridCol w:w="34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15"/>
      </w:tblGrid>
      <w:tr w:rsidR="006D5B66" w:rsidRPr="006D5B66" w:rsidTr="00612137">
        <w:trPr>
          <w:tblCellSpacing w:w="15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x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</w:tr>
      <w:tr w:rsidR="006D5B66" w:rsidRPr="006D5B66" w:rsidTr="00612137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6D5B66" w:rsidRDefault="00612137" w:rsidP="00612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</w:tr>
      <w:tr w:rsidR="003A6072" w:rsidRPr="003A6072" w:rsidTr="00612137">
        <w:trPr>
          <w:tblCellSpacing w:w="15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5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A6072" w:rsidRPr="003A6072" w:rsidTr="00612137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A6072" w:rsidRPr="003A6072" w:rsidTr="00612137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A6072" w:rsidRPr="003A6072" w:rsidTr="00612137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A6072" w:rsidRPr="003A6072" w:rsidTr="00612137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A6072" w:rsidRPr="003A6072" w:rsidTr="00612137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A6072" w:rsidRPr="003A6072" w:rsidTr="00612137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A6072" w:rsidRPr="003A6072" w:rsidTr="00612137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A6072" w:rsidRPr="003A6072" w:rsidTr="00612137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A6072" w:rsidRPr="003A6072" w:rsidTr="00612137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A6072" w:rsidRPr="003A6072" w:rsidTr="00612137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A6072" w:rsidRPr="003A6072" w:rsidTr="00612137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A6072" w:rsidRPr="003A6072" w:rsidTr="00612137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A6072" w:rsidRPr="003A6072" w:rsidTr="00612137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A6072" w:rsidRPr="003A6072" w:rsidTr="00612137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A6072" w:rsidRPr="003A6072" w:rsidTr="0061213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" w:type="dxa"/>
            <w:tcBorders>
              <w:top w:val="single" w:sz="12" w:space="0" w:color="FF0000"/>
            </w:tcBorders>
            <w:shd w:val="clear" w:color="auto" w:fill="FFFFFF"/>
            <w:vAlign w:val="center"/>
            <w:hideMark/>
          </w:tcPr>
          <w:p w:rsidR="00612137" w:rsidRPr="003A6072" w:rsidRDefault="008F182E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  <w:r w:rsidR="00612137"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tcBorders>
              <w:top w:val="single" w:sz="12" w:space="0" w:color="FF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tcBorders>
              <w:top w:val="single" w:sz="12" w:space="0" w:color="FF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tcBorders>
              <w:top w:val="single" w:sz="12" w:space="0" w:color="FF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tcBorders>
              <w:top w:val="single" w:sz="12" w:space="0" w:color="FF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tcBorders>
              <w:top w:val="single" w:sz="12" w:space="0" w:color="FF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tcBorders>
              <w:top w:val="single" w:sz="12" w:space="0" w:color="FF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tcBorders>
              <w:top w:val="single" w:sz="12" w:space="0" w:color="FF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tcBorders>
              <w:top w:val="single" w:sz="12" w:space="0" w:color="FF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tcBorders>
              <w:top w:val="single" w:sz="12" w:space="0" w:color="FF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tcBorders>
              <w:top w:val="single" w:sz="12" w:space="0" w:color="FF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tcBorders>
              <w:top w:val="single" w:sz="12" w:space="0" w:color="FF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tcBorders>
              <w:top w:val="single" w:sz="12" w:space="0" w:color="FF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tcBorders>
              <w:top w:val="single" w:sz="12" w:space="0" w:color="FF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tcBorders>
              <w:top w:val="single" w:sz="12" w:space="0" w:color="FF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tcBorders>
              <w:top w:val="single" w:sz="12" w:space="0" w:color="FF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tcBorders>
              <w:top w:val="single" w:sz="12" w:space="0" w:color="FF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tcBorders>
              <w:top w:val="single" w:sz="12" w:space="0" w:color="FF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tcBorders>
              <w:top w:val="single" w:sz="12" w:space="0" w:color="FF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tcBorders>
              <w:top w:val="single" w:sz="12" w:space="0" w:color="FF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tcBorders>
              <w:top w:val="single" w:sz="12" w:space="0" w:color="FF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tcBorders>
              <w:top w:val="single" w:sz="12" w:space="0" w:color="FF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tcBorders>
              <w:top w:val="single" w:sz="12" w:space="0" w:color="FF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tcBorders>
              <w:top w:val="single" w:sz="12" w:space="0" w:color="FF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tcBorders>
              <w:top w:val="single" w:sz="12" w:space="0" w:color="FF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tcBorders>
              <w:top w:val="single" w:sz="12" w:space="0" w:color="FF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tcBorders>
              <w:top w:val="single" w:sz="12" w:space="0" w:color="FF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tcBorders>
              <w:top w:val="single" w:sz="12" w:space="0" w:color="FF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tcBorders>
              <w:top w:val="single" w:sz="12" w:space="0" w:color="FF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" w:type="dxa"/>
            <w:tcBorders>
              <w:top w:val="single" w:sz="12" w:space="0" w:color="FF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" w:type="dxa"/>
            <w:tcBorders>
              <w:top w:val="single" w:sz="12" w:space="0" w:color="FF0000"/>
            </w:tcBorders>
            <w:shd w:val="clear" w:color="auto" w:fill="FFFFFF"/>
            <w:vAlign w:val="center"/>
            <w:hideMark/>
          </w:tcPr>
          <w:p w:rsidR="00612137" w:rsidRPr="003A6072" w:rsidRDefault="00612137" w:rsidP="003A60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0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AE2606" w:rsidRPr="006D5B66" w:rsidRDefault="00612137" w:rsidP="003A6072">
      <w:pPr>
        <w:shd w:val="clear" w:color="auto" w:fill="FFFFFF" w:themeFill="background1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ru-RU"/>
        </w:rPr>
      </w:pPr>
      <w:r w:rsidRPr="006D5B6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ru-RU"/>
        </w:rPr>
        <w:t xml:space="preserve">Ответ: </w:t>
      </w:r>
      <w:r w:rsidRPr="006D5B66">
        <w:rPr>
          <w:rFonts w:ascii="Times New Roman" w:hAnsi="Times New Roman" w:cs="Times New Roman"/>
          <w:b/>
          <w:color w:val="393939"/>
          <w:sz w:val="28"/>
          <w:szCs w:val="28"/>
          <w:shd w:val="clear" w:color="auto" w:fill="FFFFFF"/>
        </w:rPr>
        <w:t>1100</w:t>
      </w:r>
      <w:r w:rsidR="00C4165D" w:rsidRPr="006D5B66">
        <w:rPr>
          <w:rFonts w:ascii="Times New Roman" w:hAnsi="Times New Roman" w:cs="Times New Roman"/>
          <w:b/>
          <w:color w:val="393939"/>
          <w:sz w:val="28"/>
          <w:szCs w:val="28"/>
          <w:shd w:val="clear" w:color="auto" w:fill="FFFFFF"/>
          <w:lang w:val="ru-RU"/>
        </w:rPr>
        <w:t>.</w:t>
      </w:r>
      <w:r w:rsidRPr="006D5B66">
        <w:rPr>
          <w:rFonts w:ascii="Times New Roman" w:hAnsi="Times New Roman" w:cs="Times New Roman"/>
          <w:b/>
          <w:color w:val="393939"/>
          <w:sz w:val="28"/>
          <w:szCs w:val="28"/>
          <w:shd w:val="clear" w:color="auto" w:fill="FFFFFF"/>
        </w:rPr>
        <w:t>1010</w:t>
      </w:r>
      <w:r w:rsidR="00C4165D" w:rsidRPr="006D5B66">
        <w:rPr>
          <w:rFonts w:ascii="Times New Roman" w:hAnsi="Times New Roman" w:cs="Times New Roman"/>
          <w:b/>
          <w:color w:val="393939"/>
          <w:sz w:val="28"/>
          <w:szCs w:val="28"/>
          <w:shd w:val="clear" w:color="auto" w:fill="FFFFFF"/>
          <w:lang w:val="ru-RU"/>
        </w:rPr>
        <w:t>.</w:t>
      </w:r>
      <w:r w:rsidRPr="006D5B66">
        <w:rPr>
          <w:rFonts w:ascii="Times New Roman" w:hAnsi="Times New Roman" w:cs="Times New Roman"/>
          <w:b/>
          <w:color w:val="393939"/>
          <w:sz w:val="28"/>
          <w:szCs w:val="28"/>
          <w:shd w:val="clear" w:color="auto" w:fill="FFFFFF"/>
        </w:rPr>
        <w:t>0011</w:t>
      </w:r>
      <w:r w:rsidR="00C4165D" w:rsidRPr="006D5B66">
        <w:rPr>
          <w:rFonts w:ascii="Times New Roman" w:hAnsi="Times New Roman" w:cs="Times New Roman"/>
          <w:b/>
          <w:color w:val="393939"/>
          <w:sz w:val="28"/>
          <w:szCs w:val="28"/>
          <w:shd w:val="clear" w:color="auto" w:fill="FFFFFF"/>
          <w:lang w:val="ru-RU"/>
        </w:rPr>
        <w:t>.</w:t>
      </w:r>
      <w:r w:rsidRPr="006D5B66">
        <w:rPr>
          <w:rFonts w:ascii="Times New Roman" w:hAnsi="Times New Roman" w:cs="Times New Roman"/>
          <w:b/>
          <w:color w:val="393939"/>
          <w:sz w:val="28"/>
          <w:szCs w:val="28"/>
          <w:shd w:val="clear" w:color="auto" w:fill="FFFFFF"/>
        </w:rPr>
        <w:t>0111</w:t>
      </w:r>
      <w:r w:rsidRPr="006D5B66">
        <w:rPr>
          <w:rFonts w:ascii="Times New Roman" w:hAnsi="Times New Roman" w:cs="Times New Roman"/>
          <w:b/>
          <w:color w:val="393939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="00EF5E88">
        <w:rPr>
          <w:rFonts w:ascii="Times New Roman" w:hAnsi="Times New Roman" w:cs="Times New Roman"/>
          <w:b/>
          <w:color w:val="393939"/>
          <w:sz w:val="28"/>
          <w:szCs w:val="28"/>
          <w:bdr w:val="none" w:sz="0" w:space="0" w:color="auto" w:frame="1"/>
          <w:shd w:val="clear" w:color="auto" w:fill="FFFFFF"/>
          <w:vertAlign w:val="subscript"/>
          <w:lang w:val="ru-RU"/>
        </w:rPr>
        <w:t xml:space="preserve"> </w:t>
      </w:r>
      <w:r w:rsidRPr="006D5B66">
        <w:rPr>
          <w:rFonts w:ascii="Times New Roman" w:hAnsi="Times New Roman" w:cs="Times New Roman"/>
          <w:b/>
          <w:color w:val="393939"/>
          <w:sz w:val="28"/>
          <w:szCs w:val="28"/>
          <w:shd w:val="clear" w:color="auto" w:fill="FFFFFF"/>
        </w:rPr>
        <w:t>*</w:t>
      </w:r>
      <w:r w:rsidR="00EF5E88">
        <w:rPr>
          <w:rFonts w:ascii="Times New Roman" w:hAnsi="Times New Roman" w:cs="Times New Roman"/>
          <w:b/>
          <w:color w:val="393939"/>
          <w:sz w:val="28"/>
          <w:szCs w:val="28"/>
          <w:shd w:val="clear" w:color="auto" w:fill="FFFFFF"/>
          <w:lang w:val="ru-RU"/>
        </w:rPr>
        <w:t xml:space="preserve"> </w:t>
      </w:r>
      <w:r w:rsidRPr="006D5B66">
        <w:rPr>
          <w:rFonts w:ascii="Times New Roman" w:hAnsi="Times New Roman" w:cs="Times New Roman"/>
          <w:b/>
          <w:color w:val="393939"/>
          <w:sz w:val="28"/>
          <w:szCs w:val="28"/>
          <w:shd w:val="clear" w:color="auto" w:fill="FFFFFF"/>
        </w:rPr>
        <w:t>0101</w:t>
      </w:r>
      <w:r w:rsidR="00C4165D" w:rsidRPr="006D5B66">
        <w:rPr>
          <w:rFonts w:ascii="Times New Roman" w:hAnsi="Times New Roman" w:cs="Times New Roman"/>
          <w:b/>
          <w:color w:val="393939"/>
          <w:sz w:val="28"/>
          <w:szCs w:val="28"/>
          <w:shd w:val="clear" w:color="auto" w:fill="FFFFFF"/>
          <w:lang w:val="ru-RU"/>
        </w:rPr>
        <w:t>.</w:t>
      </w:r>
      <w:r w:rsidRPr="006D5B66">
        <w:rPr>
          <w:rFonts w:ascii="Times New Roman" w:hAnsi="Times New Roman" w:cs="Times New Roman"/>
          <w:b/>
          <w:color w:val="393939"/>
          <w:sz w:val="28"/>
          <w:szCs w:val="28"/>
          <w:shd w:val="clear" w:color="auto" w:fill="FFFFFF"/>
        </w:rPr>
        <w:t>1011</w:t>
      </w:r>
      <w:r w:rsidR="00C4165D" w:rsidRPr="006D5B66">
        <w:rPr>
          <w:rFonts w:ascii="Times New Roman" w:hAnsi="Times New Roman" w:cs="Times New Roman"/>
          <w:b/>
          <w:color w:val="393939"/>
          <w:sz w:val="28"/>
          <w:szCs w:val="28"/>
          <w:shd w:val="clear" w:color="auto" w:fill="FFFFFF"/>
          <w:lang w:val="ru-RU"/>
        </w:rPr>
        <w:t>.</w:t>
      </w:r>
      <w:r w:rsidRPr="006D5B66">
        <w:rPr>
          <w:rFonts w:ascii="Times New Roman" w:hAnsi="Times New Roman" w:cs="Times New Roman"/>
          <w:b/>
          <w:color w:val="393939"/>
          <w:sz w:val="28"/>
          <w:szCs w:val="28"/>
          <w:shd w:val="clear" w:color="auto" w:fill="FFFFFF"/>
        </w:rPr>
        <w:t>0000</w:t>
      </w:r>
      <w:r w:rsidR="00C4165D" w:rsidRPr="006D5B66">
        <w:rPr>
          <w:rFonts w:ascii="Times New Roman" w:hAnsi="Times New Roman" w:cs="Times New Roman"/>
          <w:b/>
          <w:color w:val="393939"/>
          <w:sz w:val="28"/>
          <w:szCs w:val="28"/>
          <w:shd w:val="clear" w:color="auto" w:fill="FFFFFF"/>
          <w:lang w:val="ru-RU"/>
        </w:rPr>
        <w:t>.</w:t>
      </w:r>
      <w:r w:rsidRPr="006D5B66">
        <w:rPr>
          <w:rFonts w:ascii="Times New Roman" w:hAnsi="Times New Roman" w:cs="Times New Roman"/>
          <w:b/>
          <w:color w:val="393939"/>
          <w:sz w:val="28"/>
          <w:szCs w:val="28"/>
          <w:shd w:val="clear" w:color="auto" w:fill="FFFFFF"/>
        </w:rPr>
        <w:t>1011</w:t>
      </w:r>
      <w:r w:rsidRPr="006D5B66">
        <w:rPr>
          <w:rFonts w:ascii="Times New Roman" w:hAnsi="Times New Roman" w:cs="Times New Roman"/>
          <w:b/>
          <w:color w:val="393939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="00C4165D" w:rsidRPr="006D5B66">
        <w:rPr>
          <w:rFonts w:ascii="Times New Roman" w:hAnsi="Times New Roman" w:cs="Times New Roman"/>
          <w:b/>
          <w:color w:val="393939"/>
          <w:sz w:val="28"/>
          <w:szCs w:val="28"/>
          <w:shd w:val="clear" w:color="auto" w:fill="FFFFFF"/>
        </w:rPr>
        <w:t xml:space="preserve"> </w:t>
      </w:r>
      <w:r w:rsidR="00E76FE2">
        <w:rPr>
          <w:rFonts w:ascii="Times New Roman" w:hAnsi="Times New Roman" w:cs="Times New Roman"/>
          <w:b/>
          <w:color w:val="393939"/>
          <w:sz w:val="28"/>
          <w:szCs w:val="28"/>
          <w:shd w:val="clear" w:color="auto" w:fill="FFFFFF"/>
        </w:rPr>
        <w:t xml:space="preserve">= </w:t>
      </w:r>
      <w:r w:rsidR="00282A8A" w:rsidRPr="006D5B66">
        <w:rPr>
          <w:rFonts w:ascii="Times New Roman" w:hAnsi="Times New Roman" w:cs="Times New Roman"/>
          <w:b/>
          <w:color w:val="393939"/>
          <w:sz w:val="28"/>
          <w:szCs w:val="28"/>
          <w:shd w:val="clear" w:color="auto" w:fill="FFFFFF"/>
          <w:lang w:val="ru-RU"/>
        </w:rPr>
        <w:t>0</w:t>
      </w:r>
      <w:r w:rsidRPr="006D5B66">
        <w:rPr>
          <w:rFonts w:ascii="Times New Roman" w:hAnsi="Times New Roman" w:cs="Times New Roman"/>
          <w:b/>
          <w:color w:val="393939"/>
          <w:sz w:val="28"/>
          <w:szCs w:val="28"/>
          <w:shd w:val="clear" w:color="auto" w:fill="FFFFFF"/>
        </w:rPr>
        <w:t>100</w:t>
      </w:r>
      <w:r w:rsidR="00282A8A" w:rsidRPr="006D5B66">
        <w:rPr>
          <w:rFonts w:ascii="Times New Roman" w:hAnsi="Times New Roman" w:cs="Times New Roman"/>
          <w:b/>
          <w:color w:val="393939"/>
          <w:sz w:val="28"/>
          <w:szCs w:val="28"/>
          <w:shd w:val="clear" w:color="auto" w:fill="FFFFFF"/>
          <w:lang w:val="ru-RU"/>
        </w:rPr>
        <w:t>.</w:t>
      </w:r>
      <w:r w:rsidRPr="006D5B66">
        <w:rPr>
          <w:rFonts w:ascii="Times New Roman" w:hAnsi="Times New Roman" w:cs="Times New Roman"/>
          <w:b/>
          <w:color w:val="393939"/>
          <w:sz w:val="28"/>
          <w:szCs w:val="28"/>
          <w:shd w:val="clear" w:color="auto" w:fill="FFFFFF"/>
        </w:rPr>
        <w:t>0111</w:t>
      </w:r>
      <w:r w:rsidR="00282A8A" w:rsidRPr="006D5B66">
        <w:rPr>
          <w:rFonts w:ascii="Times New Roman" w:hAnsi="Times New Roman" w:cs="Times New Roman"/>
          <w:b/>
          <w:color w:val="393939"/>
          <w:sz w:val="28"/>
          <w:szCs w:val="28"/>
          <w:shd w:val="clear" w:color="auto" w:fill="FFFFFF"/>
          <w:lang w:val="ru-RU"/>
        </w:rPr>
        <w:t>.</w:t>
      </w:r>
      <w:r w:rsidRPr="006D5B66">
        <w:rPr>
          <w:rFonts w:ascii="Times New Roman" w:hAnsi="Times New Roman" w:cs="Times New Roman"/>
          <w:b/>
          <w:color w:val="393939"/>
          <w:sz w:val="28"/>
          <w:szCs w:val="28"/>
          <w:shd w:val="clear" w:color="auto" w:fill="FFFFFF"/>
        </w:rPr>
        <w:t>1110</w:t>
      </w:r>
      <w:r w:rsidR="00282A8A" w:rsidRPr="006D5B66">
        <w:rPr>
          <w:rFonts w:ascii="Times New Roman" w:hAnsi="Times New Roman" w:cs="Times New Roman"/>
          <w:b/>
          <w:color w:val="393939"/>
          <w:sz w:val="28"/>
          <w:szCs w:val="28"/>
          <w:shd w:val="clear" w:color="auto" w:fill="FFFFFF"/>
          <w:lang w:val="ru-RU"/>
        </w:rPr>
        <w:t>.</w:t>
      </w:r>
      <w:r w:rsidRPr="006D5B66">
        <w:rPr>
          <w:rFonts w:ascii="Times New Roman" w:hAnsi="Times New Roman" w:cs="Times New Roman"/>
          <w:b/>
          <w:color w:val="393939"/>
          <w:sz w:val="28"/>
          <w:szCs w:val="28"/>
          <w:shd w:val="clear" w:color="auto" w:fill="FFFFFF"/>
        </w:rPr>
        <w:t>1010</w:t>
      </w:r>
      <w:r w:rsidR="00282A8A" w:rsidRPr="006D5B66">
        <w:rPr>
          <w:rFonts w:ascii="Times New Roman" w:hAnsi="Times New Roman" w:cs="Times New Roman"/>
          <w:b/>
          <w:color w:val="393939"/>
          <w:sz w:val="28"/>
          <w:szCs w:val="28"/>
          <w:shd w:val="clear" w:color="auto" w:fill="FFFFFF"/>
          <w:lang w:val="ru-RU"/>
        </w:rPr>
        <w:t>.</w:t>
      </w:r>
      <w:r w:rsidRPr="006D5B66">
        <w:rPr>
          <w:rFonts w:ascii="Times New Roman" w:hAnsi="Times New Roman" w:cs="Times New Roman"/>
          <w:b/>
          <w:color w:val="393939"/>
          <w:sz w:val="28"/>
          <w:szCs w:val="28"/>
          <w:shd w:val="clear" w:color="auto" w:fill="FFFFFF"/>
        </w:rPr>
        <w:t>0011</w:t>
      </w:r>
      <w:r w:rsidR="00282A8A" w:rsidRPr="006D5B66">
        <w:rPr>
          <w:rFonts w:ascii="Times New Roman" w:hAnsi="Times New Roman" w:cs="Times New Roman"/>
          <w:b/>
          <w:color w:val="393939"/>
          <w:sz w:val="28"/>
          <w:szCs w:val="28"/>
          <w:shd w:val="clear" w:color="auto" w:fill="FFFFFF"/>
          <w:lang w:val="ru-RU"/>
        </w:rPr>
        <w:t>.</w:t>
      </w:r>
      <w:r w:rsidRPr="006D5B66">
        <w:rPr>
          <w:rFonts w:ascii="Times New Roman" w:hAnsi="Times New Roman" w:cs="Times New Roman"/>
          <w:b/>
          <w:color w:val="393939"/>
          <w:sz w:val="28"/>
          <w:szCs w:val="28"/>
          <w:shd w:val="clear" w:color="auto" w:fill="FFFFFF"/>
        </w:rPr>
        <w:t>1101</w:t>
      </w:r>
      <w:r w:rsidR="00282A8A" w:rsidRPr="006D5B66">
        <w:rPr>
          <w:rFonts w:ascii="Times New Roman" w:hAnsi="Times New Roman" w:cs="Times New Roman"/>
          <w:b/>
          <w:color w:val="393939"/>
          <w:sz w:val="28"/>
          <w:szCs w:val="28"/>
          <w:shd w:val="clear" w:color="auto" w:fill="FFFFFF"/>
          <w:lang w:val="ru-RU"/>
        </w:rPr>
        <w:t>.</w:t>
      </w:r>
      <w:r w:rsidRPr="006D5B66">
        <w:rPr>
          <w:rFonts w:ascii="Times New Roman" w:hAnsi="Times New Roman" w:cs="Times New Roman"/>
          <w:b/>
          <w:color w:val="393939"/>
          <w:sz w:val="28"/>
          <w:szCs w:val="28"/>
          <w:shd w:val="clear" w:color="auto" w:fill="FFFFFF"/>
        </w:rPr>
        <w:t>0101</w:t>
      </w:r>
      <w:r w:rsidR="00282A8A" w:rsidRPr="006D5B66">
        <w:rPr>
          <w:rFonts w:ascii="Times New Roman" w:hAnsi="Times New Roman" w:cs="Times New Roman"/>
          <w:b/>
          <w:color w:val="393939"/>
          <w:sz w:val="28"/>
          <w:szCs w:val="28"/>
          <w:shd w:val="clear" w:color="auto" w:fill="FFFFFF"/>
          <w:lang w:val="ru-RU"/>
        </w:rPr>
        <w:t>.</w:t>
      </w:r>
      <w:r w:rsidRPr="006D5B66">
        <w:rPr>
          <w:rFonts w:ascii="Times New Roman" w:hAnsi="Times New Roman" w:cs="Times New Roman"/>
          <w:b/>
          <w:color w:val="393939"/>
          <w:sz w:val="28"/>
          <w:szCs w:val="28"/>
          <w:shd w:val="clear" w:color="auto" w:fill="FFFFFF"/>
        </w:rPr>
        <w:t>1101</w:t>
      </w:r>
      <w:r w:rsidRPr="006D5B66">
        <w:rPr>
          <w:rFonts w:ascii="Times New Roman" w:hAnsi="Times New Roman" w:cs="Times New Roman"/>
          <w:b/>
          <w:color w:val="393939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6D5B66">
        <w:rPr>
          <w:rFonts w:ascii="Times New Roman" w:hAnsi="Times New Roman" w:cs="Times New Roman"/>
          <w:b/>
          <w:color w:val="393939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= </w:t>
      </w:r>
      <w:r w:rsidRPr="006D5B66">
        <w:rPr>
          <w:rFonts w:ascii="Times New Roman" w:hAnsi="Times New Roman" w:cs="Times New Roman"/>
          <w:b/>
          <w:color w:val="393939"/>
          <w:sz w:val="28"/>
          <w:szCs w:val="28"/>
          <w:shd w:val="clear" w:color="auto" w:fill="FFFFFF"/>
        </w:rPr>
        <w:t>1206533469</w:t>
      </w:r>
      <w:r w:rsidRPr="006D5B6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vertAlign w:val="subscript"/>
          <w:lang w:val="ru-RU"/>
        </w:rPr>
        <w:t>10</w:t>
      </w:r>
      <w:r w:rsidRPr="006D5B6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ru-RU"/>
        </w:rPr>
        <w:t>.</w:t>
      </w:r>
    </w:p>
    <w:p w:rsidR="00612137" w:rsidRPr="006D5B66" w:rsidRDefault="00612137" w:rsidP="006C1D9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:rsidR="007B605D" w:rsidRPr="006D5B66" w:rsidRDefault="00AE2606" w:rsidP="0056391A">
      <w:pPr>
        <w:spacing w:line="240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6D5B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4) </w:t>
      </w:r>
      <w:r w:rsidR="008B2B78" w:rsidRPr="005639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51767 / 23307</w:t>
      </w:r>
      <w:r w:rsidR="00C4165D" w:rsidRPr="006D5B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175"/>
        <w:gridCol w:w="175"/>
        <w:gridCol w:w="175"/>
        <w:gridCol w:w="175"/>
        <w:gridCol w:w="175"/>
        <w:gridCol w:w="175"/>
        <w:gridCol w:w="175"/>
        <w:gridCol w:w="175"/>
        <w:gridCol w:w="175"/>
        <w:gridCol w:w="175"/>
        <w:gridCol w:w="175"/>
        <w:gridCol w:w="175"/>
        <w:gridCol w:w="175"/>
        <w:gridCol w:w="175"/>
        <w:gridCol w:w="175"/>
        <w:gridCol w:w="175"/>
        <w:gridCol w:w="17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190"/>
      </w:tblGrid>
      <w:tr w:rsidR="006D5B66" w:rsidRPr="006D5B66" w:rsidTr="008B2B78">
        <w:trPr>
          <w:tblCellSpacing w:w="15" w:type="dxa"/>
        </w:trPr>
        <w:tc>
          <w:tcPr>
            <w:tcW w:w="107" w:type="dxa"/>
            <w:vMerge w:val="restart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-</w:t>
            </w: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145" w:type="dxa"/>
            <w:shd w:val="clear" w:color="auto" w:fill="FFFFFF"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  <w:lang w:val="ru-RU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75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7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17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7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7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17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7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7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17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17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17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17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7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17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4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</w:tr>
      <w:tr w:rsidR="006D5B66" w:rsidRPr="006D5B66" w:rsidTr="008B2B78">
        <w:trPr>
          <w:tblCellSpacing w:w="15" w:type="dxa"/>
        </w:trPr>
        <w:tc>
          <w:tcPr>
            <w:tcW w:w="107" w:type="dxa"/>
            <w:vMerge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</w:p>
        </w:tc>
        <w:tc>
          <w:tcPr>
            <w:tcW w:w="14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4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14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4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4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14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45" w:type="dxa"/>
            <w:tcBorders>
              <w:bottom w:val="single" w:sz="12" w:space="0" w:color="000000"/>
            </w:tcBorders>
            <w:shd w:val="clear" w:color="auto" w:fill="FFFFFF"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</w:p>
        </w:tc>
        <w:tc>
          <w:tcPr>
            <w:tcW w:w="14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4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14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14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14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14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4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14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4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4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</w:p>
        </w:tc>
        <w:tc>
          <w:tcPr>
            <w:tcW w:w="175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b/>
                <w:color w:val="393939"/>
                <w:sz w:val="28"/>
                <w:szCs w:val="28"/>
              </w:rPr>
              <w:t>1</w:t>
            </w:r>
          </w:p>
        </w:tc>
        <w:tc>
          <w:tcPr>
            <w:tcW w:w="175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b/>
                <w:color w:val="393939"/>
                <w:sz w:val="28"/>
                <w:szCs w:val="28"/>
              </w:rPr>
              <w:t>0</w:t>
            </w:r>
          </w:p>
        </w:tc>
        <w:tc>
          <w:tcPr>
            <w:tcW w:w="175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8162BD" w:rsidRDefault="008162BD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93939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393939"/>
                <w:sz w:val="28"/>
                <w:szCs w:val="28"/>
                <w:lang w:val="uk-UA"/>
              </w:rPr>
              <w:t>,</w:t>
            </w:r>
          </w:p>
        </w:tc>
        <w:tc>
          <w:tcPr>
            <w:tcW w:w="175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b/>
                <w:color w:val="393939"/>
                <w:sz w:val="28"/>
                <w:szCs w:val="28"/>
              </w:rPr>
              <w:t>0</w:t>
            </w:r>
          </w:p>
        </w:tc>
        <w:tc>
          <w:tcPr>
            <w:tcW w:w="175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b/>
                <w:color w:val="393939"/>
                <w:sz w:val="28"/>
                <w:szCs w:val="28"/>
              </w:rPr>
              <w:t>0</w:t>
            </w:r>
          </w:p>
        </w:tc>
        <w:tc>
          <w:tcPr>
            <w:tcW w:w="175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b/>
                <w:color w:val="393939"/>
                <w:sz w:val="28"/>
                <w:szCs w:val="28"/>
              </w:rPr>
              <w:t>1</w:t>
            </w:r>
          </w:p>
        </w:tc>
        <w:tc>
          <w:tcPr>
            <w:tcW w:w="175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b/>
                <w:color w:val="393939"/>
                <w:sz w:val="28"/>
                <w:szCs w:val="28"/>
              </w:rPr>
              <w:t>1</w:t>
            </w:r>
          </w:p>
        </w:tc>
        <w:tc>
          <w:tcPr>
            <w:tcW w:w="175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b/>
                <w:color w:val="393939"/>
                <w:sz w:val="28"/>
                <w:szCs w:val="28"/>
              </w:rPr>
              <w:t>1</w:t>
            </w:r>
          </w:p>
        </w:tc>
        <w:tc>
          <w:tcPr>
            <w:tcW w:w="175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b/>
                <w:color w:val="393939"/>
                <w:sz w:val="28"/>
                <w:szCs w:val="28"/>
              </w:rPr>
              <w:t>0</w:t>
            </w:r>
          </w:p>
        </w:tc>
        <w:tc>
          <w:tcPr>
            <w:tcW w:w="175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b/>
                <w:color w:val="393939"/>
                <w:sz w:val="28"/>
                <w:szCs w:val="28"/>
              </w:rPr>
              <w:t>0</w:t>
            </w:r>
          </w:p>
        </w:tc>
        <w:tc>
          <w:tcPr>
            <w:tcW w:w="175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b/>
                <w:color w:val="393939"/>
                <w:sz w:val="28"/>
                <w:szCs w:val="28"/>
              </w:rPr>
              <w:t>0</w:t>
            </w:r>
          </w:p>
        </w:tc>
        <w:tc>
          <w:tcPr>
            <w:tcW w:w="175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b/>
                <w:color w:val="393939"/>
                <w:sz w:val="28"/>
                <w:szCs w:val="28"/>
              </w:rPr>
              <w:t>1</w:t>
            </w:r>
          </w:p>
        </w:tc>
        <w:tc>
          <w:tcPr>
            <w:tcW w:w="175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b/>
                <w:color w:val="393939"/>
                <w:sz w:val="28"/>
                <w:szCs w:val="28"/>
              </w:rPr>
              <w:t>0</w:t>
            </w:r>
          </w:p>
        </w:tc>
        <w:tc>
          <w:tcPr>
            <w:tcW w:w="17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5B66" w:rsidRPr="006D5B66" w:rsidTr="008B2B78">
        <w:trPr>
          <w:tblCellSpacing w:w="15" w:type="dxa"/>
        </w:trPr>
        <w:tc>
          <w:tcPr>
            <w:tcW w:w="107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" w:type="dxa"/>
            <w:vMerge w:val="restart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-</w:t>
            </w: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45" w:type="dxa"/>
            <w:shd w:val="clear" w:color="auto" w:fill="FFFFFF"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7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17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17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17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</w:p>
        </w:tc>
        <w:tc>
          <w:tcPr>
            <w:tcW w:w="17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5B66" w:rsidRPr="006D5B66" w:rsidTr="008B2B78">
        <w:trPr>
          <w:tblCellSpacing w:w="15" w:type="dxa"/>
        </w:trPr>
        <w:tc>
          <w:tcPr>
            <w:tcW w:w="107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" w:type="dxa"/>
            <w:vMerge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4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145" w:type="dxa"/>
            <w:tcBorders>
              <w:bottom w:val="single" w:sz="12" w:space="0" w:color="000000"/>
            </w:tcBorders>
            <w:shd w:val="clear" w:color="auto" w:fill="FFFFFF"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</w:p>
        </w:tc>
        <w:tc>
          <w:tcPr>
            <w:tcW w:w="14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4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4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14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4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4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14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14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14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14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7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17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7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7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</w:p>
        </w:tc>
        <w:tc>
          <w:tcPr>
            <w:tcW w:w="17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5B66" w:rsidRPr="006D5B66" w:rsidTr="008B2B78">
        <w:trPr>
          <w:tblCellSpacing w:w="15" w:type="dxa"/>
        </w:trPr>
        <w:tc>
          <w:tcPr>
            <w:tcW w:w="107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" w:type="dxa"/>
            <w:vMerge w:val="restart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-</w:t>
            </w: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145" w:type="dxa"/>
            <w:shd w:val="clear" w:color="auto" w:fill="FFFFFF"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7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7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17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7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17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</w:p>
        </w:tc>
        <w:tc>
          <w:tcPr>
            <w:tcW w:w="17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5B66" w:rsidRPr="006D5B66" w:rsidTr="008B2B78">
        <w:trPr>
          <w:tblCellSpacing w:w="15" w:type="dxa"/>
        </w:trPr>
        <w:tc>
          <w:tcPr>
            <w:tcW w:w="107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" w:type="dxa"/>
            <w:vMerge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45" w:type="dxa"/>
            <w:tcBorders>
              <w:bottom w:val="single" w:sz="12" w:space="0" w:color="000000"/>
            </w:tcBorders>
            <w:shd w:val="clear" w:color="auto" w:fill="FFFFFF"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</w:p>
        </w:tc>
        <w:tc>
          <w:tcPr>
            <w:tcW w:w="14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14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4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4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14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4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4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14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14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14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17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7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0</w:t>
            </w:r>
          </w:p>
        </w:tc>
        <w:tc>
          <w:tcPr>
            <w:tcW w:w="17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7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  <w:r w:rsidRPr="006D5B66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  <w:t>1</w:t>
            </w:r>
          </w:p>
        </w:tc>
        <w:tc>
          <w:tcPr>
            <w:tcW w:w="17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</w:rPr>
            </w:pPr>
          </w:p>
        </w:tc>
        <w:tc>
          <w:tcPr>
            <w:tcW w:w="17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" w:type="dxa"/>
            <w:shd w:val="clear" w:color="auto" w:fill="FFFFFF"/>
            <w:vAlign w:val="center"/>
            <w:hideMark/>
          </w:tcPr>
          <w:p w:rsidR="008B2B78" w:rsidRPr="006D5B66" w:rsidRDefault="008B2B78" w:rsidP="007B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AE2606" w:rsidRPr="006D5B66" w:rsidRDefault="00AE2606" w:rsidP="006C1D9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:rsidR="007B605D" w:rsidRPr="006D5B66" w:rsidRDefault="007B605D" w:rsidP="006C1D9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:rsidR="007B605D" w:rsidRPr="006D5B66" w:rsidRDefault="007B605D" w:rsidP="006C1D9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:rsidR="007B605D" w:rsidRPr="006D5B66" w:rsidRDefault="007B605D" w:rsidP="006C1D9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:rsidR="007B605D" w:rsidRPr="006D5B66" w:rsidRDefault="007B605D" w:rsidP="006C1D9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:rsidR="008B2B78" w:rsidRDefault="007B605D" w:rsidP="006C1D9A">
      <w:pPr>
        <w:rPr>
          <w:rFonts w:ascii="Times New Roman" w:hAnsi="Times New Roman" w:cs="Times New Roman"/>
          <w:b/>
          <w:color w:val="393939"/>
          <w:sz w:val="28"/>
          <w:szCs w:val="28"/>
          <w:bdr w:val="none" w:sz="0" w:space="0" w:color="auto" w:frame="1"/>
          <w:shd w:val="clear" w:color="auto" w:fill="FFFFFF"/>
          <w:lang w:val="ru-RU"/>
        </w:rPr>
      </w:pPr>
      <w:r w:rsidRPr="006D5B6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ru-RU"/>
        </w:rPr>
        <w:t xml:space="preserve">Ответ: </w:t>
      </w:r>
      <w:r w:rsidRPr="006D5B66">
        <w:rPr>
          <w:rFonts w:ascii="Times New Roman" w:hAnsi="Times New Roman" w:cs="Times New Roman"/>
          <w:b/>
          <w:color w:val="393939"/>
          <w:sz w:val="28"/>
          <w:szCs w:val="28"/>
          <w:shd w:val="clear" w:color="auto" w:fill="FFFFFF"/>
        </w:rPr>
        <w:t>1100.1010.0011.0111</w:t>
      </w:r>
      <w:r w:rsidRPr="006D5B66">
        <w:rPr>
          <w:rFonts w:ascii="Times New Roman" w:hAnsi="Times New Roman" w:cs="Times New Roman"/>
          <w:b/>
          <w:color w:val="393939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 xml:space="preserve">2 </w:t>
      </w:r>
      <w:r w:rsidRPr="006D5B66">
        <w:rPr>
          <w:rFonts w:ascii="Times New Roman" w:hAnsi="Times New Roman" w:cs="Times New Roman"/>
          <w:b/>
          <w:color w:val="393939"/>
          <w:sz w:val="28"/>
          <w:szCs w:val="28"/>
          <w:shd w:val="clear" w:color="auto" w:fill="FFFFFF"/>
        </w:rPr>
        <w:t>/ 0101.1011.0000.1011</w:t>
      </w:r>
      <w:r w:rsidRPr="006D5B66">
        <w:rPr>
          <w:rFonts w:ascii="Times New Roman" w:hAnsi="Times New Roman" w:cs="Times New Roman"/>
          <w:b/>
          <w:color w:val="393939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6D5B66">
        <w:rPr>
          <w:rFonts w:ascii="Times New Roman" w:hAnsi="Times New Roman" w:cs="Times New Roman"/>
          <w:b/>
          <w:color w:val="393939"/>
          <w:sz w:val="28"/>
          <w:szCs w:val="28"/>
          <w:shd w:val="clear" w:color="auto" w:fill="FFFFFF"/>
        </w:rPr>
        <w:t xml:space="preserve"> = 10</w:t>
      </w:r>
      <w:r w:rsidR="008B2B78" w:rsidRPr="006D5B66">
        <w:rPr>
          <w:rFonts w:ascii="Times New Roman" w:hAnsi="Times New Roman" w:cs="Times New Roman"/>
          <w:b/>
          <w:color w:val="393939"/>
          <w:sz w:val="28"/>
          <w:szCs w:val="28"/>
          <w:shd w:val="clear" w:color="auto" w:fill="FFFFFF"/>
        </w:rPr>
        <w:t xml:space="preserve">, </w:t>
      </w:r>
      <w:r w:rsidRPr="006D5B66">
        <w:rPr>
          <w:rFonts w:ascii="Times New Roman" w:hAnsi="Times New Roman" w:cs="Times New Roman"/>
          <w:b/>
          <w:color w:val="393939"/>
          <w:sz w:val="28"/>
          <w:szCs w:val="28"/>
          <w:shd w:val="clear" w:color="auto" w:fill="FFFFFF"/>
        </w:rPr>
        <w:t>001.110.001</w:t>
      </w:r>
      <w:r w:rsidRPr="006D5B66">
        <w:rPr>
          <w:rFonts w:ascii="Times New Roman" w:hAnsi="Times New Roman" w:cs="Times New Roman"/>
          <w:b/>
          <w:color w:val="393939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="008B2B78" w:rsidRPr="006D5B66">
        <w:rPr>
          <w:rFonts w:ascii="Times New Roman" w:hAnsi="Times New Roman" w:cs="Times New Roman"/>
          <w:b/>
          <w:color w:val="393939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= </w:t>
      </w:r>
      <w:r w:rsidR="008B2B78" w:rsidRPr="006D5B66">
        <w:rPr>
          <w:rFonts w:ascii="Times New Roman" w:hAnsi="Times New Roman" w:cs="Times New Roman"/>
          <w:b/>
          <w:color w:val="393939"/>
          <w:sz w:val="28"/>
          <w:szCs w:val="28"/>
          <w:shd w:val="clear" w:color="auto" w:fill="FFFFFF"/>
        </w:rPr>
        <w:t>2,220703125</w:t>
      </w:r>
      <w:r w:rsidR="008B2B78" w:rsidRPr="006D5B66">
        <w:rPr>
          <w:rFonts w:ascii="Times New Roman" w:hAnsi="Times New Roman" w:cs="Times New Roman"/>
          <w:b/>
          <w:color w:val="393939"/>
          <w:sz w:val="28"/>
          <w:szCs w:val="28"/>
          <w:bdr w:val="none" w:sz="0" w:space="0" w:color="auto" w:frame="1"/>
          <w:shd w:val="clear" w:color="auto" w:fill="FFFFFF"/>
          <w:vertAlign w:val="subscript"/>
          <w:lang w:val="ru-RU"/>
        </w:rPr>
        <w:t>10</w:t>
      </w:r>
      <w:r w:rsidR="008B2B78" w:rsidRPr="006D5B66">
        <w:rPr>
          <w:rFonts w:ascii="Times New Roman" w:hAnsi="Times New Roman" w:cs="Times New Roman"/>
          <w:b/>
          <w:color w:val="393939"/>
          <w:sz w:val="28"/>
          <w:szCs w:val="28"/>
          <w:bdr w:val="none" w:sz="0" w:space="0" w:color="auto" w:frame="1"/>
          <w:shd w:val="clear" w:color="auto" w:fill="FFFFFF"/>
          <w:lang w:val="ru-RU"/>
        </w:rPr>
        <w:t>.</w:t>
      </w:r>
    </w:p>
    <w:p w:rsidR="00F45978" w:rsidRDefault="00F45978" w:rsidP="00F45978">
      <w:pPr>
        <w:widowControl w:val="0"/>
        <w:pBdr>
          <w:bottom w:val="single" w:sz="4" w:space="1" w:color="auto"/>
        </w:pBdr>
        <w:ind w:right="113"/>
        <w:rPr>
          <w:rFonts w:ascii="Times New Roman" w:hAnsi="Times New Roman"/>
          <w:b/>
          <w:sz w:val="28"/>
          <w:szCs w:val="28"/>
          <w:lang w:val="ru-RU"/>
        </w:rPr>
      </w:pPr>
    </w:p>
    <w:p w:rsidR="00F45978" w:rsidRPr="00F45978" w:rsidRDefault="00F45978" w:rsidP="00F45978">
      <w:pPr>
        <w:widowControl w:val="0"/>
        <w:ind w:right="113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45978">
        <w:rPr>
          <w:rFonts w:ascii="Times New Roman" w:hAnsi="Times New Roman"/>
          <w:b/>
          <w:sz w:val="28"/>
          <w:szCs w:val="28"/>
          <w:lang w:val="uk-UA"/>
        </w:rPr>
        <w:lastRenderedPageBreak/>
        <w:t>Висновок</w:t>
      </w:r>
    </w:p>
    <w:p w:rsidR="00F45978" w:rsidRPr="00F45978" w:rsidRDefault="00F45978" w:rsidP="00F45978">
      <w:pPr>
        <w:widowControl w:val="0"/>
        <w:ind w:right="113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F45978">
        <w:rPr>
          <w:rFonts w:ascii="Times New Roman" w:hAnsi="Times New Roman"/>
          <w:sz w:val="28"/>
          <w:szCs w:val="28"/>
          <w:lang w:val="uk-UA"/>
        </w:rPr>
        <w:t xml:space="preserve">Я вивчив </w:t>
      </w:r>
      <w:r w:rsidRPr="00F459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процес виконання </w:t>
      </w:r>
      <w:proofErr w:type="spellStart"/>
      <w:r w:rsidRPr="00F459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розрядових</w:t>
      </w:r>
      <w:proofErr w:type="spellEnd"/>
      <w:r w:rsidRPr="00F459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логічних операцій, операцій двійкового складання та побудови додаткових двійкових кодів цілих від’ємних чисел за алгоритмом “ ¬+1”. Ознайомився з виконанням двійкових арифметичних операцій додатку з переносом, відніманням за допомогою додаткового коду, множенням та діленням у стовпчик, переводом двійкових чисел у строки десяткових цифрових символів.</w:t>
      </w:r>
    </w:p>
    <w:p w:rsidR="00F45978" w:rsidRPr="00F45978" w:rsidRDefault="00F45978" w:rsidP="006C1D9A">
      <w:pPr>
        <w:rPr>
          <w:rFonts w:ascii="Times New Roman" w:hAnsi="Times New Roman" w:cs="Times New Roman"/>
          <w:b/>
          <w:color w:val="393939"/>
          <w:sz w:val="28"/>
          <w:szCs w:val="28"/>
          <w:bdr w:val="none" w:sz="0" w:space="0" w:color="auto" w:frame="1"/>
          <w:shd w:val="clear" w:color="auto" w:fill="FFFFFF"/>
          <w:lang w:val="uk-UA"/>
        </w:rPr>
      </w:pPr>
    </w:p>
    <w:p w:rsidR="00F45978" w:rsidRPr="00F45978" w:rsidRDefault="00F45978" w:rsidP="006C1D9A">
      <w:pPr>
        <w:rPr>
          <w:rFonts w:ascii="Times New Roman" w:hAnsi="Times New Roman" w:cs="Times New Roman"/>
          <w:b/>
          <w:color w:val="393939"/>
          <w:sz w:val="28"/>
          <w:szCs w:val="28"/>
          <w:bdr w:val="none" w:sz="0" w:space="0" w:color="auto" w:frame="1"/>
          <w:shd w:val="clear" w:color="auto" w:fill="FFFFFF"/>
          <w:lang w:val="uk-UA"/>
        </w:rPr>
      </w:pPr>
    </w:p>
    <w:sectPr w:rsidR="00F45978" w:rsidRPr="00F45978" w:rsidSect="00F45978">
      <w:pgSz w:w="11907" w:h="16840" w:code="9"/>
      <w:pgMar w:top="1418" w:right="1134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179FA"/>
    <w:multiLevelType w:val="hybridMultilevel"/>
    <w:tmpl w:val="F2F6747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88C"/>
    <w:rsid w:val="00027593"/>
    <w:rsid w:val="000B6F1A"/>
    <w:rsid w:val="001146F1"/>
    <w:rsid w:val="00135616"/>
    <w:rsid w:val="001462F8"/>
    <w:rsid w:val="001A2574"/>
    <w:rsid w:val="00233081"/>
    <w:rsid w:val="00282A8A"/>
    <w:rsid w:val="003348A0"/>
    <w:rsid w:val="003A6072"/>
    <w:rsid w:val="003D775C"/>
    <w:rsid w:val="004661BB"/>
    <w:rsid w:val="0050670D"/>
    <w:rsid w:val="0054346F"/>
    <w:rsid w:val="0056088C"/>
    <w:rsid w:val="0056391A"/>
    <w:rsid w:val="00612137"/>
    <w:rsid w:val="006411D7"/>
    <w:rsid w:val="00642722"/>
    <w:rsid w:val="006A38E0"/>
    <w:rsid w:val="006C1D9A"/>
    <w:rsid w:val="006D5B66"/>
    <w:rsid w:val="00784AE8"/>
    <w:rsid w:val="007B605D"/>
    <w:rsid w:val="007F30DF"/>
    <w:rsid w:val="008162BD"/>
    <w:rsid w:val="008907C3"/>
    <w:rsid w:val="008B2B78"/>
    <w:rsid w:val="008F182E"/>
    <w:rsid w:val="009131A1"/>
    <w:rsid w:val="00965B84"/>
    <w:rsid w:val="009840A6"/>
    <w:rsid w:val="00A64CE5"/>
    <w:rsid w:val="00AC6004"/>
    <w:rsid w:val="00AE2606"/>
    <w:rsid w:val="00B52D77"/>
    <w:rsid w:val="00BE103D"/>
    <w:rsid w:val="00C315AD"/>
    <w:rsid w:val="00C4165D"/>
    <w:rsid w:val="00CF3BAB"/>
    <w:rsid w:val="00D94790"/>
    <w:rsid w:val="00D97DA7"/>
    <w:rsid w:val="00E76FE2"/>
    <w:rsid w:val="00EF5E88"/>
    <w:rsid w:val="00F45978"/>
    <w:rsid w:val="00FC7101"/>
    <w:rsid w:val="00FD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F2FDB-37B3-4FAF-B739-EF9CEFF1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0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FA169-14E1-492D-A70B-FFED31F5E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5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136</cp:revision>
  <dcterms:created xsi:type="dcterms:W3CDTF">2021-03-07T15:46:00Z</dcterms:created>
  <dcterms:modified xsi:type="dcterms:W3CDTF">2021-03-07T20:54:00Z</dcterms:modified>
</cp:coreProperties>
</file>