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00" w:rsidRPr="004F7442" w:rsidRDefault="000C7D00" w:rsidP="000C7D00">
      <w:pPr>
        <w:widowControl w:val="0"/>
        <w:spacing w:after="120" w:line="36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Практическая работа № 8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0C7D00" w:rsidRPr="004F7442" w:rsidTr="00F84C84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D00" w:rsidRPr="004F7442" w:rsidRDefault="000C7D00" w:rsidP="00F84C84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D00" w:rsidRPr="004F7442" w:rsidRDefault="000C7D00" w:rsidP="00F84C84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D00" w:rsidRPr="004F7442" w:rsidRDefault="000C7D00" w:rsidP="00F84C84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D00" w:rsidRPr="004F7442" w:rsidRDefault="000C7D00" w:rsidP="00F84C84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12</w:t>
            </w: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.04.2021</w:t>
            </w:r>
          </w:p>
        </w:tc>
      </w:tr>
      <w:tr w:rsidR="000C7D00" w:rsidRPr="004F7442" w:rsidTr="00F84C84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D00" w:rsidRPr="004F7442" w:rsidRDefault="000C7D00" w:rsidP="00F84C84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D00" w:rsidRPr="004F7442" w:rsidRDefault="000C7D00" w:rsidP="00F84C84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D00" w:rsidRPr="004F7442" w:rsidRDefault="000C7D00" w:rsidP="00F84C84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D00" w:rsidRPr="004F7442" w:rsidRDefault="000C7D00" w:rsidP="00F84C84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C7D00" w:rsidRPr="004F7442" w:rsidRDefault="000C7D00" w:rsidP="000C7D00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C7D00" w:rsidRPr="004F7442" w:rsidRDefault="000C7D00" w:rsidP="000C7D00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Тема работы:</w:t>
      </w:r>
    </w:p>
    <w:p w:rsidR="000C7D00" w:rsidRPr="004F7442" w:rsidRDefault="004F7442" w:rsidP="000C7D00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«Организация условных переходов»</w:t>
      </w:r>
    </w:p>
    <w:p w:rsidR="000C7D00" w:rsidRPr="004F7442" w:rsidRDefault="000C7D00" w:rsidP="000C7D00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C7D00" w:rsidRPr="004F7442" w:rsidRDefault="000C7D00" w:rsidP="000C7D00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 w:rsidRPr="004F74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0C7D00" w:rsidRPr="004F7442" w:rsidRDefault="004F7442" w:rsidP="004F7442">
      <w:pPr>
        <w:widowControl w:val="0"/>
        <w:spacing w:line="360" w:lineRule="auto"/>
        <w:ind w:right="113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Вычислить заданное целочисленное выра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жение для данных в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формате INTEGER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(байтовый </w:t>
      </w:r>
      <w:proofErr w:type="spellStart"/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инт</w:t>
      </w:r>
      <w:proofErr w:type="spellEnd"/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 переменные a, b, а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RESULT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 формате LONGINT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(4-байтовый </w:t>
      </w:r>
      <w:proofErr w:type="spellStart"/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инт</w:t>
      </w:r>
      <w:proofErr w:type="spellEnd"/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), используя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арифметические операции ADD, ADC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INC, SUB, SBB, DEC, NEG, MUL,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IMUL, DIV, IDIV, CBW, CWD и, если нужно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логические операции SAL, SHL,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SAR, SHR, а также команды сравнения, условного и безусловного переходов.</w:t>
      </w:r>
    </w:p>
    <w:p w:rsidR="000C7D00" w:rsidRPr="004F7442" w:rsidRDefault="000C7D00" w:rsidP="000C7D00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Задание: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Проанализировать арифметическое выражение, определить порядок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выполнения операций, типы получающихся значений, там, где возможно,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упростить.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2. Написать на языке ассемблера процедуру, вычисляющее заданное значение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по входным переменным.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3. Написать программу на C++/</w:t>
      </w:r>
      <w:proofErr w:type="spellStart"/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Assembler</w:t>
      </w:r>
      <w:proofErr w:type="spellEnd"/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, которая вводит значения входных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параметров и осуществляет проверку на аномалии при необходимости выдает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предупреждающее сообщения.</w:t>
      </w:r>
    </w:p>
    <w:p w:rsidR="004F7442" w:rsidRPr="004F7442" w:rsidRDefault="004F7442" w:rsidP="004F744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>4. Протестировать программу на корректных и аномальных входных данных.</w:t>
      </w:r>
    </w:p>
    <w:p w:rsidR="00660B0B" w:rsidRDefault="000C7D00" w:rsidP="000C7D00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</w:t>
      </w:r>
      <w:bookmarkStart w:id="0" w:name="_GoBack"/>
      <w:bookmarkEnd w:id="0"/>
    </w:p>
    <w:p w:rsidR="004F7442" w:rsidRPr="004F7442" w:rsidRDefault="004F7442" w:rsidP="004F7442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Вариант 11:</w:t>
      </w:r>
    </w:p>
    <w:p w:rsidR="000C7D00" w:rsidRPr="004F7442" w:rsidRDefault="004F7442" w:rsidP="004F74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hAnsi="Times New Roman" w:cs="Times New Roman"/>
          <w:b/>
          <w:sz w:val="28"/>
          <w:szCs w:val="28"/>
          <w:lang w:val="ru-RU"/>
        </w:rPr>
        <w:t>Номер 1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7442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4F7442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4F7442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ax,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7442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ax </w:t>
      </w:r>
      <w:r w:rsidRPr="004F7442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((ax &gt; 127) || (ax &lt; -128) || (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&gt; 127) || (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&lt; -128))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744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7442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4F7442">
        <w:rPr>
          <w:rFonts w:ascii="Times New Roman" w:hAnsi="Times New Roman" w:cs="Times New Roman"/>
          <w:color w:val="A31515"/>
          <w:sz w:val="28"/>
          <w:szCs w:val="28"/>
        </w:rPr>
        <w:t>nYou</w:t>
      </w:r>
      <w:proofErr w:type="spellEnd"/>
      <w:r w:rsidRPr="004F7442">
        <w:rPr>
          <w:rFonts w:ascii="Times New Roman" w:hAnsi="Times New Roman" w:cs="Times New Roman"/>
          <w:color w:val="A31515"/>
          <w:sz w:val="28"/>
          <w:szCs w:val="28"/>
        </w:rPr>
        <w:t xml:space="preserve"> have entered wrong variable values.\n"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1;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a = </w:t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>(ax);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b = </w:t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result,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result_second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result =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result_second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4F7442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al, a;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al, b;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je _equal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jg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_greater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jl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_lower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gram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equal :</w:t>
      </w:r>
      <w:proofErr w:type="gramEnd"/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, -2;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_greater: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al, 1;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add al, b;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cbw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movsx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, ax;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cbw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_lower: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al, a;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sub al, 5;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cbw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movsx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, ax;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al, b;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cbw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cx, ax;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movsx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, cx;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cdq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, 0;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je _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divzero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idiv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result_second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0733" w:rsidRPr="00320733" w:rsidRDefault="004F7442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20733">
        <w:rPr>
          <w:rFonts w:ascii="Consolas" w:hAnsi="Consolas" w:cs="Consolas"/>
          <w:color w:val="000000"/>
          <w:sz w:val="19"/>
          <w:szCs w:val="19"/>
        </w:rPr>
        <w:tab/>
      </w:r>
      <w:r w:rsidR="00320733">
        <w:rPr>
          <w:rFonts w:ascii="Consolas" w:hAnsi="Consolas" w:cs="Consolas"/>
          <w:color w:val="000000"/>
          <w:sz w:val="19"/>
          <w:szCs w:val="19"/>
        </w:rPr>
        <w:tab/>
      </w:r>
      <w:r w:rsidR="00320733" w:rsidRPr="00320733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="00320733" w:rsidRPr="00320733">
        <w:rPr>
          <w:rFonts w:ascii="Times New Roman" w:hAnsi="Times New Roman" w:cs="Times New Roman"/>
          <w:color w:val="000000"/>
          <w:sz w:val="28"/>
          <w:szCs w:val="28"/>
        </w:rPr>
        <w:t>divzero</w:t>
      </w:r>
      <w:proofErr w:type="spellEnd"/>
      <w:r w:rsidR="00320733" w:rsidRPr="0032073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result_second</w:t>
      </w:r>
      <w:proofErr w:type="spellEnd"/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20733">
        <w:rPr>
          <w:rFonts w:ascii="Times New Roman" w:hAnsi="Times New Roman" w:cs="Times New Roman"/>
          <w:color w:val="6F008A"/>
          <w:sz w:val="28"/>
          <w:szCs w:val="28"/>
        </w:rPr>
        <w:t>SHRT_MIN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ax, 4C00h;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  <w:r w:rsidRPr="0032073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result, 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32073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7442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F7442" w:rsidRPr="00320733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F744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4F7442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19"/>
        </w:rPr>
        <w:t>result_second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19"/>
        </w:rPr>
        <w:t xml:space="preserve"> == </w:t>
      </w:r>
      <w:r w:rsidRPr="004F7442">
        <w:rPr>
          <w:rFonts w:ascii="Times New Roman" w:hAnsi="Times New Roman" w:cs="Times New Roman"/>
          <w:color w:val="6F008A"/>
          <w:sz w:val="28"/>
          <w:szCs w:val="19"/>
        </w:rPr>
        <w:t>SHRT_MIN</w:t>
      </w:r>
      <w:r w:rsidRPr="004F7442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F744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F7442">
        <w:rPr>
          <w:rFonts w:ascii="Times New Roman" w:hAnsi="Times New Roman" w:cs="Times New Roman"/>
          <w:color w:val="000000"/>
          <w:sz w:val="28"/>
          <w:szCs w:val="19"/>
        </w:rPr>
        <w:t>printf(</w:t>
      </w:r>
      <w:proofErr w:type="gramEnd"/>
      <w:r w:rsidRPr="004F7442">
        <w:rPr>
          <w:rFonts w:ascii="Times New Roman" w:hAnsi="Times New Roman" w:cs="Times New Roman"/>
          <w:color w:val="A31515"/>
          <w:sz w:val="28"/>
          <w:szCs w:val="19"/>
        </w:rPr>
        <w:t>"\</w:t>
      </w:r>
      <w:proofErr w:type="spellStart"/>
      <w:r w:rsidRPr="004F7442">
        <w:rPr>
          <w:rFonts w:ascii="Times New Roman" w:hAnsi="Times New Roman" w:cs="Times New Roman"/>
          <w:color w:val="A31515"/>
          <w:sz w:val="28"/>
          <w:szCs w:val="19"/>
        </w:rPr>
        <w:t>nThe</w:t>
      </w:r>
      <w:proofErr w:type="spellEnd"/>
      <w:r w:rsidRPr="004F7442">
        <w:rPr>
          <w:rFonts w:ascii="Times New Roman" w:hAnsi="Times New Roman" w:cs="Times New Roman"/>
          <w:color w:val="A31515"/>
          <w:sz w:val="28"/>
          <w:szCs w:val="19"/>
        </w:rPr>
        <w:t xml:space="preserve"> denominator is equal to zero.\n"</w:t>
      </w:r>
      <w:r w:rsidRPr="004F7442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F744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19"/>
        </w:rPr>
        <w:t>else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F744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F744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F7442">
        <w:rPr>
          <w:rFonts w:ascii="Times New Roman" w:hAnsi="Times New Roman" w:cs="Times New Roman"/>
          <w:color w:val="000000"/>
          <w:sz w:val="28"/>
          <w:szCs w:val="19"/>
        </w:rPr>
        <w:t>printf(</w:t>
      </w:r>
      <w:proofErr w:type="gramEnd"/>
      <w:r w:rsidRPr="004F7442">
        <w:rPr>
          <w:rFonts w:ascii="Times New Roman" w:hAnsi="Times New Roman" w:cs="Times New Roman"/>
          <w:color w:val="A31515"/>
          <w:sz w:val="28"/>
          <w:szCs w:val="19"/>
        </w:rPr>
        <w:t>"\</w:t>
      </w:r>
      <w:proofErr w:type="spellStart"/>
      <w:r w:rsidRPr="004F7442">
        <w:rPr>
          <w:rFonts w:ascii="Times New Roman" w:hAnsi="Times New Roman" w:cs="Times New Roman"/>
          <w:color w:val="A31515"/>
          <w:sz w:val="28"/>
          <w:szCs w:val="19"/>
        </w:rPr>
        <w:t>nWhole</w:t>
      </w:r>
      <w:proofErr w:type="spellEnd"/>
      <w:r w:rsidRPr="004F7442">
        <w:rPr>
          <w:rFonts w:ascii="Times New Roman" w:hAnsi="Times New Roman" w:cs="Times New Roman"/>
          <w:color w:val="A31515"/>
          <w:sz w:val="28"/>
          <w:szCs w:val="19"/>
        </w:rPr>
        <w:t xml:space="preserve"> part: %</w:t>
      </w:r>
      <w:proofErr w:type="spellStart"/>
      <w:r w:rsidRPr="004F7442">
        <w:rPr>
          <w:rFonts w:ascii="Times New Roman" w:hAnsi="Times New Roman" w:cs="Times New Roman"/>
          <w:color w:val="A31515"/>
          <w:sz w:val="28"/>
          <w:szCs w:val="19"/>
        </w:rPr>
        <w:t>ld</w:t>
      </w:r>
      <w:proofErr w:type="spellEnd"/>
      <w:r w:rsidRPr="004F7442">
        <w:rPr>
          <w:rFonts w:ascii="Times New Roman" w:hAnsi="Times New Roman" w:cs="Times New Roman"/>
          <w:color w:val="A31515"/>
          <w:sz w:val="28"/>
          <w:szCs w:val="19"/>
        </w:rPr>
        <w:t>; Remainder: %</w:t>
      </w:r>
      <w:proofErr w:type="spellStart"/>
      <w:r w:rsidRPr="004F7442">
        <w:rPr>
          <w:rFonts w:ascii="Times New Roman" w:hAnsi="Times New Roman" w:cs="Times New Roman"/>
          <w:color w:val="A31515"/>
          <w:sz w:val="28"/>
          <w:szCs w:val="19"/>
        </w:rPr>
        <w:t>ld</w:t>
      </w:r>
      <w:proofErr w:type="spellEnd"/>
      <w:r w:rsidRPr="004F7442">
        <w:rPr>
          <w:rFonts w:ascii="Times New Roman" w:hAnsi="Times New Roman" w:cs="Times New Roman"/>
          <w:color w:val="A31515"/>
          <w:sz w:val="28"/>
          <w:szCs w:val="19"/>
        </w:rPr>
        <w:t>\n"</w:t>
      </w:r>
      <w:r w:rsidRPr="004F7442">
        <w:rPr>
          <w:rFonts w:ascii="Times New Roman" w:hAnsi="Times New Roman" w:cs="Times New Roman"/>
          <w:color w:val="000000"/>
          <w:sz w:val="28"/>
          <w:szCs w:val="19"/>
        </w:rPr>
        <w:t xml:space="preserve">, result, </w:t>
      </w:r>
      <w:proofErr w:type="spellStart"/>
      <w:r w:rsidRPr="004F7442">
        <w:rPr>
          <w:rFonts w:ascii="Times New Roman" w:hAnsi="Times New Roman" w:cs="Times New Roman"/>
          <w:color w:val="000000"/>
          <w:sz w:val="28"/>
          <w:szCs w:val="19"/>
        </w:rPr>
        <w:t>result_second</w:t>
      </w:r>
      <w:proofErr w:type="spellEnd"/>
      <w:r w:rsidRPr="004F7442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4F7442" w:rsidRPr="004F7442" w:rsidRDefault="004F7442" w:rsidP="004F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F744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F7442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4F7442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4F7442" w:rsidRPr="004F7442" w:rsidRDefault="004F7442" w:rsidP="004F7442">
      <w:pPr>
        <w:rPr>
          <w:rFonts w:ascii="Times New Roman" w:hAnsi="Times New Roman" w:cs="Times New Roman"/>
          <w:color w:val="000000"/>
          <w:sz w:val="44"/>
          <w:szCs w:val="28"/>
        </w:rPr>
      </w:pPr>
      <w:r w:rsidRPr="004F7442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4F7442" w:rsidRDefault="004F7442" w:rsidP="004F744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Результаты выполнения программы:</w:t>
      </w: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20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1F562" wp14:editId="06D1EDC9">
            <wp:extent cx="6134735" cy="548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169" cy="5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noProof/>
        </w:rPr>
        <w:drawing>
          <wp:inline distT="0" distB="0" distL="0" distR="0" wp14:anchorId="1D195075" wp14:editId="454FB047">
            <wp:extent cx="6151880" cy="55054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20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DA54B" wp14:editId="0E4AA53D">
            <wp:extent cx="6134097" cy="5486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249" cy="5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CA0E2" wp14:editId="27E624B6">
            <wp:extent cx="6151880" cy="5092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20733" w:rsidRDefault="00320733" w:rsidP="00307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320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13DBA0" wp14:editId="76322815">
            <wp:extent cx="6151880" cy="55689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3" w:rsidRDefault="0032073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320733" w:rsidRDefault="00320733" w:rsidP="0032073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Задание*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073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20733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2073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2073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a = -2.0f;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b = 1.5f;</w:t>
      </w:r>
    </w:p>
    <w:p w:rsid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73C6" w:rsidRPr="002573C6" w:rsidRDefault="002573C6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/*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Блок обязательных для вычисления переменных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*/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x = 2.0f;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y = -2.0f;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z = 5.0f;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result = 0.0f;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320733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помещаю в регистр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// помещаю в регистр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fcomi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0), 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(1);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сравниваю значения регистров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je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equal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если значения регистров равны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ja</w:t>
      </w:r>
      <w:r w:rsidRPr="002573C6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greater</w:t>
      </w:r>
      <w:r w:rsidRPr="002573C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</w:rPr>
        <w:t>0 &gt;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 xml:space="preserve"> st1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jb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lower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значение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 xml:space="preserve"> st1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_equal: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// помещаю в регистр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y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// перехожу по метке 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_lower: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// помещаю в регистр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z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// помещаю в регистр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fsub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0), 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(1);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вычитаю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регистры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1;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результат в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0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fdiv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делю значение в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значение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перехожу по метке 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_greater: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fmul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умножаю значение в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x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fadd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// складываю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результат в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0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перехожу по метке 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exitt</w:t>
      </w:r>
      <w:proofErr w:type="spellEnd"/>
      <w:r w:rsidRPr="0032073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0733" w:rsidRPr="002573C6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fst</w:t>
      </w:r>
      <w:proofErr w:type="spellEnd"/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result</w:t>
      </w: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помещаю значение регистра </w:t>
      </w:r>
      <w:proofErr w:type="spellStart"/>
      <w:r w:rsidR="002573C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2573C6"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 w:rsid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переменную </w:t>
      </w:r>
      <w:r w:rsidR="002573C6">
        <w:rPr>
          <w:rFonts w:ascii="Times New Roman" w:hAnsi="Times New Roman" w:cs="Times New Roman"/>
          <w:color w:val="000000"/>
          <w:sz w:val="28"/>
          <w:szCs w:val="28"/>
        </w:rPr>
        <w:t>result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73C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(result == </w:t>
      </w:r>
      <w:r w:rsidRPr="00320733">
        <w:rPr>
          <w:rFonts w:ascii="Times New Roman" w:hAnsi="Times New Roman" w:cs="Times New Roman"/>
          <w:color w:val="6F008A"/>
          <w:sz w:val="28"/>
          <w:szCs w:val="28"/>
        </w:rPr>
        <w:t>SHRT_MIN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  <w:t>printf (</w:t>
      </w:r>
      <w:r w:rsidRPr="00320733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20733">
        <w:rPr>
          <w:rFonts w:ascii="Times New Roman" w:hAnsi="Times New Roman" w:cs="Times New Roman"/>
          <w:color w:val="A31515"/>
          <w:sz w:val="28"/>
          <w:szCs w:val="28"/>
        </w:rPr>
        <w:t>nThe</w:t>
      </w:r>
      <w:proofErr w:type="spellEnd"/>
      <w:r w:rsidRPr="00320733">
        <w:rPr>
          <w:rFonts w:ascii="Times New Roman" w:hAnsi="Times New Roman" w:cs="Times New Roman"/>
          <w:color w:val="A31515"/>
          <w:sz w:val="28"/>
          <w:szCs w:val="28"/>
        </w:rPr>
        <w:t xml:space="preserve"> denominator is equal to zero.\n"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2073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320733">
        <w:rPr>
          <w:rFonts w:ascii="Times New Roman" w:hAnsi="Times New Roman" w:cs="Times New Roman"/>
          <w:color w:val="A31515"/>
          <w:sz w:val="28"/>
          <w:szCs w:val="28"/>
        </w:rPr>
        <w:t>"%.3lf.\n"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>, result);</w:t>
      </w: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0733" w:rsidRPr="00320733" w:rsidRDefault="00320733" w:rsidP="0032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20733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2073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320733" w:rsidRDefault="00320733" w:rsidP="003207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207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0733" w:rsidRDefault="00320733" w:rsidP="0032073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Результаты выполнения программы:</w:t>
      </w:r>
    </w:p>
    <w:p w:rsidR="00320733" w:rsidRDefault="00320733" w:rsidP="0032073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20733">
        <w:rPr>
          <w:noProof/>
        </w:rPr>
        <w:t xml:space="preserve"> </w:t>
      </w:r>
      <w:r w:rsidRPr="00320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5F3FF" wp14:editId="79E556F9">
            <wp:extent cx="2082800" cy="43732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416" cy="4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3" w:rsidRDefault="00320733" w:rsidP="0032073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20733" w:rsidRDefault="00320733" w:rsidP="0032073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20733">
        <w:rPr>
          <w:noProof/>
        </w:rPr>
        <w:t xml:space="preserve"> </w:t>
      </w:r>
      <w:r w:rsidRPr="00320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B4B45" wp14:editId="7A1BC01E">
            <wp:extent cx="2106653" cy="48450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3115" cy="4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3" w:rsidRDefault="00320733" w:rsidP="0032073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20733" w:rsidRDefault="00320733" w:rsidP="0032073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20733">
        <w:rPr>
          <w:noProof/>
        </w:rPr>
        <w:t xml:space="preserve"> </w:t>
      </w:r>
      <w:r w:rsidRPr="00320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A2666" wp14:editId="39C46F2B">
            <wp:extent cx="2105025" cy="4850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856" cy="4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3" w:rsidRPr="00320733" w:rsidRDefault="0032073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32073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320733" w:rsidRPr="00320733" w:rsidRDefault="00320733" w:rsidP="00320733">
      <w:pPr>
        <w:rPr>
          <w:rFonts w:ascii="Times New Roman" w:hAnsi="Times New Roman" w:cs="Times New Roman"/>
          <w:sz w:val="28"/>
          <w:szCs w:val="28"/>
        </w:rPr>
      </w:pPr>
    </w:p>
    <w:p w:rsidR="00320733" w:rsidRDefault="00320733" w:rsidP="0032073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0733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20733" w:rsidRPr="004F7442" w:rsidRDefault="00320733" w:rsidP="00320733">
      <w:pPr>
        <w:widowControl w:val="0"/>
        <w:spacing w:line="360" w:lineRule="auto"/>
        <w:ind w:right="113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 сумел в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ычислить заданное целочисленное выражение для данных в формате INTEGER (байтовый </w:t>
      </w:r>
      <w:proofErr w:type="spellStart"/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инт</w:t>
      </w:r>
      <w:proofErr w:type="spellEnd"/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 переменные a, b, а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RESULT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 формате LONGINT (4-байтовый </w:t>
      </w:r>
      <w:proofErr w:type="spellStart"/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инт</w:t>
      </w:r>
      <w:proofErr w:type="spellEnd"/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), используя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арифметические операции ADD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SUB, IMUL,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IDIV, CBW, CWD</w:t>
      </w:r>
      <w:r w:rsidRPr="003207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CDQ</w:t>
      </w:r>
      <w:r w:rsidRPr="003207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и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логические операции SAL, SHL,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а также команды сравнения и 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условного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перехода</w:t>
      </w:r>
      <w:r w:rsidRPr="004F7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320733" w:rsidRPr="00320733" w:rsidRDefault="00320733" w:rsidP="0032073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20733" w:rsidRPr="00320733" w:rsidSect="000C7D00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2B2"/>
    <w:multiLevelType w:val="hybridMultilevel"/>
    <w:tmpl w:val="B9404AB2"/>
    <w:lvl w:ilvl="0" w:tplc="D7DCCB6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00"/>
    <w:rsid w:val="000C7D00"/>
    <w:rsid w:val="002573C6"/>
    <w:rsid w:val="0030718C"/>
    <w:rsid w:val="00320733"/>
    <w:rsid w:val="004F7442"/>
    <w:rsid w:val="0066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C33B"/>
  <w15:chartTrackingRefBased/>
  <w15:docId w15:val="{4876E961-AB3B-4C50-BB2F-BB17CADE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73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5</cp:revision>
  <dcterms:created xsi:type="dcterms:W3CDTF">2021-04-12T06:10:00Z</dcterms:created>
  <dcterms:modified xsi:type="dcterms:W3CDTF">2021-04-12T07:09:00Z</dcterms:modified>
</cp:coreProperties>
</file>