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6A6E4" w14:textId="71A5E1DB" w:rsidR="004F471B" w:rsidRPr="00663444" w:rsidRDefault="00663444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Начальнику студгородка </w:t>
      </w:r>
    </w:p>
    <w:p w14:paraId="03D683E2" w14:textId="036A33C4" w:rsidR="00663444" w:rsidRPr="00663444" w:rsidRDefault="00663444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63444">
        <w:rPr>
          <w:rFonts w:ascii="Times New Roman" w:hAnsi="Times New Roman" w:cs="Times New Roman"/>
          <w:sz w:val="28"/>
          <w:szCs w:val="28"/>
          <w:lang w:val="ru-RU"/>
        </w:rPr>
        <w:t>Медушевскому</w:t>
      </w:r>
      <w:proofErr w:type="spellEnd"/>
      <w:r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 И.А.</w:t>
      </w:r>
    </w:p>
    <w:p w14:paraId="1C509D5A" w14:textId="28E8F934" w:rsidR="00663444" w:rsidRPr="00C17380" w:rsidRDefault="00663444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студента </w:t>
      </w:r>
      <w:r w:rsidR="00C17380" w:rsidRPr="00C1738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 курса гр.</w:t>
      </w:r>
      <w:r w:rsidR="00C052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7380" w:rsidRPr="00C17380">
        <w:rPr>
          <w:rFonts w:ascii="Times New Roman" w:hAnsi="Times New Roman" w:cs="Times New Roman"/>
          <w:sz w:val="28"/>
          <w:szCs w:val="28"/>
          <w:lang w:val="ru-RU"/>
        </w:rPr>
        <w:t>351002</w:t>
      </w:r>
    </w:p>
    <w:p w14:paraId="4C5BCD33" w14:textId="4D05DE01" w:rsidR="00663444" w:rsidRPr="00663444" w:rsidRDefault="00C17380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Мацуе</w:t>
      </w:r>
      <w:r w:rsidR="00663444"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ва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663444" w:rsidRPr="0066344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63444" w:rsidRPr="006634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1BB23" w14:textId="1D4EAACD" w:rsidR="00663444" w:rsidRPr="00663444" w:rsidRDefault="00663444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444">
        <w:rPr>
          <w:rFonts w:ascii="Times New Roman" w:hAnsi="Times New Roman" w:cs="Times New Roman"/>
          <w:sz w:val="28"/>
          <w:szCs w:val="28"/>
          <w:lang w:val="ru-RU"/>
        </w:rPr>
        <w:t>проживающе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663444">
        <w:rPr>
          <w:rFonts w:ascii="Times New Roman" w:hAnsi="Times New Roman" w:cs="Times New Roman"/>
          <w:sz w:val="28"/>
          <w:szCs w:val="28"/>
          <w:lang w:val="ru-RU"/>
        </w:rPr>
        <w:t xml:space="preserve"> в общежитии </w:t>
      </w:r>
    </w:p>
    <w:p w14:paraId="23C18FF4" w14:textId="34D7B3B0" w:rsidR="00663444" w:rsidRPr="00663444" w:rsidRDefault="00663444" w:rsidP="00C0525B">
      <w:pPr>
        <w:spacing w:line="276" w:lineRule="auto"/>
        <w:ind w:left="5040" w:hanging="50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444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C0525B" w:rsidRPr="00663444">
        <w:rPr>
          <w:rFonts w:ascii="Times New Roman" w:hAnsi="Times New Roman" w:cs="Times New Roman"/>
          <w:sz w:val="28"/>
          <w:szCs w:val="28"/>
          <w:lang w:val="ru-RU"/>
        </w:rPr>
        <w:t>2 к.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C0525B" w:rsidRPr="00663444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03B3F81E" w14:textId="2A423A7E" w:rsidR="00663444" w:rsidRPr="00663444" w:rsidRDefault="00663444" w:rsidP="00C0525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0581447E" w14:textId="25C2056B" w:rsidR="00663444" w:rsidRDefault="00663444" w:rsidP="00C0525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56A34E" w14:textId="77777777" w:rsidR="00663444" w:rsidRPr="00663444" w:rsidRDefault="00663444" w:rsidP="00C0525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9782E7" w14:textId="40226EB8" w:rsidR="00663444" w:rsidRDefault="00663444" w:rsidP="00C0525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63444">
        <w:rPr>
          <w:rFonts w:ascii="Times New Roman" w:hAnsi="Times New Roman" w:cs="Times New Roman"/>
          <w:sz w:val="28"/>
          <w:szCs w:val="28"/>
          <w:lang w:val="ru-RU"/>
        </w:rPr>
        <w:t>ЗАЯВЛЕНИЕ</w:t>
      </w:r>
    </w:p>
    <w:p w14:paraId="78D2BFFC" w14:textId="23A772A5" w:rsidR="00663444" w:rsidRDefault="00663444" w:rsidP="00C0525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Я, 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Мацуев Николай Васильевич</w:t>
      </w:r>
      <w:r>
        <w:rPr>
          <w:rFonts w:ascii="Times New Roman" w:hAnsi="Times New Roman" w:cs="Times New Roman"/>
          <w:sz w:val="28"/>
          <w:szCs w:val="28"/>
          <w:lang w:val="ru-RU"/>
        </w:rPr>
        <w:t>, проживающий в к.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не могу приступить к выполнению дежурства на 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525B">
        <w:rPr>
          <w:rFonts w:ascii="Times New Roman" w:hAnsi="Times New Roman" w:cs="Times New Roman"/>
          <w:sz w:val="28"/>
          <w:szCs w:val="28"/>
          <w:lang w:val="ru-RU"/>
        </w:rPr>
        <w:t xml:space="preserve">этаже 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C0525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C0525B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смену, в связи с</w:t>
      </w:r>
      <w:r w:rsidR="00C173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17380">
        <w:rPr>
          <w:rFonts w:ascii="Times New Roman" w:hAnsi="Times New Roman" w:cs="Times New Roman"/>
          <w:sz w:val="28"/>
          <w:szCs w:val="28"/>
          <w:lang w:val="ru-RU"/>
        </w:rPr>
        <w:t>навещением</w:t>
      </w:r>
      <w:proofErr w:type="spellEnd"/>
      <w:r w:rsidR="00C17380">
        <w:rPr>
          <w:rFonts w:ascii="Times New Roman" w:hAnsi="Times New Roman" w:cs="Times New Roman"/>
          <w:sz w:val="28"/>
          <w:szCs w:val="28"/>
          <w:lang w:val="ru-RU"/>
        </w:rPr>
        <w:t xml:space="preserve"> брата в армии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525B">
        <w:rPr>
          <w:rFonts w:ascii="Times New Roman" w:hAnsi="Times New Roman" w:cs="Times New Roman"/>
          <w:sz w:val="28"/>
          <w:szCs w:val="28"/>
          <w:lang w:val="ru-RU"/>
        </w:rPr>
        <w:t xml:space="preserve"> передаю свое дежурство Петрову Антону Юрьевичу студенту группы (№ группы), проживающему в к.110б.</w:t>
      </w:r>
    </w:p>
    <w:p w14:paraId="6AF84B66" w14:textId="0BAA02CC" w:rsidR="00C0525B" w:rsidRDefault="00C0525B" w:rsidP="00C0525B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C0108E" w14:textId="285C576B" w:rsidR="00C0525B" w:rsidRPr="00C0525B" w:rsidRDefault="00C0525B" w:rsidP="00C0525B">
      <w:pPr>
        <w:spacing w:line="276" w:lineRule="auto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Дата: ___________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Иванов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А.С.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0525B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(подпис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ь)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Петров А.Ю. </w:t>
      </w:r>
      <w:r w:rsidRPr="00C0525B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(подпись)</w:t>
      </w:r>
    </w:p>
    <w:sectPr w:rsidR="00C0525B" w:rsidRPr="00C05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92"/>
    <w:rsid w:val="002C6892"/>
    <w:rsid w:val="004F471B"/>
    <w:rsid w:val="00663444"/>
    <w:rsid w:val="00C0525B"/>
    <w:rsid w:val="00C1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C348"/>
  <w15:chartTrackingRefBased/>
  <w15:docId w15:val="{1FD50167-63D0-40E2-8BFE-7B93088D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Пихтовникова</dc:creator>
  <cp:keywords/>
  <dc:description/>
  <cp:lastModifiedBy>Мацуев Коля</cp:lastModifiedBy>
  <cp:revision>3</cp:revision>
  <dcterms:created xsi:type="dcterms:W3CDTF">2023-10-10T21:24:00Z</dcterms:created>
  <dcterms:modified xsi:type="dcterms:W3CDTF">2026-01-08T12:33:00Z</dcterms:modified>
</cp:coreProperties>
</file>