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EC7D3" w14:textId="26971AF1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>Учреждение образования</w:t>
      </w:r>
    </w:p>
    <w:p w14:paraId="5A44CFB4" w14:textId="77777777" w:rsidR="005579C6" w:rsidRPr="00E04EE2" w:rsidRDefault="005579C6" w:rsidP="005579C6">
      <w:pPr>
        <w:pStyle w:val="NoSpacing"/>
        <w:jc w:val="center"/>
        <w:rPr>
          <w:szCs w:val="28"/>
        </w:rPr>
      </w:pPr>
    </w:p>
    <w:p w14:paraId="1CE1155E" w14:textId="77777777" w:rsidR="005579C6" w:rsidRDefault="005579C6" w:rsidP="005579C6">
      <w:pPr>
        <w:pStyle w:val="NoSpacing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01FD7CFC" w14:textId="77777777" w:rsidR="005579C6" w:rsidRDefault="005579C6" w:rsidP="005579C6">
      <w:pPr>
        <w:pStyle w:val="NoSpacing"/>
        <w:jc w:val="center"/>
      </w:pPr>
      <w:r>
        <w:rPr>
          <w:szCs w:val="28"/>
        </w:rPr>
        <w:t>ИНФОРМАТИКИ И РАДИОЭЛЕКТРОНИКИ</w:t>
      </w:r>
    </w:p>
    <w:p w14:paraId="74B08E1C" w14:textId="77777777" w:rsidR="005579C6" w:rsidRPr="00E04EE2" w:rsidRDefault="005579C6" w:rsidP="005579C6">
      <w:pPr>
        <w:pStyle w:val="NoSpacing"/>
        <w:rPr>
          <w:szCs w:val="28"/>
        </w:rPr>
      </w:pPr>
    </w:p>
    <w:p w14:paraId="3448BBB7" w14:textId="77777777" w:rsidR="005579C6" w:rsidRPr="00E04EE2" w:rsidRDefault="005579C6" w:rsidP="005579C6">
      <w:pPr>
        <w:jc w:val="center"/>
        <w:rPr>
          <w:szCs w:val="28"/>
        </w:rPr>
      </w:pPr>
      <w:r w:rsidRPr="00E04EE2">
        <w:rPr>
          <w:szCs w:val="28"/>
        </w:rPr>
        <w:t>Факультет компьютерных систем и сетей</w:t>
      </w:r>
    </w:p>
    <w:p w14:paraId="6556297B" w14:textId="77777777" w:rsidR="005579C6" w:rsidRPr="00E04EE2" w:rsidRDefault="005579C6" w:rsidP="005579C6">
      <w:pPr>
        <w:rPr>
          <w:sz w:val="24"/>
          <w:szCs w:val="24"/>
        </w:rPr>
      </w:pPr>
    </w:p>
    <w:p w14:paraId="358230E5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 xml:space="preserve">                                                     </w:t>
      </w:r>
      <w:r w:rsidRPr="008A02EA">
        <w:rPr>
          <w:szCs w:val="28"/>
        </w:rPr>
        <w:t xml:space="preserve">    </w:t>
      </w:r>
      <w:r w:rsidRPr="00E04EE2">
        <w:rPr>
          <w:szCs w:val="28"/>
        </w:rPr>
        <w:t xml:space="preserve">УТВЕРЖДАЮ </w:t>
      </w:r>
    </w:p>
    <w:p w14:paraId="5E9A9988" w14:textId="77777777" w:rsidR="005579C6" w:rsidRPr="00E04EE2" w:rsidRDefault="005579C6" w:rsidP="005579C6">
      <w:pPr>
        <w:pStyle w:val="NoSpacing"/>
        <w:jc w:val="right"/>
        <w:rPr>
          <w:szCs w:val="28"/>
        </w:rPr>
      </w:pPr>
      <w:r w:rsidRPr="00E04EE2">
        <w:rPr>
          <w:szCs w:val="28"/>
        </w:rPr>
        <w:t>Заведующий кафедрой ПОИТ</w:t>
      </w:r>
    </w:p>
    <w:p w14:paraId="6C00D62A" w14:textId="77777777" w:rsidR="005579C6" w:rsidRPr="00E04EE2" w:rsidRDefault="005579C6" w:rsidP="005579C6">
      <w:pPr>
        <w:pStyle w:val="NoSpacing"/>
        <w:jc w:val="right"/>
        <w:rPr>
          <w:szCs w:val="28"/>
        </w:rPr>
      </w:pPr>
      <w:r w:rsidRPr="00E04EE2">
        <w:rPr>
          <w:szCs w:val="28"/>
        </w:rPr>
        <w:t>__________________________</w:t>
      </w:r>
    </w:p>
    <w:p w14:paraId="7724E857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 xml:space="preserve">                                                                       </w:t>
      </w:r>
      <w:r>
        <w:rPr>
          <w:szCs w:val="28"/>
        </w:rPr>
        <w:t xml:space="preserve">  </w:t>
      </w:r>
      <w:r w:rsidRPr="00E04EE2">
        <w:rPr>
          <w:szCs w:val="28"/>
        </w:rPr>
        <w:t>(подпись)</w:t>
      </w:r>
    </w:p>
    <w:p w14:paraId="5DF23EC6" w14:textId="3FB1B795" w:rsidR="005579C6" w:rsidRPr="00E04EE2" w:rsidRDefault="005579C6" w:rsidP="005579C6">
      <w:pPr>
        <w:pStyle w:val="NoSpacing"/>
        <w:jc w:val="right"/>
        <w:rPr>
          <w:szCs w:val="28"/>
          <w:u w:val="single"/>
        </w:rPr>
      </w:pPr>
      <w:r w:rsidRPr="00E04EE2">
        <w:rPr>
          <w:szCs w:val="28"/>
          <w:u w:val="single"/>
        </w:rPr>
        <w:t xml:space="preserve">  </w:t>
      </w:r>
      <w:r w:rsidR="00363F89">
        <w:rPr>
          <w:szCs w:val="28"/>
          <w:u w:val="single"/>
          <w:lang w:val="en-US"/>
        </w:rPr>
        <w:t xml:space="preserve">       </w:t>
      </w:r>
      <w:r w:rsidRPr="00E04EE2">
        <w:rPr>
          <w:szCs w:val="28"/>
          <w:u w:val="single"/>
        </w:rPr>
        <w:t xml:space="preserve">   </w:t>
      </w:r>
      <w:r w:rsidR="0061215E">
        <w:rPr>
          <w:szCs w:val="28"/>
          <w:u w:val="single"/>
        </w:rPr>
        <w:t>Голда</w:t>
      </w:r>
      <w:r w:rsidRPr="00E04EE2">
        <w:rPr>
          <w:szCs w:val="28"/>
          <w:u w:val="single"/>
        </w:rPr>
        <w:t xml:space="preserve"> </w:t>
      </w:r>
      <w:r w:rsidR="0061215E">
        <w:rPr>
          <w:szCs w:val="28"/>
          <w:u w:val="single"/>
        </w:rPr>
        <w:t>О</w:t>
      </w:r>
      <w:r w:rsidRPr="00E04EE2">
        <w:rPr>
          <w:szCs w:val="28"/>
          <w:u w:val="single"/>
        </w:rPr>
        <w:t>.</w:t>
      </w:r>
      <w:r w:rsidR="00044713">
        <w:rPr>
          <w:szCs w:val="28"/>
          <w:u w:val="single"/>
          <w:lang w:val="en-US"/>
        </w:rPr>
        <w:t xml:space="preserve"> </w:t>
      </w:r>
      <w:r w:rsidR="0061215E">
        <w:rPr>
          <w:szCs w:val="28"/>
          <w:u w:val="single"/>
        </w:rPr>
        <w:t>А</w:t>
      </w:r>
      <w:r w:rsidRPr="00E04EE2">
        <w:rPr>
          <w:szCs w:val="28"/>
          <w:u w:val="single"/>
        </w:rPr>
        <w:t xml:space="preserve">. </w:t>
      </w:r>
      <w:r w:rsidR="00044713">
        <w:rPr>
          <w:szCs w:val="28"/>
          <w:u w:val="single"/>
          <w:lang w:val="en-US"/>
        </w:rPr>
        <w:t xml:space="preserve">  </w:t>
      </w:r>
      <w:r w:rsidRPr="00E04EE2">
        <w:rPr>
          <w:szCs w:val="28"/>
          <w:u w:val="single"/>
        </w:rPr>
        <w:t xml:space="preserve"> </w:t>
      </w:r>
      <w:r w:rsidR="00BD6C2F">
        <w:rPr>
          <w:szCs w:val="28"/>
          <w:u w:val="single"/>
        </w:rPr>
        <w:t xml:space="preserve">    </w:t>
      </w:r>
      <w:r w:rsidRPr="00E04EE2">
        <w:rPr>
          <w:szCs w:val="28"/>
          <w:u w:val="single"/>
        </w:rPr>
        <w:t xml:space="preserve"> 20</w:t>
      </w:r>
      <w:r w:rsidR="006970F9">
        <w:rPr>
          <w:szCs w:val="28"/>
          <w:u w:val="single"/>
        </w:rPr>
        <w:t>2</w:t>
      </w:r>
      <w:r w:rsidR="00BD6C2F">
        <w:rPr>
          <w:szCs w:val="28"/>
          <w:u w:val="single"/>
        </w:rPr>
        <w:t>6</w:t>
      </w:r>
      <w:r w:rsidRPr="00E04EE2">
        <w:rPr>
          <w:szCs w:val="28"/>
          <w:u w:val="single"/>
        </w:rPr>
        <w:t xml:space="preserve">г.        </w:t>
      </w:r>
    </w:p>
    <w:p w14:paraId="315F24CC" w14:textId="77777777" w:rsidR="005579C6" w:rsidRPr="00955767" w:rsidRDefault="005579C6" w:rsidP="005579C6">
      <w:pPr>
        <w:pStyle w:val="NoSpacing"/>
      </w:pPr>
    </w:p>
    <w:p w14:paraId="2A136B0C" w14:textId="77777777" w:rsidR="005579C6" w:rsidRPr="00E04EE2" w:rsidRDefault="005579C6" w:rsidP="005579C6">
      <w:pPr>
        <w:rPr>
          <w:sz w:val="24"/>
          <w:szCs w:val="24"/>
        </w:rPr>
      </w:pPr>
    </w:p>
    <w:p w14:paraId="45FE6308" w14:textId="77777777" w:rsidR="005579C6" w:rsidRPr="00E04EE2" w:rsidRDefault="005579C6" w:rsidP="005579C6">
      <w:pPr>
        <w:rPr>
          <w:sz w:val="24"/>
          <w:szCs w:val="24"/>
        </w:rPr>
      </w:pPr>
    </w:p>
    <w:p w14:paraId="4B2A022C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>ЗАДАНИЕ</w:t>
      </w:r>
    </w:p>
    <w:p w14:paraId="25A22AC7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>по курсовому проектированию</w:t>
      </w:r>
    </w:p>
    <w:p w14:paraId="594FD122" w14:textId="77777777" w:rsidR="005579C6" w:rsidRPr="00E04EE2" w:rsidRDefault="005579C6" w:rsidP="005579C6">
      <w:pPr>
        <w:pStyle w:val="NoSpacing"/>
        <w:jc w:val="center"/>
        <w:rPr>
          <w:szCs w:val="28"/>
        </w:rPr>
      </w:pPr>
    </w:p>
    <w:p w14:paraId="6616F212" w14:textId="250709BF" w:rsidR="005579C6" w:rsidRPr="00E04EE2" w:rsidRDefault="005579C6" w:rsidP="005579C6">
      <w:pPr>
        <w:pStyle w:val="NoSpacing"/>
        <w:rPr>
          <w:szCs w:val="28"/>
          <w:u w:val="single"/>
        </w:rPr>
      </w:pPr>
      <w:r w:rsidRPr="00E04EE2">
        <w:rPr>
          <w:szCs w:val="28"/>
        </w:rPr>
        <w:t>Студенту</w:t>
      </w:r>
      <w:r w:rsidR="006970F9">
        <w:rPr>
          <w:szCs w:val="28"/>
        </w:rPr>
        <w:t xml:space="preserve"> </w:t>
      </w:r>
      <w:r w:rsidR="00CE6B87">
        <w:rPr>
          <w:szCs w:val="28"/>
          <w:u w:val="single"/>
        </w:rPr>
        <w:t xml:space="preserve">Наривончику Александру Михайловичу                                              </w:t>
      </w:r>
      <w:r w:rsidR="00CE6B87" w:rsidRPr="00CE6B87">
        <w:rPr>
          <w:color w:val="FFFFFF" w:themeColor="background1"/>
          <w:szCs w:val="28"/>
          <w:u w:val="single"/>
        </w:rPr>
        <w:t>.</w:t>
      </w:r>
      <w:r w:rsidRPr="00E04EE2">
        <w:rPr>
          <w:szCs w:val="28"/>
          <w:u w:val="single"/>
        </w:rPr>
        <w:t xml:space="preserve">                                                                     </w:t>
      </w:r>
    </w:p>
    <w:p w14:paraId="19518BE3" w14:textId="77777777" w:rsidR="005579C6" w:rsidRPr="00E04EE2" w:rsidRDefault="005579C6" w:rsidP="005579C6">
      <w:pPr>
        <w:pStyle w:val="NoSpacing"/>
        <w:rPr>
          <w:szCs w:val="28"/>
        </w:rPr>
      </w:pPr>
    </w:p>
    <w:p w14:paraId="687033CB" w14:textId="047C717F" w:rsidR="005579C6" w:rsidRPr="00CE6B87" w:rsidRDefault="006970F9" w:rsidP="005579C6">
      <w:pPr>
        <w:pStyle w:val="NoSpacing"/>
        <w:rPr>
          <w:color w:val="FFFFFF" w:themeColor="background1"/>
          <w:szCs w:val="28"/>
        </w:rPr>
      </w:pPr>
      <w:r>
        <w:rPr>
          <w:szCs w:val="28"/>
        </w:rPr>
        <w:t>1. Тема работы</w:t>
      </w:r>
      <w:r w:rsidRPr="006970F9">
        <w:rPr>
          <w:szCs w:val="28"/>
        </w:rPr>
        <w:t xml:space="preserve"> </w:t>
      </w:r>
      <w:r w:rsidR="006B6FAD" w:rsidRPr="006B6FAD">
        <w:rPr>
          <w:i/>
          <w:szCs w:val="28"/>
          <w:u w:val="single"/>
        </w:rPr>
        <w:t xml:space="preserve">«База данных </w:t>
      </w:r>
      <w:r w:rsidR="00CE6B87">
        <w:rPr>
          <w:i/>
          <w:szCs w:val="28"/>
          <w:u w:val="single"/>
        </w:rPr>
        <w:t>фитнес-центра</w:t>
      </w:r>
      <w:r w:rsidR="006B6FAD" w:rsidRPr="006B6FAD">
        <w:rPr>
          <w:i/>
          <w:szCs w:val="28"/>
          <w:u w:val="single"/>
        </w:rPr>
        <w:t>»</w:t>
      </w:r>
      <w:r w:rsidR="00CE6B87">
        <w:rPr>
          <w:i/>
          <w:szCs w:val="28"/>
          <w:u w:val="single"/>
        </w:rPr>
        <w:t xml:space="preserve">                                                    </w:t>
      </w:r>
      <w:r w:rsidR="00CE6B87" w:rsidRPr="00CE6B87">
        <w:rPr>
          <w:i/>
          <w:color w:val="FFFFFF" w:themeColor="background1"/>
          <w:szCs w:val="28"/>
          <w:u w:val="single"/>
        </w:rPr>
        <w:t>.</w:t>
      </w:r>
    </w:p>
    <w:p w14:paraId="337FD2A8" w14:textId="77777777" w:rsidR="005579C6" w:rsidRPr="00E04EE2" w:rsidRDefault="005579C6" w:rsidP="005579C6">
      <w:pPr>
        <w:pStyle w:val="NoSpacing"/>
        <w:rPr>
          <w:szCs w:val="28"/>
        </w:rPr>
      </w:pPr>
    </w:p>
    <w:p w14:paraId="49C13DB0" w14:textId="19EEC3C6" w:rsidR="005579C6" w:rsidRPr="00E04EE2" w:rsidRDefault="005579C6" w:rsidP="005579C6">
      <w:pPr>
        <w:ind w:firstLine="0"/>
      </w:pPr>
      <w:r w:rsidRPr="00E04EE2">
        <w:rPr>
          <w:szCs w:val="28"/>
        </w:rPr>
        <w:t xml:space="preserve">2. Срок сдачи законченной работы </w:t>
      </w:r>
      <w:r w:rsidR="006B6FAD">
        <w:rPr>
          <w:i/>
          <w:szCs w:val="28"/>
          <w:u w:val="single"/>
        </w:rPr>
        <w:t>1</w:t>
      </w:r>
      <w:r w:rsidR="00CE6B87">
        <w:rPr>
          <w:i/>
          <w:szCs w:val="28"/>
          <w:u w:val="single"/>
        </w:rPr>
        <w:t>5</w:t>
      </w:r>
      <w:r>
        <w:rPr>
          <w:i/>
          <w:szCs w:val="28"/>
          <w:u w:val="single"/>
        </w:rPr>
        <w:t>.</w:t>
      </w:r>
      <w:r w:rsidR="006970F9">
        <w:rPr>
          <w:i/>
          <w:szCs w:val="28"/>
          <w:u w:val="single"/>
        </w:rPr>
        <w:t>05</w:t>
      </w:r>
      <w:r w:rsidRPr="00E04EE2">
        <w:rPr>
          <w:i/>
          <w:szCs w:val="28"/>
          <w:u w:val="single"/>
        </w:rPr>
        <w:t>.20</w:t>
      </w:r>
      <w:r w:rsidR="006970F9">
        <w:rPr>
          <w:i/>
          <w:szCs w:val="28"/>
          <w:u w:val="single"/>
        </w:rPr>
        <w:t>2</w:t>
      </w:r>
      <w:r w:rsidR="00CE6B87">
        <w:rPr>
          <w:i/>
          <w:szCs w:val="28"/>
          <w:u w:val="single"/>
        </w:rPr>
        <w:t>6</w:t>
      </w:r>
      <w:r w:rsidRPr="00E04EE2">
        <w:rPr>
          <w:i/>
          <w:szCs w:val="28"/>
          <w:u w:val="single"/>
        </w:rPr>
        <w:t>г.</w:t>
      </w:r>
      <w:r w:rsidRPr="00E04EE2">
        <w:rPr>
          <w:szCs w:val="28"/>
        </w:rPr>
        <w:t>________________________</w:t>
      </w:r>
      <w:r w:rsidR="00CE6B87">
        <w:rPr>
          <w:szCs w:val="28"/>
        </w:rPr>
        <w:t>_</w:t>
      </w:r>
      <w:r w:rsidRPr="00E04EE2">
        <w:rPr>
          <w:szCs w:val="28"/>
        </w:rPr>
        <w:t>_</w:t>
      </w:r>
    </w:p>
    <w:p w14:paraId="15686DCB" w14:textId="77777777" w:rsidR="005579C6" w:rsidRDefault="005579C6" w:rsidP="005579C6">
      <w:pPr>
        <w:pStyle w:val="NoSpacing"/>
        <w:jc w:val="both"/>
        <w:rPr>
          <w:szCs w:val="28"/>
        </w:rPr>
      </w:pPr>
    </w:p>
    <w:p w14:paraId="6248CAF4" w14:textId="1C76815D" w:rsidR="005579C6" w:rsidRPr="006970F9" w:rsidRDefault="005579C6" w:rsidP="005579C6">
      <w:pPr>
        <w:pStyle w:val="NoSpacing"/>
        <w:jc w:val="both"/>
        <w:rPr>
          <w:rStyle w:val="BodyTextIndentChar"/>
          <w:rFonts w:eastAsia="Calibri"/>
          <w:i/>
          <w:szCs w:val="28"/>
          <w:u w:val="single"/>
        </w:rPr>
      </w:pPr>
      <w:r w:rsidRPr="00E04EE2">
        <w:rPr>
          <w:szCs w:val="28"/>
        </w:rPr>
        <w:t>3. Исходные</w:t>
      </w:r>
      <w:r>
        <w:rPr>
          <w:szCs w:val="28"/>
        </w:rPr>
        <w:t xml:space="preserve"> </w:t>
      </w:r>
      <w:r w:rsidR="005740F9">
        <w:rPr>
          <w:szCs w:val="28"/>
        </w:rPr>
        <w:t xml:space="preserve">данные к </w:t>
      </w:r>
      <w:r w:rsidR="006970F9">
        <w:rPr>
          <w:szCs w:val="28"/>
        </w:rPr>
        <w:t>работе</w:t>
      </w:r>
      <w:r w:rsidRPr="001444A9">
        <w:rPr>
          <w:szCs w:val="28"/>
        </w:rPr>
        <w:t xml:space="preserve"> </w:t>
      </w:r>
      <w:r w:rsidR="006970F9">
        <w:rPr>
          <w:rStyle w:val="BodyTextIndentChar"/>
          <w:rFonts w:eastAsia="Calibri"/>
          <w:i/>
          <w:sz w:val="28"/>
          <w:szCs w:val="32"/>
          <w:u w:val="single"/>
        </w:rPr>
        <w:t xml:space="preserve">Среда проектирования </w:t>
      </w:r>
      <w:proofErr w:type="spellStart"/>
      <w:r w:rsidR="00AA1995">
        <w:rPr>
          <w:rStyle w:val="BodyTextIndentChar"/>
          <w:rFonts w:eastAsia="Calibri"/>
          <w:i/>
          <w:sz w:val="28"/>
          <w:szCs w:val="32"/>
          <w:u w:val="single"/>
          <w:lang w:val="en-US"/>
        </w:rPr>
        <w:t>DataGrip</w:t>
      </w:r>
      <w:proofErr w:type="spellEnd"/>
      <w:r w:rsidR="006970F9" w:rsidRPr="006970F9">
        <w:rPr>
          <w:rStyle w:val="BodyTextIndentChar"/>
          <w:rFonts w:eastAsia="Calibri"/>
          <w:i/>
          <w:sz w:val="28"/>
          <w:szCs w:val="32"/>
          <w:u w:val="single"/>
        </w:rPr>
        <w:t xml:space="preserve">, </w:t>
      </w:r>
      <w:r w:rsidR="006970F9">
        <w:rPr>
          <w:rStyle w:val="BodyTextIndentChar"/>
          <w:rFonts w:eastAsia="Calibri"/>
          <w:i/>
          <w:sz w:val="28"/>
          <w:szCs w:val="32"/>
          <w:u w:val="single"/>
          <w:lang w:val="en-US"/>
        </w:rPr>
        <w:t>MySQL</w:t>
      </w:r>
      <w:r w:rsidR="006970F9" w:rsidRPr="006970F9">
        <w:rPr>
          <w:rStyle w:val="BodyTextIndentChar"/>
          <w:rFonts w:eastAsia="Calibri"/>
          <w:i/>
          <w:sz w:val="28"/>
          <w:szCs w:val="32"/>
          <w:u w:val="single"/>
        </w:rPr>
        <w:t xml:space="preserve">, </w:t>
      </w:r>
      <w:r w:rsidR="006970F9">
        <w:rPr>
          <w:rStyle w:val="BodyTextIndentChar"/>
          <w:rFonts w:eastAsia="Calibri"/>
          <w:i/>
          <w:sz w:val="28"/>
          <w:szCs w:val="32"/>
          <w:u w:val="single"/>
          <w:lang w:val="en-US"/>
        </w:rPr>
        <w:t>SQL</w:t>
      </w:r>
      <w:r w:rsidR="006970F9">
        <w:rPr>
          <w:rStyle w:val="BodyTextIndentChar"/>
          <w:rFonts w:eastAsia="Calibri"/>
          <w:i/>
          <w:sz w:val="28"/>
          <w:szCs w:val="32"/>
          <w:u w:val="single"/>
        </w:rPr>
        <w:t>.</w:t>
      </w:r>
      <w:r w:rsidR="006970F9" w:rsidRPr="006970F9">
        <w:rPr>
          <w:rStyle w:val="BodyTextIndentChar"/>
          <w:rFonts w:eastAsia="Calibri"/>
          <w:i/>
          <w:sz w:val="28"/>
          <w:szCs w:val="32"/>
        </w:rPr>
        <w:t>______________________________________________________</w:t>
      </w:r>
      <w:r w:rsidR="00CE6B87">
        <w:rPr>
          <w:rStyle w:val="BodyTextIndentChar"/>
          <w:rFonts w:eastAsia="Calibri"/>
          <w:i/>
          <w:sz w:val="28"/>
          <w:szCs w:val="32"/>
        </w:rPr>
        <w:t>_______</w:t>
      </w:r>
      <w:r w:rsidR="006970F9" w:rsidRPr="006970F9">
        <w:rPr>
          <w:rStyle w:val="BodyTextIndentChar"/>
          <w:rFonts w:eastAsia="Calibri"/>
          <w:i/>
          <w:sz w:val="28"/>
          <w:szCs w:val="32"/>
        </w:rPr>
        <w:t>_</w:t>
      </w:r>
    </w:p>
    <w:p w14:paraId="1D9ED40D" w14:textId="77777777" w:rsidR="005579C6" w:rsidRDefault="005579C6" w:rsidP="005579C6">
      <w:pPr>
        <w:rPr>
          <w:szCs w:val="28"/>
        </w:rPr>
      </w:pPr>
    </w:p>
    <w:p w14:paraId="7139AF4A" w14:textId="77777777" w:rsidR="005579C6" w:rsidRPr="00E04EE2" w:rsidRDefault="005579C6" w:rsidP="005579C6">
      <w:pPr>
        <w:ind w:firstLine="0"/>
        <w:rPr>
          <w:szCs w:val="28"/>
        </w:rPr>
      </w:pPr>
      <w:r w:rsidRPr="00E04EE2">
        <w:rPr>
          <w:szCs w:val="28"/>
        </w:rPr>
        <w:t>4. Содержание расчетно-пояснительной записки (перечень вопросов, которые подлежат разработке)</w:t>
      </w:r>
    </w:p>
    <w:p w14:paraId="4D06AF68" w14:textId="77777777" w:rsidR="005579C6" w:rsidRPr="00E04EE2" w:rsidRDefault="005579C6" w:rsidP="005579C6">
      <w:pPr>
        <w:pStyle w:val="NoSpacing"/>
        <w:rPr>
          <w:szCs w:val="28"/>
        </w:rPr>
      </w:pPr>
      <w:r w:rsidRPr="00E04EE2">
        <w:rPr>
          <w:i/>
          <w:szCs w:val="28"/>
          <w:u w:val="single"/>
        </w:rPr>
        <w:t>Введение</w:t>
      </w:r>
      <w:r w:rsidRPr="00E04EE2">
        <w:rPr>
          <w:szCs w:val="28"/>
        </w:rPr>
        <w:t>__________________________________________________________</w:t>
      </w:r>
    </w:p>
    <w:p w14:paraId="1483F6A2" w14:textId="059F2D4E" w:rsidR="005579C6" w:rsidRPr="00E04EE2" w:rsidRDefault="005579C6" w:rsidP="005579C6">
      <w:pPr>
        <w:pStyle w:val="NoSpacing"/>
        <w:rPr>
          <w:szCs w:val="28"/>
        </w:rPr>
      </w:pPr>
      <w:r>
        <w:rPr>
          <w:i/>
          <w:szCs w:val="28"/>
          <w:u w:val="single"/>
        </w:rPr>
        <w:t>1</w:t>
      </w:r>
      <w:r w:rsidRPr="00E04EE2">
        <w:rPr>
          <w:i/>
          <w:szCs w:val="28"/>
          <w:u w:val="single"/>
        </w:rPr>
        <w:t xml:space="preserve"> </w:t>
      </w:r>
      <w:r>
        <w:rPr>
          <w:i/>
          <w:szCs w:val="28"/>
          <w:u w:val="single"/>
        </w:rPr>
        <w:t xml:space="preserve">Анализ предметной области </w:t>
      </w:r>
      <w:r w:rsidRPr="00E04EE2">
        <w:rPr>
          <w:i/>
          <w:szCs w:val="28"/>
        </w:rPr>
        <w:t>_</w:t>
      </w:r>
      <w:r w:rsidRPr="00E04EE2">
        <w:rPr>
          <w:szCs w:val="28"/>
        </w:rPr>
        <w:t>__</w:t>
      </w:r>
      <w:r>
        <w:rPr>
          <w:szCs w:val="28"/>
        </w:rPr>
        <w:t>_________</w:t>
      </w:r>
      <w:r w:rsidR="001F63DA" w:rsidRPr="00E04EE2">
        <w:rPr>
          <w:i/>
          <w:szCs w:val="28"/>
        </w:rPr>
        <w:t>_______________________</w:t>
      </w:r>
      <w:r>
        <w:rPr>
          <w:szCs w:val="28"/>
        </w:rPr>
        <w:t>____</w:t>
      </w:r>
    </w:p>
    <w:p w14:paraId="25997421" w14:textId="1E66EC3F" w:rsidR="005579C6" w:rsidRPr="00E04EE2" w:rsidRDefault="005579C6" w:rsidP="005579C6">
      <w:pPr>
        <w:pStyle w:val="NoSpacing"/>
        <w:rPr>
          <w:i/>
          <w:szCs w:val="28"/>
          <w:u w:val="single"/>
        </w:rPr>
      </w:pPr>
      <w:r w:rsidRPr="00E04EE2">
        <w:rPr>
          <w:i/>
          <w:szCs w:val="28"/>
          <w:u w:val="single"/>
        </w:rPr>
        <w:t>2</w:t>
      </w:r>
      <w:r w:rsidR="006970F9" w:rsidRPr="006970F9">
        <w:rPr>
          <w:i/>
          <w:szCs w:val="28"/>
          <w:u w:val="single"/>
        </w:rPr>
        <w:t xml:space="preserve"> </w:t>
      </w:r>
      <w:r w:rsidR="006970F9">
        <w:rPr>
          <w:i/>
          <w:szCs w:val="28"/>
          <w:u w:val="single"/>
        </w:rPr>
        <w:t>Анализ и разработка функциональных требований</w:t>
      </w:r>
      <w:r w:rsidR="006970F9" w:rsidRPr="006970F9">
        <w:rPr>
          <w:i/>
          <w:szCs w:val="28"/>
        </w:rPr>
        <w:t>_</w:t>
      </w:r>
      <w:r>
        <w:rPr>
          <w:i/>
          <w:szCs w:val="28"/>
        </w:rPr>
        <w:t>____</w:t>
      </w:r>
      <w:r w:rsidR="001F63DA" w:rsidRPr="00E04EE2">
        <w:rPr>
          <w:i/>
          <w:szCs w:val="28"/>
        </w:rPr>
        <w:t>___________</w:t>
      </w:r>
      <w:r w:rsidRPr="00E04EE2">
        <w:rPr>
          <w:i/>
          <w:szCs w:val="28"/>
        </w:rPr>
        <w:t>_____</w:t>
      </w:r>
      <w:r w:rsidRPr="00E04EE2">
        <w:rPr>
          <w:i/>
          <w:szCs w:val="28"/>
          <w:u w:val="single"/>
        </w:rPr>
        <w:t xml:space="preserve"> </w:t>
      </w:r>
    </w:p>
    <w:p w14:paraId="0B08D036" w14:textId="6CF3A20D" w:rsidR="005579C6" w:rsidRPr="000C5DEE" w:rsidRDefault="005579C6" w:rsidP="005579C6">
      <w:pPr>
        <w:pStyle w:val="NoSpacing"/>
        <w:rPr>
          <w:i/>
          <w:szCs w:val="28"/>
          <w:u w:val="single"/>
        </w:rPr>
      </w:pPr>
      <w:r w:rsidRPr="00E04EE2">
        <w:rPr>
          <w:i/>
          <w:szCs w:val="28"/>
          <w:u w:val="single"/>
        </w:rPr>
        <w:t xml:space="preserve">3 </w:t>
      </w:r>
      <w:r w:rsidR="006970F9">
        <w:rPr>
          <w:i/>
          <w:szCs w:val="28"/>
          <w:u w:val="single"/>
        </w:rPr>
        <w:t>Инфологическая модель предметной области</w:t>
      </w:r>
      <w:r w:rsidR="006970F9" w:rsidRPr="000C5DEE">
        <w:rPr>
          <w:i/>
          <w:szCs w:val="28"/>
        </w:rPr>
        <w:t>_________________________</w:t>
      </w:r>
    </w:p>
    <w:p w14:paraId="6C286043" w14:textId="4D951695" w:rsidR="005579C6" w:rsidRPr="000C5DEE" w:rsidRDefault="005579C6" w:rsidP="005579C6">
      <w:pPr>
        <w:pStyle w:val="NoSpacing"/>
        <w:rPr>
          <w:i/>
          <w:szCs w:val="28"/>
        </w:rPr>
      </w:pPr>
      <w:r>
        <w:rPr>
          <w:i/>
          <w:szCs w:val="28"/>
          <w:u w:val="single"/>
        </w:rPr>
        <w:t>4</w:t>
      </w:r>
      <w:r w:rsidR="000C5DEE" w:rsidRPr="000C5DEE">
        <w:rPr>
          <w:i/>
          <w:szCs w:val="28"/>
          <w:u w:val="single"/>
        </w:rPr>
        <w:t xml:space="preserve"> </w:t>
      </w:r>
      <w:r w:rsidR="000C5DEE">
        <w:rPr>
          <w:i/>
          <w:szCs w:val="28"/>
          <w:u w:val="single"/>
        </w:rPr>
        <w:t>Подробное описание бизнес-логики</w:t>
      </w:r>
      <w:r w:rsidR="000C5DEE">
        <w:rPr>
          <w:i/>
          <w:szCs w:val="28"/>
        </w:rPr>
        <w:t>__________________________________</w:t>
      </w:r>
    </w:p>
    <w:p w14:paraId="6401D077" w14:textId="4731FDA2" w:rsidR="005579C6" w:rsidRPr="00E04EE2" w:rsidRDefault="005579C6" w:rsidP="005579C6">
      <w:pPr>
        <w:pStyle w:val="NoSpacing"/>
        <w:rPr>
          <w:i/>
          <w:szCs w:val="28"/>
          <w:u w:val="single"/>
        </w:rPr>
      </w:pPr>
      <w:r>
        <w:rPr>
          <w:i/>
          <w:szCs w:val="28"/>
          <w:u w:val="single"/>
        </w:rPr>
        <w:t xml:space="preserve">5 </w:t>
      </w:r>
      <w:r w:rsidR="000C5DEE">
        <w:rPr>
          <w:i/>
          <w:szCs w:val="28"/>
          <w:u w:val="single"/>
        </w:rPr>
        <w:t>Тестирование базы данных</w:t>
      </w:r>
      <w:r w:rsidR="000C5DEE" w:rsidRPr="0076671E">
        <w:rPr>
          <w:i/>
          <w:szCs w:val="28"/>
        </w:rPr>
        <w:t>_________________________________________</w:t>
      </w:r>
      <w:r w:rsidRPr="00E04EE2">
        <w:rPr>
          <w:i/>
          <w:szCs w:val="28"/>
          <w:u w:val="single"/>
        </w:rPr>
        <w:t xml:space="preserve"> </w:t>
      </w:r>
    </w:p>
    <w:p w14:paraId="34A75540" w14:textId="43B501B4" w:rsidR="005579C6" w:rsidRPr="00E04EE2" w:rsidRDefault="005579C6" w:rsidP="005579C6">
      <w:pPr>
        <w:pStyle w:val="NoSpacing"/>
        <w:rPr>
          <w:i/>
          <w:szCs w:val="28"/>
        </w:rPr>
      </w:pPr>
      <w:r w:rsidRPr="00E04EE2">
        <w:rPr>
          <w:i/>
          <w:szCs w:val="28"/>
          <w:u w:val="single"/>
        </w:rPr>
        <w:t xml:space="preserve">Заключение </w:t>
      </w:r>
      <w:r w:rsidRPr="00E04EE2">
        <w:rPr>
          <w:i/>
          <w:szCs w:val="28"/>
        </w:rPr>
        <w:t>______________________________________________________</w:t>
      </w:r>
      <w:r w:rsidR="006742FD" w:rsidRPr="00E04EE2">
        <w:rPr>
          <w:i/>
          <w:szCs w:val="28"/>
        </w:rPr>
        <w:t>_</w:t>
      </w:r>
    </w:p>
    <w:p w14:paraId="127E40EF" w14:textId="77777777" w:rsidR="005579C6" w:rsidRPr="00E04EE2" w:rsidRDefault="005579C6" w:rsidP="005579C6">
      <w:pPr>
        <w:pStyle w:val="NoSpacing"/>
        <w:rPr>
          <w:szCs w:val="28"/>
          <w:u w:val="single"/>
        </w:rPr>
      </w:pPr>
      <w:r w:rsidRPr="00E04EE2">
        <w:rPr>
          <w:i/>
          <w:szCs w:val="28"/>
          <w:u w:val="single"/>
        </w:rPr>
        <w:t>Список использованных источников</w:t>
      </w:r>
      <w:r w:rsidRPr="00E04EE2">
        <w:rPr>
          <w:i/>
          <w:szCs w:val="28"/>
        </w:rPr>
        <w:t>___________________________________</w:t>
      </w:r>
      <w:r w:rsidRPr="00E04EE2">
        <w:rPr>
          <w:szCs w:val="28"/>
          <w:u w:val="single"/>
        </w:rPr>
        <w:t xml:space="preserve"> </w:t>
      </w:r>
    </w:p>
    <w:p w14:paraId="108DCBA5" w14:textId="77777777" w:rsidR="005579C6" w:rsidRPr="00E04EE2" w:rsidRDefault="005579C6" w:rsidP="005579C6">
      <w:pPr>
        <w:pStyle w:val="NoSpacing"/>
        <w:rPr>
          <w:szCs w:val="28"/>
        </w:rPr>
      </w:pPr>
      <w:r w:rsidRPr="00E04EE2">
        <w:rPr>
          <w:i/>
          <w:szCs w:val="28"/>
          <w:u w:val="single"/>
        </w:rPr>
        <w:t xml:space="preserve">Приложения </w:t>
      </w:r>
      <w:r w:rsidRPr="00E04EE2">
        <w:rPr>
          <w:szCs w:val="28"/>
        </w:rPr>
        <w:t>______________________________________________________</w:t>
      </w:r>
    </w:p>
    <w:p w14:paraId="2ACA42F9" w14:textId="77777777" w:rsidR="005579C6" w:rsidRPr="00E04EE2" w:rsidRDefault="005579C6" w:rsidP="005579C6">
      <w:pPr>
        <w:pStyle w:val="Header"/>
        <w:jc w:val="center"/>
        <w:rPr>
          <w:sz w:val="24"/>
          <w:szCs w:val="24"/>
        </w:rPr>
      </w:pPr>
    </w:p>
    <w:p w14:paraId="2C780F9E" w14:textId="77777777" w:rsidR="005579C6" w:rsidRPr="00134CF2" w:rsidRDefault="005579C6" w:rsidP="005579C6">
      <w:pPr>
        <w:pStyle w:val="Header"/>
        <w:rPr>
          <w:rFonts w:ascii="Times New Roman" w:hAnsi="Times New Roman"/>
          <w:sz w:val="28"/>
          <w:szCs w:val="28"/>
        </w:rPr>
      </w:pPr>
      <w:r w:rsidRPr="00134CF2">
        <w:rPr>
          <w:rFonts w:ascii="Times New Roman" w:hAnsi="Times New Roman"/>
          <w:sz w:val="28"/>
          <w:szCs w:val="28"/>
        </w:rPr>
        <w:t xml:space="preserve">5. </w:t>
      </w:r>
      <w:proofErr w:type="spellStart"/>
      <w:r w:rsidRPr="00134CF2">
        <w:rPr>
          <w:rFonts w:ascii="Times New Roman" w:hAnsi="Times New Roman"/>
          <w:sz w:val="28"/>
          <w:szCs w:val="28"/>
        </w:rPr>
        <w:t>Перечень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графического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материала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(с </w:t>
      </w:r>
      <w:proofErr w:type="spellStart"/>
      <w:r w:rsidRPr="00134CF2">
        <w:rPr>
          <w:rFonts w:ascii="Times New Roman" w:hAnsi="Times New Roman"/>
          <w:sz w:val="28"/>
          <w:szCs w:val="28"/>
        </w:rPr>
        <w:t>точным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обозначением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обязательных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чертежей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34CF2">
        <w:rPr>
          <w:rFonts w:ascii="Times New Roman" w:hAnsi="Times New Roman"/>
          <w:sz w:val="28"/>
          <w:szCs w:val="28"/>
        </w:rPr>
        <w:t>графиков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)  </w:t>
      </w:r>
    </w:p>
    <w:p w14:paraId="14FBECFA" w14:textId="79591946" w:rsidR="005579C6" w:rsidRPr="00134CF2" w:rsidRDefault="00156912" w:rsidP="005579C6">
      <w:pPr>
        <w:pStyle w:val="Head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u w:val="single"/>
          <w:lang w:val="ru-RU"/>
        </w:rPr>
        <w:t>«БД фитнес-центра» схема данных</w:t>
      </w:r>
      <w:r w:rsidR="005579C6" w:rsidRPr="00134CF2">
        <w:rPr>
          <w:rFonts w:ascii="Times New Roman" w:hAnsi="Times New Roman"/>
          <w:i/>
          <w:sz w:val="28"/>
          <w:szCs w:val="28"/>
          <w:u w:val="single"/>
        </w:rPr>
        <w:t xml:space="preserve"> в </w:t>
      </w:r>
      <w:proofErr w:type="spellStart"/>
      <w:r w:rsidR="005579C6" w:rsidRPr="00134CF2">
        <w:rPr>
          <w:rFonts w:ascii="Times New Roman" w:hAnsi="Times New Roman"/>
          <w:i/>
          <w:sz w:val="28"/>
          <w:szCs w:val="28"/>
          <w:u w:val="single"/>
        </w:rPr>
        <w:t>формате</w:t>
      </w:r>
      <w:proofErr w:type="spellEnd"/>
      <w:r w:rsidR="005579C6" w:rsidRPr="00134CF2">
        <w:rPr>
          <w:rFonts w:ascii="Times New Roman" w:hAnsi="Times New Roman"/>
          <w:i/>
          <w:sz w:val="28"/>
          <w:szCs w:val="28"/>
          <w:u w:val="single"/>
        </w:rPr>
        <w:t xml:space="preserve"> А1</w:t>
      </w:r>
      <w:r>
        <w:rPr>
          <w:rFonts w:ascii="Times New Roman" w:hAnsi="Times New Roman"/>
          <w:i/>
          <w:sz w:val="28"/>
          <w:szCs w:val="28"/>
          <w:u w:val="single"/>
          <w:lang w:val="ru-RU"/>
        </w:rPr>
        <w:t xml:space="preserve">              </w:t>
      </w:r>
      <w:r w:rsidR="005579C6" w:rsidRPr="00134CF2">
        <w:rPr>
          <w:rFonts w:ascii="Times New Roman" w:hAnsi="Times New Roman"/>
          <w:sz w:val="28"/>
          <w:szCs w:val="28"/>
        </w:rPr>
        <w:t>_______________</w:t>
      </w:r>
    </w:p>
    <w:p w14:paraId="1FBEFEBA" w14:textId="77777777" w:rsidR="005579C6" w:rsidRPr="00134CF2" w:rsidRDefault="005579C6" w:rsidP="005579C6">
      <w:pPr>
        <w:pStyle w:val="Header"/>
        <w:rPr>
          <w:rFonts w:ascii="Times New Roman" w:hAnsi="Times New Roman"/>
          <w:sz w:val="28"/>
          <w:szCs w:val="28"/>
        </w:rPr>
      </w:pPr>
    </w:p>
    <w:p w14:paraId="7D3ED91E" w14:textId="2BDA4A76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  <w:r w:rsidRPr="00134CF2">
        <w:rPr>
          <w:rFonts w:ascii="Times New Roman" w:hAnsi="Times New Roman"/>
          <w:sz w:val="28"/>
          <w:szCs w:val="28"/>
        </w:rPr>
        <w:t xml:space="preserve">6. </w:t>
      </w:r>
      <w:proofErr w:type="spellStart"/>
      <w:r w:rsidRPr="00134CF2">
        <w:rPr>
          <w:rFonts w:ascii="Times New Roman" w:hAnsi="Times New Roman"/>
          <w:sz w:val="28"/>
          <w:szCs w:val="28"/>
        </w:rPr>
        <w:t>Консультант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по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курсовой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работе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 </w:t>
      </w:r>
      <w:r w:rsidR="000C5DEE" w:rsidRPr="000C5DEE">
        <w:rPr>
          <w:rFonts w:ascii="Times New Roman" w:hAnsi="Times New Roman"/>
          <w:i/>
          <w:sz w:val="28"/>
          <w:szCs w:val="28"/>
          <w:u w:val="single"/>
          <w:lang w:val="ru-RU"/>
        </w:rPr>
        <w:t>Марина И.М.</w:t>
      </w:r>
      <w:r w:rsidR="000C5DEE" w:rsidRPr="000C5DEE">
        <w:rPr>
          <w:rFonts w:ascii="Times New Roman" w:hAnsi="Times New Roman"/>
          <w:i/>
          <w:sz w:val="28"/>
          <w:szCs w:val="28"/>
          <w:lang w:val="ru-RU"/>
        </w:rPr>
        <w:t>_______________________</w:t>
      </w:r>
    </w:p>
    <w:p w14:paraId="6F1C52E6" w14:textId="77777777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</w:p>
    <w:p w14:paraId="2CA53D43" w14:textId="7340C42C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  <w:r w:rsidRPr="00134CF2">
        <w:rPr>
          <w:rFonts w:ascii="Times New Roman" w:hAnsi="Times New Roman"/>
          <w:sz w:val="28"/>
          <w:szCs w:val="28"/>
        </w:rPr>
        <w:lastRenderedPageBreak/>
        <w:t>7.</w:t>
      </w:r>
      <w:r w:rsidRPr="00134CF2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Дата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выдачи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задания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  </w:t>
      </w:r>
      <w:r w:rsidR="000C5DEE" w:rsidRPr="000C5DEE">
        <w:rPr>
          <w:rFonts w:ascii="Times New Roman" w:hAnsi="Times New Roman"/>
          <w:i/>
          <w:sz w:val="28"/>
          <w:szCs w:val="28"/>
          <w:lang w:val="ru-RU"/>
        </w:rPr>
        <w:t>_</w:t>
      </w:r>
      <w:r w:rsidR="00044713" w:rsidRPr="000C5DEE">
        <w:rPr>
          <w:rFonts w:ascii="Times New Roman" w:hAnsi="Times New Roman"/>
          <w:i/>
          <w:sz w:val="28"/>
          <w:szCs w:val="28"/>
          <w:lang w:val="ru-RU"/>
        </w:rPr>
        <w:t>___</w:t>
      </w:r>
      <w:r w:rsidR="00044713" w:rsidRPr="00044713">
        <w:rPr>
          <w:rFonts w:ascii="Times New Roman" w:hAnsi="Times New Roman"/>
          <w:iCs/>
          <w:sz w:val="28"/>
          <w:szCs w:val="28"/>
          <w:u w:val="single"/>
          <w:lang w:val="ru-RU"/>
        </w:rPr>
        <w:t>15</w:t>
      </w:r>
      <w:r w:rsidR="00044713" w:rsidRPr="00044713">
        <w:rPr>
          <w:rFonts w:ascii="Times New Roman" w:hAnsi="Times New Roman"/>
          <w:iCs/>
          <w:sz w:val="28"/>
          <w:szCs w:val="28"/>
          <w:u w:val="single"/>
        </w:rPr>
        <w:t>.</w:t>
      </w:r>
      <w:r w:rsidR="00044713" w:rsidRPr="00044713">
        <w:rPr>
          <w:rFonts w:ascii="Times New Roman" w:hAnsi="Times New Roman"/>
          <w:iCs/>
          <w:sz w:val="28"/>
          <w:szCs w:val="28"/>
          <w:u w:val="single"/>
          <w:lang w:val="ru-RU"/>
        </w:rPr>
        <w:t>02</w:t>
      </w:r>
      <w:r w:rsidR="00044713" w:rsidRPr="00044713">
        <w:rPr>
          <w:rFonts w:ascii="Times New Roman" w:hAnsi="Times New Roman"/>
          <w:iCs/>
          <w:sz w:val="28"/>
          <w:szCs w:val="28"/>
          <w:u w:val="single"/>
        </w:rPr>
        <w:t>.202</w:t>
      </w:r>
      <w:r w:rsidR="00044713" w:rsidRPr="00044713">
        <w:rPr>
          <w:rFonts w:ascii="Times New Roman" w:hAnsi="Times New Roman"/>
          <w:iCs/>
          <w:sz w:val="28"/>
          <w:szCs w:val="28"/>
          <w:u w:val="single"/>
          <w:lang w:val="ru-RU"/>
        </w:rPr>
        <w:t>6</w:t>
      </w:r>
      <w:r w:rsidR="00044713" w:rsidRPr="00044713">
        <w:rPr>
          <w:rFonts w:ascii="Times New Roman" w:hAnsi="Times New Roman"/>
          <w:iCs/>
          <w:sz w:val="28"/>
          <w:szCs w:val="28"/>
          <w:u w:val="single"/>
        </w:rPr>
        <w:t>г</w:t>
      </w:r>
      <w:r w:rsidR="00044713">
        <w:rPr>
          <w:rFonts w:ascii="Times New Roman" w:hAnsi="Times New Roman"/>
          <w:iCs/>
          <w:sz w:val="28"/>
          <w:szCs w:val="28"/>
          <w:u w:val="single"/>
        </w:rPr>
        <w:t>.</w:t>
      </w:r>
      <w:r w:rsidR="000C5DEE" w:rsidRPr="000C5DEE">
        <w:rPr>
          <w:rFonts w:ascii="Times New Roman" w:hAnsi="Times New Roman"/>
          <w:i/>
          <w:sz w:val="28"/>
          <w:szCs w:val="28"/>
          <w:lang w:val="ru-RU"/>
        </w:rPr>
        <w:t>_______________________________</w:t>
      </w:r>
    </w:p>
    <w:p w14:paraId="5A2C08FB" w14:textId="12C27CC2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</w:p>
    <w:p w14:paraId="6661769F" w14:textId="77777777" w:rsidR="005579C6" w:rsidRDefault="005579C6" w:rsidP="005579C6">
      <w:pPr>
        <w:spacing w:before="120" w:line="288" w:lineRule="auto"/>
        <w:ind w:right="28"/>
        <w:jc w:val="both"/>
        <w:rPr>
          <w:spacing w:val="-6"/>
          <w:szCs w:val="28"/>
          <w:lang w:val="be-BY"/>
        </w:rPr>
      </w:pPr>
      <w:r>
        <w:rPr>
          <w:spacing w:val="-6"/>
          <w:szCs w:val="28"/>
          <w:lang w:val="be-BY"/>
        </w:rPr>
        <w:t>Календарный график работы над проектом на весь период проектирования (</w:t>
      </w:r>
      <w:r>
        <w:rPr>
          <w:color w:val="000000"/>
          <w:szCs w:val="28"/>
        </w:rPr>
        <w:t>с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обозначением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сроков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выполнения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и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процентом от общего объёма работы</w:t>
      </w:r>
      <w:r>
        <w:rPr>
          <w:spacing w:val="-6"/>
          <w:szCs w:val="28"/>
          <w:lang w:val="be-BY"/>
        </w:rPr>
        <w:t xml:space="preserve">): </w:t>
      </w:r>
    </w:p>
    <w:p w14:paraId="4410B21D" w14:textId="1D75A535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 1 к</w:t>
      </w:r>
      <w:r w:rsidR="000C5DEE">
        <w:rPr>
          <w:szCs w:val="28"/>
          <w:u w:val="single"/>
        </w:rPr>
        <w:t xml:space="preserve"> </w:t>
      </w:r>
      <w:r w:rsidR="00867C8A" w:rsidRPr="00867C8A">
        <w:rPr>
          <w:szCs w:val="28"/>
          <w:u w:val="single"/>
        </w:rPr>
        <w:t>01.03.2026</w:t>
      </w:r>
      <w:r w:rsidR="000C5DEE">
        <w:rPr>
          <w:szCs w:val="28"/>
          <w:u w:val="single"/>
        </w:rPr>
        <w:t xml:space="preserve"> </w:t>
      </w:r>
      <w:r>
        <w:rPr>
          <w:szCs w:val="28"/>
          <w:u w:val="single"/>
        </w:rPr>
        <w:t>–  15 % готовности работы;</w:t>
      </w:r>
    </w:p>
    <w:p w14:paraId="4F8DE225" w14:textId="76E07F04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 xml:space="preserve">раздел 2 к </w:t>
      </w:r>
      <w:r w:rsidR="00867C8A" w:rsidRPr="00867C8A">
        <w:rPr>
          <w:szCs w:val="28"/>
          <w:u w:val="single"/>
        </w:rPr>
        <w:t>15.03.2026</w:t>
      </w:r>
      <w:r w:rsidR="000C5DEE">
        <w:rPr>
          <w:szCs w:val="28"/>
          <w:u w:val="single"/>
        </w:rPr>
        <w:t xml:space="preserve"> </w:t>
      </w:r>
      <w:r>
        <w:rPr>
          <w:szCs w:val="28"/>
          <w:u w:val="single"/>
        </w:rPr>
        <w:t>–  30 % готовности работы;</w:t>
      </w:r>
    </w:p>
    <w:p w14:paraId="11297698" w14:textId="321048DF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разделы 3</w:t>
      </w:r>
      <w:r w:rsidRPr="003804BE">
        <w:rPr>
          <w:szCs w:val="28"/>
          <w:u w:val="single"/>
        </w:rPr>
        <w:t>,4</w:t>
      </w:r>
      <w:r w:rsidR="00835017">
        <w:rPr>
          <w:szCs w:val="28"/>
          <w:u w:val="single"/>
        </w:rPr>
        <w:t xml:space="preserve"> к</w:t>
      </w:r>
      <w:r w:rsidR="000C5DEE">
        <w:rPr>
          <w:szCs w:val="28"/>
          <w:u w:val="single"/>
        </w:rPr>
        <w:t xml:space="preserve"> </w:t>
      </w:r>
      <w:r w:rsidR="00867C8A" w:rsidRPr="00867C8A">
        <w:rPr>
          <w:szCs w:val="28"/>
          <w:u w:val="single"/>
        </w:rPr>
        <w:t>15.04.2026</w:t>
      </w:r>
      <w:r w:rsidR="000C5DEE">
        <w:rPr>
          <w:szCs w:val="28"/>
          <w:u w:val="single"/>
        </w:rPr>
        <w:t xml:space="preserve">  </w:t>
      </w:r>
      <w:r>
        <w:rPr>
          <w:szCs w:val="28"/>
          <w:u w:val="single"/>
        </w:rPr>
        <w:t>–  60 % готовности работы;</w:t>
      </w:r>
    </w:p>
    <w:p w14:paraId="7EB74DD4" w14:textId="2CF09CA1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 xml:space="preserve">раздел 5 к </w:t>
      </w:r>
      <w:r w:rsidR="00867C8A" w:rsidRPr="00867C8A">
        <w:rPr>
          <w:szCs w:val="28"/>
          <w:u w:val="single"/>
        </w:rPr>
        <w:t>10.05.2026</w:t>
      </w:r>
      <w:r>
        <w:rPr>
          <w:szCs w:val="28"/>
          <w:u w:val="single"/>
        </w:rPr>
        <w:t xml:space="preserve"> –  90 % готовности работы;</w:t>
      </w:r>
    </w:p>
    <w:p w14:paraId="2FBDEBE4" w14:textId="59A9954E" w:rsidR="00867C8A" w:rsidRPr="00867C8A" w:rsidRDefault="005579C6" w:rsidP="00867C8A">
      <w:pPr>
        <w:spacing w:line="317" w:lineRule="auto"/>
        <w:ind w:right="28"/>
        <w:rPr>
          <w:szCs w:val="28"/>
        </w:rPr>
      </w:pPr>
      <w:r>
        <w:rPr>
          <w:szCs w:val="28"/>
          <w:u w:val="single"/>
        </w:rPr>
        <w:t>оформление пояснительной записки и графического материала к</w:t>
      </w:r>
      <w:r w:rsidR="00867C8A" w:rsidRPr="00867C8A">
        <w:rPr>
          <w:szCs w:val="28"/>
        </w:rPr>
        <w:t>_____</w:t>
      </w:r>
    </w:p>
    <w:p w14:paraId="5931A916" w14:textId="57DBABCA" w:rsidR="005579C6" w:rsidRPr="00867C8A" w:rsidRDefault="00867C8A" w:rsidP="00867C8A">
      <w:pPr>
        <w:spacing w:line="317" w:lineRule="auto"/>
        <w:ind w:right="28"/>
        <w:rPr>
          <w:color w:val="FFFFFF"/>
          <w:szCs w:val="28"/>
          <w:u w:val="single" w:color="000000"/>
        </w:rPr>
      </w:pPr>
      <w:r w:rsidRPr="00867C8A">
        <w:rPr>
          <w:szCs w:val="28"/>
          <w:u w:val="single"/>
        </w:rPr>
        <w:t>15.05.2026</w:t>
      </w:r>
      <w:r w:rsidR="005579C6" w:rsidRPr="003804BE">
        <w:rPr>
          <w:szCs w:val="28"/>
          <w:u w:val="single"/>
        </w:rPr>
        <w:t xml:space="preserve"> –</w:t>
      </w:r>
      <w:r w:rsidR="005579C6">
        <w:rPr>
          <w:szCs w:val="28"/>
          <w:u w:val="single"/>
        </w:rPr>
        <w:t xml:space="preserve"> 100 % готовности</w:t>
      </w:r>
      <w:r w:rsidRPr="00867C8A">
        <w:rPr>
          <w:szCs w:val="28"/>
          <w:u w:val="single"/>
        </w:rPr>
        <w:t xml:space="preserve"> </w:t>
      </w:r>
      <w:r w:rsidR="005579C6">
        <w:rPr>
          <w:szCs w:val="28"/>
          <w:u w:val="single"/>
        </w:rPr>
        <w:t>работы.</w:t>
      </w:r>
      <w:r w:rsidR="00F232C8" w:rsidRPr="00F232C8">
        <w:rPr>
          <w:szCs w:val="28"/>
        </w:rPr>
        <w:t>_____________</w:t>
      </w:r>
      <w:r w:rsidR="00F232C8" w:rsidRPr="00867C8A">
        <w:rPr>
          <w:szCs w:val="28"/>
        </w:rPr>
        <w:t>______________</w:t>
      </w:r>
    </w:p>
    <w:p w14:paraId="6130A08F" w14:textId="7934535F" w:rsidR="005579C6" w:rsidRPr="00BD3719" w:rsidRDefault="005579C6" w:rsidP="005579C6">
      <w:pPr>
        <w:spacing w:line="317" w:lineRule="auto"/>
        <w:ind w:right="28"/>
        <w:jc w:val="both"/>
        <w:rPr>
          <w:spacing w:val="-6"/>
          <w:sz w:val="22"/>
          <w:lang w:val="be-BY"/>
        </w:rPr>
      </w:pPr>
      <w:r>
        <w:rPr>
          <w:color w:val="000000"/>
          <w:szCs w:val="28"/>
          <w:u w:val="single" w:color="000000"/>
        </w:rPr>
        <w:t>Защита курсового проекта с</w:t>
      </w:r>
      <w:r w:rsidR="00867C8A" w:rsidRPr="00363F89">
        <w:rPr>
          <w:color w:val="FFFFFF"/>
          <w:szCs w:val="28"/>
          <w:u w:val="single" w:color="000000"/>
        </w:rPr>
        <w:t xml:space="preserve"> </w:t>
      </w:r>
      <w:r w:rsidR="00867C8A" w:rsidRPr="00363F89">
        <w:rPr>
          <w:szCs w:val="28"/>
          <w:u w:val="single" w:color="000000"/>
        </w:rPr>
        <w:t xml:space="preserve">15.05.2026   </w:t>
      </w:r>
      <w:r w:rsidR="000C5DEE">
        <w:rPr>
          <w:color w:val="FFFFFF"/>
          <w:szCs w:val="28"/>
          <w:u w:val="single" w:color="000000"/>
        </w:rPr>
        <w:t>__________________________</w:t>
      </w:r>
    </w:p>
    <w:p w14:paraId="218C798C" w14:textId="77777777" w:rsidR="005579C6" w:rsidRPr="00E04EE2" w:rsidRDefault="005579C6" w:rsidP="005579C6">
      <w:pPr>
        <w:pStyle w:val="Header"/>
        <w:rPr>
          <w:i/>
          <w:szCs w:val="28"/>
        </w:rPr>
      </w:pPr>
    </w:p>
    <w:p w14:paraId="251FC368" w14:textId="77777777" w:rsidR="005579C6" w:rsidRPr="00E04EE2" w:rsidRDefault="005579C6" w:rsidP="005579C6">
      <w:pPr>
        <w:pStyle w:val="Header"/>
        <w:rPr>
          <w:i/>
          <w:szCs w:val="28"/>
        </w:rPr>
      </w:pPr>
    </w:p>
    <w:p w14:paraId="4E983490" w14:textId="77777777" w:rsidR="005579C6" w:rsidRPr="00E04EE2" w:rsidRDefault="005579C6" w:rsidP="005579C6">
      <w:pPr>
        <w:pStyle w:val="Header"/>
        <w:rPr>
          <w:i/>
          <w:szCs w:val="28"/>
        </w:rPr>
      </w:pPr>
    </w:p>
    <w:p w14:paraId="4025529A" w14:textId="0AD1EBC4" w:rsidR="005579C6" w:rsidRPr="000C5DEE" w:rsidRDefault="005579C6" w:rsidP="005579C6">
      <w:pPr>
        <w:pStyle w:val="Header"/>
        <w:jc w:val="right"/>
        <w:rPr>
          <w:rFonts w:ascii="Times New Roman" w:hAnsi="Times New Roman"/>
          <w:i/>
          <w:sz w:val="28"/>
          <w:szCs w:val="28"/>
          <w:lang w:val="ru-RU"/>
        </w:rPr>
      </w:pPr>
      <w:r w:rsidRPr="00134CF2">
        <w:rPr>
          <w:rFonts w:ascii="Times New Roman" w:hAnsi="Times New Roman"/>
          <w:sz w:val="28"/>
          <w:szCs w:val="28"/>
        </w:rPr>
        <w:t xml:space="preserve">РУКОВОДИТЕЛЬ </w:t>
      </w:r>
      <w:r w:rsidRPr="00134CF2">
        <w:rPr>
          <w:rFonts w:ascii="Times New Roman" w:hAnsi="Times New Roman"/>
          <w:i/>
          <w:sz w:val="28"/>
          <w:szCs w:val="28"/>
        </w:rPr>
        <w:t>___________________</w:t>
      </w:r>
      <w:proofErr w:type="spellStart"/>
      <w:r w:rsidR="000C5DEE" w:rsidRPr="000C5DEE">
        <w:rPr>
          <w:rFonts w:ascii="Times New Roman" w:hAnsi="Times New Roman"/>
          <w:i/>
          <w:sz w:val="28"/>
          <w:szCs w:val="28"/>
          <w:u w:val="single"/>
          <w:lang w:val="ru-RU"/>
        </w:rPr>
        <w:t>Марина</w:t>
      </w:r>
      <w:proofErr w:type="spellEnd"/>
      <w:r w:rsidR="000C5DEE" w:rsidRPr="000C5DEE">
        <w:rPr>
          <w:rFonts w:ascii="Times New Roman" w:hAnsi="Times New Roman"/>
          <w:i/>
          <w:sz w:val="28"/>
          <w:szCs w:val="28"/>
          <w:u w:val="single"/>
          <w:lang w:val="ru-RU"/>
        </w:rPr>
        <w:t xml:space="preserve"> И.М.</w:t>
      </w:r>
    </w:p>
    <w:p w14:paraId="72DEB310" w14:textId="77777777" w:rsidR="005579C6" w:rsidRPr="00134CF2" w:rsidRDefault="005579C6" w:rsidP="005579C6">
      <w:pPr>
        <w:pStyle w:val="Header"/>
        <w:jc w:val="center"/>
        <w:rPr>
          <w:rFonts w:ascii="Times New Roman" w:hAnsi="Times New Roman"/>
          <w:i/>
          <w:sz w:val="28"/>
          <w:szCs w:val="28"/>
        </w:rPr>
      </w:pPr>
      <w:r w:rsidRPr="00134CF2">
        <w:rPr>
          <w:rFonts w:ascii="Times New Roman" w:hAnsi="Times New Roman"/>
          <w:i/>
          <w:sz w:val="28"/>
          <w:szCs w:val="28"/>
        </w:rPr>
        <w:t xml:space="preserve">                                           (</w:t>
      </w:r>
      <w:proofErr w:type="spellStart"/>
      <w:r w:rsidRPr="00134CF2">
        <w:rPr>
          <w:rFonts w:ascii="Times New Roman" w:hAnsi="Times New Roman"/>
          <w:i/>
          <w:sz w:val="28"/>
          <w:szCs w:val="28"/>
        </w:rPr>
        <w:t>подпись</w:t>
      </w:r>
      <w:proofErr w:type="spellEnd"/>
      <w:r w:rsidRPr="00134CF2">
        <w:rPr>
          <w:rFonts w:ascii="Times New Roman" w:hAnsi="Times New Roman"/>
          <w:i/>
          <w:sz w:val="28"/>
          <w:szCs w:val="28"/>
        </w:rPr>
        <w:t>)</w:t>
      </w:r>
    </w:p>
    <w:p w14:paraId="648853D6" w14:textId="77777777" w:rsidR="005579C6" w:rsidRPr="00134CF2" w:rsidRDefault="005579C6" w:rsidP="005579C6">
      <w:pPr>
        <w:pStyle w:val="Header"/>
        <w:jc w:val="right"/>
        <w:rPr>
          <w:rFonts w:ascii="Times New Roman" w:hAnsi="Times New Roman"/>
          <w:i/>
          <w:sz w:val="28"/>
          <w:szCs w:val="28"/>
        </w:rPr>
      </w:pPr>
    </w:p>
    <w:p w14:paraId="5D052FA7" w14:textId="4DC5B304" w:rsidR="005579C6" w:rsidRPr="00134CF2" w:rsidRDefault="005579C6" w:rsidP="005579C6">
      <w:pPr>
        <w:pStyle w:val="Header"/>
        <w:jc w:val="right"/>
        <w:rPr>
          <w:rFonts w:ascii="Times New Roman" w:hAnsi="Times New Roman"/>
          <w:i/>
          <w:sz w:val="28"/>
          <w:szCs w:val="28"/>
        </w:rPr>
      </w:pPr>
      <w:proofErr w:type="spellStart"/>
      <w:r w:rsidRPr="00134CF2">
        <w:rPr>
          <w:rFonts w:ascii="Times New Roman" w:hAnsi="Times New Roman"/>
          <w:sz w:val="28"/>
          <w:szCs w:val="28"/>
        </w:rPr>
        <w:t>Задание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CF2">
        <w:rPr>
          <w:rFonts w:ascii="Times New Roman" w:hAnsi="Times New Roman"/>
          <w:sz w:val="28"/>
          <w:szCs w:val="28"/>
        </w:rPr>
        <w:t>принял</w:t>
      </w:r>
      <w:proofErr w:type="spellEnd"/>
      <w:r w:rsidRPr="00134CF2">
        <w:rPr>
          <w:rFonts w:ascii="Times New Roman" w:hAnsi="Times New Roman"/>
          <w:sz w:val="28"/>
          <w:szCs w:val="28"/>
        </w:rPr>
        <w:t xml:space="preserve"> к </w:t>
      </w:r>
      <w:proofErr w:type="spellStart"/>
      <w:r w:rsidRPr="00134CF2">
        <w:rPr>
          <w:rFonts w:ascii="Times New Roman" w:hAnsi="Times New Roman"/>
          <w:sz w:val="28"/>
          <w:szCs w:val="28"/>
        </w:rPr>
        <w:t>исполнению</w:t>
      </w:r>
      <w:proofErr w:type="spellEnd"/>
      <w:r w:rsidRPr="00134CF2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_____</w:t>
      </w:r>
      <w:r w:rsidR="00416BF8">
        <w:rPr>
          <w:rFonts w:ascii="Times New Roman" w:hAnsi="Times New Roman"/>
          <w:i/>
          <w:sz w:val="28"/>
          <w:szCs w:val="28"/>
        </w:rPr>
        <w:t>__</w:t>
      </w:r>
      <w:r w:rsidR="00416BF8" w:rsidRPr="00134CF2">
        <w:rPr>
          <w:rFonts w:ascii="Times New Roman" w:hAnsi="Times New Roman"/>
          <w:i/>
          <w:sz w:val="28"/>
          <w:szCs w:val="28"/>
        </w:rPr>
        <w:t>_</w:t>
      </w:r>
      <w:r w:rsidR="00416BF8">
        <w:rPr>
          <w:rFonts w:ascii="Times New Roman" w:hAnsi="Times New Roman"/>
          <w:i/>
          <w:sz w:val="28"/>
          <w:szCs w:val="28"/>
        </w:rPr>
        <w:t>__</w:t>
      </w:r>
      <w:r w:rsidR="00416BF8" w:rsidRPr="00134CF2">
        <w:rPr>
          <w:rFonts w:ascii="Times New Roman" w:hAnsi="Times New Roman"/>
          <w:i/>
          <w:sz w:val="28"/>
          <w:szCs w:val="28"/>
        </w:rPr>
        <w:t>_</w:t>
      </w:r>
      <w:r w:rsidR="00CE6B87">
        <w:rPr>
          <w:rFonts w:ascii="Times New Roman" w:hAnsi="Times New Roman"/>
          <w:i/>
          <w:sz w:val="28"/>
          <w:szCs w:val="28"/>
          <w:u w:val="single"/>
          <w:lang w:val="ru-RU"/>
        </w:rPr>
        <w:t xml:space="preserve">Наривончик А.М.    </w:t>
      </w:r>
      <w:r>
        <w:rPr>
          <w:rFonts w:ascii="Times New Roman" w:hAnsi="Times New Roman"/>
          <w:i/>
          <w:sz w:val="28"/>
          <w:szCs w:val="28"/>
          <w:u w:val="single"/>
        </w:rPr>
        <w:t xml:space="preserve">    </w:t>
      </w:r>
      <w:r w:rsidR="006B6FAD">
        <w:rPr>
          <w:rFonts w:ascii="Times New Roman" w:hAnsi="Times New Roman"/>
          <w:i/>
          <w:sz w:val="28"/>
          <w:szCs w:val="28"/>
          <w:u w:val="single"/>
          <w:lang w:val="ru-RU"/>
        </w:rPr>
        <w:t>1</w:t>
      </w:r>
      <w:r w:rsidR="007F4DAC">
        <w:rPr>
          <w:rFonts w:ascii="Times New Roman" w:hAnsi="Times New Roman"/>
          <w:i/>
          <w:sz w:val="28"/>
          <w:szCs w:val="28"/>
          <w:u w:val="single"/>
          <w:lang w:val="ru-RU"/>
        </w:rPr>
        <w:t>5</w:t>
      </w:r>
      <w:r>
        <w:rPr>
          <w:rFonts w:ascii="Times New Roman" w:hAnsi="Times New Roman"/>
          <w:i/>
          <w:sz w:val="28"/>
          <w:szCs w:val="28"/>
          <w:u w:val="single"/>
        </w:rPr>
        <w:t>.</w:t>
      </w:r>
      <w:r w:rsidR="000C5DEE">
        <w:rPr>
          <w:rFonts w:ascii="Times New Roman" w:hAnsi="Times New Roman"/>
          <w:i/>
          <w:sz w:val="28"/>
          <w:szCs w:val="28"/>
          <w:u w:val="single"/>
          <w:lang w:val="ru-RU"/>
        </w:rPr>
        <w:t>0</w:t>
      </w:r>
      <w:r w:rsidR="006B6FAD">
        <w:rPr>
          <w:rFonts w:ascii="Times New Roman" w:hAnsi="Times New Roman"/>
          <w:i/>
          <w:sz w:val="28"/>
          <w:szCs w:val="28"/>
          <w:u w:val="single"/>
          <w:lang w:val="ru-RU"/>
        </w:rPr>
        <w:t>2</w:t>
      </w:r>
      <w:r>
        <w:rPr>
          <w:rFonts w:ascii="Times New Roman" w:hAnsi="Times New Roman"/>
          <w:i/>
          <w:sz w:val="28"/>
          <w:szCs w:val="28"/>
          <w:u w:val="single"/>
        </w:rPr>
        <w:t>.202</w:t>
      </w:r>
      <w:r w:rsidR="007F4DAC">
        <w:rPr>
          <w:rFonts w:ascii="Times New Roman" w:hAnsi="Times New Roman"/>
          <w:i/>
          <w:sz w:val="28"/>
          <w:szCs w:val="28"/>
          <w:u w:val="single"/>
          <w:lang w:val="ru-RU"/>
        </w:rPr>
        <w:t>6</w:t>
      </w:r>
      <w:r w:rsidRPr="00134CF2">
        <w:rPr>
          <w:rFonts w:ascii="Times New Roman" w:hAnsi="Times New Roman"/>
          <w:i/>
          <w:sz w:val="28"/>
          <w:szCs w:val="28"/>
          <w:u w:val="single"/>
        </w:rPr>
        <w:t>г.</w:t>
      </w:r>
    </w:p>
    <w:p w14:paraId="2B01FDA0" w14:textId="77777777" w:rsidR="005579C6" w:rsidRDefault="005579C6" w:rsidP="005579C6">
      <w:pPr>
        <w:ind w:firstLine="0"/>
        <w:jc w:val="center"/>
      </w:pPr>
      <w:r w:rsidRPr="00134CF2">
        <w:rPr>
          <w:i/>
          <w:szCs w:val="28"/>
        </w:rPr>
        <w:t xml:space="preserve">                                                (дата и подпись студента</w:t>
      </w:r>
      <w:r w:rsidRPr="00E04EE2">
        <w:rPr>
          <w:i/>
          <w:szCs w:val="28"/>
        </w:rPr>
        <w:t>)</w:t>
      </w:r>
      <w:r>
        <w:rPr>
          <w:i/>
          <w:szCs w:val="28"/>
        </w:rPr>
        <w:t xml:space="preserve">                                                </w:t>
      </w:r>
    </w:p>
    <w:p w14:paraId="066BA271" w14:textId="41DDA605" w:rsidR="005579C6" w:rsidRPr="00CE6B87" w:rsidRDefault="005579C6" w:rsidP="005579C6">
      <w:pPr>
        <w:ind w:firstLine="0"/>
        <w:rPr>
          <w:szCs w:val="28"/>
        </w:rPr>
      </w:pPr>
    </w:p>
    <w:sectPr w:rsidR="005579C6" w:rsidRPr="00CE6B87" w:rsidSect="0030285A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3CDDB" w14:textId="77777777" w:rsidR="00004600" w:rsidRDefault="00004600" w:rsidP="007B2A1F">
      <w:r>
        <w:separator/>
      </w:r>
    </w:p>
  </w:endnote>
  <w:endnote w:type="continuationSeparator" w:id="0">
    <w:p w14:paraId="0A5E7516" w14:textId="77777777" w:rsidR="00004600" w:rsidRDefault="00004600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6C1D3" w14:textId="720971A1" w:rsidR="005D1031" w:rsidRDefault="005D1031">
    <w:pPr>
      <w:pStyle w:val="Footer"/>
      <w:jc w:val="right"/>
    </w:pPr>
  </w:p>
  <w:p w14:paraId="68868AD9" w14:textId="77777777" w:rsidR="005D1031" w:rsidRDefault="005D1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52B3A" w14:textId="77777777" w:rsidR="00004600" w:rsidRDefault="00004600" w:rsidP="007B2A1F">
      <w:r>
        <w:separator/>
      </w:r>
    </w:p>
  </w:footnote>
  <w:footnote w:type="continuationSeparator" w:id="0">
    <w:p w14:paraId="248525F9" w14:textId="77777777" w:rsidR="00004600" w:rsidRDefault="00004600" w:rsidP="007B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28A"/>
    <w:multiLevelType w:val="multilevel"/>
    <w:tmpl w:val="36E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204"/>
    <w:multiLevelType w:val="multilevel"/>
    <w:tmpl w:val="C6D8F8AA"/>
    <w:styleLink w:val="1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4804D4B"/>
    <w:multiLevelType w:val="multilevel"/>
    <w:tmpl w:val="E4F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349A"/>
    <w:multiLevelType w:val="multilevel"/>
    <w:tmpl w:val="693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5E7"/>
    <w:multiLevelType w:val="multilevel"/>
    <w:tmpl w:val="8A3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727BD"/>
    <w:multiLevelType w:val="multilevel"/>
    <w:tmpl w:val="904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766C6"/>
    <w:multiLevelType w:val="multilevel"/>
    <w:tmpl w:val="0CD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A0420"/>
    <w:multiLevelType w:val="multilevel"/>
    <w:tmpl w:val="DFB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5645"/>
    <w:multiLevelType w:val="hybridMultilevel"/>
    <w:tmpl w:val="A552B4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E578D"/>
    <w:multiLevelType w:val="hybridMultilevel"/>
    <w:tmpl w:val="14487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3D23B1"/>
    <w:multiLevelType w:val="multilevel"/>
    <w:tmpl w:val="FAF8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80CE0"/>
    <w:multiLevelType w:val="hybridMultilevel"/>
    <w:tmpl w:val="52948760"/>
    <w:lvl w:ilvl="0" w:tplc="5D8E978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26102"/>
    <w:multiLevelType w:val="multilevel"/>
    <w:tmpl w:val="917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865A2"/>
    <w:multiLevelType w:val="multilevel"/>
    <w:tmpl w:val="9F2A79CC"/>
    <w:lvl w:ilvl="0">
      <w:start w:val="1"/>
      <w:numFmt w:val="decimal"/>
      <w:lvlText w:val="%1"/>
      <w:lvlJc w:val="left"/>
      <w:pPr>
        <w:ind w:left="1028" w:hanging="21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5" w:hanging="43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48" w:hanging="639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55" w:hanging="6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71" w:hanging="6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7" w:hanging="6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3" w:hanging="6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19" w:hanging="6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34" w:hanging="639"/>
      </w:pPr>
      <w:rPr>
        <w:rFonts w:hint="default"/>
        <w:lang w:val="ru-RU" w:eastAsia="en-US" w:bidi="ar-SA"/>
      </w:rPr>
    </w:lvl>
  </w:abstractNum>
  <w:abstractNum w:abstractNumId="15" w15:restartNumberingAfterBreak="0">
    <w:nsid w:val="3CE3089C"/>
    <w:multiLevelType w:val="hybridMultilevel"/>
    <w:tmpl w:val="6A3E6390"/>
    <w:lvl w:ilvl="0" w:tplc="F24E4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152CC5"/>
    <w:multiLevelType w:val="hybridMultilevel"/>
    <w:tmpl w:val="2216FFA8"/>
    <w:lvl w:ilvl="0" w:tplc="1A72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DC11CBB"/>
    <w:multiLevelType w:val="multilevel"/>
    <w:tmpl w:val="844E3CD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E0545"/>
    <w:multiLevelType w:val="multilevel"/>
    <w:tmpl w:val="96A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74072"/>
    <w:multiLevelType w:val="multilevel"/>
    <w:tmpl w:val="3F6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425CF"/>
    <w:multiLevelType w:val="multilevel"/>
    <w:tmpl w:val="574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649F2"/>
    <w:multiLevelType w:val="multilevel"/>
    <w:tmpl w:val="0C0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64E55"/>
    <w:multiLevelType w:val="multilevel"/>
    <w:tmpl w:val="A6B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7669D"/>
    <w:multiLevelType w:val="multilevel"/>
    <w:tmpl w:val="A7F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D4DE3"/>
    <w:multiLevelType w:val="multilevel"/>
    <w:tmpl w:val="F4F60BC4"/>
    <w:lvl w:ilvl="0">
      <w:start w:val="1"/>
      <w:numFmt w:val="decimal"/>
      <w:pStyle w:val="Heading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855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6" w15:restartNumberingAfterBreak="0">
    <w:nsid w:val="724E61BB"/>
    <w:multiLevelType w:val="multilevel"/>
    <w:tmpl w:val="BD807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10" w:hanging="576"/>
      </w:pPr>
      <w:rPr>
        <w:rFonts w:hint="default"/>
        <w:sz w:val="28"/>
      </w:rPr>
    </w:lvl>
    <w:lvl w:ilvl="2">
      <w:start w:val="4"/>
      <w:numFmt w:val="decimal"/>
      <w:isLgl/>
      <w:lvlText w:val="%1.%2.%3"/>
      <w:lvlJc w:val="left"/>
      <w:pPr>
        <w:ind w:left="1428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192" w:hanging="1440"/>
      </w:pPr>
      <w:rPr>
        <w:rFonts w:hint="default"/>
        <w:sz w:val="28"/>
      </w:rPr>
    </w:lvl>
  </w:abstractNum>
  <w:abstractNum w:abstractNumId="27" w15:restartNumberingAfterBreak="0">
    <w:nsid w:val="78CA3B6A"/>
    <w:multiLevelType w:val="multilevel"/>
    <w:tmpl w:val="11B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13F1E"/>
    <w:multiLevelType w:val="hybridMultilevel"/>
    <w:tmpl w:val="45CE5ED4"/>
    <w:lvl w:ilvl="0" w:tplc="72A0F6C4">
      <w:numFmt w:val="bullet"/>
      <w:lvlText w:val=""/>
      <w:lvlJc w:val="left"/>
      <w:pPr>
        <w:ind w:left="233" w:hanging="233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43A6410">
      <w:numFmt w:val="bullet"/>
      <w:lvlText w:val="•"/>
      <w:lvlJc w:val="left"/>
      <w:pPr>
        <w:ind w:left="1892" w:hanging="233"/>
      </w:pPr>
      <w:rPr>
        <w:rFonts w:hint="default"/>
        <w:lang w:val="ru-RU" w:eastAsia="en-US" w:bidi="ar-SA"/>
      </w:rPr>
    </w:lvl>
    <w:lvl w:ilvl="2" w:tplc="48AA3848">
      <w:numFmt w:val="bullet"/>
      <w:lvlText w:val="•"/>
      <w:lvlJc w:val="left"/>
      <w:pPr>
        <w:ind w:left="2745" w:hanging="233"/>
      </w:pPr>
      <w:rPr>
        <w:rFonts w:hint="default"/>
        <w:lang w:val="ru-RU" w:eastAsia="en-US" w:bidi="ar-SA"/>
      </w:rPr>
    </w:lvl>
    <w:lvl w:ilvl="3" w:tplc="6C5A490E">
      <w:numFmt w:val="bullet"/>
      <w:lvlText w:val="•"/>
      <w:lvlJc w:val="left"/>
      <w:pPr>
        <w:ind w:left="3597" w:hanging="233"/>
      </w:pPr>
      <w:rPr>
        <w:rFonts w:hint="default"/>
        <w:lang w:val="ru-RU" w:eastAsia="en-US" w:bidi="ar-SA"/>
      </w:rPr>
    </w:lvl>
    <w:lvl w:ilvl="4" w:tplc="300CC892">
      <w:numFmt w:val="bullet"/>
      <w:lvlText w:val="•"/>
      <w:lvlJc w:val="left"/>
      <w:pPr>
        <w:ind w:left="4450" w:hanging="233"/>
      </w:pPr>
      <w:rPr>
        <w:rFonts w:hint="default"/>
        <w:lang w:val="ru-RU" w:eastAsia="en-US" w:bidi="ar-SA"/>
      </w:rPr>
    </w:lvl>
    <w:lvl w:ilvl="5" w:tplc="0F86EE6E">
      <w:numFmt w:val="bullet"/>
      <w:lvlText w:val="•"/>
      <w:lvlJc w:val="left"/>
      <w:pPr>
        <w:ind w:left="5303" w:hanging="233"/>
      </w:pPr>
      <w:rPr>
        <w:rFonts w:hint="default"/>
        <w:lang w:val="ru-RU" w:eastAsia="en-US" w:bidi="ar-SA"/>
      </w:rPr>
    </w:lvl>
    <w:lvl w:ilvl="6" w:tplc="7E90FB5C">
      <w:numFmt w:val="bullet"/>
      <w:lvlText w:val="•"/>
      <w:lvlJc w:val="left"/>
      <w:pPr>
        <w:ind w:left="6155" w:hanging="233"/>
      </w:pPr>
      <w:rPr>
        <w:rFonts w:hint="default"/>
        <w:lang w:val="ru-RU" w:eastAsia="en-US" w:bidi="ar-SA"/>
      </w:rPr>
    </w:lvl>
    <w:lvl w:ilvl="7" w:tplc="83DE3B6A">
      <w:numFmt w:val="bullet"/>
      <w:lvlText w:val="•"/>
      <w:lvlJc w:val="left"/>
      <w:pPr>
        <w:ind w:left="7008" w:hanging="233"/>
      </w:pPr>
      <w:rPr>
        <w:rFonts w:hint="default"/>
        <w:lang w:val="ru-RU" w:eastAsia="en-US" w:bidi="ar-SA"/>
      </w:rPr>
    </w:lvl>
    <w:lvl w:ilvl="8" w:tplc="B022AF14">
      <w:numFmt w:val="bullet"/>
      <w:lvlText w:val="•"/>
      <w:lvlJc w:val="left"/>
      <w:pPr>
        <w:ind w:left="7861" w:hanging="233"/>
      </w:pPr>
      <w:rPr>
        <w:rFonts w:hint="default"/>
        <w:lang w:val="ru-RU" w:eastAsia="en-US" w:bidi="ar-SA"/>
      </w:rPr>
    </w:lvl>
  </w:abstractNum>
  <w:num w:numId="1" w16cid:durableId="1445997319">
    <w:abstractNumId w:val="25"/>
  </w:num>
  <w:num w:numId="2" w16cid:durableId="316693520">
    <w:abstractNumId w:val="16"/>
  </w:num>
  <w:num w:numId="3" w16cid:durableId="281420749">
    <w:abstractNumId w:val="10"/>
  </w:num>
  <w:num w:numId="4" w16cid:durableId="1482960598">
    <w:abstractNumId w:val="1"/>
  </w:num>
  <w:num w:numId="5" w16cid:durableId="1318454564">
    <w:abstractNumId w:val="3"/>
  </w:num>
  <w:num w:numId="6" w16cid:durableId="1649748225">
    <w:abstractNumId w:val="20"/>
  </w:num>
  <w:num w:numId="7" w16cid:durableId="867182567">
    <w:abstractNumId w:val="24"/>
  </w:num>
  <w:num w:numId="8" w16cid:durableId="1429501738">
    <w:abstractNumId w:val="27"/>
  </w:num>
  <w:num w:numId="9" w16cid:durableId="147092881">
    <w:abstractNumId w:val="22"/>
  </w:num>
  <w:num w:numId="10" w16cid:durableId="1767725173">
    <w:abstractNumId w:val="11"/>
  </w:num>
  <w:num w:numId="11" w16cid:durableId="7684461">
    <w:abstractNumId w:val="19"/>
  </w:num>
  <w:num w:numId="12" w16cid:durableId="484248523">
    <w:abstractNumId w:val="2"/>
  </w:num>
  <w:num w:numId="13" w16cid:durableId="1679969098">
    <w:abstractNumId w:val="4"/>
  </w:num>
  <w:num w:numId="14" w16cid:durableId="1835604466">
    <w:abstractNumId w:val="6"/>
  </w:num>
  <w:num w:numId="15" w16cid:durableId="1577200683">
    <w:abstractNumId w:val="7"/>
  </w:num>
  <w:num w:numId="16" w16cid:durableId="1994406506">
    <w:abstractNumId w:val="23"/>
  </w:num>
  <w:num w:numId="17" w16cid:durableId="973407780">
    <w:abstractNumId w:val="0"/>
  </w:num>
  <w:num w:numId="18" w16cid:durableId="1641616501">
    <w:abstractNumId w:val="25"/>
  </w:num>
  <w:num w:numId="19" w16cid:durableId="70656550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9247071">
    <w:abstractNumId w:val="28"/>
  </w:num>
  <w:num w:numId="21" w16cid:durableId="617376528">
    <w:abstractNumId w:val="21"/>
  </w:num>
  <w:num w:numId="22" w16cid:durableId="1184781316">
    <w:abstractNumId w:val="8"/>
  </w:num>
  <w:num w:numId="23" w16cid:durableId="41289597">
    <w:abstractNumId w:val="16"/>
    <w:lvlOverride w:ilvl="0">
      <w:startOverride w:val="1"/>
    </w:lvlOverride>
  </w:num>
  <w:num w:numId="24" w16cid:durableId="344750467">
    <w:abstractNumId w:val="18"/>
  </w:num>
  <w:num w:numId="25" w16cid:durableId="924262008">
    <w:abstractNumId w:val="5"/>
  </w:num>
  <w:num w:numId="26" w16cid:durableId="598220219">
    <w:abstractNumId w:val="13"/>
  </w:num>
  <w:num w:numId="27" w16cid:durableId="1180122988">
    <w:abstractNumId w:val="26"/>
  </w:num>
  <w:num w:numId="28" w16cid:durableId="1058163393">
    <w:abstractNumId w:val="16"/>
    <w:lvlOverride w:ilvl="0">
      <w:startOverride w:val="1"/>
    </w:lvlOverride>
  </w:num>
  <w:num w:numId="29" w16cid:durableId="1574966040">
    <w:abstractNumId w:val="12"/>
  </w:num>
  <w:num w:numId="30" w16cid:durableId="1981113621">
    <w:abstractNumId w:val="14"/>
  </w:num>
  <w:num w:numId="31" w16cid:durableId="34473437">
    <w:abstractNumId w:val="17"/>
  </w:num>
  <w:num w:numId="32" w16cid:durableId="1960211491">
    <w:abstractNumId w:val="9"/>
  </w:num>
  <w:num w:numId="33" w16cid:durableId="1130317635">
    <w:abstractNumId w:val="15"/>
  </w:num>
  <w:num w:numId="34" w16cid:durableId="15197387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463133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933587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5584747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A1F"/>
    <w:rsid w:val="0000076B"/>
    <w:rsid w:val="00004600"/>
    <w:rsid w:val="00010210"/>
    <w:rsid w:val="00012F6C"/>
    <w:rsid w:val="0001510B"/>
    <w:rsid w:val="000151D3"/>
    <w:rsid w:val="00015B2A"/>
    <w:rsid w:val="00015D82"/>
    <w:rsid w:val="00015F71"/>
    <w:rsid w:val="0001681B"/>
    <w:rsid w:val="00016DCA"/>
    <w:rsid w:val="00017D68"/>
    <w:rsid w:val="000207DD"/>
    <w:rsid w:val="000207FD"/>
    <w:rsid w:val="00021AC4"/>
    <w:rsid w:val="00021B12"/>
    <w:rsid w:val="00023D02"/>
    <w:rsid w:val="00024F88"/>
    <w:rsid w:val="00030DA3"/>
    <w:rsid w:val="0003117A"/>
    <w:rsid w:val="00033547"/>
    <w:rsid w:val="00034681"/>
    <w:rsid w:val="00034766"/>
    <w:rsid w:val="00035B1B"/>
    <w:rsid w:val="00036883"/>
    <w:rsid w:val="00036EDE"/>
    <w:rsid w:val="000413D0"/>
    <w:rsid w:val="000416BC"/>
    <w:rsid w:val="00041919"/>
    <w:rsid w:val="00044601"/>
    <w:rsid w:val="00044713"/>
    <w:rsid w:val="00045D73"/>
    <w:rsid w:val="00046289"/>
    <w:rsid w:val="000467CF"/>
    <w:rsid w:val="00046AB8"/>
    <w:rsid w:val="00047BF9"/>
    <w:rsid w:val="00050C0B"/>
    <w:rsid w:val="00051293"/>
    <w:rsid w:val="00055C3F"/>
    <w:rsid w:val="0005619D"/>
    <w:rsid w:val="00056A29"/>
    <w:rsid w:val="00057681"/>
    <w:rsid w:val="00057BD5"/>
    <w:rsid w:val="00061A95"/>
    <w:rsid w:val="00063303"/>
    <w:rsid w:val="0006413B"/>
    <w:rsid w:val="00064F5A"/>
    <w:rsid w:val="00065881"/>
    <w:rsid w:val="00065E85"/>
    <w:rsid w:val="0006655E"/>
    <w:rsid w:val="00070039"/>
    <w:rsid w:val="0007052B"/>
    <w:rsid w:val="00071A7E"/>
    <w:rsid w:val="00074114"/>
    <w:rsid w:val="000744DF"/>
    <w:rsid w:val="00074C1C"/>
    <w:rsid w:val="000760D4"/>
    <w:rsid w:val="00076F66"/>
    <w:rsid w:val="000811C8"/>
    <w:rsid w:val="000823B9"/>
    <w:rsid w:val="000835FA"/>
    <w:rsid w:val="000844D8"/>
    <w:rsid w:val="00084E79"/>
    <w:rsid w:val="00085EED"/>
    <w:rsid w:val="00090DD0"/>
    <w:rsid w:val="00093E10"/>
    <w:rsid w:val="00094AF3"/>
    <w:rsid w:val="000977F2"/>
    <w:rsid w:val="00097C83"/>
    <w:rsid w:val="000A0055"/>
    <w:rsid w:val="000A172F"/>
    <w:rsid w:val="000A3A4B"/>
    <w:rsid w:val="000A3EAF"/>
    <w:rsid w:val="000A49E2"/>
    <w:rsid w:val="000A531F"/>
    <w:rsid w:val="000B054C"/>
    <w:rsid w:val="000B162A"/>
    <w:rsid w:val="000B5B97"/>
    <w:rsid w:val="000C13BC"/>
    <w:rsid w:val="000C1D97"/>
    <w:rsid w:val="000C294F"/>
    <w:rsid w:val="000C34F4"/>
    <w:rsid w:val="000C525C"/>
    <w:rsid w:val="000C5684"/>
    <w:rsid w:val="000C5DEE"/>
    <w:rsid w:val="000D098C"/>
    <w:rsid w:val="000D110B"/>
    <w:rsid w:val="000D1215"/>
    <w:rsid w:val="000D417E"/>
    <w:rsid w:val="000D43E6"/>
    <w:rsid w:val="000D4FE0"/>
    <w:rsid w:val="000E0511"/>
    <w:rsid w:val="000E269B"/>
    <w:rsid w:val="000E2AB4"/>
    <w:rsid w:val="000F1DE1"/>
    <w:rsid w:val="000F41E8"/>
    <w:rsid w:val="000F44D8"/>
    <w:rsid w:val="000F4E67"/>
    <w:rsid w:val="000F5DEC"/>
    <w:rsid w:val="000F5ED0"/>
    <w:rsid w:val="000F6D6B"/>
    <w:rsid w:val="00101881"/>
    <w:rsid w:val="001018B3"/>
    <w:rsid w:val="00105546"/>
    <w:rsid w:val="001055A4"/>
    <w:rsid w:val="0010569D"/>
    <w:rsid w:val="00105C6C"/>
    <w:rsid w:val="001061CD"/>
    <w:rsid w:val="00106285"/>
    <w:rsid w:val="001063D3"/>
    <w:rsid w:val="001070E0"/>
    <w:rsid w:val="00111B79"/>
    <w:rsid w:val="00114484"/>
    <w:rsid w:val="00116770"/>
    <w:rsid w:val="001173A9"/>
    <w:rsid w:val="00117E01"/>
    <w:rsid w:val="001216FC"/>
    <w:rsid w:val="00121C5D"/>
    <w:rsid w:val="001232F1"/>
    <w:rsid w:val="00123D53"/>
    <w:rsid w:val="00124456"/>
    <w:rsid w:val="00126BC0"/>
    <w:rsid w:val="00131B92"/>
    <w:rsid w:val="00134F1D"/>
    <w:rsid w:val="00135319"/>
    <w:rsid w:val="00135C9A"/>
    <w:rsid w:val="0013657C"/>
    <w:rsid w:val="00140AA9"/>
    <w:rsid w:val="00141A16"/>
    <w:rsid w:val="00141B3E"/>
    <w:rsid w:val="0014235C"/>
    <w:rsid w:val="001434F6"/>
    <w:rsid w:val="001458E3"/>
    <w:rsid w:val="00147EE8"/>
    <w:rsid w:val="00147F4D"/>
    <w:rsid w:val="001512AD"/>
    <w:rsid w:val="001539B6"/>
    <w:rsid w:val="00156912"/>
    <w:rsid w:val="00156E50"/>
    <w:rsid w:val="00156F1D"/>
    <w:rsid w:val="00157AEE"/>
    <w:rsid w:val="0016023B"/>
    <w:rsid w:val="00161A4A"/>
    <w:rsid w:val="00163692"/>
    <w:rsid w:val="00164C62"/>
    <w:rsid w:val="00164FBD"/>
    <w:rsid w:val="00165A0F"/>
    <w:rsid w:val="00165BCA"/>
    <w:rsid w:val="001727D4"/>
    <w:rsid w:val="00173CA8"/>
    <w:rsid w:val="0017410F"/>
    <w:rsid w:val="0018043A"/>
    <w:rsid w:val="00181013"/>
    <w:rsid w:val="001814D9"/>
    <w:rsid w:val="00181541"/>
    <w:rsid w:val="00181B63"/>
    <w:rsid w:val="0018328E"/>
    <w:rsid w:val="00185420"/>
    <w:rsid w:val="00185ACC"/>
    <w:rsid w:val="00185D44"/>
    <w:rsid w:val="001869EB"/>
    <w:rsid w:val="00187466"/>
    <w:rsid w:val="0018787F"/>
    <w:rsid w:val="00187D61"/>
    <w:rsid w:val="00190C6C"/>
    <w:rsid w:val="00194CD5"/>
    <w:rsid w:val="0019570C"/>
    <w:rsid w:val="00196C8D"/>
    <w:rsid w:val="001971FA"/>
    <w:rsid w:val="00197827"/>
    <w:rsid w:val="001A0659"/>
    <w:rsid w:val="001A0744"/>
    <w:rsid w:val="001A60CF"/>
    <w:rsid w:val="001A6A76"/>
    <w:rsid w:val="001A719E"/>
    <w:rsid w:val="001A72C2"/>
    <w:rsid w:val="001A7ABE"/>
    <w:rsid w:val="001B0A4B"/>
    <w:rsid w:val="001B1114"/>
    <w:rsid w:val="001B3FC3"/>
    <w:rsid w:val="001B4501"/>
    <w:rsid w:val="001B47C5"/>
    <w:rsid w:val="001B4900"/>
    <w:rsid w:val="001C18AC"/>
    <w:rsid w:val="001C215C"/>
    <w:rsid w:val="001C2E4A"/>
    <w:rsid w:val="001C5AE8"/>
    <w:rsid w:val="001C6834"/>
    <w:rsid w:val="001C7764"/>
    <w:rsid w:val="001C78B7"/>
    <w:rsid w:val="001D0B36"/>
    <w:rsid w:val="001D16C6"/>
    <w:rsid w:val="001D2B62"/>
    <w:rsid w:val="001D371D"/>
    <w:rsid w:val="001D63D8"/>
    <w:rsid w:val="001E17CE"/>
    <w:rsid w:val="001E372F"/>
    <w:rsid w:val="001E3751"/>
    <w:rsid w:val="001E3BB1"/>
    <w:rsid w:val="001E550E"/>
    <w:rsid w:val="001E560C"/>
    <w:rsid w:val="001E5BC7"/>
    <w:rsid w:val="001E5D84"/>
    <w:rsid w:val="001E6A9B"/>
    <w:rsid w:val="001E6D06"/>
    <w:rsid w:val="001E7102"/>
    <w:rsid w:val="001E7C2B"/>
    <w:rsid w:val="001F1C3F"/>
    <w:rsid w:val="001F3638"/>
    <w:rsid w:val="001F5105"/>
    <w:rsid w:val="001F5363"/>
    <w:rsid w:val="001F5743"/>
    <w:rsid w:val="001F63DA"/>
    <w:rsid w:val="001F6954"/>
    <w:rsid w:val="001F72F1"/>
    <w:rsid w:val="00200910"/>
    <w:rsid w:val="002037ED"/>
    <w:rsid w:val="00203E54"/>
    <w:rsid w:val="0020417D"/>
    <w:rsid w:val="002057CA"/>
    <w:rsid w:val="00206006"/>
    <w:rsid w:val="00207358"/>
    <w:rsid w:val="002100BE"/>
    <w:rsid w:val="00210BE9"/>
    <w:rsid w:val="00211601"/>
    <w:rsid w:val="00211925"/>
    <w:rsid w:val="00211DA1"/>
    <w:rsid w:val="00212861"/>
    <w:rsid w:val="00212D5F"/>
    <w:rsid w:val="00214328"/>
    <w:rsid w:val="00214516"/>
    <w:rsid w:val="00214766"/>
    <w:rsid w:val="002151E6"/>
    <w:rsid w:val="0021524B"/>
    <w:rsid w:val="00216D1D"/>
    <w:rsid w:val="002176A2"/>
    <w:rsid w:val="00217C09"/>
    <w:rsid w:val="00221FE3"/>
    <w:rsid w:val="0022220F"/>
    <w:rsid w:val="00223527"/>
    <w:rsid w:val="00223AF9"/>
    <w:rsid w:val="00223B19"/>
    <w:rsid w:val="002250AF"/>
    <w:rsid w:val="002257A4"/>
    <w:rsid w:val="00227C6C"/>
    <w:rsid w:val="00230126"/>
    <w:rsid w:val="00230904"/>
    <w:rsid w:val="002315DC"/>
    <w:rsid w:val="00231BD5"/>
    <w:rsid w:val="00232E67"/>
    <w:rsid w:val="002336AB"/>
    <w:rsid w:val="00233D7D"/>
    <w:rsid w:val="002369B3"/>
    <w:rsid w:val="00240D2A"/>
    <w:rsid w:val="00242677"/>
    <w:rsid w:val="00242CF5"/>
    <w:rsid w:val="00242EBC"/>
    <w:rsid w:val="0024343A"/>
    <w:rsid w:val="0024405B"/>
    <w:rsid w:val="002440B9"/>
    <w:rsid w:val="00245049"/>
    <w:rsid w:val="00245771"/>
    <w:rsid w:val="00245E1A"/>
    <w:rsid w:val="002464AB"/>
    <w:rsid w:val="00247CF7"/>
    <w:rsid w:val="002503EF"/>
    <w:rsid w:val="002508D7"/>
    <w:rsid w:val="00250966"/>
    <w:rsid w:val="00250CFD"/>
    <w:rsid w:val="00250DE1"/>
    <w:rsid w:val="00254456"/>
    <w:rsid w:val="002545C2"/>
    <w:rsid w:val="00255C1E"/>
    <w:rsid w:val="00256696"/>
    <w:rsid w:val="00260145"/>
    <w:rsid w:val="002609A4"/>
    <w:rsid w:val="00260C6A"/>
    <w:rsid w:val="0026106D"/>
    <w:rsid w:val="0026269B"/>
    <w:rsid w:val="00263A21"/>
    <w:rsid w:val="002670A7"/>
    <w:rsid w:val="00267EC0"/>
    <w:rsid w:val="00270BCA"/>
    <w:rsid w:val="00271E36"/>
    <w:rsid w:val="00271F87"/>
    <w:rsid w:val="00272972"/>
    <w:rsid w:val="002730EE"/>
    <w:rsid w:val="00275581"/>
    <w:rsid w:val="00275937"/>
    <w:rsid w:val="00284990"/>
    <w:rsid w:val="0028749C"/>
    <w:rsid w:val="00294216"/>
    <w:rsid w:val="002950AC"/>
    <w:rsid w:val="0029710D"/>
    <w:rsid w:val="002977A1"/>
    <w:rsid w:val="002A0500"/>
    <w:rsid w:val="002A2866"/>
    <w:rsid w:val="002A3443"/>
    <w:rsid w:val="002A5408"/>
    <w:rsid w:val="002A562D"/>
    <w:rsid w:val="002A7864"/>
    <w:rsid w:val="002A7EC3"/>
    <w:rsid w:val="002B0282"/>
    <w:rsid w:val="002B1C4A"/>
    <w:rsid w:val="002B3B6B"/>
    <w:rsid w:val="002B446B"/>
    <w:rsid w:val="002B473C"/>
    <w:rsid w:val="002B5C01"/>
    <w:rsid w:val="002B62BE"/>
    <w:rsid w:val="002B64A1"/>
    <w:rsid w:val="002B6E49"/>
    <w:rsid w:val="002C0699"/>
    <w:rsid w:val="002C06E7"/>
    <w:rsid w:val="002C093C"/>
    <w:rsid w:val="002C0C61"/>
    <w:rsid w:val="002C0D54"/>
    <w:rsid w:val="002C18D0"/>
    <w:rsid w:val="002C3C34"/>
    <w:rsid w:val="002C50C0"/>
    <w:rsid w:val="002C769F"/>
    <w:rsid w:val="002C7734"/>
    <w:rsid w:val="002D011D"/>
    <w:rsid w:val="002D0A71"/>
    <w:rsid w:val="002D2C9A"/>
    <w:rsid w:val="002D33B2"/>
    <w:rsid w:val="002D3615"/>
    <w:rsid w:val="002D3B00"/>
    <w:rsid w:val="002D7C0E"/>
    <w:rsid w:val="002D7F8A"/>
    <w:rsid w:val="002E0597"/>
    <w:rsid w:val="002E160E"/>
    <w:rsid w:val="002E1BA1"/>
    <w:rsid w:val="002E78FD"/>
    <w:rsid w:val="002F00FB"/>
    <w:rsid w:val="002F0580"/>
    <w:rsid w:val="002F0AB0"/>
    <w:rsid w:val="002F1C50"/>
    <w:rsid w:val="002F2808"/>
    <w:rsid w:val="002F2DB8"/>
    <w:rsid w:val="002F549E"/>
    <w:rsid w:val="002F792D"/>
    <w:rsid w:val="0030014F"/>
    <w:rsid w:val="003011A0"/>
    <w:rsid w:val="0030130D"/>
    <w:rsid w:val="0030285A"/>
    <w:rsid w:val="00303855"/>
    <w:rsid w:val="00305652"/>
    <w:rsid w:val="00306301"/>
    <w:rsid w:val="00306396"/>
    <w:rsid w:val="00310771"/>
    <w:rsid w:val="0031219F"/>
    <w:rsid w:val="00312300"/>
    <w:rsid w:val="003137E1"/>
    <w:rsid w:val="00313F21"/>
    <w:rsid w:val="00314745"/>
    <w:rsid w:val="00314EDC"/>
    <w:rsid w:val="00317F04"/>
    <w:rsid w:val="0032282F"/>
    <w:rsid w:val="00323A24"/>
    <w:rsid w:val="00324C44"/>
    <w:rsid w:val="00325FEB"/>
    <w:rsid w:val="00326E11"/>
    <w:rsid w:val="00326EBB"/>
    <w:rsid w:val="00332428"/>
    <w:rsid w:val="00333309"/>
    <w:rsid w:val="00336127"/>
    <w:rsid w:val="003372CD"/>
    <w:rsid w:val="00340826"/>
    <w:rsid w:val="00344C64"/>
    <w:rsid w:val="0034542E"/>
    <w:rsid w:val="003515CF"/>
    <w:rsid w:val="00351E22"/>
    <w:rsid w:val="00355F3B"/>
    <w:rsid w:val="00356F68"/>
    <w:rsid w:val="003601F4"/>
    <w:rsid w:val="0036088B"/>
    <w:rsid w:val="00362B87"/>
    <w:rsid w:val="00363F89"/>
    <w:rsid w:val="003644A7"/>
    <w:rsid w:val="00370FD4"/>
    <w:rsid w:val="0037519F"/>
    <w:rsid w:val="00375E1C"/>
    <w:rsid w:val="00380DF2"/>
    <w:rsid w:val="003841D3"/>
    <w:rsid w:val="00385896"/>
    <w:rsid w:val="00386A25"/>
    <w:rsid w:val="00387302"/>
    <w:rsid w:val="00387880"/>
    <w:rsid w:val="003919DB"/>
    <w:rsid w:val="00392C9A"/>
    <w:rsid w:val="00393A07"/>
    <w:rsid w:val="00393EE7"/>
    <w:rsid w:val="00395168"/>
    <w:rsid w:val="0039786A"/>
    <w:rsid w:val="00397A4F"/>
    <w:rsid w:val="003A2791"/>
    <w:rsid w:val="003A37F3"/>
    <w:rsid w:val="003A43B0"/>
    <w:rsid w:val="003A4F9C"/>
    <w:rsid w:val="003A6192"/>
    <w:rsid w:val="003A6286"/>
    <w:rsid w:val="003A6813"/>
    <w:rsid w:val="003A7053"/>
    <w:rsid w:val="003A79CD"/>
    <w:rsid w:val="003B0B62"/>
    <w:rsid w:val="003B2212"/>
    <w:rsid w:val="003B3C12"/>
    <w:rsid w:val="003B46D0"/>
    <w:rsid w:val="003B477A"/>
    <w:rsid w:val="003B6156"/>
    <w:rsid w:val="003B70DE"/>
    <w:rsid w:val="003B78CC"/>
    <w:rsid w:val="003B7F45"/>
    <w:rsid w:val="003C04F8"/>
    <w:rsid w:val="003C1546"/>
    <w:rsid w:val="003C2045"/>
    <w:rsid w:val="003C2C80"/>
    <w:rsid w:val="003C2CD8"/>
    <w:rsid w:val="003C392F"/>
    <w:rsid w:val="003C3D51"/>
    <w:rsid w:val="003C74BF"/>
    <w:rsid w:val="003C783D"/>
    <w:rsid w:val="003D1678"/>
    <w:rsid w:val="003D296A"/>
    <w:rsid w:val="003D30B2"/>
    <w:rsid w:val="003D5BEB"/>
    <w:rsid w:val="003E2E42"/>
    <w:rsid w:val="003E2F4D"/>
    <w:rsid w:val="003E37C2"/>
    <w:rsid w:val="003E62FD"/>
    <w:rsid w:val="003E72AC"/>
    <w:rsid w:val="003E7BC0"/>
    <w:rsid w:val="003F06ED"/>
    <w:rsid w:val="003F1DED"/>
    <w:rsid w:val="003F30BF"/>
    <w:rsid w:val="003F7471"/>
    <w:rsid w:val="0040106F"/>
    <w:rsid w:val="00403151"/>
    <w:rsid w:val="004118D6"/>
    <w:rsid w:val="00413CE6"/>
    <w:rsid w:val="00416BF8"/>
    <w:rsid w:val="00416E41"/>
    <w:rsid w:val="00420DAB"/>
    <w:rsid w:val="00421458"/>
    <w:rsid w:val="00421CA7"/>
    <w:rsid w:val="00423604"/>
    <w:rsid w:val="00423FDF"/>
    <w:rsid w:val="00424E9A"/>
    <w:rsid w:val="00426DC7"/>
    <w:rsid w:val="00426DFD"/>
    <w:rsid w:val="00427DE3"/>
    <w:rsid w:val="0043253C"/>
    <w:rsid w:val="004403C8"/>
    <w:rsid w:val="004423C2"/>
    <w:rsid w:val="00442511"/>
    <w:rsid w:val="00442DC0"/>
    <w:rsid w:val="00443564"/>
    <w:rsid w:val="00443DE6"/>
    <w:rsid w:val="004449BA"/>
    <w:rsid w:val="00444B98"/>
    <w:rsid w:val="00445239"/>
    <w:rsid w:val="00451011"/>
    <w:rsid w:val="004522E6"/>
    <w:rsid w:val="004539AC"/>
    <w:rsid w:val="00454721"/>
    <w:rsid w:val="00454C5E"/>
    <w:rsid w:val="0045538A"/>
    <w:rsid w:val="0045604D"/>
    <w:rsid w:val="00456654"/>
    <w:rsid w:val="00456815"/>
    <w:rsid w:val="00460C95"/>
    <w:rsid w:val="004612E0"/>
    <w:rsid w:val="00463222"/>
    <w:rsid w:val="0046507D"/>
    <w:rsid w:val="00467165"/>
    <w:rsid w:val="0046735C"/>
    <w:rsid w:val="00467E74"/>
    <w:rsid w:val="00472B7E"/>
    <w:rsid w:val="00477A3F"/>
    <w:rsid w:val="00482FDF"/>
    <w:rsid w:val="004831CC"/>
    <w:rsid w:val="0048389F"/>
    <w:rsid w:val="0048528C"/>
    <w:rsid w:val="00485937"/>
    <w:rsid w:val="004920F2"/>
    <w:rsid w:val="004923E5"/>
    <w:rsid w:val="004938D7"/>
    <w:rsid w:val="0049467F"/>
    <w:rsid w:val="00494B4A"/>
    <w:rsid w:val="00495D58"/>
    <w:rsid w:val="00496551"/>
    <w:rsid w:val="004A01D1"/>
    <w:rsid w:val="004A0D64"/>
    <w:rsid w:val="004A3BFA"/>
    <w:rsid w:val="004A4423"/>
    <w:rsid w:val="004A6A6C"/>
    <w:rsid w:val="004B1042"/>
    <w:rsid w:val="004B1836"/>
    <w:rsid w:val="004B4E17"/>
    <w:rsid w:val="004B6409"/>
    <w:rsid w:val="004B6988"/>
    <w:rsid w:val="004B7AA9"/>
    <w:rsid w:val="004B7EB4"/>
    <w:rsid w:val="004C0093"/>
    <w:rsid w:val="004C194E"/>
    <w:rsid w:val="004C2AFC"/>
    <w:rsid w:val="004C383F"/>
    <w:rsid w:val="004D011C"/>
    <w:rsid w:val="004D0C7D"/>
    <w:rsid w:val="004D0CB1"/>
    <w:rsid w:val="004D0F27"/>
    <w:rsid w:val="004D1E07"/>
    <w:rsid w:val="004D29BA"/>
    <w:rsid w:val="004D4696"/>
    <w:rsid w:val="004D4812"/>
    <w:rsid w:val="004D64F0"/>
    <w:rsid w:val="004D6D48"/>
    <w:rsid w:val="004E0957"/>
    <w:rsid w:val="004E1902"/>
    <w:rsid w:val="004F456F"/>
    <w:rsid w:val="0050091B"/>
    <w:rsid w:val="00503E1F"/>
    <w:rsid w:val="0050660A"/>
    <w:rsid w:val="0051026E"/>
    <w:rsid w:val="00517A6C"/>
    <w:rsid w:val="00521C3A"/>
    <w:rsid w:val="00522232"/>
    <w:rsid w:val="00522265"/>
    <w:rsid w:val="00522E71"/>
    <w:rsid w:val="00525FBF"/>
    <w:rsid w:val="005267E5"/>
    <w:rsid w:val="00527132"/>
    <w:rsid w:val="0052784E"/>
    <w:rsid w:val="00530B1B"/>
    <w:rsid w:val="00530F48"/>
    <w:rsid w:val="00532C0C"/>
    <w:rsid w:val="00532DBE"/>
    <w:rsid w:val="005339F7"/>
    <w:rsid w:val="0053442F"/>
    <w:rsid w:val="0053444C"/>
    <w:rsid w:val="005344F2"/>
    <w:rsid w:val="0053502F"/>
    <w:rsid w:val="00535800"/>
    <w:rsid w:val="00537C2A"/>
    <w:rsid w:val="00540312"/>
    <w:rsid w:val="00542107"/>
    <w:rsid w:val="00544039"/>
    <w:rsid w:val="0054589A"/>
    <w:rsid w:val="005519A3"/>
    <w:rsid w:val="00552873"/>
    <w:rsid w:val="0055331D"/>
    <w:rsid w:val="005543DE"/>
    <w:rsid w:val="00554704"/>
    <w:rsid w:val="00554DFF"/>
    <w:rsid w:val="0055541D"/>
    <w:rsid w:val="005572EE"/>
    <w:rsid w:val="005578AE"/>
    <w:rsid w:val="005579A0"/>
    <w:rsid w:val="005579C6"/>
    <w:rsid w:val="005609E3"/>
    <w:rsid w:val="00562B92"/>
    <w:rsid w:val="0056342D"/>
    <w:rsid w:val="00566167"/>
    <w:rsid w:val="005669F1"/>
    <w:rsid w:val="00566FB0"/>
    <w:rsid w:val="0056715D"/>
    <w:rsid w:val="00567926"/>
    <w:rsid w:val="00567A6F"/>
    <w:rsid w:val="00570707"/>
    <w:rsid w:val="00572C3C"/>
    <w:rsid w:val="005740F9"/>
    <w:rsid w:val="0057434D"/>
    <w:rsid w:val="0057502F"/>
    <w:rsid w:val="00575A51"/>
    <w:rsid w:val="00576689"/>
    <w:rsid w:val="00576A8D"/>
    <w:rsid w:val="005778AA"/>
    <w:rsid w:val="00577E22"/>
    <w:rsid w:val="005805CA"/>
    <w:rsid w:val="005817F0"/>
    <w:rsid w:val="0058346F"/>
    <w:rsid w:val="005838D0"/>
    <w:rsid w:val="00584E4B"/>
    <w:rsid w:val="00584E8C"/>
    <w:rsid w:val="00590E13"/>
    <w:rsid w:val="005948F3"/>
    <w:rsid w:val="00595346"/>
    <w:rsid w:val="005A12D1"/>
    <w:rsid w:val="005A38BB"/>
    <w:rsid w:val="005A3A99"/>
    <w:rsid w:val="005A445B"/>
    <w:rsid w:val="005A5CE6"/>
    <w:rsid w:val="005A5EB4"/>
    <w:rsid w:val="005B0F95"/>
    <w:rsid w:val="005B130E"/>
    <w:rsid w:val="005B14BB"/>
    <w:rsid w:val="005B5B43"/>
    <w:rsid w:val="005B66B8"/>
    <w:rsid w:val="005C0208"/>
    <w:rsid w:val="005C074D"/>
    <w:rsid w:val="005C11C9"/>
    <w:rsid w:val="005C2433"/>
    <w:rsid w:val="005C4764"/>
    <w:rsid w:val="005C5DE4"/>
    <w:rsid w:val="005D0C2D"/>
    <w:rsid w:val="005D1031"/>
    <w:rsid w:val="005D1AB1"/>
    <w:rsid w:val="005D2246"/>
    <w:rsid w:val="005E1F37"/>
    <w:rsid w:val="005E284C"/>
    <w:rsid w:val="005E5057"/>
    <w:rsid w:val="005E5B58"/>
    <w:rsid w:val="005E5C60"/>
    <w:rsid w:val="005E6A51"/>
    <w:rsid w:val="005E6FE1"/>
    <w:rsid w:val="005E7E3D"/>
    <w:rsid w:val="005F29FA"/>
    <w:rsid w:val="005F4154"/>
    <w:rsid w:val="005F4A02"/>
    <w:rsid w:val="005F53A6"/>
    <w:rsid w:val="005F56ED"/>
    <w:rsid w:val="005F5B1B"/>
    <w:rsid w:val="00603BC1"/>
    <w:rsid w:val="00605318"/>
    <w:rsid w:val="00605FAA"/>
    <w:rsid w:val="0060767F"/>
    <w:rsid w:val="006079D9"/>
    <w:rsid w:val="006079EF"/>
    <w:rsid w:val="00610F58"/>
    <w:rsid w:val="006111C6"/>
    <w:rsid w:val="00611638"/>
    <w:rsid w:val="00611A45"/>
    <w:rsid w:val="0061215E"/>
    <w:rsid w:val="006126A8"/>
    <w:rsid w:val="00614F1B"/>
    <w:rsid w:val="00614F39"/>
    <w:rsid w:val="00616A97"/>
    <w:rsid w:val="00617057"/>
    <w:rsid w:val="00617DA6"/>
    <w:rsid w:val="006203CC"/>
    <w:rsid w:val="00620D21"/>
    <w:rsid w:val="0062228E"/>
    <w:rsid w:val="00624D67"/>
    <w:rsid w:val="00627CBD"/>
    <w:rsid w:val="0063071D"/>
    <w:rsid w:val="00632B78"/>
    <w:rsid w:val="006371D7"/>
    <w:rsid w:val="0064225B"/>
    <w:rsid w:val="006422B8"/>
    <w:rsid w:val="00642493"/>
    <w:rsid w:val="006435B9"/>
    <w:rsid w:val="00643911"/>
    <w:rsid w:val="006452F8"/>
    <w:rsid w:val="00650030"/>
    <w:rsid w:val="0065030C"/>
    <w:rsid w:val="00650E2B"/>
    <w:rsid w:val="00652945"/>
    <w:rsid w:val="0065375E"/>
    <w:rsid w:val="00655344"/>
    <w:rsid w:val="00655BF6"/>
    <w:rsid w:val="00655FBF"/>
    <w:rsid w:val="006572F4"/>
    <w:rsid w:val="00657FAE"/>
    <w:rsid w:val="0066098D"/>
    <w:rsid w:val="00661ADF"/>
    <w:rsid w:val="00661F76"/>
    <w:rsid w:val="006626BE"/>
    <w:rsid w:val="00663927"/>
    <w:rsid w:val="006645AD"/>
    <w:rsid w:val="00670C9E"/>
    <w:rsid w:val="00671930"/>
    <w:rsid w:val="00672371"/>
    <w:rsid w:val="006730B3"/>
    <w:rsid w:val="00673987"/>
    <w:rsid w:val="006742FD"/>
    <w:rsid w:val="00677FA8"/>
    <w:rsid w:val="00680AA9"/>
    <w:rsid w:val="00680F87"/>
    <w:rsid w:val="0068217D"/>
    <w:rsid w:val="0068629C"/>
    <w:rsid w:val="00686ED7"/>
    <w:rsid w:val="00690E16"/>
    <w:rsid w:val="00692034"/>
    <w:rsid w:val="006921C0"/>
    <w:rsid w:val="00695602"/>
    <w:rsid w:val="00696194"/>
    <w:rsid w:val="006966CB"/>
    <w:rsid w:val="00696FEF"/>
    <w:rsid w:val="006970F9"/>
    <w:rsid w:val="006A017D"/>
    <w:rsid w:val="006A0742"/>
    <w:rsid w:val="006A0918"/>
    <w:rsid w:val="006A14D7"/>
    <w:rsid w:val="006A2693"/>
    <w:rsid w:val="006A3E04"/>
    <w:rsid w:val="006A4535"/>
    <w:rsid w:val="006A5A24"/>
    <w:rsid w:val="006A71E2"/>
    <w:rsid w:val="006B3C36"/>
    <w:rsid w:val="006B3F46"/>
    <w:rsid w:val="006B5409"/>
    <w:rsid w:val="006B62FF"/>
    <w:rsid w:val="006B6FAD"/>
    <w:rsid w:val="006C06DD"/>
    <w:rsid w:val="006C1DE7"/>
    <w:rsid w:val="006C4C67"/>
    <w:rsid w:val="006C58F4"/>
    <w:rsid w:val="006C60A2"/>
    <w:rsid w:val="006C6C61"/>
    <w:rsid w:val="006D0271"/>
    <w:rsid w:val="006D1F80"/>
    <w:rsid w:val="006D4849"/>
    <w:rsid w:val="006D4DB4"/>
    <w:rsid w:val="006D593A"/>
    <w:rsid w:val="006D67D9"/>
    <w:rsid w:val="006D726F"/>
    <w:rsid w:val="006E0EAE"/>
    <w:rsid w:val="006E1CFC"/>
    <w:rsid w:val="006E1FD6"/>
    <w:rsid w:val="006E3339"/>
    <w:rsid w:val="006E3AB0"/>
    <w:rsid w:val="006E3B58"/>
    <w:rsid w:val="006E3C05"/>
    <w:rsid w:val="006E52CD"/>
    <w:rsid w:val="006E75D7"/>
    <w:rsid w:val="006F4162"/>
    <w:rsid w:val="006F449B"/>
    <w:rsid w:val="006F669A"/>
    <w:rsid w:val="006F7AA1"/>
    <w:rsid w:val="00700629"/>
    <w:rsid w:val="0070063D"/>
    <w:rsid w:val="00700CB5"/>
    <w:rsid w:val="00700F59"/>
    <w:rsid w:val="00701E47"/>
    <w:rsid w:val="00702625"/>
    <w:rsid w:val="0070290A"/>
    <w:rsid w:val="0070330B"/>
    <w:rsid w:val="00704536"/>
    <w:rsid w:val="007055BC"/>
    <w:rsid w:val="00705848"/>
    <w:rsid w:val="0070627A"/>
    <w:rsid w:val="00706717"/>
    <w:rsid w:val="0070688D"/>
    <w:rsid w:val="0070699B"/>
    <w:rsid w:val="007077E1"/>
    <w:rsid w:val="00710613"/>
    <w:rsid w:val="007110FC"/>
    <w:rsid w:val="00711C4A"/>
    <w:rsid w:val="00712B62"/>
    <w:rsid w:val="007139C5"/>
    <w:rsid w:val="00714ED3"/>
    <w:rsid w:val="0071529B"/>
    <w:rsid w:val="007152B0"/>
    <w:rsid w:val="00715781"/>
    <w:rsid w:val="0071606E"/>
    <w:rsid w:val="007176C1"/>
    <w:rsid w:val="007222F3"/>
    <w:rsid w:val="0072342D"/>
    <w:rsid w:val="00724A75"/>
    <w:rsid w:val="00724FFD"/>
    <w:rsid w:val="007250B4"/>
    <w:rsid w:val="00725C33"/>
    <w:rsid w:val="00725FF5"/>
    <w:rsid w:val="007275D5"/>
    <w:rsid w:val="00727FF8"/>
    <w:rsid w:val="00730407"/>
    <w:rsid w:val="00731FAB"/>
    <w:rsid w:val="0073241B"/>
    <w:rsid w:val="00732BD2"/>
    <w:rsid w:val="007333BF"/>
    <w:rsid w:val="00736F15"/>
    <w:rsid w:val="00740430"/>
    <w:rsid w:val="00741F18"/>
    <w:rsid w:val="00743E8B"/>
    <w:rsid w:val="00746467"/>
    <w:rsid w:val="00750AF2"/>
    <w:rsid w:val="0075105B"/>
    <w:rsid w:val="00751D0A"/>
    <w:rsid w:val="00752443"/>
    <w:rsid w:val="0075375A"/>
    <w:rsid w:val="0075395F"/>
    <w:rsid w:val="0075435A"/>
    <w:rsid w:val="00754A80"/>
    <w:rsid w:val="007559F6"/>
    <w:rsid w:val="0075729A"/>
    <w:rsid w:val="00760D95"/>
    <w:rsid w:val="00761C9C"/>
    <w:rsid w:val="00762C73"/>
    <w:rsid w:val="0076474B"/>
    <w:rsid w:val="00765898"/>
    <w:rsid w:val="0076671E"/>
    <w:rsid w:val="007679E3"/>
    <w:rsid w:val="00767B5B"/>
    <w:rsid w:val="00774083"/>
    <w:rsid w:val="00775DF2"/>
    <w:rsid w:val="007772AF"/>
    <w:rsid w:val="00777613"/>
    <w:rsid w:val="007835B2"/>
    <w:rsid w:val="007843B7"/>
    <w:rsid w:val="00784B93"/>
    <w:rsid w:val="007850CB"/>
    <w:rsid w:val="00785CF2"/>
    <w:rsid w:val="00786A83"/>
    <w:rsid w:val="00786E24"/>
    <w:rsid w:val="00787A4B"/>
    <w:rsid w:val="007904D0"/>
    <w:rsid w:val="00790561"/>
    <w:rsid w:val="00791E66"/>
    <w:rsid w:val="0079253D"/>
    <w:rsid w:val="007935B3"/>
    <w:rsid w:val="00793C94"/>
    <w:rsid w:val="00795C61"/>
    <w:rsid w:val="00795F0E"/>
    <w:rsid w:val="00796746"/>
    <w:rsid w:val="007A0533"/>
    <w:rsid w:val="007A1062"/>
    <w:rsid w:val="007A1D0F"/>
    <w:rsid w:val="007A21E8"/>
    <w:rsid w:val="007A2778"/>
    <w:rsid w:val="007A2D55"/>
    <w:rsid w:val="007A3117"/>
    <w:rsid w:val="007A3370"/>
    <w:rsid w:val="007A3432"/>
    <w:rsid w:val="007A3723"/>
    <w:rsid w:val="007A3D65"/>
    <w:rsid w:val="007A5281"/>
    <w:rsid w:val="007A5453"/>
    <w:rsid w:val="007B059B"/>
    <w:rsid w:val="007B07EB"/>
    <w:rsid w:val="007B203E"/>
    <w:rsid w:val="007B2A1F"/>
    <w:rsid w:val="007B3B36"/>
    <w:rsid w:val="007B3F2A"/>
    <w:rsid w:val="007C3CD4"/>
    <w:rsid w:val="007C3FDB"/>
    <w:rsid w:val="007C568A"/>
    <w:rsid w:val="007D34BE"/>
    <w:rsid w:val="007D378B"/>
    <w:rsid w:val="007D581F"/>
    <w:rsid w:val="007D5A54"/>
    <w:rsid w:val="007D6654"/>
    <w:rsid w:val="007D701C"/>
    <w:rsid w:val="007D7438"/>
    <w:rsid w:val="007D798C"/>
    <w:rsid w:val="007E0B1E"/>
    <w:rsid w:val="007E3A0F"/>
    <w:rsid w:val="007E5116"/>
    <w:rsid w:val="007E52CB"/>
    <w:rsid w:val="007E63AB"/>
    <w:rsid w:val="007E75D8"/>
    <w:rsid w:val="007F0839"/>
    <w:rsid w:val="007F291B"/>
    <w:rsid w:val="007F30EA"/>
    <w:rsid w:val="007F4DAC"/>
    <w:rsid w:val="007F645E"/>
    <w:rsid w:val="007F6FB0"/>
    <w:rsid w:val="00800584"/>
    <w:rsid w:val="00800684"/>
    <w:rsid w:val="00800AAD"/>
    <w:rsid w:val="00800FC1"/>
    <w:rsid w:val="00801949"/>
    <w:rsid w:val="008043C6"/>
    <w:rsid w:val="008058CA"/>
    <w:rsid w:val="00807424"/>
    <w:rsid w:val="008117F9"/>
    <w:rsid w:val="008127F7"/>
    <w:rsid w:val="008144EA"/>
    <w:rsid w:val="00815193"/>
    <w:rsid w:val="008166DF"/>
    <w:rsid w:val="00817798"/>
    <w:rsid w:val="00823B91"/>
    <w:rsid w:val="00823E67"/>
    <w:rsid w:val="008302A9"/>
    <w:rsid w:val="00830CF0"/>
    <w:rsid w:val="00832C98"/>
    <w:rsid w:val="00832DE6"/>
    <w:rsid w:val="00835017"/>
    <w:rsid w:val="00840CD0"/>
    <w:rsid w:val="00842CF4"/>
    <w:rsid w:val="00842FBC"/>
    <w:rsid w:val="0084426D"/>
    <w:rsid w:val="00844474"/>
    <w:rsid w:val="008476FF"/>
    <w:rsid w:val="00851550"/>
    <w:rsid w:val="00856494"/>
    <w:rsid w:val="00856FC2"/>
    <w:rsid w:val="008571F5"/>
    <w:rsid w:val="00862262"/>
    <w:rsid w:val="00862FD0"/>
    <w:rsid w:val="0086356A"/>
    <w:rsid w:val="008637DC"/>
    <w:rsid w:val="00864380"/>
    <w:rsid w:val="00866E1A"/>
    <w:rsid w:val="00867083"/>
    <w:rsid w:val="00867C8A"/>
    <w:rsid w:val="00870650"/>
    <w:rsid w:val="0087294E"/>
    <w:rsid w:val="0087628D"/>
    <w:rsid w:val="008770D5"/>
    <w:rsid w:val="00877ABC"/>
    <w:rsid w:val="00877D1B"/>
    <w:rsid w:val="00880759"/>
    <w:rsid w:val="008819A9"/>
    <w:rsid w:val="00883B66"/>
    <w:rsid w:val="00883CA2"/>
    <w:rsid w:val="008851BB"/>
    <w:rsid w:val="00885D97"/>
    <w:rsid w:val="0088641E"/>
    <w:rsid w:val="008864E8"/>
    <w:rsid w:val="00887322"/>
    <w:rsid w:val="0089012A"/>
    <w:rsid w:val="00890490"/>
    <w:rsid w:val="008937F4"/>
    <w:rsid w:val="0089451D"/>
    <w:rsid w:val="00895429"/>
    <w:rsid w:val="00895A8C"/>
    <w:rsid w:val="00896853"/>
    <w:rsid w:val="00897FC5"/>
    <w:rsid w:val="008A0582"/>
    <w:rsid w:val="008A2924"/>
    <w:rsid w:val="008A5625"/>
    <w:rsid w:val="008B03B1"/>
    <w:rsid w:val="008B37FD"/>
    <w:rsid w:val="008B5115"/>
    <w:rsid w:val="008B63CE"/>
    <w:rsid w:val="008B72C7"/>
    <w:rsid w:val="008C034B"/>
    <w:rsid w:val="008C243F"/>
    <w:rsid w:val="008C2D79"/>
    <w:rsid w:val="008C2DCD"/>
    <w:rsid w:val="008C351E"/>
    <w:rsid w:val="008C462D"/>
    <w:rsid w:val="008C4E35"/>
    <w:rsid w:val="008C5682"/>
    <w:rsid w:val="008C5BAE"/>
    <w:rsid w:val="008C60F0"/>
    <w:rsid w:val="008C621D"/>
    <w:rsid w:val="008C6346"/>
    <w:rsid w:val="008C6BBD"/>
    <w:rsid w:val="008C7876"/>
    <w:rsid w:val="008D1D4B"/>
    <w:rsid w:val="008D32EC"/>
    <w:rsid w:val="008D3BA1"/>
    <w:rsid w:val="008D4CC1"/>
    <w:rsid w:val="008D578F"/>
    <w:rsid w:val="008D6B7B"/>
    <w:rsid w:val="008D7647"/>
    <w:rsid w:val="008E4510"/>
    <w:rsid w:val="008E4A03"/>
    <w:rsid w:val="008E60C6"/>
    <w:rsid w:val="008E7CE1"/>
    <w:rsid w:val="008F4C29"/>
    <w:rsid w:val="008F59CE"/>
    <w:rsid w:val="008F6F13"/>
    <w:rsid w:val="00900C91"/>
    <w:rsid w:val="009026E3"/>
    <w:rsid w:val="00902F21"/>
    <w:rsid w:val="00905C5B"/>
    <w:rsid w:val="0090770C"/>
    <w:rsid w:val="0091082E"/>
    <w:rsid w:val="00911899"/>
    <w:rsid w:val="00912CF8"/>
    <w:rsid w:val="00912F5C"/>
    <w:rsid w:val="00913AAB"/>
    <w:rsid w:val="00914396"/>
    <w:rsid w:val="009143A9"/>
    <w:rsid w:val="00916DF4"/>
    <w:rsid w:val="009178AE"/>
    <w:rsid w:val="0092023B"/>
    <w:rsid w:val="00920AF1"/>
    <w:rsid w:val="00921EE0"/>
    <w:rsid w:val="0092379A"/>
    <w:rsid w:val="00931389"/>
    <w:rsid w:val="009330F9"/>
    <w:rsid w:val="00942657"/>
    <w:rsid w:val="00945872"/>
    <w:rsid w:val="009464FE"/>
    <w:rsid w:val="009506F5"/>
    <w:rsid w:val="00952CAA"/>
    <w:rsid w:val="00952DF7"/>
    <w:rsid w:val="0095440A"/>
    <w:rsid w:val="0095541A"/>
    <w:rsid w:val="00960556"/>
    <w:rsid w:val="00960E86"/>
    <w:rsid w:val="00960ECC"/>
    <w:rsid w:val="00962043"/>
    <w:rsid w:val="00962116"/>
    <w:rsid w:val="00963AF7"/>
    <w:rsid w:val="0096558E"/>
    <w:rsid w:val="00965E33"/>
    <w:rsid w:val="00970C26"/>
    <w:rsid w:val="00971926"/>
    <w:rsid w:val="00972E94"/>
    <w:rsid w:val="0097352A"/>
    <w:rsid w:val="009741EB"/>
    <w:rsid w:val="00974615"/>
    <w:rsid w:val="009777CA"/>
    <w:rsid w:val="00980C9C"/>
    <w:rsid w:val="00981D78"/>
    <w:rsid w:val="00985413"/>
    <w:rsid w:val="009858CD"/>
    <w:rsid w:val="00986A59"/>
    <w:rsid w:val="009870EE"/>
    <w:rsid w:val="00990F87"/>
    <w:rsid w:val="009931C5"/>
    <w:rsid w:val="00993D94"/>
    <w:rsid w:val="00994438"/>
    <w:rsid w:val="009945AA"/>
    <w:rsid w:val="00995942"/>
    <w:rsid w:val="0099719B"/>
    <w:rsid w:val="009A25E3"/>
    <w:rsid w:val="009A40A5"/>
    <w:rsid w:val="009A5D4F"/>
    <w:rsid w:val="009B0C8C"/>
    <w:rsid w:val="009B161E"/>
    <w:rsid w:val="009B31D7"/>
    <w:rsid w:val="009B65C2"/>
    <w:rsid w:val="009B73DB"/>
    <w:rsid w:val="009C201F"/>
    <w:rsid w:val="009D1357"/>
    <w:rsid w:val="009D2BC6"/>
    <w:rsid w:val="009D484D"/>
    <w:rsid w:val="009D7EC6"/>
    <w:rsid w:val="009E0ABB"/>
    <w:rsid w:val="009E68FA"/>
    <w:rsid w:val="009E7D0B"/>
    <w:rsid w:val="009F0AF0"/>
    <w:rsid w:val="009F2601"/>
    <w:rsid w:val="009F28EF"/>
    <w:rsid w:val="009F3775"/>
    <w:rsid w:val="009F3E41"/>
    <w:rsid w:val="009F4857"/>
    <w:rsid w:val="009F68AC"/>
    <w:rsid w:val="00A00056"/>
    <w:rsid w:val="00A03092"/>
    <w:rsid w:val="00A03B3D"/>
    <w:rsid w:val="00A0544D"/>
    <w:rsid w:val="00A06015"/>
    <w:rsid w:val="00A06637"/>
    <w:rsid w:val="00A07B35"/>
    <w:rsid w:val="00A115C0"/>
    <w:rsid w:val="00A11EAF"/>
    <w:rsid w:val="00A12248"/>
    <w:rsid w:val="00A122B1"/>
    <w:rsid w:val="00A12346"/>
    <w:rsid w:val="00A13870"/>
    <w:rsid w:val="00A158D2"/>
    <w:rsid w:val="00A16956"/>
    <w:rsid w:val="00A176A5"/>
    <w:rsid w:val="00A17DE7"/>
    <w:rsid w:val="00A2007F"/>
    <w:rsid w:val="00A213AD"/>
    <w:rsid w:val="00A21A8B"/>
    <w:rsid w:val="00A229F8"/>
    <w:rsid w:val="00A24D0C"/>
    <w:rsid w:val="00A25DB7"/>
    <w:rsid w:val="00A260DF"/>
    <w:rsid w:val="00A265F4"/>
    <w:rsid w:val="00A26DDF"/>
    <w:rsid w:val="00A311C5"/>
    <w:rsid w:val="00A326DE"/>
    <w:rsid w:val="00A3322D"/>
    <w:rsid w:val="00A338EF"/>
    <w:rsid w:val="00A33DCF"/>
    <w:rsid w:val="00A3485B"/>
    <w:rsid w:val="00A351A2"/>
    <w:rsid w:val="00A355A4"/>
    <w:rsid w:val="00A37A41"/>
    <w:rsid w:val="00A40A94"/>
    <w:rsid w:val="00A40EED"/>
    <w:rsid w:val="00A42434"/>
    <w:rsid w:val="00A43DFF"/>
    <w:rsid w:val="00A44A6A"/>
    <w:rsid w:val="00A46485"/>
    <w:rsid w:val="00A4739A"/>
    <w:rsid w:val="00A47DD5"/>
    <w:rsid w:val="00A505B6"/>
    <w:rsid w:val="00A50C11"/>
    <w:rsid w:val="00A51A46"/>
    <w:rsid w:val="00A52626"/>
    <w:rsid w:val="00A538DB"/>
    <w:rsid w:val="00A550BB"/>
    <w:rsid w:val="00A55753"/>
    <w:rsid w:val="00A56273"/>
    <w:rsid w:val="00A6136F"/>
    <w:rsid w:val="00A6214C"/>
    <w:rsid w:val="00A62A22"/>
    <w:rsid w:val="00A62B7E"/>
    <w:rsid w:val="00A62E2F"/>
    <w:rsid w:val="00A62EF1"/>
    <w:rsid w:val="00A631F8"/>
    <w:rsid w:val="00A6359F"/>
    <w:rsid w:val="00A63A90"/>
    <w:rsid w:val="00A64868"/>
    <w:rsid w:val="00A64E3C"/>
    <w:rsid w:val="00A6607B"/>
    <w:rsid w:val="00A6661D"/>
    <w:rsid w:val="00A66D33"/>
    <w:rsid w:val="00A725C8"/>
    <w:rsid w:val="00A7265B"/>
    <w:rsid w:val="00A732D6"/>
    <w:rsid w:val="00A753F0"/>
    <w:rsid w:val="00A76516"/>
    <w:rsid w:val="00A77A0B"/>
    <w:rsid w:val="00A77F53"/>
    <w:rsid w:val="00A8110D"/>
    <w:rsid w:val="00A8140D"/>
    <w:rsid w:val="00A8500F"/>
    <w:rsid w:val="00A86D91"/>
    <w:rsid w:val="00A86FEB"/>
    <w:rsid w:val="00A93EA6"/>
    <w:rsid w:val="00A94A38"/>
    <w:rsid w:val="00A94C60"/>
    <w:rsid w:val="00A956CC"/>
    <w:rsid w:val="00A9574F"/>
    <w:rsid w:val="00A964D5"/>
    <w:rsid w:val="00A96E4C"/>
    <w:rsid w:val="00A970C5"/>
    <w:rsid w:val="00AA068B"/>
    <w:rsid w:val="00AA1995"/>
    <w:rsid w:val="00AA1A52"/>
    <w:rsid w:val="00AA1D29"/>
    <w:rsid w:val="00AA23EF"/>
    <w:rsid w:val="00AA50B8"/>
    <w:rsid w:val="00AA6CBE"/>
    <w:rsid w:val="00AB1728"/>
    <w:rsid w:val="00AB3649"/>
    <w:rsid w:val="00AB3E60"/>
    <w:rsid w:val="00AB4F6F"/>
    <w:rsid w:val="00AB6A0F"/>
    <w:rsid w:val="00AC0193"/>
    <w:rsid w:val="00AC0620"/>
    <w:rsid w:val="00AC2B62"/>
    <w:rsid w:val="00AC300A"/>
    <w:rsid w:val="00AC38D1"/>
    <w:rsid w:val="00AC5EA3"/>
    <w:rsid w:val="00AC60B0"/>
    <w:rsid w:val="00AC6CAB"/>
    <w:rsid w:val="00AD3D0C"/>
    <w:rsid w:val="00AD4591"/>
    <w:rsid w:val="00AD5FB0"/>
    <w:rsid w:val="00AE13CD"/>
    <w:rsid w:val="00AE2ED9"/>
    <w:rsid w:val="00AE688D"/>
    <w:rsid w:val="00AF01ED"/>
    <w:rsid w:val="00AF079C"/>
    <w:rsid w:val="00AF1370"/>
    <w:rsid w:val="00AF3D80"/>
    <w:rsid w:val="00AF79EE"/>
    <w:rsid w:val="00B00C28"/>
    <w:rsid w:val="00B00DC4"/>
    <w:rsid w:val="00B00EF7"/>
    <w:rsid w:val="00B0110B"/>
    <w:rsid w:val="00B01740"/>
    <w:rsid w:val="00B01AE3"/>
    <w:rsid w:val="00B01ED5"/>
    <w:rsid w:val="00B01F00"/>
    <w:rsid w:val="00B039E3"/>
    <w:rsid w:val="00B07006"/>
    <w:rsid w:val="00B10C89"/>
    <w:rsid w:val="00B1240A"/>
    <w:rsid w:val="00B12757"/>
    <w:rsid w:val="00B12CA3"/>
    <w:rsid w:val="00B12F03"/>
    <w:rsid w:val="00B14FEA"/>
    <w:rsid w:val="00B152FC"/>
    <w:rsid w:val="00B1538F"/>
    <w:rsid w:val="00B1607A"/>
    <w:rsid w:val="00B167DC"/>
    <w:rsid w:val="00B22295"/>
    <w:rsid w:val="00B23226"/>
    <w:rsid w:val="00B23BE2"/>
    <w:rsid w:val="00B241C5"/>
    <w:rsid w:val="00B24587"/>
    <w:rsid w:val="00B25BCA"/>
    <w:rsid w:val="00B25EFC"/>
    <w:rsid w:val="00B25FA0"/>
    <w:rsid w:val="00B27B04"/>
    <w:rsid w:val="00B30521"/>
    <w:rsid w:val="00B306CB"/>
    <w:rsid w:val="00B30C8A"/>
    <w:rsid w:val="00B3237F"/>
    <w:rsid w:val="00B3346E"/>
    <w:rsid w:val="00B33E2C"/>
    <w:rsid w:val="00B373CF"/>
    <w:rsid w:val="00B4011E"/>
    <w:rsid w:val="00B40736"/>
    <w:rsid w:val="00B40DA8"/>
    <w:rsid w:val="00B42A57"/>
    <w:rsid w:val="00B4326D"/>
    <w:rsid w:val="00B439B5"/>
    <w:rsid w:val="00B455E7"/>
    <w:rsid w:val="00B50402"/>
    <w:rsid w:val="00B50B14"/>
    <w:rsid w:val="00B51DE9"/>
    <w:rsid w:val="00B52587"/>
    <w:rsid w:val="00B52FBD"/>
    <w:rsid w:val="00B5345E"/>
    <w:rsid w:val="00B534FB"/>
    <w:rsid w:val="00B53D1B"/>
    <w:rsid w:val="00B554AB"/>
    <w:rsid w:val="00B5569B"/>
    <w:rsid w:val="00B55AB3"/>
    <w:rsid w:val="00B56149"/>
    <w:rsid w:val="00B5799A"/>
    <w:rsid w:val="00B57E36"/>
    <w:rsid w:val="00B60123"/>
    <w:rsid w:val="00B60E5D"/>
    <w:rsid w:val="00B62DBB"/>
    <w:rsid w:val="00B62F78"/>
    <w:rsid w:val="00B67965"/>
    <w:rsid w:val="00B67C60"/>
    <w:rsid w:val="00B7034C"/>
    <w:rsid w:val="00B7068F"/>
    <w:rsid w:val="00B7314E"/>
    <w:rsid w:val="00B73216"/>
    <w:rsid w:val="00B7433F"/>
    <w:rsid w:val="00B75E15"/>
    <w:rsid w:val="00B76F13"/>
    <w:rsid w:val="00B77B9A"/>
    <w:rsid w:val="00B80753"/>
    <w:rsid w:val="00B81773"/>
    <w:rsid w:val="00B824AF"/>
    <w:rsid w:val="00B872C3"/>
    <w:rsid w:val="00B87760"/>
    <w:rsid w:val="00B87E4E"/>
    <w:rsid w:val="00B90952"/>
    <w:rsid w:val="00B91617"/>
    <w:rsid w:val="00B92E2C"/>
    <w:rsid w:val="00B93ABE"/>
    <w:rsid w:val="00B93FE7"/>
    <w:rsid w:val="00B94787"/>
    <w:rsid w:val="00B955BF"/>
    <w:rsid w:val="00B95B43"/>
    <w:rsid w:val="00B97211"/>
    <w:rsid w:val="00B97661"/>
    <w:rsid w:val="00BA01E9"/>
    <w:rsid w:val="00BA0F62"/>
    <w:rsid w:val="00BA1BA3"/>
    <w:rsid w:val="00BA1C98"/>
    <w:rsid w:val="00BA233C"/>
    <w:rsid w:val="00BA2EA5"/>
    <w:rsid w:val="00BA3BD5"/>
    <w:rsid w:val="00BA40E5"/>
    <w:rsid w:val="00BA4456"/>
    <w:rsid w:val="00BA47BD"/>
    <w:rsid w:val="00BA5E8A"/>
    <w:rsid w:val="00BA6165"/>
    <w:rsid w:val="00BA6A4A"/>
    <w:rsid w:val="00BA6AF0"/>
    <w:rsid w:val="00BA7B63"/>
    <w:rsid w:val="00BA7FDF"/>
    <w:rsid w:val="00BB09D4"/>
    <w:rsid w:val="00BB0DE8"/>
    <w:rsid w:val="00BB17F5"/>
    <w:rsid w:val="00BB1E9D"/>
    <w:rsid w:val="00BB2777"/>
    <w:rsid w:val="00BB29AC"/>
    <w:rsid w:val="00BB3912"/>
    <w:rsid w:val="00BB50B2"/>
    <w:rsid w:val="00BB6B7A"/>
    <w:rsid w:val="00BB7371"/>
    <w:rsid w:val="00BB7599"/>
    <w:rsid w:val="00BC119D"/>
    <w:rsid w:val="00BC1295"/>
    <w:rsid w:val="00BC1CAF"/>
    <w:rsid w:val="00BC2C25"/>
    <w:rsid w:val="00BC3594"/>
    <w:rsid w:val="00BC3759"/>
    <w:rsid w:val="00BC4001"/>
    <w:rsid w:val="00BC58B3"/>
    <w:rsid w:val="00BC5EDE"/>
    <w:rsid w:val="00BC67AF"/>
    <w:rsid w:val="00BD07C2"/>
    <w:rsid w:val="00BD0E64"/>
    <w:rsid w:val="00BD2032"/>
    <w:rsid w:val="00BD20B1"/>
    <w:rsid w:val="00BD614E"/>
    <w:rsid w:val="00BD6C2F"/>
    <w:rsid w:val="00BD764F"/>
    <w:rsid w:val="00BD7A96"/>
    <w:rsid w:val="00BE03A9"/>
    <w:rsid w:val="00BE0C16"/>
    <w:rsid w:val="00BE67CE"/>
    <w:rsid w:val="00BE6ECD"/>
    <w:rsid w:val="00BF03CE"/>
    <w:rsid w:val="00BF0D3E"/>
    <w:rsid w:val="00BF0F5C"/>
    <w:rsid w:val="00BF1337"/>
    <w:rsid w:val="00BF1B83"/>
    <w:rsid w:val="00BF23E0"/>
    <w:rsid w:val="00BF3056"/>
    <w:rsid w:val="00BF3BE2"/>
    <w:rsid w:val="00BF3F2B"/>
    <w:rsid w:val="00BF6F1C"/>
    <w:rsid w:val="00BF73D1"/>
    <w:rsid w:val="00C005E4"/>
    <w:rsid w:val="00C00FCA"/>
    <w:rsid w:val="00C010C9"/>
    <w:rsid w:val="00C0245E"/>
    <w:rsid w:val="00C02B02"/>
    <w:rsid w:val="00C035A4"/>
    <w:rsid w:val="00C039A8"/>
    <w:rsid w:val="00C0621D"/>
    <w:rsid w:val="00C063D8"/>
    <w:rsid w:val="00C0675F"/>
    <w:rsid w:val="00C10B8F"/>
    <w:rsid w:val="00C130B9"/>
    <w:rsid w:val="00C15D68"/>
    <w:rsid w:val="00C161B9"/>
    <w:rsid w:val="00C1733B"/>
    <w:rsid w:val="00C1799A"/>
    <w:rsid w:val="00C23DBB"/>
    <w:rsid w:val="00C25C9A"/>
    <w:rsid w:val="00C2608C"/>
    <w:rsid w:val="00C27A03"/>
    <w:rsid w:val="00C27F21"/>
    <w:rsid w:val="00C30C12"/>
    <w:rsid w:val="00C337B5"/>
    <w:rsid w:val="00C33E91"/>
    <w:rsid w:val="00C34352"/>
    <w:rsid w:val="00C345A1"/>
    <w:rsid w:val="00C3462E"/>
    <w:rsid w:val="00C35A25"/>
    <w:rsid w:val="00C36CB9"/>
    <w:rsid w:val="00C36F66"/>
    <w:rsid w:val="00C40B12"/>
    <w:rsid w:val="00C40CA7"/>
    <w:rsid w:val="00C42CF3"/>
    <w:rsid w:val="00C44031"/>
    <w:rsid w:val="00C4550A"/>
    <w:rsid w:val="00C47871"/>
    <w:rsid w:val="00C47C94"/>
    <w:rsid w:val="00C51DBE"/>
    <w:rsid w:val="00C539B7"/>
    <w:rsid w:val="00C53DB0"/>
    <w:rsid w:val="00C544A3"/>
    <w:rsid w:val="00C54BD3"/>
    <w:rsid w:val="00C54C7E"/>
    <w:rsid w:val="00C556CC"/>
    <w:rsid w:val="00C55870"/>
    <w:rsid w:val="00C55A3D"/>
    <w:rsid w:val="00C569B3"/>
    <w:rsid w:val="00C618B1"/>
    <w:rsid w:val="00C61A34"/>
    <w:rsid w:val="00C631A3"/>
    <w:rsid w:val="00C63FAF"/>
    <w:rsid w:val="00C6485E"/>
    <w:rsid w:val="00C655B1"/>
    <w:rsid w:val="00C65ECF"/>
    <w:rsid w:val="00C6668D"/>
    <w:rsid w:val="00C67763"/>
    <w:rsid w:val="00C70A7B"/>
    <w:rsid w:val="00C70AF9"/>
    <w:rsid w:val="00C71A64"/>
    <w:rsid w:val="00C73004"/>
    <w:rsid w:val="00C73707"/>
    <w:rsid w:val="00C7494B"/>
    <w:rsid w:val="00C756F8"/>
    <w:rsid w:val="00C75954"/>
    <w:rsid w:val="00C75D05"/>
    <w:rsid w:val="00C76228"/>
    <w:rsid w:val="00C769C1"/>
    <w:rsid w:val="00C76E53"/>
    <w:rsid w:val="00C77B1D"/>
    <w:rsid w:val="00C81016"/>
    <w:rsid w:val="00C81C14"/>
    <w:rsid w:val="00C81FD6"/>
    <w:rsid w:val="00C84EC3"/>
    <w:rsid w:val="00C85FBF"/>
    <w:rsid w:val="00C878B5"/>
    <w:rsid w:val="00C90FFB"/>
    <w:rsid w:val="00C93482"/>
    <w:rsid w:val="00C93871"/>
    <w:rsid w:val="00C93D2C"/>
    <w:rsid w:val="00C94840"/>
    <w:rsid w:val="00C94C08"/>
    <w:rsid w:val="00C951C9"/>
    <w:rsid w:val="00C95B83"/>
    <w:rsid w:val="00C97921"/>
    <w:rsid w:val="00CA6224"/>
    <w:rsid w:val="00CA73E7"/>
    <w:rsid w:val="00CA796B"/>
    <w:rsid w:val="00CB276C"/>
    <w:rsid w:val="00CB334D"/>
    <w:rsid w:val="00CB3A21"/>
    <w:rsid w:val="00CB3B95"/>
    <w:rsid w:val="00CB54ED"/>
    <w:rsid w:val="00CB5A7C"/>
    <w:rsid w:val="00CB7922"/>
    <w:rsid w:val="00CC0330"/>
    <w:rsid w:val="00CC13AA"/>
    <w:rsid w:val="00CC5ACF"/>
    <w:rsid w:val="00CC5C22"/>
    <w:rsid w:val="00CD057A"/>
    <w:rsid w:val="00CD2A92"/>
    <w:rsid w:val="00CD2D19"/>
    <w:rsid w:val="00CD2D1B"/>
    <w:rsid w:val="00CD2F8D"/>
    <w:rsid w:val="00CD312F"/>
    <w:rsid w:val="00CD333A"/>
    <w:rsid w:val="00CD492A"/>
    <w:rsid w:val="00CD5593"/>
    <w:rsid w:val="00CD57EF"/>
    <w:rsid w:val="00CE31D5"/>
    <w:rsid w:val="00CE350B"/>
    <w:rsid w:val="00CE44EE"/>
    <w:rsid w:val="00CE496B"/>
    <w:rsid w:val="00CE50D5"/>
    <w:rsid w:val="00CE6B87"/>
    <w:rsid w:val="00CE7799"/>
    <w:rsid w:val="00CE7954"/>
    <w:rsid w:val="00CF0749"/>
    <w:rsid w:val="00CF1C0F"/>
    <w:rsid w:val="00CF1ED2"/>
    <w:rsid w:val="00CF3467"/>
    <w:rsid w:val="00CF4055"/>
    <w:rsid w:val="00CF4B4D"/>
    <w:rsid w:val="00CF54D2"/>
    <w:rsid w:val="00CF5AA0"/>
    <w:rsid w:val="00CF6536"/>
    <w:rsid w:val="00CF71C2"/>
    <w:rsid w:val="00CF75A4"/>
    <w:rsid w:val="00D01EEA"/>
    <w:rsid w:val="00D02096"/>
    <w:rsid w:val="00D02AEE"/>
    <w:rsid w:val="00D03170"/>
    <w:rsid w:val="00D033BC"/>
    <w:rsid w:val="00D0454C"/>
    <w:rsid w:val="00D05550"/>
    <w:rsid w:val="00D0694D"/>
    <w:rsid w:val="00D07573"/>
    <w:rsid w:val="00D07F18"/>
    <w:rsid w:val="00D11075"/>
    <w:rsid w:val="00D118F8"/>
    <w:rsid w:val="00D13A3A"/>
    <w:rsid w:val="00D13C3C"/>
    <w:rsid w:val="00D146B8"/>
    <w:rsid w:val="00D147B7"/>
    <w:rsid w:val="00D152EE"/>
    <w:rsid w:val="00D15BF7"/>
    <w:rsid w:val="00D16BEA"/>
    <w:rsid w:val="00D16D42"/>
    <w:rsid w:val="00D17FF0"/>
    <w:rsid w:val="00D22390"/>
    <w:rsid w:val="00D22EC9"/>
    <w:rsid w:val="00D2302D"/>
    <w:rsid w:val="00D23486"/>
    <w:rsid w:val="00D24964"/>
    <w:rsid w:val="00D24C20"/>
    <w:rsid w:val="00D25679"/>
    <w:rsid w:val="00D26CA7"/>
    <w:rsid w:val="00D3217D"/>
    <w:rsid w:val="00D32830"/>
    <w:rsid w:val="00D32B44"/>
    <w:rsid w:val="00D33497"/>
    <w:rsid w:val="00D33681"/>
    <w:rsid w:val="00D336D7"/>
    <w:rsid w:val="00D33AB0"/>
    <w:rsid w:val="00D4047D"/>
    <w:rsid w:val="00D42D18"/>
    <w:rsid w:val="00D44268"/>
    <w:rsid w:val="00D44356"/>
    <w:rsid w:val="00D44CC4"/>
    <w:rsid w:val="00D45940"/>
    <w:rsid w:val="00D46E3C"/>
    <w:rsid w:val="00D477CF"/>
    <w:rsid w:val="00D47AAA"/>
    <w:rsid w:val="00D52B1B"/>
    <w:rsid w:val="00D539E0"/>
    <w:rsid w:val="00D54DA9"/>
    <w:rsid w:val="00D55C4B"/>
    <w:rsid w:val="00D56170"/>
    <w:rsid w:val="00D56875"/>
    <w:rsid w:val="00D57F15"/>
    <w:rsid w:val="00D601E8"/>
    <w:rsid w:val="00D6031B"/>
    <w:rsid w:val="00D62254"/>
    <w:rsid w:val="00D62386"/>
    <w:rsid w:val="00D651E8"/>
    <w:rsid w:val="00D6536F"/>
    <w:rsid w:val="00D6554A"/>
    <w:rsid w:val="00D7019F"/>
    <w:rsid w:val="00D71DAE"/>
    <w:rsid w:val="00D73A48"/>
    <w:rsid w:val="00D76604"/>
    <w:rsid w:val="00D77399"/>
    <w:rsid w:val="00D804BF"/>
    <w:rsid w:val="00D80C4C"/>
    <w:rsid w:val="00D83839"/>
    <w:rsid w:val="00D86E5B"/>
    <w:rsid w:val="00D90808"/>
    <w:rsid w:val="00D9203E"/>
    <w:rsid w:val="00D93AC1"/>
    <w:rsid w:val="00D94042"/>
    <w:rsid w:val="00D94328"/>
    <w:rsid w:val="00D950A4"/>
    <w:rsid w:val="00D95913"/>
    <w:rsid w:val="00D96827"/>
    <w:rsid w:val="00D97C1B"/>
    <w:rsid w:val="00D97E29"/>
    <w:rsid w:val="00DA0CDD"/>
    <w:rsid w:val="00DA14FA"/>
    <w:rsid w:val="00DA151F"/>
    <w:rsid w:val="00DA1E52"/>
    <w:rsid w:val="00DA3B34"/>
    <w:rsid w:val="00DA58E6"/>
    <w:rsid w:val="00DA5B18"/>
    <w:rsid w:val="00DB122C"/>
    <w:rsid w:val="00DB1AE5"/>
    <w:rsid w:val="00DB1CBB"/>
    <w:rsid w:val="00DB42EC"/>
    <w:rsid w:val="00DB43AE"/>
    <w:rsid w:val="00DB5836"/>
    <w:rsid w:val="00DB5E23"/>
    <w:rsid w:val="00DB6798"/>
    <w:rsid w:val="00DB72AB"/>
    <w:rsid w:val="00DB7868"/>
    <w:rsid w:val="00DB7B2A"/>
    <w:rsid w:val="00DB7CC0"/>
    <w:rsid w:val="00DC16D1"/>
    <w:rsid w:val="00DC1883"/>
    <w:rsid w:val="00DC229C"/>
    <w:rsid w:val="00DC2E0E"/>
    <w:rsid w:val="00DC3074"/>
    <w:rsid w:val="00DC637B"/>
    <w:rsid w:val="00DD0175"/>
    <w:rsid w:val="00DD18B1"/>
    <w:rsid w:val="00DD1E44"/>
    <w:rsid w:val="00DD25CC"/>
    <w:rsid w:val="00DD3B5A"/>
    <w:rsid w:val="00DD44DF"/>
    <w:rsid w:val="00DD6BB4"/>
    <w:rsid w:val="00DD6FFB"/>
    <w:rsid w:val="00DE0D98"/>
    <w:rsid w:val="00DE27CD"/>
    <w:rsid w:val="00DE2AD9"/>
    <w:rsid w:val="00DE45E8"/>
    <w:rsid w:val="00DE76B1"/>
    <w:rsid w:val="00DF0AF0"/>
    <w:rsid w:val="00DF26E5"/>
    <w:rsid w:val="00DF45B0"/>
    <w:rsid w:val="00DF53A4"/>
    <w:rsid w:val="00DF6C04"/>
    <w:rsid w:val="00E00484"/>
    <w:rsid w:val="00E0056B"/>
    <w:rsid w:val="00E013CB"/>
    <w:rsid w:val="00E018C6"/>
    <w:rsid w:val="00E02F4A"/>
    <w:rsid w:val="00E06A24"/>
    <w:rsid w:val="00E072C3"/>
    <w:rsid w:val="00E118D5"/>
    <w:rsid w:val="00E14276"/>
    <w:rsid w:val="00E15BE2"/>
    <w:rsid w:val="00E1643A"/>
    <w:rsid w:val="00E17025"/>
    <w:rsid w:val="00E172F5"/>
    <w:rsid w:val="00E21EF6"/>
    <w:rsid w:val="00E22447"/>
    <w:rsid w:val="00E226C1"/>
    <w:rsid w:val="00E22D4D"/>
    <w:rsid w:val="00E239D6"/>
    <w:rsid w:val="00E23D7B"/>
    <w:rsid w:val="00E247E0"/>
    <w:rsid w:val="00E24DF8"/>
    <w:rsid w:val="00E25A68"/>
    <w:rsid w:val="00E26CBC"/>
    <w:rsid w:val="00E316E4"/>
    <w:rsid w:val="00E3256F"/>
    <w:rsid w:val="00E33346"/>
    <w:rsid w:val="00E33393"/>
    <w:rsid w:val="00E409C7"/>
    <w:rsid w:val="00E41A2E"/>
    <w:rsid w:val="00E44CC0"/>
    <w:rsid w:val="00E460C5"/>
    <w:rsid w:val="00E501F1"/>
    <w:rsid w:val="00E529BA"/>
    <w:rsid w:val="00E53C56"/>
    <w:rsid w:val="00E54207"/>
    <w:rsid w:val="00E5499E"/>
    <w:rsid w:val="00E5557A"/>
    <w:rsid w:val="00E55F79"/>
    <w:rsid w:val="00E608AC"/>
    <w:rsid w:val="00E61E39"/>
    <w:rsid w:val="00E61E5B"/>
    <w:rsid w:val="00E63DA5"/>
    <w:rsid w:val="00E64D04"/>
    <w:rsid w:val="00E673A3"/>
    <w:rsid w:val="00E70AB9"/>
    <w:rsid w:val="00E70B5C"/>
    <w:rsid w:val="00E71083"/>
    <w:rsid w:val="00E71B41"/>
    <w:rsid w:val="00E72844"/>
    <w:rsid w:val="00E72A81"/>
    <w:rsid w:val="00E74713"/>
    <w:rsid w:val="00E74DB8"/>
    <w:rsid w:val="00E75755"/>
    <w:rsid w:val="00E75D46"/>
    <w:rsid w:val="00E811F4"/>
    <w:rsid w:val="00E818E1"/>
    <w:rsid w:val="00E82421"/>
    <w:rsid w:val="00E84FB4"/>
    <w:rsid w:val="00E8550D"/>
    <w:rsid w:val="00E91D66"/>
    <w:rsid w:val="00E92318"/>
    <w:rsid w:val="00E93D6B"/>
    <w:rsid w:val="00EA02B3"/>
    <w:rsid w:val="00EA1DA8"/>
    <w:rsid w:val="00EA6E5E"/>
    <w:rsid w:val="00EA7608"/>
    <w:rsid w:val="00EB1863"/>
    <w:rsid w:val="00EB1D70"/>
    <w:rsid w:val="00EB21FE"/>
    <w:rsid w:val="00EB40FF"/>
    <w:rsid w:val="00EC1079"/>
    <w:rsid w:val="00EC3840"/>
    <w:rsid w:val="00EC59C1"/>
    <w:rsid w:val="00EC69D8"/>
    <w:rsid w:val="00EC6C1E"/>
    <w:rsid w:val="00EC7DCF"/>
    <w:rsid w:val="00ED08E7"/>
    <w:rsid w:val="00ED2614"/>
    <w:rsid w:val="00ED2F91"/>
    <w:rsid w:val="00ED306E"/>
    <w:rsid w:val="00ED441A"/>
    <w:rsid w:val="00ED5B6D"/>
    <w:rsid w:val="00ED6840"/>
    <w:rsid w:val="00ED764C"/>
    <w:rsid w:val="00ED794E"/>
    <w:rsid w:val="00EE1369"/>
    <w:rsid w:val="00EE2784"/>
    <w:rsid w:val="00EE306C"/>
    <w:rsid w:val="00EE36C5"/>
    <w:rsid w:val="00EE3CF3"/>
    <w:rsid w:val="00EE3D32"/>
    <w:rsid w:val="00EE3FAD"/>
    <w:rsid w:val="00EE405B"/>
    <w:rsid w:val="00EE4B59"/>
    <w:rsid w:val="00EE5401"/>
    <w:rsid w:val="00EE5A48"/>
    <w:rsid w:val="00EE5D44"/>
    <w:rsid w:val="00EE646B"/>
    <w:rsid w:val="00EE65A9"/>
    <w:rsid w:val="00EF15CA"/>
    <w:rsid w:val="00EF19A5"/>
    <w:rsid w:val="00EF1CFE"/>
    <w:rsid w:val="00EF27F5"/>
    <w:rsid w:val="00EF3115"/>
    <w:rsid w:val="00EF413A"/>
    <w:rsid w:val="00EF49B2"/>
    <w:rsid w:val="00EF6686"/>
    <w:rsid w:val="00F00038"/>
    <w:rsid w:val="00F0099B"/>
    <w:rsid w:val="00F00C0E"/>
    <w:rsid w:val="00F0169E"/>
    <w:rsid w:val="00F0269A"/>
    <w:rsid w:val="00F04F57"/>
    <w:rsid w:val="00F07596"/>
    <w:rsid w:val="00F10A2F"/>
    <w:rsid w:val="00F11F3B"/>
    <w:rsid w:val="00F1492E"/>
    <w:rsid w:val="00F14D51"/>
    <w:rsid w:val="00F157FB"/>
    <w:rsid w:val="00F162A6"/>
    <w:rsid w:val="00F16337"/>
    <w:rsid w:val="00F17432"/>
    <w:rsid w:val="00F200A4"/>
    <w:rsid w:val="00F205BF"/>
    <w:rsid w:val="00F20827"/>
    <w:rsid w:val="00F22893"/>
    <w:rsid w:val="00F232C8"/>
    <w:rsid w:val="00F242F5"/>
    <w:rsid w:val="00F2434B"/>
    <w:rsid w:val="00F2444C"/>
    <w:rsid w:val="00F32B5C"/>
    <w:rsid w:val="00F34905"/>
    <w:rsid w:val="00F3526D"/>
    <w:rsid w:val="00F36157"/>
    <w:rsid w:val="00F40239"/>
    <w:rsid w:val="00F40C61"/>
    <w:rsid w:val="00F4146C"/>
    <w:rsid w:val="00F4193B"/>
    <w:rsid w:val="00F41FE6"/>
    <w:rsid w:val="00F4271F"/>
    <w:rsid w:val="00F42F68"/>
    <w:rsid w:val="00F4341D"/>
    <w:rsid w:val="00F43BF1"/>
    <w:rsid w:val="00F46E56"/>
    <w:rsid w:val="00F47060"/>
    <w:rsid w:val="00F477AD"/>
    <w:rsid w:val="00F50F07"/>
    <w:rsid w:val="00F5110D"/>
    <w:rsid w:val="00F518EF"/>
    <w:rsid w:val="00F51AA3"/>
    <w:rsid w:val="00F53B2D"/>
    <w:rsid w:val="00F559BF"/>
    <w:rsid w:val="00F573D1"/>
    <w:rsid w:val="00F57CBB"/>
    <w:rsid w:val="00F611F0"/>
    <w:rsid w:val="00F64AC2"/>
    <w:rsid w:val="00F67A74"/>
    <w:rsid w:val="00F73A3A"/>
    <w:rsid w:val="00F7673B"/>
    <w:rsid w:val="00F77CDD"/>
    <w:rsid w:val="00F77FFD"/>
    <w:rsid w:val="00F80345"/>
    <w:rsid w:val="00F80E89"/>
    <w:rsid w:val="00F814DB"/>
    <w:rsid w:val="00F84B87"/>
    <w:rsid w:val="00F8506F"/>
    <w:rsid w:val="00F85595"/>
    <w:rsid w:val="00F85A77"/>
    <w:rsid w:val="00F878B9"/>
    <w:rsid w:val="00F90325"/>
    <w:rsid w:val="00F90518"/>
    <w:rsid w:val="00F92336"/>
    <w:rsid w:val="00F93841"/>
    <w:rsid w:val="00F94359"/>
    <w:rsid w:val="00F94772"/>
    <w:rsid w:val="00F94F71"/>
    <w:rsid w:val="00F96310"/>
    <w:rsid w:val="00F97307"/>
    <w:rsid w:val="00FA010E"/>
    <w:rsid w:val="00FA016B"/>
    <w:rsid w:val="00FA098E"/>
    <w:rsid w:val="00FA13E7"/>
    <w:rsid w:val="00FA20DD"/>
    <w:rsid w:val="00FA2C5F"/>
    <w:rsid w:val="00FA3A5E"/>
    <w:rsid w:val="00FA423A"/>
    <w:rsid w:val="00FA5321"/>
    <w:rsid w:val="00FA5830"/>
    <w:rsid w:val="00FA5EC9"/>
    <w:rsid w:val="00FB031B"/>
    <w:rsid w:val="00FB0BF9"/>
    <w:rsid w:val="00FB3985"/>
    <w:rsid w:val="00FB4CA5"/>
    <w:rsid w:val="00FB5F03"/>
    <w:rsid w:val="00FB65D9"/>
    <w:rsid w:val="00FB788C"/>
    <w:rsid w:val="00FC205F"/>
    <w:rsid w:val="00FC3D7D"/>
    <w:rsid w:val="00FC422B"/>
    <w:rsid w:val="00FC4D96"/>
    <w:rsid w:val="00FC6BF5"/>
    <w:rsid w:val="00FC7541"/>
    <w:rsid w:val="00FD108C"/>
    <w:rsid w:val="00FD2778"/>
    <w:rsid w:val="00FD3E16"/>
    <w:rsid w:val="00FD6857"/>
    <w:rsid w:val="00FE079F"/>
    <w:rsid w:val="00FE0EEF"/>
    <w:rsid w:val="00FE2656"/>
    <w:rsid w:val="00FE2797"/>
    <w:rsid w:val="00FE2EFB"/>
    <w:rsid w:val="00FE4085"/>
    <w:rsid w:val="00FE47EC"/>
    <w:rsid w:val="00FF00E9"/>
    <w:rsid w:val="00FF1377"/>
    <w:rsid w:val="00FF391E"/>
    <w:rsid w:val="00FF4C35"/>
    <w:rsid w:val="00FF502D"/>
    <w:rsid w:val="00FF5060"/>
    <w:rsid w:val="00FF563A"/>
    <w:rsid w:val="00FF5CE9"/>
    <w:rsid w:val="00FF6244"/>
    <w:rsid w:val="00FF6DF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2962B"/>
  <w15:docId w15:val="{F3D89A69-C8A8-469C-AB9B-F82F10F2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B02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Heading1">
    <w:name w:val="heading 1"/>
    <w:aliases w:val="2..4"/>
    <w:basedOn w:val="Normal"/>
    <w:next w:val="Normal"/>
    <w:link w:val="Heading1Char"/>
    <w:uiPriority w:val="9"/>
    <w:qFormat/>
    <w:rsid w:val="000151D3"/>
    <w:pPr>
      <w:keepNext/>
      <w:pageBreakBefore/>
      <w:widowControl w:val="0"/>
      <w:numPr>
        <w:numId w:val="1"/>
      </w:numPr>
      <w:suppressAutoHyphens/>
      <w:spacing w:after="360"/>
      <w:ind w:left="993" w:hanging="284"/>
      <w:outlineLvl w:val="0"/>
    </w:pPr>
    <w:rPr>
      <w:rFonts w:eastAsia="Times New Roman"/>
      <w:b/>
      <w:bCs/>
      <w:caps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1D3"/>
    <w:pPr>
      <w:keepNext/>
      <w:keepLines/>
      <w:numPr>
        <w:ilvl w:val="1"/>
        <w:numId w:val="1"/>
      </w:numPr>
      <w:suppressAutoHyphens/>
      <w:spacing w:after="360"/>
      <w:ind w:left="993" w:hanging="284"/>
      <w:outlineLvl w:val="1"/>
    </w:pPr>
    <w:rPr>
      <w:rFonts w:eastAsia="Times New Roman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C5D"/>
    <w:pPr>
      <w:keepNext/>
      <w:keepLines/>
      <w:numPr>
        <w:ilvl w:val="2"/>
        <w:numId w:val="1"/>
      </w:numPr>
      <w:suppressAutoHyphens/>
      <w:spacing w:before="360" w:after="360"/>
      <w:ind w:left="1789"/>
      <w:outlineLvl w:val="2"/>
    </w:pPr>
    <w:rPr>
      <w:rFonts w:eastAsia="Times New Roman"/>
      <w:bCs/>
      <w:lang w:val="x-none"/>
    </w:rPr>
  </w:style>
  <w:style w:type="paragraph" w:styleId="Heading4">
    <w:name w:val="heading 4"/>
    <w:basedOn w:val="Heading3"/>
    <w:next w:val="a1"/>
    <w:link w:val="Heading4Char"/>
    <w:uiPriority w:val="9"/>
    <w:unhideWhenUsed/>
    <w:qFormat/>
    <w:rsid w:val="00F80E89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4BD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7C"/>
    <w:pPr>
      <w:spacing w:before="240" w:after="60"/>
      <w:outlineLvl w:val="5"/>
    </w:pPr>
    <w:rPr>
      <w:rFonts w:ascii="Calibri" w:eastAsia="Times New Roman" w:hAnsi="Calibri"/>
      <w:b/>
      <w:bCs/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">
    <w:name w:val="Содержание"/>
    <w:basedOn w:val="Normal"/>
    <w:next w:val="a1"/>
    <w:qFormat/>
    <w:rsid w:val="00EE405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TOC1">
    <w:name w:val="toc 1"/>
    <w:basedOn w:val="Normal"/>
    <w:next w:val="Normal"/>
    <w:uiPriority w:val="39"/>
    <w:qFormat/>
    <w:rsid w:val="005F5B1B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3">
    <w:name w:val="введение"/>
    <w:basedOn w:val="Normal"/>
    <w:qFormat/>
    <w:rsid w:val="0062228E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1">
    <w:name w:val="Абзац. Основной текст"/>
    <w:basedOn w:val="Normal"/>
    <w:qFormat/>
    <w:rsid w:val="006B3F46"/>
    <w:pPr>
      <w:widowControl w:val="0"/>
      <w:jc w:val="both"/>
    </w:pPr>
    <w:rPr>
      <w:szCs w:val="28"/>
    </w:rPr>
  </w:style>
  <w:style w:type="character" w:customStyle="1" w:styleId="Heading1Char">
    <w:name w:val="Heading 1 Char"/>
    <w:aliases w:val="2..4 Char"/>
    <w:link w:val="Heading1"/>
    <w:uiPriority w:val="9"/>
    <w:rsid w:val="000151D3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Heading4Char">
    <w:name w:val="Heading 4 Char"/>
    <w:link w:val="Heading4"/>
    <w:uiPriority w:val="9"/>
    <w:rsid w:val="00F80E89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0151D3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121C5D"/>
    <w:rPr>
      <w:rFonts w:ascii="Times New Roman" w:eastAsia="Times New Roman" w:hAnsi="Times New Roman"/>
      <w:bCs/>
      <w:sz w:val="28"/>
      <w:szCs w:val="22"/>
      <w:lang w:val="x-none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17A6C"/>
    <w:pPr>
      <w:numPr>
        <w:numId w:val="0"/>
      </w:numPr>
      <w:outlineLvl w:val="9"/>
    </w:pPr>
    <w:rPr>
      <w:lang w:eastAsia="ru-RU"/>
    </w:rPr>
  </w:style>
  <w:style w:type="paragraph" w:styleId="NoSpacing">
    <w:name w:val="No Spacing"/>
    <w:uiPriority w:val="1"/>
    <w:qFormat/>
    <w:rsid w:val="00517A6C"/>
    <w:rPr>
      <w:rFonts w:ascii="Times New Roman" w:hAnsi="Times New Roman"/>
      <w:sz w:val="28"/>
      <w:szCs w:val="22"/>
      <w:lang w:eastAsia="en-US"/>
    </w:rPr>
  </w:style>
  <w:style w:type="paragraph" w:customStyle="1" w:styleId="a4">
    <w:name w:val="заключение"/>
    <w:basedOn w:val="Normal"/>
    <w:qFormat/>
    <w:rsid w:val="0062228E"/>
    <w:pPr>
      <w:pageBreakBefore/>
      <w:jc w:val="center"/>
      <w:outlineLvl w:val="0"/>
    </w:pPr>
    <w:rPr>
      <w:b/>
      <w:caps/>
      <w:szCs w:val="28"/>
    </w:rPr>
  </w:style>
  <w:style w:type="paragraph" w:customStyle="1" w:styleId="a5">
    <w:name w:val="по центру"/>
    <w:basedOn w:val="Normal"/>
    <w:qFormat/>
    <w:rsid w:val="00517A6C"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1"/>
    <w:qFormat/>
    <w:rsid w:val="00B0110B"/>
    <w:pPr>
      <w:numPr>
        <w:numId w:val="3"/>
      </w:numPr>
      <w:ind w:left="0" w:firstLine="709"/>
    </w:pPr>
  </w:style>
  <w:style w:type="paragraph" w:customStyle="1" w:styleId="a0">
    <w:name w:val="нумерованный список"/>
    <w:basedOn w:val="a1"/>
    <w:qFormat/>
    <w:rsid w:val="00F80E89"/>
    <w:pPr>
      <w:numPr>
        <w:numId w:val="2"/>
      </w:numPr>
      <w:tabs>
        <w:tab w:val="decimal" w:pos="284"/>
      </w:tabs>
      <w:ind w:left="709" w:firstLine="0"/>
    </w:pPr>
  </w:style>
  <w:style w:type="paragraph" w:styleId="Caption">
    <w:name w:val="caption"/>
    <w:aliases w:val="Название рисунка"/>
    <w:basedOn w:val="Normal"/>
    <w:next w:val="Normal"/>
    <w:unhideWhenUsed/>
    <w:qFormat/>
    <w:rsid w:val="00DB42EC"/>
    <w:pPr>
      <w:keepNext/>
      <w:ind w:firstLine="0"/>
      <w:jc w:val="center"/>
    </w:pPr>
    <w:rPr>
      <w:bCs/>
      <w:szCs w:val="28"/>
    </w:rPr>
  </w:style>
  <w:style w:type="paragraph" w:customStyle="1" w:styleId="a6">
    <w:name w:val="таблица"/>
    <w:basedOn w:val="Normal"/>
    <w:qFormat/>
    <w:rsid w:val="00DA14FA"/>
    <w:pPr>
      <w:ind w:firstLine="0"/>
    </w:pPr>
  </w:style>
  <w:style w:type="paragraph" w:customStyle="1" w:styleId="a7">
    <w:name w:val="название таблицы"/>
    <w:basedOn w:val="Caption"/>
    <w:qFormat/>
    <w:rsid w:val="00DB42EC"/>
    <w:pPr>
      <w:jc w:val="left"/>
    </w:pPr>
  </w:style>
  <w:style w:type="paragraph" w:styleId="TOC2">
    <w:name w:val="toc 2"/>
    <w:basedOn w:val="Normal"/>
    <w:next w:val="Normal"/>
    <w:uiPriority w:val="39"/>
    <w:qFormat/>
    <w:rsid w:val="005F5B1B"/>
    <w:pPr>
      <w:tabs>
        <w:tab w:val="left" w:pos="1540"/>
        <w:tab w:val="right" w:leader="dot" w:pos="9356"/>
      </w:tabs>
      <w:ind w:left="851" w:hanging="567"/>
    </w:pPr>
    <w:rPr>
      <w:noProof/>
    </w:rPr>
  </w:style>
  <w:style w:type="character" w:styleId="Hyperlink">
    <w:name w:val="Hyperlink"/>
    <w:uiPriority w:val="99"/>
    <w:unhideWhenUsed/>
    <w:rsid w:val="006A2693"/>
    <w:rPr>
      <w:color w:val="0000FF"/>
      <w:u w:val="single"/>
    </w:rPr>
  </w:style>
  <w:style w:type="paragraph" w:styleId="TOC3">
    <w:name w:val="toc 3"/>
    <w:basedOn w:val="Normal"/>
    <w:next w:val="Normal"/>
    <w:uiPriority w:val="39"/>
    <w:qFormat/>
    <w:rsid w:val="005F5B1B"/>
    <w:pPr>
      <w:widowControl w:val="0"/>
      <w:tabs>
        <w:tab w:val="left" w:pos="2049"/>
        <w:tab w:val="right" w:leader="dot" w:pos="9356"/>
      </w:tabs>
      <w:ind w:left="1503" w:hanging="709"/>
    </w:pPr>
    <w:rPr>
      <w:noProof/>
    </w:rPr>
  </w:style>
  <w:style w:type="character" w:customStyle="1" w:styleId="Heading5Char">
    <w:name w:val="Heading 5 Char"/>
    <w:link w:val="Heading5"/>
    <w:uiPriority w:val="9"/>
    <w:rsid w:val="00C54BD3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3657C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13657C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657C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13657C"/>
    <w:rPr>
      <w:rFonts w:ascii="Times New Roman" w:hAnsi="Times New Roman"/>
      <w:sz w:val="28"/>
      <w:szCs w:val="22"/>
      <w:lang w:eastAsia="en-US"/>
    </w:rPr>
  </w:style>
  <w:style w:type="character" w:customStyle="1" w:styleId="Heading6Char">
    <w:name w:val="Heading 6 Char"/>
    <w:link w:val="Heading6"/>
    <w:uiPriority w:val="9"/>
    <w:semiHidden/>
    <w:rsid w:val="0013657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0A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0AF0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0AF0"/>
    <w:rPr>
      <w:rFonts w:ascii="Tahoma" w:hAnsi="Tahoma" w:cs="Tahoma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601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A06015"/>
    <w:rPr>
      <w:rFonts w:ascii="Times New Roman" w:hAnsi="Times New Roman"/>
      <w:lang w:eastAsia="en-US"/>
    </w:rPr>
  </w:style>
  <w:style w:type="character" w:styleId="FootnoteReference">
    <w:name w:val="footnote reference"/>
    <w:uiPriority w:val="99"/>
    <w:semiHidden/>
    <w:unhideWhenUsed/>
    <w:rsid w:val="00A06015"/>
    <w:rPr>
      <w:vertAlign w:val="superscript"/>
    </w:rPr>
  </w:style>
  <w:style w:type="paragraph" w:customStyle="1" w:styleId="10">
    <w:name w:val="Обычный (веб)1"/>
    <w:basedOn w:val="Normal"/>
    <w:uiPriority w:val="99"/>
    <w:semiHidden/>
    <w:unhideWhenUsed/>
    <w:rsid w:val="00FE2797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C215C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1C215C"/>
    <w:rPr>
      <w:rFonts w:ascii="Times New Roman" w:hAnsi="Times New Roman"/>
      <w:lang w:eastAsia="en-US"/>
    </w:rPr>
  </w:style>
  <w:style w:type="character" w:styleId="EndnoteReference">
    <w:name w:val="endnote reference"/>
    <w:uiPriority w:val="99"/>
    <w:semiHidden/>
    <w:unhideWhenUsed/>
    <w:rsid w:val="001C215C"/>
    <w:rPr>
      <w:vertAlign w:val="superscript"/>
    </w:rPr>
  </w:style>
  <w:style w:type="paragraph" w:styleId="ListParagraph">
    <w:name w:val="List Paragraph"/>
    <w:basedOn w:val="Normal"/>
    <w:uiPriority w:val="34"/>
    <w:qFormat/>
    <w:rsid w:val="001F72F1"/>
    <w:pPr>
      <w:ind w:left="708"/>
    </w:pPr>
  </w:style>
  <w:style w:type="paragraph" w:customStyle="1" w:styleId="5">
    <w:name w:val="№5 Название таблицы"/>
    <w:basedOn w:val="Caption"/>
    <w:qFormat/>
    <w:rsid w:val="008B37FD"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11">
    <w:name w:val="№1 Абзац. Основной текст"/>
    <w:basedOn w:val="Normal"/>
    <w:qFormat/>
    <w:rsid w:val="001C18AC"/>
    <w:pPr>
      <w:spacing w:after="160"/>
      <w:ind w:firstLine="0"/>
      <w:jc w:val="both"/>
    </w:pPr>
  </w:style>
  <w:style w:type="paragraph" w:customStyle="1" w:styleId="8">
    <w:name w:val="№8 По центру"/>
    <w:basedOn w:val="Normal"/>
    <w:qFormat/>
    <w:rsid w:val="001C18AC"/>
    <w:pPr>
      <w:spacing w:after="160"/>
      <w:ind w:firstLine="0"/>
      <w:jc w:val="center"/>
    </w:pPr>
    <w:rPr>
      <w:b/>
    </w:rPr>
  </w:style>
  <w:style w:type="paragraph" w:customStyle="1" w:styleId="a8">
    <w:name w:val="Таблица"/>
    <w:basedOn w:val="Normal"/>
    <w:qFormat/>
    <w:rsid w:val="007B07EB"/>
    <w:pPr>
      <w:ind w:firstLine="0"/>
    </w:pPr>
  </w:style>
  <w:style w:type="character" w:styleId="PlaceholderText">
    <w:name w:val="Placeholder Text"/>
    <w:basedOn w:val="DefaultParagraphFont"/>
    <w:uiPriority w:val="99"/>
    <w:semiHidden/>
    <w:rsid w:val="00B25BCA"/>
    <w:rPr>
      <w:color w:val="808080"/>
    </w:rPr>
  </w:style>
  <w:style w:type="character" w:styleId="Emphasis">
    <w:name w:val="Emphasis"/>
    <w:uiPriority w:val="20"/>
    <w:qFormat/>
    <w:rsid w:val="00B25BCA"/>
    <w:rPr>
      <w:i/>
      <w:iCs/>
    </w:rPr>
  </w:style>
  <w:style w:type="character" w:styleId="Strong">
    <w:name w:val="Strong"/>
    <w:basedOn w:val="DefaultParagraphFont"/>
    <w:uiPriority w:val="22"/>
    <w:qFormat/>
    <w:rsid w:val="00B25BCA"/>
    <w:rPr>
      <w:b/>
      <w:bCs/>
    </w:rPr>
  </w:style>
  <w:style w:type="paragraph" w:customStyle="1" w:styleId="a9">
    <w:name w:val="По центру"/>
    <w:basedOn w:val="Normal"/>
    <w:next w:val="a5"/>
    <w:rsid w:val="00B25BCA"/>
    <w:pPr>
      <w:spacing w:after="160" w:line="259" w:lineRule="auto"/>
      <w:ind w:firstLine="0"/>
      <w:jc w:val="center"/>
    </w:pPr>
    <w:rPr>
      <w:b/>
    </w:rPr>
  </w:style>
  <w:style w:type="paragraph" w:customStyle="1" w:styleId="aa">
    <w:name w:val="Заключение"/>
    <w:basedOn w:val="Normal"/>
    <w:qFormat/>
    <w:rsid w:val="00B25BCA"/>
    <w:pPr>
      <w:jc w:val="center"/>
    </w:pPr>
    <w:rPr>
      <w:b/>
    </w:rPr>
  </w:style>
  <w:style w:type="paragraph" w:customStyle="1" w:styleId="ab">
    <w:name w:val="Колонтитул"/>
    <w:basedOn w:val="Normal"/>
    <w:link w:val="ac"/>
    <w:qFormat/>
    <w:rsid w:val="00B25BCA"/>
    <w:pPr>
      <w:jc w:val="right"/>
    </w:pPr>
    <w:rPr>
      <w:rFonts w:asciiTheme="minorHAnsi" w:hAnsiTheme="minorHAnsi"/>
    </w:rPr>
  </w:style>
  <w:style w:type="character" w:customStyle="1" w:styleId="ac">
    <w:name w:val="Колонтитул Знак"/>
    <w:basedOn w:val="DefaultParagraphFont"/>
    <w:link w:val="ab"/>
    <w:rsid w:val="00B25BCA"/>
    <w:rPr>
      <w:rFonts w:asciiTheme="minorHAnsi" w:hAnsiTheme="minorHAnsi"/>
      <w:sz w:val="28"/>
      <w:szCs w:val="22"/>
      <w:lang w:eastAsia="en-US"/>
    </w:rPr>
  </w:style>
  <w:style w:type="paragraph" w:customStyle="1" w:styleId="ad">
    <w:name w:val="Стиль программного кода"/>
    <w:basedOn w:val="Normal"/>
    <w:next w:val="Normal"/>
    <w:autoRedefine/>
    <w:qFormat/>
    <w:rsid w:val="00B25BCA"/>
    <w:pPr>
      <w:ind w:firstLine="0"/>
    </w:pPr>
    <w:rPr>
      <w:rFonts w:ascii="Courier New" w:hAnsi="Courier New"/>
    </w:rPr>
  </w:style>
  <w:style w:type="numbering" w:customStyle="1" w:styleId="1">
    <w:name w:val="Стиль1"/>
    <w:uiPriority w:val="99"/>
    <w:rsid w:val="00B25BCA"/>
    <w:pPr>
      <w:numPr>
        <w:numId w:val="4"/>
      </w:numPr>
    </w:pPr>
  </w:style>
  <w:style w:type="paragraph" w:customStyle="1" w:styleId="17">
    <w:name w:val="№17 Название объекта. Название рисунка"/>
    <w:basedOn w:val="Normal"/>
    <w:next w:val="Normal"/>
    <w:qFormat/>
    <w:rsid w:val="00B25BCA"/>
    <w:pPr>
      <w:spacing w:after="160"/>
      <w:ind w:firstLine="0"/>
      <w:jc w:val="center"/>
    </w:pPr>
    <w:rPr>
      <w:rFonts w:eastAsiaTheme="minorHAnsi" w:cstheme="minorBidi"/>
    </w:rPr>
  </w:style>
  <w:style w:type="paragraph" w:styleId="TOC4">
    <w:name w:val="toc 4"/>
    <w:basedOn w:val="Normal"/>
    <w:next w:val="Normal"/>
    <w:autoRedefine/>
    <w:uiPriority w:val="39"/>
    <w:unhideWhenUsed/>
    <w:rsid w:val="00B25BCA"/>
    <w:pPr>
      <w:spacing w:after="100" w:line="259" w:lineRule="auto"/>
      <w:ind w:left="66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B25BCA"/>
    <w:pPr>
      <w:spacing w:after="100" w:line="259" w:lineRule="auto"/>
      <w:ind w:left="88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B25BCA"/>
    <w:pPr>
      <w:spacing w:after="100" w:line="259" w:lineRule="auto"/>
      <w:ind w:left="110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B25BCA"/>
    <w:pPr>
      <w:spacing w:after="100" w:line="259" w:lineRule="auto"/>
      <w:ind w:left="132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B25BCA"/>
    <w:pPr>
      <w:spacing w:after="100" w:line="259" w:lineRule="auto"/>
      <w:ind w:left="154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B25BCA"/>
    <w:pPr>
      <w:spacing w:after="100" w:line="259" w:lineRule="auto"/>
      <w:ind w:left="1760" w:firstLine="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2">
    <w:name w:val="Неразрешенное упоминание1"/>
    <w:basedOn w:val="DefaultParagraphFont"/>
    <w:uiPriority w:val="99"/>
    <w:semiHidden/>
    <w:unhideWhenUsed/>
    <w:rsid w:val="00B25BC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CA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25BC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semiHidden/>
    <w:unhideWhenUsed/>
    <w:rsid w:val="005579C6"/>
    <w:pPr>
      <w:widowControl w:val="0"/>
      <w:overflowPunct w:val="0"/>
      <w:autoSpaceDE w:val="0"/>
      <w:autoSpaceDN w:val="0"/>
      <w:adjustRightInd w:val="0"/>
      <w:ind w:right="80" w:firstLine="284"/>
      <w:jc w:val="both"/>
    </w:pPr>
    <w:rPr>
      <w:rFonts w:eastAsia="Times New Roman"/>
      <w:sz w:val="24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5579C6"/>
    <w:rPr>
      <w:rFonts w:ascii="Times New Roman" w:eastAsia="Times New Roman" w:hAnsi="Times New Roman"/>
      <w:sz w:val="24"/>
    </w:rPr>
  </w:style>
  <w:style w:type="paragraph" w:customStyle="1" w:styleId="2">
    <w:name w:val="Нумерованный 2го уровня"/>
    <w:basedOn w:val="Normal"/>
    <w:link w:val="20"/>
    <w:qFormat/>
    <w:rsid w:val="0043253C"/>
    <w:pPr>
      <w:ind w:firstLine="0"/>
      <w:jc w:val="both"/>
    </w:pPr>
    <w:rPr>
      <w:rFonts w:eastAsiaTheme="minorHAnsi"/>
      <w:b/>
      <w:bCs/>
      <w:szCs w:val="28"/>
      <w:lang w:val="en-US"/>
    </w:rPr>
  </w:style>
  <w:style w:type="character" w:customStyle="1" w:styleId="20">
    <w:name w:val="Нумерованный 2го уровня Знак"/>
    <w:basedOn w:val="DefaultParagraphFont"/>
    <w:link w:val="2"/>
    <w:rsid w:val="0043253C"/>
    <w:rPr>
      <w:rFonts w:ascii="Times New Roman" w:eastAsiaTheme="minorHAnsi" w:hAnsi="Times New Roman"/>
      <w:b/>
      <w:bCs/>
      <w:sz w:val="28"/>
      <w:szCs w:val="28"/>
      <w:lang w:val="en-US" w:eastAsia="en-US"/>
    </w:rPr>
  </w:style>
  <w:style w:type="character" w:customStyle="1" w:styleId="21">
    <w:name w:val="Неразрешенное упоминание2"/>
    <w:basedOn w:val="DefaultParagraphFont"/>
    <w:uiPriority w:val="99"/>
    <w:semiHidden/>
    <w:unhideWhenUsed/>
    <w:rsid w:val="00EF27F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D7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D7D"/>
    <w:rPr>
      <w:rFonts w:ascii="Consolas" w:hAnsi="Consolas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16A9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D764C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A6165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305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0521"/>
    <w:rPr>
      <w:rFonts w:ascii="Times New Roman" w:hAnsi="Times New Roman"/>
      <w:sz w:val="28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53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1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200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74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6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3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6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890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03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8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3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6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462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713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0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243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33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FF801-6D90-4293-A728-46F14E9EE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2745</CharactersWithSpaces>
  <SharedDoc>false</SharedDoc>
  <HLinks>
    <vt:vector size="78" baseType="variant"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_Toc127611014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_Toc127611013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_Toc127611012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_Toc127611011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_Toc127611010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_Toc127611009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_Toc127611008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_Toc127611007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_Toc127611006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_Toc127611005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_Toc127611004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_Toc127611003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_Toc127611002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Michail</dc:creator>
  <cp:lastModifiedBy>Andrei Naryvonchyk</cp:lastModifiedBy>
  <cp:revision>11</cp:revision>
  <cp:lastPrinted>2026-02-26T07:32:00Z</cp:lastPrinted>
  <dcterms:created xsi:type="dcterms:W3CDTF">2026-02-15T14:09:00Z</dcterms:created>
  <dcterms:modified xsi:type="dcterms:W3CDTF">2026-03-05T09:06:00Z</dcterms:modified>
</cp:coreProperties>
</file>