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DEB66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  <w:r w:rsidRPr="00444EF7">
        <w:t>Министерство образования Республики Беларусь</w:t>
      </w:r>
    </w:p>
    <w:p w14:paraId="37BC9C92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59CF51D2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  <w:r w:rsidRPr="00444EF7">
        <w:t>Учреждение образования</w:t>
      </w:r>
    </w:p>
    <w:p w14:paraId="0182DBC1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  <w:r w:rsidRPr="00444EF7">
        <w:t>БЕЛОРУССКИЙ ГОСУДАРСТВЕННЫЙ УНИВЕРСИТЕТ</w:t>
      </w:r>
    </w:p>
    <w:p w14:paraId="14353543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  <w:r w:rsidRPr="00444EF7">
        <w:t>ИНФОРМАТИКИ И РАДИОЭЛЕКТРОНИКИ</w:t>
      </w:r>
    </w:p>
    <w:p w14:paraId="5848FD04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031F7835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69533AB4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  <w:r w:rsidRPr="00444EF7">
        <w:t>Факультет компьютерных систем и сетей</w:t>
      </w:r>
    </w:p>
    <w:p w14:paraId="3900071A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511D36A7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  <w:r w:rsidRPr="00444EF7">
        <w:t>Кафедра программного обеспечения информационных технологий</w:t>
      </w:r>
    </w:p>
    <w:p w14:paraId="68C68613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231265D7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  <w:r w:rsidRPr="00444EF7">
        <w:t>Математическое программирование</w:t>
      </w:r>
    </w:p>
    <w:p w14:paraId="13D9A1E7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1F24E89F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65FCDD19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30BAF0E8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0EB8D28B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center"/>
      </w:pPr>
      <w:r w:rsidRPr="00444EF7">
        <w:t>ОТЧЕТ</w:t>
      </w:r>
    </w:p>
    <w:p w14:paraId="6371E54D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center"/>
      </w:pPr>
      <w:r w:rsidRPr="00444EF7">
        <w:t>по лабораторной работе</w:t>
      </w:r>
    </w:p>
    <w:p w14:paraId="2376ADC4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center"/>
      </w:pPr>
      <w:r w:rsidRPr="00444EF7">
        <w:t>на тему:</w:t>
      </w:r>
    </w:p>
    <w:p w14:paraId="1AF4F62C" w14:textId="6087EDA3" w:rsidR="00444EF7" w:rsidRPr="00F32A5C" w:rsidRDefault="005D0C41" w:rsidP="00C82D8C">
      <w:pPr>
        <w:tabs>
          <w:tab w:val="left" w:pos="993"/>
        </w:tabs>
        <w:spacing w:after="0"/>
        <w:ind w:firstLine="709"/>
        <w:jc w:val="center"/>
        <w:rPr>
          <w:lang w:val="en-US"/>
        </w:rPr>
      </w:pPr>
      <w:r>
        <w:t>СЕТЕВОЕ ПЛАНИРОВАНИЕ</w:t>
      </w:r>
    </w:p>
    <w:p w14:paraId="4294B1C7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5D74F72F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6B3BA262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69D18169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255E8412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35FD61BC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549B2FCE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6085C8C0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07736291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70990EF8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7"/>
        <w:gridCol w:w="5169"/>
      </w:tblGrid>
      <w:tr w:rsidR="00444EF7" w:rsidRPr="00444EF7" w14:paraId="295EA002" w14:textId="77777777" w:rsidTr="00444EF7">
        <w:tc>
          <w:tcPr>
            <w:tcW w:w="5228" w:type="dxa"/>
            <w:hideMark/>
          </w:tcPr>
          <w:p w14:paraId="3AE02612" w14:textId="77777777" w:rsidR="00444EF7" w:rsidRPr="00444EF7" w:rsidRDefault="00444EF7" w:rsidP="00C82D8C">
            <w:pPr>
              <w:tabs>
                <w:tab w:val="left" w:pos="993"/>
              </w:tabs>
              <w:ind w:firstLine="709"/>
              <w:jc w:val="both"/>
            </w:pPr>
            <w:r w:rsidRPr="00444EF7">
              <w:t>Выполнил</w:t>
            </w:r>
          </w:p>
          <w:p w14:paraId="4421629F" w14:textId="77777777" w:rsidR="00444EF7" w:rsidRPr="00444EF7" w:rsidRDefault="00444EF7" w:rsidP="00C82D8C">
            <w:pPr>
              <w:tabs>
                <w:tab w:val="left" w:pos="993"/>
              </w:tabs>
              <w:ind w:firstLine="709"/>
              <w:jc w:val="both"/>
            </w:pPr>
            <w:r w:rsidRPr="00444EF7">
              <w:t>Студент гр. 351004</w:t>
            </w:r>
          </w:p>
        </w:tc>
        <w:tc>
          <w:tcPr>
            <w:tcW w:w="5228" w:type="dxa"/>
            <w:vAlign w:val="bottom"/>
            <w:hideMark/>
          </w:tcPr>
          <w:p w14:paraId="4FD13EAF" w14:textId="77777777" w:rsidR="00444EF7" w:rsidRPr="00444EF7" w:rsidRDefault="00444EF7" w:rsidP="00C82D8C">
            <w:pPr>
              <w:tabs>
                <w:tab w:val="left" w:pos="993"/>
              </w:tabs>
              <w:ind w:firstLine="709"/>
              <w:jc w:val="both"/>
            </w:pPr>
            <w:r w:rsidRPr="00444EF7">
              <w:t>А.М. Наривончик</w:t>
            </w:r>
          </w:p>
        </w:tc>
      </w:tr>
      <w:tr w:rsidR="00444EF7" w:rsidRPr="00444EF7" w14:paraId="0FD33CB6" w14:textId="77777777" w:rsidTr="00444EF7">
        <w:tc>
          <w:tcPr>
            <w:tcW w:w="5228" w:type="dxa"/>
          </w:tcPr>
          <w:p w14:paraId="2E2D3DCD" w14:textId="77777777" w:rsidR="00444EF7" w:rsidRPr="00444EF7" w:rsidRDefault="00444EF7" w:rsidP="00C82D8C">
            <w:pPr>
              <w:tabs>
                <w:tab w:val="left" w:pos="993"/>
              </w:tabs>
              <w:ind w:firstLine="709"/>
              <w:jc w:val="both"/>
            </w:pPr>
          </w:p>
          <w:p w14:paraId="18A8A97B" w14:textId="77777777" w:rsidR="00444EF7" w:rsidRPr="00444EF7" w:rsidRDefault="00444EF7" w:rsidP="00C82D8C">
            <w:pPr>
              <w:tabs>
                <w:tab w:val="left" w:pos="993"/>
              </w:tabs>
              <w:ind w:firstLine="709"/>
              <w:jc w:val="both"/>
            </w:pPr>
            <w:r w:rsidRPr="00444EF7">
              <w:t>Проверил</w:t>
            </w:r>
          </w:p>
        </w:tc>
        <w:tc>
          <w:tcPr>
            <w:tcW w:w="5228" w:type="dxa"/>
            <w:vAlign w:val="bottom"/>
            <w:hideMark/>
          </w:tcPr>
          <w:p w14:paraId="197A9C84" w14:textId="77777777" w:rsidR="00444EF7" w:rsidRPr="00444EF7" w:rsidRDefault="00444EF7" w:rsidP="00C82D8C">
            <w:pPr>
              <w:tabs>
                <w:tab w:val="left" w:pos="993"/>
              </w:tabs>
              <w:ind w:firstLine="709"/>
              <w:jc w:val="both"/>
            </w:pPr>
            <w:r w:rsidRPr="00444EF7">
              <w:t>Н. С. Петюкевич</w:t>
            </w:r>
          </w:p>
        </w:tc>
      </w:tr>
    </w:tbl>
    <w:p w14:paraId="35CCD3E8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0DEA3131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6C6DEA55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4FC3AE4C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21027759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76A94DB9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58179B7B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1CB49F78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585673A4" w14:textId="77777777" w:rsidR="00444EF7" w:rsidRPr="00444EF7" w:rsidRDefault="00444EF7" w:rsidP="00C82D8C">
      <w:pPr>
        <w:tabs>
          <w:tab w:val="left" w:pos="993"/>
        </w:tabs>
        <w:spacing w:after="0"/>
        <w:ind w:firstLine="709"/>
        <w:jc w:val="both"/>
      </w:pPr>
    </w:p>
    <w:p w14:paraId="079F4B80" w14:textId="7DD63B87" w:rsidR="00444EF7" w:rsidRPr="00444EF7" w:rsidRDefault="00444EF7" w:rsidP="00966B7E">
      <w:pPr>
        <w:tabs>
          <w:tab w:val="left" w:pos="993"/>
        </w:tabs>
        <w:spacing w:after="0"/>
        <w:ind w:firstLine="709"/>
        <w:jc w:val="center"/>
      </w:pPr>
      <w:r w:rsidRPr="00444EF7">
        <w:t>Минск 2025</w:t>
      </w:r>
    </w:p>
    <w:p w14:paraId="052016B7" w14:textId="77777777" w:rsidR="00444EF7" w:rsidRPr="00444EF7" w:rsidRDefault="00444EF7" w:rsidP="00C63342">
      <w:pPr>
        <w:tabs>
          <w:tab w:val="left" w:pos="993"/>
        </w:tabs>
        <w:spacing w:after="0"/>
        <w:ind w:firstLine="709"/>
        <w:jc w:val="center"/>
        <w:rPr>
          <w:b/>
          <w:bCs/>
        </w:rPr>
      </w:pPr>
      <w:r w:rsidRPr="00444EF7">
        <w:br w:type="page"/>
      </w:r>
      <w:r w:rsidRPr="00444EF7">
        <w:rPr>
          <w:b/>
          <w:bCs/>
        </w:rPr>
        <w:lastRenderedPageBreak/>
        <w:t>Индивидуальное задание</w:t>
      </w:r>
    </w:p>
    <w:p w14:paraId="3B141A36" w14:textId="77777777" w:rsidR="00444EF7" w:rsidRDefault="00444EF7" w:rsidP="00C82D8C">
      <w:pPr>
        <w:tabs>
          <w:tab w:val="left" w:pos="993"/>
        </w:tabs>
        <w:spacing w:after="0"/>
        <w:ind w:firstLine="709"/>
        <w:jc w:val="both"/>
        <w:rPr>
          <w:lang w:val="en-US"/>
        </w:rPr>
      </w:pPr>
      <w:r w:rsidRPr="00444EF7">
        <w:t>Вариант 22</w:t>
      </w:r>
    </w:p>
    <w:p w14:paraId="178BABAD" w14:textId="77777777" w:rsidR="00CA0F24" w:rsidRDefault="00CA0F24" w:rsidP="00CA0F24">
      <w:pPr>
        <w:jc w:val="center"/>
        <w:rPr>
          <w:b/>
          <w:bCs/>
        </w:rPr>
      </w:pPr>
      <w:r>
        <w:rPr>
          <w:b/>
          <w:bCs/>
        </w:rPr>
        <w:t>З</w:t>
      </w:r>
      <w:r w:rsidRPr="001079DC">
        <w:rPr>
          <w:b/>
          <w:bCs/>
        </w:rPr>
        <w:t>адание</w:t>
      </w:r>
      <w:r>
        <w:rPr>
          <w:b/>
          <w:bCs/>
        </w:rPr>
        <w:t xml:space="preserve"> 1</w:t>
      </w:r>
    </w:p>
    <w:p w14:paraId="6445C218" w14:textId="329E5B19" w:rsidR="00CA0F24" w:rsidRPr="00386E2F" w:rsidRDefault="00CA0F24" w:rsidP="00CA0F24">
      <w:pPr>
        <w:tabs>
          <w:tab w:val="left" w:pos="993"/>
        </w:tabs>
        <w:spacing w:after="0"/>
        <w:ind w:firstLine="708"/>
        <w:jc w:val="both"/>
      </w:pPr>
      <w:r>
        <w:t>Проект представлен сетевым графиком. Для каждой работы известна ее продолжительность t</w:t>
      </w:r>
      <w:r w:rsidRPr="00CA0F24">
        <w:rPr>
          <w:vertAlign w:val="subscript"/>
        </w:rPr>
        <w:t>ij</w:t>
      </w:r>
      <w:r>
        <w:t xml:space="preserve"> и минимально возможное время выполнения d</w:t>
      </w:r>
      <w:r w:rsidRPr="00CA0F24">
        <w:rPr>
          <w:vertAlign w:val="subscript"/>
        </w:rPr>
        <w:t>ij</w:t>
      </w:r>
      <w:r>
        <w:t>. Пусть задан срок выполнения проекта t</w:t>
      </w:r>
      <w:r w:rsidRPr="00CA0F24">
        <w:rPr>
          <w:vertAlign w:val="subscript"/>
        </w:rPr>
        <w:t>0</w:t>
      </w:r>
      <w:r>
        <w:t>, а расчетное t</w:t>
      </w:r>
      <w:r w:rsidRPr="00CA0F24">
        <w:rPr>
          <w:vertAlign w:val="subscript"/>
        </w:rPr>
        <w:t>кр</w:t>
      </w:r>
      <w:r>
        <w:t xml:space="preserve"> &gt; t</w:t>
      </w:r>
      <w:r w:rsidRPr="00CA0F24">
        <w:rPr>
          <w:vertAlign w:val="subscript"/>
        </w:rPr>
        <w:t>0</w:t>
      </w:r>
      <w:r>
        <w:t>. Продолжительность выполнения работы (i,j) линейно зависит от суммы дополнительно вложенных средств х</w:t>
      </w:r>
      <w:r w:rsidRPr="00CA0F24">
        <w:rPr>
          <w:vertAlign w:val="subscript"/>
        </w:rPr>
        <w:t>ij</w:t>
      </w:r>
      <w:r>
        <w:t xml:space="preserve"> и выражается соотношением: t’</w:t>
      </w:r>
      <w:r w:rsidRPr="00CA0F24">
        <w:rPr>
          <w:vertAlign w:val="subscript"/>
        </w:rPr>
        <w:t>ij</w:t>
      </w:r>
      <w:r>
        <w:t xml:space="preserve"> = t</w:t>
      </w:r>
      <w:r w:rsidRPr="00CA0F24">
        <w:rPr>
          <w:vertAlign w:val="subscript"/>
        </w:rPr>
        <w:t>ij</w:t>
      </w:r>
      <w:r>
        <w:t xml:space="preserve"> - k</w:t>
      </w:r>
      <w:r w:rsidRPr="00CA0F24">
        <w:rPr>
          <w:vertAlign w:val="subscript"/>
        </w:rPr>
        <w:t>ij</w:t>
      </w:r>
      <w:r>
        <w:t>x</w:t>
      </w:r>
      <w:r w:rsidRPr="00CA0F24">
        <w:rPr>
          <w:vertAlign w:val="subscript"/>
        </w:rPr>
        <w:t>ij</w:t>
      </w:r>
      <w:r>
        <w:t>. Технологические коэффициенты k</w:t>
      </w:r>
      <w:r w:rsidRPr="00CA0F24">
        <w:rPr>
          <w:vertAlign w:val="subscript"/>
        </w:rPr>
        <w:t>ij</w:t>
      </w:r>
      <w:r>
        <w:t xml:space="preserve"> известны</w:t>
      </w:r>
      <w:r w:rsidRPr="00CA0F24">
        <w:t>.</w:t>
      </w:r>
      <w:r>
        <w:t xml:space="preserve"> </w:t>
      </w:r>
    </w:p>
    <w:p w14:paraId="6F0D4B4A" w14:textId="74F437CD" w:rsidR="00CA0F24" w:rsidRPr="00CA0F24" w:rsidRDefault="00CA0F24" w:rsidP="00CA0F24">
      <w:pPr>
        <w:tabs>
          <w:tab w:val="left" w:pos="993"/>
        </w:tabs>
        <w:spacing w:after="0"/>
        <w:ind w:firstLine="708"/>
        <w:jc w:val="both"/>
      </w:pPr>
      <w:r>
        <w:t>Требуется найти:</w:t>
      </w:r>
    </w:p>
    <w:p w14:paraId="6334000A" w14:textId="218C4C58" w:rsidR="00CA0F24" w:rsidRDefault="00CA0F24" w:rsidP="00CA0F24">
      <w:pPr>
        <w:tabs>
          <w:tab w:val="left" w:pos="993"/>
        </w:tabs>
        <w:spacing w:after="0"/>
        <w:ind w:firstLine="708"/>
        <w:jc w:val="both"/>
      </w:pPr>
      <w:r>
        <w:t>1) критический путь, ранние и поздние сроки начала и окончания работ, резервы времени, построить сетевой график</w:t>
      </w:r>
      <w:r w:rsidR="00E37A41">
        <w:t>;</w:t>
      </w:r>
    </w:p>
    <w:p w14:paraId="5CF259FF" w14:textId="24EFE3EE" w:rsidR="00CA0F24" w:rsidRDefault="00CA0F24" w:rsidP="00CA0F24">
      <w:pPr>
        <w:tabs>
          <w:tab w:val="left" w:pos="993"/>
        </w:tabs>
        <w:spacing w:after="0"/>
        <w:ind w:firstLine="708"/>
        <w:jc w:val="both"/>
      </w:pPr>
      <w:r>
        <w:t>2) построить линейный график (график Ганта)</w:t>
      </w:r>
      <w:r w:rsidR="00E37A41">
        <w:t>;</w:t>
      </w:r>
    </w:p>
    <w:p w14:paraId="587367B9" w14:textId="77929D50" w:rsidR="00CA0F24" w:rsidRDefault="00CA0F24" w:rsidP="00CA0F24">
      <w:pPr>
        <w:tabs>
          <w:tab w:val="left" w:pos="993"/>
        </w:tabs>
        <w:spacing w:after="0"/>
        <w:ind w:firstLine="708"/>
        <w:jc w:val="both"/>
      </w:pPr>
      <w:r>
        <w:t>3) такие t</w:t>
      </w:r>
      <w:r w:rsidRPr="00CA0F24">
        <w:rPr>
          <w:vertAlign w:val="superscript"/>
        </w:rPr>
        <w:t>н</w:t>
      </w:r>
      <w:r w:rsidRPr="00CA0F24">
        <w:rPr>
          <w:vertAlign w:val="subscript"/>
        </w:rPr>
        <w:t>ij</w:t>
      </w:r>
      <w:r>
        <w:t>, t</w:t>
      </w:r>
      <w:r w:rsidRPr="00CA0F24">
        <w:rPr>
          <w:vertAlign w:val="superscript"/>
        </w:rPr>
        <w:t>o</w:t>
      </w:r>
      <w:r w:rsidRPr="00CA0F24">
        <w:rPr>
          <w:vertAlign w:val="subscript"/>
        </w:rPr>
        <w:t>ij</w:t>
      </w:r>
      <w:r>
        <w:t>, x</w:t>
      </w:r>
      <w:r w:rsidRPr="00CA0F24">
        <w:rPr>
          <w:vertAlign w:val="subscript"/>
        </w:rPr>
        <w:t>ij</w:t>
      </w:r>
      <w:r>
        <w:t>, чтобы:</w:t>
      </w:r>
    </w:p>
    <w:p w14:paraId="5E5F071C" w14:textId="77777777" w:rsidR="00CA0F24" w:rsidRDefault="00CA0F24" w:rsidP="00CA0F24">
      <w:pPr>
        <w:pStyle w:val="ListParagraph"/>
        <w:numPr>
          <w:ilvl w:val="0"/>
          <w:numId w:val="23"/>
        </w:numPr>
        <w:tabs>
          <w:tab w:val="left" w:pos="993"/>
        </w:tabs>
        <w:spacing w:after="0" w:line="252" w:lineRule="auto"/>
        <w:jc w:val="both"/>
      </w:pPr>
      <w:r>
        <w:t>срок выполнения всего комплекса работ не превышал заданной величины t</w:t>
      </w:r>
      <w:r w:rsidRPr="00A96E62">
        <w:rPr>
          <w:vertAlign w:val="subscript"/>
        </w:rPr>
        <w:t>0</w:t>
      </w:r>
      <w:r>
        <w:t>;</w:t>
      </w:r>
    </w:p>
    <w:p w14:paraId="7EA0B461" w14:textId="77777777" w:rsidR="00CA0F24" w:rsidRDefault="00CA0F24" w:rsidP="00CA0F24">
      <w:pPr>
        <w:pStyle w:val="ListParagraph"/>
        <w:numPr>
          <w:ilvl w:val="0"/>
          <w:numId w:val="23"/>
        </w:numPr>
        <w:tabs>
          <w:tab w:val="left" w:pos="993"/>
        </w:tabs>
        <w:spacing w:after="0" w:line="252" w:lineRule="auto"/>
        <w:jc w:val="both"/>
      </w:pPr>
      <w:r>
        <w:t>суммарное количество дополнительно вложенных средств было минимальным;</w:t>
      </w:r>
    </w:p>
    <w:p w14:paraId="7634ED10" w14:textId="72E464E6" w:rsidR="00CA0F24" w:rsidRDefault="00CA0F24" w:rsidP="00CA0F24">
      <w:pPr>
        <w:pStyle w:val="ListParagraph"/>
        <w:numPr>
          <w:ilvl w:val="0"/>
          <w:numId w:val="23"/>
        </w:numPr>
        <w:tabs>
          <w:tab w:val="left" w:pos="993"/>
        </w:tabs>
        <w:spacing w:after="0" w:line="252" w:lineRule="auto"/>
        <w:jc w:val="both"/>
      </w:pPr>
      <w:r>
        <w:t>продолжительность выполнения каждой работы t’</w:t>
      </w:r>
      <w:r w:rsidRPr="00A96E62">
        <w:rPr>
          <w:vertAlign w:val="subscript"/>
        </w:rPr>
        <w:t>ij</w:t>
      </w:r>
      <w:r>
        <w:t xml:space="preserve"> была не меньше заданной величины d</w:t>
      </w:r>
      <w:r w:rsidRPr="00A96E62">
        <w:rPr>
          <w:vertAlign w:val="subscript"/>
        </w:rPr>
        <w:t>ij</w:t>
      </w:r>
      <w:r>
        <w:t>.</w:t>
      </w:r>
    </w:p>
    <w:p w14:paraId="67777A84" w14:textId="2B1DC7F4" w:rsidR="00CA0F24" w:rsidRDefault="00CA0F24" w:rsidP="00CA0F24">
      <w:pPr>
        <w:spacing w:after="0"/>
        <w:ind w:firstLine="709"/>
        <w:jc w:val="both"/>
      </w:pPr>
      <w:r>
        <w:t>4) по найденным данным найти новый критический путь, ранние и поздние сроки начала и окончания работ, резервы времени, построить сетевой график</w:t>
      </w:r>
      <w:r w:rsidR="00E37A41">
        <w:t>;</w:t>
      </w:r>
    </w:p>
    <w:p w14:paraId="6DA415F5" w14:textId="1E6C0044" w:rsidR="00CA0F24" w:rsidRDefault="00CA0F24" w:rsidP="00CA0F24">
      <w:pPr>
        <w:spacing w:after="0"/>
        <w:ind w:firstLine="709"/>
        <w:jc w:val="both"/>
      </w:pPr>
      <w:r>
        <w:t>5) построить линейный график</w:t>
      </w:r>
      <w:r w:rsidR="00E37A41">
        <w:t>;</w:t>
      </w:r>
    </w:p>
    <w:p w14:paraId="4AEB4972" w14:textId="3052FD95" w:rsidR="00CA0F24" w:rsidRDefault="00CA0F24" w:rsidP="00CA0F24">
      <w:pPr>
        <w:spacing w:after="0"/>
        <w:ind w:firstLine="709"/>
        <w:jc w:val="both"/>
      </w:pPr>
      <w:r>
        <w:t>6) сделать выводы</w:t>
      </w:r>
      <w:r w:rsidR="00E37A41">
        <w:t>;</w:t>
      </w:r>
    </w:p>
    <w:p w14:paraId="27C16AC1" w14:textId="1A61B40E" w:rsidR="00AA337E" w:rsidRPr="00E37A41" w:rsidRDefault="00AA337E" w:rsidP="00C82D8C">
      <w:pPr>
        <w:tabs>
          <w:tab w:val="left" w:pos="993"/>
        </w:tabs>
        <w:spacing w:after="0"/>
        <w:ind w:firstLine="709"/>
        <w:jc w:val="both"/>
      </w:pPr>
    </w:p>
    <w:p w14:paraId="5CAC1161" w14:textId="2EFEF078" w:rsidR="00CA0F24" w:rsidRPr="00E37A41" w:rsidRDefault="004A4AC7" w:rsidP="004A4AC7">
      <w:pPr>
        <w:tabs>
          <w:tab w:val="left" w:pos="993"/>
        </w:tabs>
        <w:spacing w:after="0"/>
        <w:jc w:val="both"/>
      </w:pPr>
      <w:r w:rsidRPr="004A4AC7">
        <w:rPr>
          <w:noProof/>
        </w:rPr>
        <w:drawing>
          <wp:inline distT="0" distB="0" distL="0" distR="0" wp14:anchorId="055C061C" wp14:editId="5A7230FF">
            <wp:extent cx="6562453" cy="592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10" r="1"/>
                    <a:stretch/>
                  </pic:blipFill>
                  <pic:spPr bwMode="auto">
                    <a:xfrm>
                      <a:off x="0" y="0"/>
                      <a:ext cx="6562453" cy="592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D2301" w14:textId="45D34C27" w:rsidR="00CA0F24" w:rsidRPr="00E37A41" w:rsidRDefault="004A4AC7" w:rsidP="004A4AC7">
      <w:pPr>
        <w:tabs>
          <w:tab w:val="left" w:pos="993"/>
        </w:tabs>
        <w:spacing w:after="0"/>
        <w:jc w:val="both"/>
      </w:pPr>
      <w:r w:rsidRPr="004A4AC7">
        <w:rPr>
          <w:noProof/>
        </w:rPr>
        <w:drawing>
          <wp:inline distT="0" distB="0" distL="0" distR="0" wp14:anchorId="561D4AB6" wp14:editId="5AC4955B">
            <wp:extent cx="6570320" cy="57416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21" t="4134" b="-2"/>
                    <a:stretch/>
                  </pic:blipFill>
                  <pic:spPr bwMode="auto">
                    <a:xfrm>
                      <a:off x="0" y="0"/>
                      <a:ext cx="6603513" cy="577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5A8D3" w14:textId="77777777" w:rsidR="00CA0F24" w:rsidRPr="00E37A41" w:rsidRDefault="00CA0F24" w:rsidP="00C82D8C">
      <w:pPr>
        <w:tabs>
          <w:tab w:val="left" w:pos="993"/>
        </w:tabs>
        <w:spacing w:after="0"/>
        <w:ind w:firstLine="709"/>
        <w:jc w:val="both"/>
      </w:pPr>
    </w:p>
    <w:p w14:paraId="03D9AAB2" w14:textId="77777777" w:rsidR="00E3592F" w:rsidRDefault="00E3592F" w:rsidP="00E3592F">
      <w:pPr>
        <w:ind w:firstLine="709"/>
        <w:rPr>
          <w:noProof/>
          <w:lang w:val="en-US"/>
        </w:rPr>
      </w:pPr>
      <w:r>
        <w:rPr>
          <w:noProof/>
        </w:rPr>
        <w:t>1) Построим сетевой график</w:t>
      </w:r>
      <w:r>
        <w:rPr>
          <w:noProof/>
          <w:lang w:val="en-US"/>
        </w:rPr>
        <w:t>:</w:t>
      </w:r>
    </w:p>
    <w:p w14:paraId="1952E93D" w14:textId="4D342E21" w:rsidR="00CA0F24" w:rsidRPr="00E37A41" w:rsidRDefault="004D040B" w:rsidP="004D040B">
      <w:pPr>
        <w:tabs>
          <w:tab w:val="left" w:pos="993"/>
        </w:tabs>
        <w:spacing w:after="0"/>
        <w:ind w:firstLine="709"/>
        <w:jc w:val="center"/>
      </w:pPr>
      <w:r w:rsidRPr="004D040B">
        <w:rPr>
          <w:noProof/>
        </w:rPr>
        <w:drawing>
          <wp:inline distT="0" distB="0" distL="0" distR="0" wp14:anchorId="65DA8C17" wp14:editId="45FC6FBE">
            <wp:extent cx="4236720" cy="2244079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3358" cy="22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0890" w14:textId="77777777" w:rsidR="00CA0F24" w:rsidRPr="00E37A41" w:rsidRDefault="00CA0F24" w:rsidP="00C82D8C">
      <w:pPr>
        <w:tabs>
          <w:tab w:val="left" w:pos="993"/>
        </w:tabs>
        <w:spacing w:after="0"/>
        <w:ind w:firstLine="709"/>
        <w:jc w:val="both"/>
      </w:pPr>
    </w:p>
    <w:p w14:paraId="1CB358D3" w14:textId="1D5972FB" w:rsidR="00CA0F24" w:rsidRDefault="00E21916" w:rsidP="00C82D8C">
      <w:pPr>
        <w:tabs>
          <w:tab w:val="left" w:pos="993"/>
        </w:tabs>
        <w:spacing w:after="0"/>
        <w:ind w:firstLine="709"/>
        <w:jc w:val="both"/>
      </w:pPr>
      <w:r>
        <w:lastRenderedPageBreak/>
        <w:t xml:space="preserve">Рассчитаем ранний и поздний срок свершения события: </w:t>
      </w:r>
    </w:p>
    <w:p w14:paraId="3DA47ABA" w14:textId="77777777" w:rsidR="00836084" w:rsidRPr="00CD5D93" w:rsidRDefault="00836084" w:rsidP="00C82D8C">
      <w:pPr>
        <w:tabs>
          <w:tab w:val="left" w:pos="993"/>
        </w:tabs>
        <w:spacing w:after="0"/>
        <w:ind w:firstLine="709"/>
        <w:jc w:val="both"/>
        <w:rPr>
          <w:lang w:val="en-US"/>
        </w:rPr>
      </w:pPr>
    </w:p>
    <w:p w14:paraId="188921DC" w14:textId="3298F8E6" w:rsidR="00E21916" w:rsidRPr="00E37A41" w:rsidRDefault="00E21916" w:rsidP="00E21916">
      <w:pPr>
        <w:tabs>
          <w:tab w:val="left" w:pos="993"/>
        </w:tabs>
        <w:spacing w:after="0"/>
        <w:jc w:val="both"/>
      </w:pPr>
      <w:r w:rsidRPr="00E21916">
        <w:rPr>
          <w:noProof/>
        </w:rPr>
        <w:drawing>
          <wp:inline distT="0" distB="0" distL="0" distR="0" wp14:anchorId="3191669F" wp14:editId="32F11510">
            <wp:extent cx="6569710" cy="10052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F79F" w14:textId="77777777" w:rsidR="00CA0F24" w:rsidRDefault="00CA0F24" w:rsidP="00C82D8C">
      <w:pPr>
        <w:tabs>
          <w:tab w:val="left" w:pos="993"/>
        </w:tabs>
        <w:spacing w:after="0"/>
        <w:ind w:firstLine="709"/>
        <w:jc w:val="both"/>
      </w:pPr>
    </w:p>
    <w:p w14:paraId="5E15337E" w14:textId="2BCFE29C" w:rsidR="007A1B75" w:rsidRDefault="007A1B75" w:rsidP="00C82D8C">
      <w:pPr>
        <w:tabs>
          <w:tab w:val="left" w:pos="993"/>
        </w:tabs>
        <w:spacing w:after="0"/>
        <w:jc w:val="both"/>
      </w:pPr>
    </w:p>
    <w:p w14:paraId="3E012F79" w14:textId="77777777" w:rsidR="007A1B75" w:rsidRDefault="007A1B75" w:rsidP="00C82D8C">
      <w:pPr>
        <w:tabs>
          <w:tab w:val="left" w:pos="993"/>
        </w:tabs>
        <w:spacing w:after="0"/>
        <w:ind w:firstLine="709"/>
        <w:jc w:val="both"/>
      </w:pPr>
    </w:p>
    <w:p w14:paraId="077DC8BF" w14:textId="6E65447C" w:rsidR="00B277BD" w:rsidRDefault="002D1037" w:rsidP="00C82D8C">
      <w:pPr>
        <w:tabs>
          <w:tab w:val="left" w:pos="993"/>
        </w:tabs>
        <w:spacing w:after="0"/>
        <w:ind w:firstLine="709"/>
        <w:jc w:val="both"/>
      </w:pPr>
      <w:r>
        <w:t>Рассчитаем ранние и поздние сроки начала и окончания работ, резервы времени:</w:t>
      </w:r>
    </w:p>
    <w:p w14:paraId="2B868663" w14:textId="77777777" w:rsidR="002D1037" w:rsidRPr="00E37A41" w:rsidRDefault="002D1037" w:rsidP="007A1B75">
      <w:pPr>
        <w:tabs>
          <w:tab w:val="left" w:pos="993"/>
        </w:tabs>
        <w:spacing w:after="0"/>
        <w:jc w:val="both"/>
      </w:pPr>
    </w:p>
    <w:p w14:paraId="6859FE6D" w14:textId="740CEDCB" w:rsidR="00CA0F24" w:rsidRPr="00E37A41" w:rsidRDefault="000E55F3" w:rsidP="000E55F3">
      <w:pPr>
        <w:tabs>
          <w:tab w:val="left" w:pos="993"/>
        </w:tabs>
        <w:spacing w:after="0"/>
        <w:jc w:val="both"/>
      </w:pPr>
      <w:r w:rsidRPr="007A1B75">
        <w:rPr>
          <w:noProof/>
        </w:rPr>
        <w:drawing>
          <wp:inline distT="0" distB="0" distL="0" distR="0" wp14:anchorId="57C2BFDC" wp14:editId="4A68B631">
            <wp:extent cx="6569710" cy="31121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1121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6B65" w:rsidRPr="00816B65">
        <w:rPr>
          <w:noProof/>
          <w14:ligatures w14:val="standardContextual"/>
        </w:rPr>
        <w:t xml:space="preserve"> </w:t>
      </w:r>
      <w:r w:rsidR="00816B65" w:rsidRPr="00816B65">
        <w:rPr>
          <w:noProof/>
        </w:rPr>
        <w:drawing>
          <wp:inline distT="0" distB="0" distL="0" distR="0" wp14:anchorId="12DB6159" wp14:editId="78E35A3B">
            <wp:extent cx="6569710" cy="26155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DC40" w14:textId="77777777" w:rsidR="00CA0F24" w:rsidRPr="00E37A41" w:rsidRDefault="00CA0F24" w:rsidP="00C82D8C">
      <w:pPr>
        <w:tabs>
          <w:tab w:val="left" w:pos="993"/>
        </w:tabs>
        <w:spacing w:after="0"/>
        <w:ind w:firstLine="709"/>
        <w:jc w:val="both"/>
      </w:pPr>
    </w:p>
    <w:p w14:paraId="7441E9BC" w14:textId="7E5BEC0C" w:rsidR="00CA0F24" w:rsidRPr="00E37A41" w:rsidRDefault="006F7CA7" w:rsidP="006F7CA7">
      <w:pPr>
        <w:tabs>
          <w:tab w:val="left" w:pos="993"/>
        </w:tabs>
        <w:spacing w:after="0"/>
        <w:jc w:val="both"/>
      </w:pPr>
      <w:r w:rsidRPr="006F7CA7">
        <w:rPr>
          <w:noProof/>
        </w:rPr>
        <w:lastRenderedPageBreak/>
        <w:drawing>
          <wp:inline distT="0" distB="0" distL="0" distR="0" wp14:anchorId="277B7861" wp14:editId="55B754C2">
            <wp:extent cx="6569710" cy="15741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781C" w14:textId="77777777" w:rsidR="00CA0F24" w:rsidRPr="00E37A41" w:rsidRDefault="00CA0F24" w:rsidP="00C82D8C">
      <w:pPr>
        <w:tabs>
          <w:tab w:val="left" w:pos="993"/>
        </w:tabs>
        <w:spacing w:after="0"/>
        <w:ind w:firstLine="709"/>
        <w:jc w:val="both"/>
      </w:pPr>
    </w:p>
    <w:p w14:paraId="1DD04410" w14:textId="77777777" w:rsidR="00347784" w:rsidRDefault="00347784" w:rsidP="00C82D8C">
      <w:pPr>
        <w:tabs>
          <w:tab w:val="left" w:pos="993"/>
        </w:tabs>
        <w:spacing w:after="0"/>
        <w:ind w:firstLine="709"/>
        <w:jc w:val="both"/>
      </w:pPr>
      <w:r>
        <w:t>Построим критический путь – д</w:t>
      </w:r>
      <w:r w:rsidRPr="00B57B78">
        <w:t>ля событий критического пути ранний и поздний сроки свершения совпадают</w:t>
      </w:r>
      <w:r>
        <w:t>:</w:t>
      </w:r>
    </w:p>
    <w:p w14:paraId="18F9E865" w14:textId="77777777" w:rsidR="00347784" w:rsidRDefault="00347784" w:rsidP="00C82D8C">
      <w:pPr>
        <w:tabs>
          <w:tab w:val="left" w:pos="993"/>
        </w:tabs>
        <w:spacing w:after="0"/>
        <w:ind w:firstLine="709"/>
        <w:jc w:val="both"/>
      </w:pPr>
    </w:p>
    <w:p w14:paraId="37FACBBC" w14:textId="1B4EFEDE" w:rsidR="00CA0F24" w:rsidRDefault="00347784" w:rsidP="00C82D8C">
      <w:pPr>
        <w:tabs>
          <w:tab w:val="left" w:pos="993"/>
        </w:tabs>
        <w:spacing w:after="0"/>
        <w:ind w:firstLine="709"/>
        <w:jc w:val="both"/>
      </w:pPr>
      <w:r w:rsidRPr="00B57B78">
        <w:tab/>
      </w:r>
      <w:r w:rsidRPr="00B57B78">
        <w:tab/>
      </w:r>
      <w:r w:rsidR="00CD5D93" w:rsidRPr="00CD5D93">
        <w:drawing>
          <wp:inline distT="0" distB="0" distL="0" distR="0" wp14:anchorId="4094520E" wp14:editId="61EB6F64">
            <wp:extent cx="4628434" cy="2462742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1971" cy="247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2161" w14:textId="77777777" w:rsidR="004E7DDA" w:rsidRPr="00E37A41" w:rsidRDefault="004E7DDA" w:rsidP="00C82D8C">
      <w:pPr>
        <w:tabs>
          <w:tab w:val="left" w:pos="993"/>
        </w:tabs>
        <w:spacing w:after="0"/>
        <w:ind w:firstLine="709"/>
        <w:jc w:val="both"/>
      </w:pPr>
    </w:p>
    <w:p w14:paraId="5E433858" w14:textId="77777777" w:rsidR="004E7DDA" w:rsidRDefault="004E7DDA" w:rsidP="004E7DDA">
      <w:pPr>
        <w:tabs>
          <w:tab w:val="left" w:pos="993"/>
        </w:tabs>
        <w:spacing w:after="0"/>
        <w:ind w:firstLine="708"/>
        <w:jc w:val="both"/>
      </w:pPr>
      <w:r>
        <w:t>2) построить линейный график (график Ганта);</w:t>
      </w:r>
    </w:p>
    <w:p w14:paraId="18966E0B" w14:textId="77777777" w:rsidR="00CA0F24" w:rsidRPr="00E37A41" w:rsidRDefault="00CA0F24" w:rsidP="00C82D8C">
      <w:pPr>
        <w:tabs>
          <w:tab w:val="left" w:pos="993"/>
        </w:tabs>
        <w:spacing w:after="0"/>
        <w:ind w:firstLine="709"/>
        <w:jc w:val="both"/>
      </w:pPr>
    </w:p>
    <w:p w14:paraId="7FFD4534" w14:textId="1EEF2C1E" w:rsidR="00CA0F24" w:rsidRPr="00E37A41" w:rsidRDefault="00E613D0" w:rsidP="00E613D0">
      <w:pPr>
        <w:tabs>
          <w:tab w:val="left" w:pos="993"/>
        </w:tabs>
        <w:spacing w:after="0"/>
        <w:jc w:val="both"/>
      </w:pPr>
      <w:r w:rsidRPr="00E613D0">
        <w:rPr>
          <w:noProof/>
        </w:rPr>
        <w:drawing>
          <wp:inline distT="0" distB="0" distL="0" distR="0" wp14:anchorId="587C392A" wp14:editId="0AD7F036">
            <wp:extent cx="6569710" cy="253746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C331" w14:textId="77777777" w:rsidR="00CA0F24" w:rsidRPr="00E37A41" w:rsidRDefault="00CA0F24" w:rsidP="00C82D8C">
      <w:pPr>
        <w:tabs>
          <w:tab w:val="left" w:pos="993"/>
        </w:tabs>
        <w:spacing w:after="0"/>
        <w:ind w:firstLine="709"/>
        <w:jc w:val="both"/>
      </w:pPr>
    </w:p>
    <w:p w14:paraId="5F0D4425" w14:textId="3A385E66" w:rsidR="00CA0F24" w:rsidRPr="00E37A41" w:rsidRDefault="00AD0FD3" w:rsidP="00AD0FD3">
      <w:pPr>
        <w:tabs>
          <w:tab w:val="left" w:pos="993"/>
        </w:tabs>
        <w:spacing w:after="0"/>
        <w:jc w:val="center"/>
      </w:pPr>
      <w:r w:rsidRPr="00AD0FD3">
        <w:rPr>
          <w:noProof/>
        </w:rPr>
        <w:lastRenderedPageBreak/>
        <w:drawing>
          <wp:inline distT="0" distB="0" distL="0" distR="0" wp14:anchorId="1F8A5449" wp14:editId="6ED45570">
            <wp:extent cx="5757333" cy="289925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095" cy="290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4B44" w14:textId="77777777" w:rsidR="00CA0F24" w:rsidRPr="00E37A41" w:rsidRDefault="00CA0F24" w:rsidP="00C82D8C">
      <w:pPr>
        <w:tabs>
          <w:tab w:val="left" w:pos="993"/>
        </w:tabs>
        <w:spacing w:after="0"/>
        <w:ind w:firstLine="709"/>
        <w:jc w:val="both"/>
      </w:pPr>
    </w:p>
    <w:p w14:paraId="74DF69B3" w14:textId="3DCEBA37" w:rsidR="005F4314" w:rsidRDefault="00334B3F" w:rsidP="005F4314">
      <w:pPr>
        <w:tabs>
          <w:tab w:val="left" w:pos="993"/>
        </w:tabs>
        <w:spacing w:after="0"/>
        <w:ind w:firstLine="708"/>
        <w:jc w:val="both"/>
      </w:pPr>
      <w:r>
        <w:t xml:space="preserve">3) </w:t>
      </w:r>
      <w:r w:rsidR="005F4314">
        <w:t>Построим математическую модель задачи:</w:t>
      </w:r>
    </w:p>
    <w:p w14:paraId="6F027929" w14:textId="616784CB" w:rsidR="008F39D4" w:rsidRDefault="008F39D4" w:rsidP="005F4314">
      <w:pPr>
        <w:tabs>
          <w:tab w:val="left" w:pos="993"/>
        </w:tabs>
        <w:spacing w:after="0"/>
        <w:ind w:firstLine="708"/>
        <w:jc w:val="both"/>
      </w:pPr>
      <w:r w:rsidRPr="008F39D4">
        <w:t>Обозначим суммы дополнительно вложенных средств х</w:t>
      </w:r>
      <w:r w:rsidRPr="00DE43C7">
        <w:rPr>
          <w:vertAlign w:val="subscript"/>
        </w:rPr>
        <w:t>ij</w:t>
      </w:r>
      <w:r w:rsidRPr="008F39D4">
        <w:t>.</w:t>
      </w:r>
    </w:p>
    <w:p w14:paraId="5C41CC02" w14:textId="77777777" w:rsidR="00DF4FB9" w:rsidRDefault="005F4314" w:rsidP="005F4314">
      <w:pPr>
        <w:tabs>
          <w:tab w:val="left" w:pos="993"/>
        </w:tabs>
        <w:spacing w:after="0"/>
        <w:ind w:firstLine="709"/>
        <w:jc w:val="both"/>
      </w:pPr>
      <w:r>
        <w:t xml:space="preserve">Целевая функция: </w:t>
      </w:r>
    </w:p>
    <w:p w14:paraId="39E6FBC1" w14:textId="0F30BFFB" w:rsidR="005F4314" w:rsidRPr="00386E2F" w:rsidRDefault="005F4314" w:rsidP="005F4314">
      <w:pPr>
        <w:tabs>
          <w:tab w:val="left" w:pos="993"/>
        </w:tabs>
        <w:spacing w:after="0"/>
        <w:ind w:firstLine="709"/>
        <w:jc w:val="both"/>
      </w:pPr>
      <w:r w:rsidRPr="00DF4FB9">
        <w:rPr>
          <w:lang w:val="en-US"/>
        </w:rPr>
        <w:t>f</w:t>
      </w:r>
      <w:r w:rsidRPr="00386E2F">
        <w:t xml:space="preserve"> = </w:t>
      </w:r>
      <w:r w:rsidRPr="00DF4FB9">
        <w:rPr>
          <w:lang w:val="en-US"/>
        </w:rPr>
        <w:t>X</w:t>
      </w:r>
      <w:r w:rsidRPr="00386E2F">
        <w:rPr>
          <w:vertAlign w:val="subscript"/>
        </w:rPr>
        <w:t>12</w:t>
      </w:r>
      <w:r w:rsidRPr="00386E2F">
        <w:t xml:space="preserve"> + </w:t>
      </w:r>
      <w:r w:rsidRPr="00DF4FB9">
        <w:rPr>
          <w:lang w:val="en-US"/>
        </w:rPr>
        <w:t>X</w:t>
      </w:r>
      <w:r w:rsidRPr="00386E2F">
        <w:rPr>
          <w:vertAlign w:val="subscript"/>
        </w:rPr>
        <w:t>13</w:t>
      </w:r>
      <w:r w:rsidRPr="00386E2F">
        <w:t xml:space="preserve"> + </w:t>
      </w:r>
      <w:r w:rsidRPr="00DF4FB9">
        <w:rPr>
          <w:lang w:val="en-US"/>
        </w:rPr>
        <w:t>X</w:t>
      </w:r>
      <w:r w:rsidRPr="00386E2F">
        <w:rPr>
          <w:vertAlign w:val="subscript"/>
        </w:rPr>
        <w:t>14</w:t>
      </w:r>
      <w:r w:rsidRPr="00386E2F">
        <w:t xml:space="preserve"> + </w:t>
      </w:r>
      <w:r w:rsidRPr="00DF4FB9">
        <w:rPr>
          <w:lang w:val="en-US"/>
        </w:rPr>
        <w:t>X</w:t>
      </w:r>
      <w:r w:rsidRPr="00386E2F">
        <w:rPr>
          <w:vertAlign w:val="subscript"/>
        </w:rPr>
        <w:t>24</w:t>
      </w:r>
      <w:r w:rsidRPr="00386E2F">
        <w:t xml:space="preserve"> + </w:t>
      </w:r>
      <w:r w:rsidRPr="00DF4FB9">
        <w:rPr>
          <w:lang w:val="en-US"/>
        </w:rPr>
        <w:t>X</w:t>
      </w:r>
      <w:r w:rsidRPr="00386E2F">
        <w:rPr>
          <w:vertAlign w:val="subscript"/>
        </w:rPr>
        <w:t>25</w:t>
      </w:r>
      <w:r w:rsidRPr="00386E2F">
        <w:t xml:space="preserve"> +</w:t>
      </w:r>
      <w:r w:rsidRPr="00DF4FB9">
        <w:rPr>
          <w:lang w:val="en-US"/>
        </w:rPr>
        <w:t>X</w:t>
      </w:r>
      <w:r w:rsidRPr="00386E2F">
        <w:rPr>
          <w:vertAlign w:val="subscript"/>
        </w:rPr>
        <w:t>34</w:t>
      </w:r>
      <w:r w:rsidRPr="00386E2F">
        <w:t xml:space="preserve"> + </w:t>
      </w:r>
      <w:r w:rsidRPr="00DF4FB9">
        <w:rPr>
          <w:lang w:val="en-US"/>
        </w:rPr>
        <w:t>X</w:t>
      </w:r>
      <w:r w:rsidRPr="00386E2F">
        <w:rPr>
          <w:vertAlign w:val="subscript"/>
        </w:rPr>
        <w:t>36</w:t>
      </w:r>
      <w:r w:rsidRPr="00386E2F">
        <w:t xml:space="preserve"> + </w:t>
      </w:r>
      <w:r w:rsidRPr="00DF4FB9">
        <w:rPr>
          <w:lang w:val="en-US"/>
        </w:rPr>
        <w:t>X</w:t>
      </w:r>
      <w:r w:rsidRPr="00386E2F">
        <w:rPr>
          <w:vertAlign w:val="subscript"/>
        </w:rPr>
        <w:t>45</w:t>
      </w:r>
      <w:r w:rsidRPr="00386E2F">
        <w:t xml:space="preserve"> + </w:t>
      </w:r>
      <w:r w:rsidRPr="00DF4FB9">
        <w:rPr>
          <w:lang w:val="en-US"/>
        </w:rPr>
        <w:t>X</w:t>
      </w:r>
      <w:r w:rsidRPr="00386E2F">
        <w:rPr>
          <w:vertAlign w:val="subscript"/>
        </w:rPr>
        <w:t>46</w:t>
      </w:r>
      <w:r w:rsidRPr="00386E2F">
        <w:t xml:space="preserve"> + </w:t>
      </w:r>
      <w:r w:rsidRPr="00DF4FB9">
        <w:rPr>
          <w:lang w:val="en-US"/>
        </w:rPr>
        <w:t>X</w:t>
      </w:r>
      <w:r w:rsidRPr="00386E2F">
        <w:rPr>
          <w:vertAlign w:val="subscript"/>
        </w:rPr>
        <w:t>56</w:t>
      </w:r>
      <w:r w:rsidRPr="00386E2F">
        <w:t xml:space="preserve"> </w:t>
      </w:r>
      <w:r w:rsidR="00DF4FB9" w:rsidRPr="00386E2F">
        <w:t>-</w:t>
      </w:r>
      <w:r w:rsidRPr="00386E2F">
        <w:t xml:space="preserve">&gt; </w:t>
      </w:r>
      <w:r w:rsidRPr="00DF4FB9">
        <w:rPr>
          <w:lang w:val="en-US"/>
        </w:rPr>
        <w:t>min</w:t>
      </w:r>
    </w:p>
    <w:p w14:paraId="150372BA" w14:textId="6D54DB2D" w:rsidR="00CA0F24" w:rsidRPr="00E37A41" w:rsidRDefault="005F4314" w:rsidP="005F4314">
      <w:pPr>
        <w:tabs>
          <w:tab w:val="left" w:pos="993"/>
        </w:tabs>
        <w:spacing w:after="0"/>
        <w:ind w:firstLine="709"/>
        <w:jc w:val="both"/>
      </w:pPr>
      <w:r>
        <w:t>Ограничения:</w:t>
      </w:r>
    </w:p>
    <w:p w14:paraId="7AB01126" w14:textId="77777777" w:rsidR="0030497A" w:rsidRDefault="0034609A" w:rsidP="00C82D8C">
      <w:pPr>
        <w:tabs>
          <w:tab w:val="left" w:pos="993"/>
        </w:tabs>
        <w:spacing w:after="0"/>
        <w:ind w:firstLine="709"/>
        <w:jc w:val="both"/>
      </w:pPr>
      <w:r w:rsidRPr="0034609A">
        <w:t>а) срок выполнения проекта не должен превышать t</w:t>
      </w:r>
      <w:r w:rsidRPr="0030497A">
        <w:rPr>
          <w:vertAlign w:val="subscript"/>
        </w:rPr>
        <w:t>0</w:t>
      </w:r>
      <w:r w:rsidRPr="0034609A">
        <w:t xml:space="preserve"> = </w:t>
      </w:r>
      <w:r w:rsidR="0030497A">
        <w:t>56</w:t>
      </w:r>
      <w:r w:rsidRPr="0034609A">
        <w:t xml:space="preserve">: </w:t>
      </w:r>
    </w:p>
    <w:p w14:paraId="33EC257B" w14:textId="3196DB7A" w:rsidR="0030497A" w:rsidRDefault="0034609A" w:rsidP="00C82D8C">
      <w:pPr>
        <w:tabs>
          <w:tab w:val="left" w:pos="993"/>
        </w:tabs>
        <w:spacing w:after="0"/>
        <w:ind w:firstLine="709"/>
        <w:jc w:val="both"/>
      </w:pPr>
      <w:r w:rsidRPr="0034609A">
        <w:t>t</w:t>
      </w:r>
      <w:r w:rsidRPr="0030497A">
        <w:rPr>
          <w:vertAlign w:val="superscript"/>
        </w:rPr>
        <w:t>о</w:t>
      </w:r>
      <w:r w:rsidRPr="0030497A">
        <w:rPr>
          <w:vertAlign w:val="subscript"/>
        </w:rPr>
        <w:t>36</w:t>
      </w:r>
      <w:r w:rsidRPr="0034609A">
        <w:t xml:space="preserve"> </w:t>
      </w:r>
      <w:r w:rsidRPr="0034609A">
        <w:sym w:font="Symbol" w:char="F0A3"/>
      </w:r>
      <w:r w:rsidRPr="0034609A">
        <w:t xml:space="preserve"> </w:t>
      </w:r>
      <w:r w:rsidR="00422C36">
        <w:t>56</w:t>
      </w:r>
      <w:r w:rsidRPr="0034609A">
        <w:t xml:space="preserve">; </w:t>
      </w:r>
    </w:p>
    <w:p w14:paraId="50ABBE11" w14:textId="4436D59E" w:rsidR="0030497A" w:rsidRDefault="0030497A" w:rsidP="00C82D8C">
      <w:pPr>
        <w:tabs>
          <w:tab w:val="left" w:pos="993"/>
        </w:tabs>
        <w:spacing w:after="0"/>
        <w:ind w:firstLine="709"/>
        <w:jc w:val="both"/>
      </w:pPr>
      <w:r w:rsidRPr="0034609A">
        <w:t>t</w:t>
      </w:r>
      <w:r w:rsidRPr="0030497A">
        <w:rPr>
          <w:vertAlign w:val="superscript"/>
        </w:rPr>
        <w:t>о</w:t>
      </w:r>
      <w:r w:rsidR="0034609A" w:rsidRPr="0030497A">
        <w:rPr>
          <w:sz w:val="30"/>
          <w:szCs w:val="24"/>
          <w:vertAlign w:val="subscript"/>
        </w:rPr>
        <w:t>46</w:t>
      </w:r>
      <w:r w:rsidR="0034609A" w:rsidRPr="0034609A">
        <w:t xml:space="preserve"> </w:t>
      </w:r>
      <w:r w:rsidR="0034609A" w:rsidRPr="0034609A">
        <w:sym w:font="Symbol" w:char="F0A3"/>
      </w:r>
      <w:r w:rsidR="0034609A" w:rsidRPr="0034609A">
        <w:t xml:space="preserve"> </w:t>
      </w:r>
      <w:r w:rsidR="00422C36">
        <w:t>56</w:t>
      </w:r>
      <w:r w:rsidR="0034609A" w:rsidRPr="0034609A">
        <w:t xml:space="preserve">; </w:t>
      </w:r>
    </w:p>
    <w:p w14:paraId="1B705983" w14:textId="562C7AEE" w:rsidR="00CA0F24" w:rsidRPr="00E37A41" w:rsidRDefault="0030497A" w:rsidP="00C82D8C">
      <w:pPr>
        <w:tabs>
          <w:tab w:val="left" w:pos="993"/>
        </w:tabs>
        <w:spacing w:after="0"/>
        <w:ind w:firstLine="709"/>
        <w:jc w:val="both"/>
      </w:pPr>
      <w:r w:rsidRPr="0034609A">
        <w:t>t</w:t>
      </w:r>
      <w:r w:rsidRPr="0030497A">
        <w:rPr>
          <w:vertAlign w:val="superscript"/>
        </w:rPr>
        <w:t>о</w:t>
      </w:r>
      <w:r w:rsidR="0034609A" w:rsidRPr="0030497A">
        <w:rPr>
          <w:vertAlign w:val="subscript"/>
        </w:rPr>
        <w:t>56</w:t>
      </w:r>
      <w:r w:rsidR="0034609A" w:rsidRPr="0034609A">
        <w:t xml:space="preserve"> </w:t>
      </w:r>
      <w:r w:rsidR="0034609A" w:rsidRPr="0034609A">
        <w:sym w:font="Symbol" w:char="F0A3"/>
      </w:r>
      <w:r w:rsidR="0034609A" w:rsidRPr="0034609A">
        <w:t xml:space="preserve"> </w:t>
      </w:r>
      <w:r w:rsidR="00422C36">
        <w:t>56</w:t>
      </w:r>
      <w:r w:rsidR="0034609A" w:rsidRPr="0034609A">
        <w:t>;</w:t>
      </w:r>
    </w:p>
    <w:p w14:paraId="2759D436" w14:textId="77777777" w:rsidR="00CA0F24" w:rsidRPr="00E37A41" w:rsidRDefault="00CA0F24" w:rsidP="00C82D8C">
      <w:pPr>
        <w:tabs>
          <w:tab w:val="left" w:pos="993"/>
        </w:tabs>
        <w:spacing w:after="0"/>
        <w:ind w:firstLine="709"/>
        <w:jc w:val="both"/>
      </w:pPr>
    </w:p>
    <w:p w14:paraId="6CA3082E" w14:textId="77777777" w:rsidR="00CA0F24" w:rsidRPr="00E37A41" w:rsidRDefault="00CA0F24" w:rsidP="00C82D8C">
      <w:pPr>
        <w:tabs>
          <w:tab w:val="left" w:pos="993"/>
        </w:tabs>
        <w:spacing w:after="0"/>
        <w:ind w:firstLine="709"/>
        <w:jc w:val="both"/>
      </w:pPr>
    </w:p>
    <w:p w14:paraId="028D6867" w14:textId="28C58B53" w:rsidR="00CA0F24" w:rsidRDefault="000E58F2" w:rsidP="00C82D8C">
      <w:pPr>
        <w:tabs>
          <w:tab w:val="left" w:pos="993"/>
        </w:tabs>
        <w:spacing w:after="0"/>
        <w:ind w:firstLine="709"/>
        <w:jc w:val="both"/>
      </w:pPr>
      <w:r w:rsidRPr="000E58F2">
        <w:t>б) продолжительность выполнения каждой работы должна быть не меньше минимально возможного времени:</w:t>
      </w:r>
    </w:p>
    <w:p w14:paraId="1370F925" w14:textId="77777777" w:rsidR="000E58F2" w:rsidRPr="00E37A41" w:rsidRDefault="000E58F2" w:rsidP="00C82D8C">
      <w:pPr>
        <w:tabs>
          <w:tab w:val="left" w:pos="993"/>
        </w:tabs>
        <w:spacing w:after="0"/>
        <w:ind w:firstLine="709"/>
        <w:jc w:val="both"/>
      </w:pPr>
    </w:p>
    <w:p w14:paraId="1EE094C6" w14:textId="1007D5EE" w:rsidR="00CA0F24" w:rsidRPr="00E37A41" w:rsidRDefault="000E58F2" w:rsidP="000E58F2">
      <w:pPr>
        <w:tabs>
          <w:tab w:val="left" w:pos="993"/>
        </w:tabs>
        <w:spacing w:after="0"/>
        <w:ind w:firstLine="709"/>
        <w:jc w:val="center"/>
      </w:pPr>
      <w:r w:rsidRPr="000E58F2">
        <w:rPr>
          <w:noProof/>
        </w:rPr>
        <w:drawing>
          <wp:inline distT="0" distB="0" distL="0" distR="0" wp14:anchorId="17A6B486" wp14:editId="4411B2EC">
            <wp:extent cx="2853266" cy="2096277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6577" cy="209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4D75" w14:textId="77777777" w:rsidR="00CA0F24" w:rsidRPr="00E37A41" w:rsidRDefault="00CA0F24" w:rsidP="00C82D8C">
      <w:pPr>
        <w:tabs>
          <w:tab w:val="left" w:pos="993"/>
        </w:tabs>
        <w:spacing w:after="0"/>
        <w:ind w:firstLine="709"/>
        <w:jc w:val="both"/>
      </w:pPr>
    </w:p>
    <w:p w14:paraId="11BEE2F1" w14:textId="4CC8072C" w:rsidR="00CA0F24" w:rsidRDefault="000E58F2" w:rsidP="00C82D8C">
      <w:pPr>
        <w:tabs>
          <w:tab w:val="left" w:pos="993"/>
        </w:tabs>
        <w:spacing w:after="0"/>
        <w:ind w:firstLine="709"/>
        <w:jc w:val="both"/>
      </w:pPr>
      <w:r w:rsidRPr="000E58F2">
        <w:t>в) зависимость продолжительности работ от вложенных средств:</w:t>
      </w:r>
    </w:p>
    <w:p w14:paraId="20D40E84" w14:textId="77777777" w:rsidR="000E58F2" w:rsidRPr="00E37A41" w:rsidRDefault="000E58F2" w:rsidP="00C82D8C">
      <w:pPr>
        <w:tabs>
          <w:tab w:val="left" w:pos="993"/>
        </w:tabs>
        <w:spacing w:after="0"/>
        <w:ind w:firstLine="709"/>
        <w:jc w:val="both"/>
      </w:pPr>
    </w:p>
    <w:p w14:paraId="36F0618A" w14:textId="0FA5A8A0" w:rsidR="00CA0F24" w:rsidRPr="00E37A41" w:rsidRDefault="000E58F2" w:rsidP="00B656C8">
      <w:pPr>
        <w:tabs>
          <w:tab w:val="left" w:pos="993"/>
        </w:tabs>
        <w:spacing w:after="0"/>
        <w:jc w:val="center"/>
      </w:pPr>
      <w:r w:rsidRPr="000E58F2">
        <w:rPr>
          <w:noProof/>
        </w:rPr>
        <w:lastRenderedPageBreak/>
        <w:drawing>
          <wp:inline distT="0" distB="0" distL="0" distR="0" wp14:anchorId="6142ACE8" wp14:editId="5915FE10">
            <wp:extent cx="2683934" cy="219138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6461" r="59147"/>
                    <a:stretch/>
                  </pic:blipFill>
                  <pic:spPr bwMode="auto">
                    <a:xfrm>
                      <a:off x="0" y="0"/>
                      <a:ext cx="2683934" cy="2191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35620" w14:textId="77777777" w:rsidR="00CA0F24" w:rsidRPr="00E37A41" w:rsidRDefault="00CA0F24" w:rsidP="00C82D8C">
      <w:pPr>
        <w:tabs>
          <w:tab w:val="left" w:pos="993"/>
        </w:tabs>
        <w:spacing w:after="0"/>
        <w:ind w:firstLine="709"/>
        <w:jc w:val="both"/>
      </w:pPr>
    </w:p>
    <w:p w14:paraId="7F909C76" w14:textId="1A572D6C" w:rsidR="00CA0F24" w:rsidRDefault="00B656C8" w:rsidP="00C82D8C">
      <w:pPr>
        <w:tabs>
          <w:tab w:val="left" w:pos="993"/>
        </w:tabs>
        <w:spacing w:after="0"/>
        <w:ind w:firstLine="709"/>
        <w:jc w:val="both"/>
      </w:pPr>
      <w:r w:rsidRPr="00B656C8">
        <w:t>г) время начала выполнения каждой работы должно быть не меньше времени окончания непосредственно предшествующей ей работы:</w:t>
      </w:r>
    </w:p>
    <w:p w14:paraId="259D9251" w14:textId="77777777" w:rsidR="00B656C8" w:rsidRDefault="00B656C8" w:rsidP="00C82D8C">
      <w:pPr>
        <w:tabs>
          <w:tab w:val="left" w:pos="993"/>
        </w:tabs>
        <w:spacing w:after="0"/>
        <w:ind w:firstLine="709"/>
        <w:jc w:val="both"/>
      </w:pPr>
    </w:p>
    <w:p w14:paraId="724C239E" w14:textId="7DA0BB70" w:rsidR="00B656C8" w:rsidRPr="00E37A41" w:rsidRDefault="00B656C8" w:rsidP="002D158F">
      <w:pPr>
        <w:tabs>
          <w:tab w:val="left" w:pos="993"/>
        </w:tabs>
        <w:spacing w:after="0"/>
        <w:ind w:firstLine="709"/>
        <w:jc w:val="center"/>
      </w:pPr>
      <w:r w:rsidRPr="00B656C8">
        <w:rPr>
          <w:noProof/>
        </w:rPr>
        <w:drawing>
          <wp:inline distT="0" distB="0" distL="0" distR="0" wp14:anchorId="1A43B98A" wp14:editId="3331B4BB">
            <wp:extent cx="2191056" cy="382958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2B99" w14:textId="77777777" w:rsidR="00CA0F24" w:rsidRPr="00E37A41" w:rsidRDefault="00CA0F24" w:rsidP="00C82D8C">
      <w:pPr>
        <w:tabs>
          <w:tab w:val="left" w:pos="993"/>
        </w:tabs>
        <w:spacing w:after="0"/>
        <w:ind w:firstLine="709"/>
        <w:jc w:val="both"/>
      </w:pPr>
    </w:p>
    <w:p w14:paraId="507196B9" w14:textId="717592F0" w:rsidR="00CA0F24" w:rsidRDefault="00B3663C" w:rsidP="00C82D8C">
      <w:pPr>
        <w:tabs>
          <w:tab w:val="left" w:pos="993"/>
        </w:tabs>
        <w:spacing w:after="0"/>
        <w:ind w:firstLine="709"/>
        <w:jc w:val="both"/>
      </w:pPr>
      <w:r w:rsidRPr="00B3663C">
        <w:t>д) условие неотрицательности неизвестных:</w:t>
      </w:r>
    </w:p>
    <w:p w14:paraId="01C9E3B3" w14:textId="13E47C45" w:rsidR="00B3663C" w:rsidRPr="00E37A41" w:rsidRDefault="00B3663C" w:rsidP="002D158F">
      <w:pPr>
        <w:tabs>
          <w:tab w:val="left" w:pos="993"/>
        </w:tabs>
        <w:spacing w:after="0"/>
        <w:ind w:firstLine="709"/>
        <w:jc w:val="center"/>
      </w:pPr>
      <w:r w:rsidRPr="00B3663C">
        <w:rPr>
          <w:noProof/>
        </w:rPr>
        <w:drawing>
          <wp:inline distT="0" distB="0" distL="0" distR="0" wp14:anchorId="3F802993" wp14:editId="32C7C352">
            <wp:extent cx="2486372" cy="371527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6667" w14:textId="77777777" w:rsidR="00340CB8" w:rsidRDefault="00340CB8" w:rsidP="00C82D8C">
      <w:pPr>
        <w:tabs>
          <w:tab w:val="left" w:pos="993"/>
        </w:tabs>
        <w:spacing w:after="0"/>
        <w:ind w:firstLine="709"/>
        <w:jc w:val="both"/>
      </w:pPr>
    </w:p>
    <w:p w14:paraId="1A82315E" w14:textId="77777777" w:rsidR="005A045F" w:rsidRDefault="005A045F" w:rsidP="00C82D8C">
      <w:pPr>
        <w:tabs>
          <w:tab w:val="left" w:pos="993"/>
        </w:tabs>
        <w:spacing w:after="0"/>
        <w:ind w:firstLine="709"/>
        <w:jc w:val="both"/>
        <w:sectPr w:rsidR="005A045F" w:rsidSect="00444EF7">
          <w:pgSz w:w="11906" w:h="16838" w:code="9"/>
          <w:pgMar w:top="1134" w:right="851" w:bottom="1134" w:left="709" w:header="709" w:footer="709" w:gutter="0"/>
          <w:cols w:space="708"/>
          <w:docGrid w:linePitch="360"/>
        </w:sectPr>
      </w:pPr>
    </w:p>
    <w:p w14:paraId="7B52A040" w14:textId="77777777" w:rsidR="00AC13B0" w:rsidRDefault="00AC13B0" w:rsidP="00AC13B0">
      <w:pPr>
        <w:tabs>
          <w:tab w:val="left" w:pos="993"/>
        </w:tabs>
        <w:spacing w:after="0"/>
        <w:ind w:firstLine="709"/>
        <w:jc w:val="both"/>
      </w:pPr>
    </w:p>
    <w:p w14:paraId="7096A4CF" w14:textId="5E3D938E" w:rsidR="00AC13B0" w:rsidRDefault="00AC13B0" w:rsidP="00AC13B0">
      <w:pPr>
        <w:tabs>
          <w:tab w:val="left" w:pos="993"/>
        </w:tabs>
        <w:spacing w:after="0"/>
        <w:ind w:firstLine="709"/>
        <w:jc w:val="both"/>
      </w:pPr>
      <w:r w:rsidRPr="00340CB8">
        <w:t>Численно решени</w:t>
      </w:r>
      <w:r>
        <w:t>м</w:t>
      </w:r>
      <w:r w:rsidRPr="00340CB8">
        <w:t xml:space="preserve"> задач</w:t>
      </w:r>
      <w:r>
        <w:t>у</w:t>
      </w:r>
      <w:r w:rsidRPr="00340CB8">
        <w:t>:</w:t>
      </w:r>
    </w:p>
    <w:p w14:paraId="74ECD3D4" w14:textId="77777777" w:rsidR="002A4DC4" w:rsidRDefault="002A4DC4" w:rsidP="00AC13B0">
      <w:pPr>
        <w:tabs>
          <w:tab w:val="left" w:pos="993"/>
        </w:tabs>
        <w:spacing w:after="0"/>
        <w:ind w:firstLine="709"/>
        <w:jc w:val="both"/>
      </w:pPr>
    </w:p>
    <w:p w14:paraId="3AF505F2" w14:textId="1623815E" w:rsidR="00340CB8" w:rsidRDefault="00865769" w:rsidP="00676AB2">
      <w:pPr>
        <w:tabs>
          <w:tab w:val="left" w:pos="993"/>
        </w:tabs>
        <w:spacing w:after="0"/>
        <w:jc w:val="both"/>
      </w:pPr>
      <w:r w:rsidRPr="00865769">
        <w:rPr>
          <w:noProof/>
        </w:rPr>
        <w:drawing>
          <wp:inline distT="0" distB="0" distL="0" distR="0" wp14:anchorId="6B26BBD4" wp14:editId="0E0136A5">
            <wp:extent cx="10260965" cy="2992120"/>
            <wp:effectExtent l="0" t="0" r="698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26096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1BEF" w14:textId="77777777" w:rsidR="00340CB8" w:rsidRDefault="00340CB8" w:rsidP="00C82D8C">
      <w:pPr>
        <w:tabs>
          <w:tab w:val="left" w:pos="993"/>
        </w:tabs>
        <w:spacing w:after="0"/>
        <w:ind w:firstLine="709"/>
        <w:jc w:val="both"/>
      </w:pPr>
    </w:p>
    <w:p w14:paraId="56B8F098" w14:textId="77777777" w:rsidR="00340CB8" w:rsidRDefault="00340CB8" w:rsidP="00C82D8C">
      <w:pPr>
        <w:tabs>
          <w:tab w:val="left" w:pos="993"/>
        </w:tabs>
        <w:spacing w:after="0"/>
        <w:ind w:firstLine="709"/>
        <w:jc w:val="both"/>
      </w:pPr>
    </w:p>
    <w:p w14:paraId="73B22271" w14:textId="77777777" w:rsidR="00340CB8" w:rsidRDefault="00340CB8" w:rsidP="00C82D8C">
      <w:pPr>
        <w:tabs>
          <w:tab w:val="left" w:pos="993"/>
        </w:tabs>
        <w:spacing w:after="0"/>
        <w:ind w:firstLine="709"/>
        <w:jc w:val="both"/>
      </w:pPr>
    </w:p>
    <w:p w14:paraId="1E67145D" w14:textId="77777777" w:rsidR="00340CB8" w:rsidRDefault="00340CB8" w:rsidP="00C82D8C">
      <w:pPr>
        <w:tabs>
          <w:tab w:val="left" w:pos="993"/>
        </w:tabs>
        <w:spacing w:after="0"/>
        <w:ind w:firstLine="709"/>
        <w:jc w:val="both"/>
      </w:pPr>
    </w:p>
    <w:p w14:paraId="4DA2DBC3" w14:textId="77777777" w:rsidR="00340CB8" w:rsidRDefault="00340CB8" w:rsidP="00C82D8C">
      <w:pPr>
        <w:tabs>
          <w:tab w:val="left" w:pos="993"/>
        </w:tabs>
        <w:spacing w:after="0"/>
        <w:ind w:firstLine="709"/>
        <w:jc w:val="both"/>
      </w:pPr>
    </w:p>
    <w:p w14:paraId="4B9D396B" w14:textId="77777777" w:rsidR="00340CB8" w:rsidRDefault="00340CB8" w:rsidP="00C82D8C">
      <w:pPr>
        <w:tabs>
          <w:tab w:val="left" w:pos="993"/>
        </w:tabs>
        <w:spacing w:after="0"/>
        <w:ind w:firstLine="709"/>
        <w:jc w:val="both"/>
      </w:pPr>
    </w:p>
    <w:p w14:paraId="39D24F19" w14:textId="77777777" w:rsidR="00340CB8" w:rsidRDefault="00340CB8" w:rsidP="00C82D8C">
      <w:pPr>
        <w:tabs>
          <w:tab w:val="left" w:pos="993"/>
        </w:tabs>
        <w:spacing w:after="0"/>
        <w:ind w:firstLine="709"/>
        <w:jc w:val="both"/>
      </w:pPr>
    </w:p>
    <w:p w14:paraId="7E6EDA1D" w14:textId="77777777" w:rsidR="00340CB8" w:rsidRDefault="00340CB8" w:rsidP="00C82D8C">
      <w:pPr>
        <w:tabs>
          <w:tab w:val="left" w:pos="993"/>
        </w:tabs>
        <w:spacing w:after="0"/>
        <w:ind w:firstLine="709"/>
        <w:jc w:val="both"/>
      </w:pPr>
    </w:p>
    <w:p w14:paraId="473632C0" w14:textId="77777777" w:rsidR="00340CB8" w:rsidRDefault="00340CB8" w:rsidP="00C82D8C">
      <w:pPr>
        <w:tabs>
          <w:tab w:val="left" w:pos="993"/>
        </w:tabs>
        <w:spacing w:after="0"/>
        <w:ind w:firstLine="709"/>
        <w:jc w:val="both"/>
      </w:pPr>
    </w:p>
    <w:p w14:paraId="606D81DF" w14:textId="77777777" w:rsidR="00340CB8" w:rsidRDefault="00340CB8" w:rsidP="00C82D8C">
      <w:pPr>
        <w:tabs>
          <w:tab w:val="left" w:pos="993"/>
        </w:tabs>
        <w:spacing w:after="0"/>
        <w:ind w:firstLine="709"/>
        <w:jc w:val="both"/>
      </w:pPr>
    </w:p>
    <w:p w14:paraId="29A41354" w14:textId="77777777" w:rsidR="00340CB8" w:rsidRDefault="00340CB8" w:rsidP="00C82D8C">
      <w:pPr>
        <w:tabs>
          <w:tab w:val="left" w:pos="993"/>
        </w:tabs>
        <w:spacing w:after="0"/>
        <w:ind w:firstLine="709"/>
        <w:jc w:val="both"/>
      </w:pPr>
    </w:p>
    <w:p w14:paraId="3AAF9148" w14:textId="77777777" w:rsidR="00340CB8" w:rsidRDefault="00340CB8" w:rsidP="00C82D8C">
      <w:pPr>
        <w:tabs>
          <w:tab w:val="left" w:pos="993"/>
        </w:tabs>
        <w:spacing w:after="0"/>
        <w:ind w:firstLine="709"/>
        <w:jc w:val="both"/>
      </w:pPr>
    </w:p>
    <w:p w14:paraId="0FACAA42" w14:textId="77777777" w:rsidR="005A045F" w:rsidRDefault="005A045F" w:rsidP="005A045F">
      <w:pPr>
        <w:tabs>
          <w:tab w:val="left" w:pos="993"/>
        </w:tabs>
        <w:spacing w:after="0"/>
        <w:ind w:firstLine="709"/>
        <w:jc w:val="both"/>
        <w:sectPr w:rsidR="005A045F" w:rsidSect="005A045F">
          <w:pgSz w:w="16838" w:h="11906" w:orient="landscape" w:code="9"/>
          <w:pgMar w:top="284" w:right="395" w:bottom="851" w:left="284" w:header="709" w:footer="709" w:gutter="0"/>
          <w:cols w:space="708"/>
          <w:docGrid w:linePitch="381"/>
        </w:sectPr>
      </w:pPr>
    </w:p>
    <w:p w14:paraId="26BCBB8B" w14:textId="77777777" w:rsidR="006611BD" w:rsidRDefault="006611BD" w:rsidP="006611BD">
      <w:pPr>
        <w:ind w:firstLine="709"/>
        <w:jc w:val="both"/>
      </w:pPr>
      <w:r w:rsidRPr="006A6B4C">
        <w:lastRenderedPageBreak/>
        <w:t xml:space="preserve">4) </w:t>
      </w:r>
      <w:r>
        <w:t>По найденным данным построим новый сетевой график и найдем новый критический путь, ранние и поздние сроки начала и окончания работ, резервы времени, построим сетевой график.</w:t>
      </w:r>
    </w:p>
    <w:p w14:paraId="10F7203E" w14:textId="05633623" w:rsidR="005A045F" w:rsidRDefault="00A27578" w:rsidP="00BD7536">
      <w:pPr>
        <w:tabs>
          <w:tab w:val="left" w:pos="993"/>
        </w:tabs>
        <w:spacing w:after="0"/>
        <w:ind w:firstLine="709"/>
        <w:jc w:val="center"/>
      </w:pPr>
      <w:r w:rsidRPr="00A27578">
        <w:drawing>
          <wp:inline distT="0" distB="0" distL="0" distR="0" wp14:anchorId="4A20907D" wp14:editId="79EF47D5">
            <wp:extent cx="4573419" cy="27349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2327" cy="274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B9D2" w14:textId="174FDB85" w:rsidR="005A045F" w:rsidRDefault="00BD7536" w:rsidP="00BD7536">
      <w:pPr>
        <w:tabs>
          <w:tab w:val="left" w:pos="993"/>
        </w:tabs>
        <w:spacing w:after="0"/>
        <w:jc w:val="both"/>
      </w:pPr>
      <w:r w:rsidRPr="00BD7536">
        <w:rPr>
          <w:noProof/>
        </w:rPr>
        <w:drawing>
          <wp:inline distT="0" distB="0" distL="0" distR="0" wp14:anchorId="6DA549BE" wp14:editId="2F344111">
            <wp:extent cx="6569710" cy="139890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8A44" w14:textId="77777777" w:rsidR="005A045F" w:rsidRDefault="005A045F" w:rsidP="005A045F">
      <w:pPr>
        <w:tabs>
          <w:tab w:val="left" w:pos="993"/>
        </w:tabs>
        <w:spacing w:after="0"/>
        <w:ind w:firstLine="709"/>
        <w:jc w:val="both"/>
      </w:pPr>
    </w:p>
    <w:p w14:paraId="383D4E24" w14:textId="3D270425" w:rsidR="005A045F" w:rsidRDefault="00681634" w:rsidP="00681634">
      <w:pPr>
        <w:tabs>
          <w:tab w:val="left" w:pos="993"/>
        </w:tabs>
        <w:spacing w:after="0"/>
        <w:jc w:val="both"/>
      </w:pPr>
      <w:r w:rsidRPr="00681634">
        <w:rPr>
          <w:noProof/>
        </w:rPr>
        <w:drawing>
          <wp:inline distT="0" distB="0" distL="0" distR="0" wp14:anchorId="1CD6CB59" wp14:editId="594E0FCA">
            <wp:extent cx="6569710" cy="156781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2D60" w14:textId="77777777" w:rsidR="005A045F" w:rsidRDefault="005A045F" w:rsidP="005A045F">
      <w:pPr>
        <w:tabs>
          <w:tab w:val="left" w:pos="993"/>
        </w:tabs>
        <w:spacing w:after="0"/>
        <w:ind w:firstLine="709"/>
        <w:jc w:val="both"/>
      </w:pPr>
    </w:p>
    <w:p w14:paraId="0AC205BB" w14:textId="4830D021" w:rsidR="00093F4A" w:rsidRDefault="00093F4A" w:rsidP="00093F4A">
      <w:pPr>
        <w:tabs>
          <w:tab w:val="left" w:pos="993"/>
        </w:tabs>
        <w:spacing w:after="0"/>
      </w:pPr>
      <w:r>
        <w:t>5</w:t>
      </w:r>
      <w:r w:rsidRPr="006A6B4C">
        <w:t xml:space="preserve">) </w:t>
      </w:r>
      <w:r>
        <w:t>Построим линейный график</w:t>
      </w:r>
      <w:r w:rsidR="00431D90">
        <w:t>:</w:t>
      </w:r>
    </w:p>
    <w:p w14:paraId="1A496980" w14:textId="2D50AB22" w:rsidR="005A045F" w:rsidRDefault="0091745B" w:rsidP="009E6BEF">
      <w:pPr>
        <w:tabs>
          <w:tab w:val="left" w:pos="993"/>
        </w:tabs>
        <w:spacing w:after="0"/>
        <w:jc w:val="center"/>
      </w:pPr>
      <w:r w:rsidRPr="0091745B">
        <w:rPr>
          <w:noProof/>
        </w:rPr>
        <w:lastRenderedPageBreak/>
        <w:drawing>
          <wp:inline distT="0" distB="0" distL="0" distR="0" wp14:anchorId="28806CCD" wp14:editId="1D248A9C">
            <wp:extent cx="5629910" cy="4498051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8592" cy="450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BC15" w14:textId="77777777" w:rsidR="00794B36" w:rsidRDefault="00794B36" w:rsidP="009E6BEF">
      <w:pPr>
        <w:tabs>
          <w:tab w:val="left" w:pos="993"/>
        </w:tabs>
        <w:spacing w:after="0"/>
        <w:jc w:val="center"/>
      </w:pPr>
    </w:p>
    <w:p w14:paraId="13C27358" w14:textId="15BC18A8" w:rsidR="00A65A0F" w:rsidRDefault="00A65A0F" w:rsidP="00A65A0F">
      <w:pPr>
        <w:tabs>
          <w:tab w:val="left" w:pos="993"/>
        </w:tabs>
        <w:spacing w:after="0"/>
      </w:pPr>
      <w:r>
        <w:t>5</w:t>
      </w:r>
      <w:r w:rsidRPr="006A6B4C">
        <w:t xml:space="preserve">) </w:t>
      </w:r>
      <w:r>
        <w:t>Выводы:</w:t>
      </w:r>
    </w:p>
    <w:p w14:paraId="5C9C0054" w14:textId="77777777" w:rsidR="004D4D0A" w:rsidRDefault="00A65A0F" w:rsidP="00A65A0F">
      <w:pPr>
        <w:tabs>
          <w:tab w:val="left" w:pos="993"/>
        </w:tabs>
        <w:spacing w:after="0"/>
        <w:ind w:firstLine="709"/>
        <w:jc w:val="both"/>
      </w:pPr>
      <w:r w:rsidRPr="006A6B4C">
        <w:t>Чтобы выполнить работы проекта за время t</w:t>
      </w:r>
      <w:r w:rsidRPr="004D4D0A">
        <w:rPr>
          <w:vertAlign w:val="subscript"/>
        </w:rPr>
        <w:t>0</w:t>
      </w:r>
      <w:r w:rsidRPr="006A6B4C">
        <w:t xml:space="preserve"> = </w:t>
      </w:r>
      <w:r w:rsidR="004D4D0A">
        <w:t>56</w:t>
      </w:r>
      <w:r w:rsidRPr="006A6B4C">
        <w:t xml:space="preserve"> нужно вложить</w:t>
      </w:r>
      <w:r w:rsidR="004D4D0A">
        <w:t xml:space="preserve"> еще</w:t>
      </w:r>
      <w:r w:rsidRPr="006A6B4C">
        <w:t xml:space="preserve"> </w:t>
      </w:r>
      <w:r w:rsidR="004D4D0A">
        <w:t>41</w:t>
      </w:r>
      <w:r w:rsidRPr="006A6B4C">
        <w:t xml:space="preserve">  ден.ед. дополнительных средств. При этом средства распределяются следующим образом: </w:t>
      </w:r>
    </w:p>
    <w:p w14:paraId="1C4EC66A" w14:textId="1832BAA0" w:rsidR="004D4D0A" w:rsidRDefault="00A65A0F" w:rsidP="00392A78">
      <w:pPr>
        <w:pStyle w:val="ListParagraph"/>
        <w:numPr>
          <w:ilvl w:val="0"/>
          <w:numId w:val="24"/>
        </w:numPr>
        <w:tabs>
          <w:tab w:val="left" w:pos="993"/>
        </w:tabs>
        <w:spacing w:after="0"/>
        <w:jc w:val="both"/>
      </w:pPr>
      <w:r w:rsidRPr="006A6B4C">
        <w:t>1</w:t>
      </w:r>
      <w:r w:rsidR="00B307BF">
        <w:t>6</w:t>
      </w:r>
      <w:r w:rsidRPr="006A6B4C">
        <w:t xml:space="preserve"> ден. ед. - в работу (1;3)</w:t>
      </w:r>
      <w:r w:rsidR="00B237D5">
        <w:t>,</w:t>
      </w:r>
    </w:p>
    <w:p w14:paraId="50F072BE" w14:textId="231C9F2E" w:rsidR="004D4D0A" w:rsidRDefault="00B307BF" w:rsidP="00392A78">
      <w:pPr>
        <w:pStyle w:val="ListParagraph"/>
        <w:numPr>
          <w:ilvl w:val="0"/>
          <w:numId w:val="24"/>
        </w:numPr>
        <w:tabs>
          <w:tab w:val="left" w:pos="993"/>
        </w:tabs>
        <w:spacing w:after="0"/>
        <w:jc w:val="both"/>
      </w:pPr>
      <w:r>
        <w:t>1</w:t>
      </w:r>
      <w:r w:rsidR="00A65A0F" w:rsidRPr="006A6B4C">
        <w:t xml:space="preserve">0 ден. ед.  - в работу (3;4), </w:t>
      </w:r>
    </w:p>
    <w:p w14:paraId="1FEE8A49" w14:textId="2E788848" w:rsidR="004D4D0A" w:rsidRDefault="00B307BF" w:rsidP="00392A78">
      <w:pPr>
        <w:pStyle w:val="ListParagraph"/>
        <w:numPr>
          <w:ilvl w:val="0"/>
          <w:numId w:val="24"/>
        </w:numPr>
        <w:tabs>
          <w:tab w:val="left" w:pos="993"/>
        </w:tabs>
        <w:spacing w:after="0"/>
        <w:jc w:val="both"/>
      </w:pPr>
      <w:r>
        <w:t>5</w:t>
      </w:r>
      <w:r w:rsidR="00A65A0F" w:rsidRPr="006A6B4C">
        <w:t xml:space="preserve"> ден. ед.  - в работу (4;5)</w:t>
      </w:r>
      <w:r w:rsidR="00392A78">
        <w:t>,</w:t>
      </w:r>
    </w:p>
    <w:p w14:paraId="1BB13C15" w14:textId="4B9200EE" w:rsidR="004D4D0A" w:rsidRDefault="00B307BF" w:rsidP="00392A78">
      <w:pPr>
        <w:pStyle w:val="ListParagraph"/>
        <w:numPr>
          <w:ilvl w:val="0"/>
          <w:numId w:val="24"/>
        </w:numPr>
        <w:tabs>
          <w:tab w:val="left" w:pos="993"/>
        </w:tabs>
        <w:spacing w:after="0"/>
        <w:jc w:val="both"/>
      </w:pPr>
      <w:r>
        <w:t>10</w:t>
      </w:r>
      <w:r w:rsidR="00A65A0F" w:rsidRPr="006A6B4C">
        <w:t xml:space="preserve"> ден. ед. в работу (5,6), </w:t>
      </w:r>
    </w:p>
    <w:p w14:paraId="29931F68" w14:textId="347C49E4" w:rsidR="004D4D0A" w:rsidRDefault="00A65A0F" w:rsidP="00A65A0F">
      <w:pPr>
        <w:tabs>
          <w:tab w:val="left" w:pos="993"/>
        </w:tabs>
        <w:spacing w:after="0"/>
        <w:ind w:firstLine="709"/>
        <w:jc w:val="both"/>
      </w:pPr>
      <w:r w:rsidRPr="006A6B4C">
        <w:t xml:space="preserve">что приведёт к сокращению времени выполнения работ на </w:t>
      </w:r>
      <w:r w:rsidR="008D6C5F">
        <w:t>4</w:t>
      </w:r>
      <w:r w:rsidRPr="006A6B4C">
        <w:t xml:space="preserve">, </w:t>
      </w:r>
      <w:r w:rsidR="008D6C5F">
        <w:t>2</w:t>
      </w:r>
      <w:r w:rsidRPr="006A6B4C">
        <w:t xml:space="preserve">, 2 и </w:t>
      </w:r>
      <w:r w:rsidR="008D6C5F">
        <w:t>1</w:t>
      </w:r>
      <w:r w:rsidRPr="006A6B4C">
        <w:t xml:space="preserve"> дней соответственно. </w:t>
      </w:r>
      <w:r w:rsidR="004D6DA3" w:rsidRPr="004D6DA3">
        <w:t xml:space="preserve">Сокращение срока реализации проекта за счет вложения дополнительных средств составит </w:t>
      </w:r>
      <w:r w:rsidR="004D6DA3">
        <w:t>9</w:t>
      </w:r>
      <w:r w:rsidR="004D6DA3" w:rsidRPr="004D6DA3">
        <w:t xml:space="preserve"> </w:t>
      </w:r>
      <w:r w:rsidR="004D6DA3">
        <w:t>дней</w:t>
      </w:r>
      <w:r w:rsidR="004D6DA3" w:rsidRPr="004D6DA3">
        <w:t>.</w:t>
      </w:r>
    </w:p>
    <w:p w14:paraId="5BA79937" w14:textId="77777777" w:rsidR="00DC2784" w:rsidRDefault="00DC2784" w:rsidP="005A045F">
      <w:pPr>
        <w:tabs>
          <w:tab w:val="left" w:pos="993"/>
        </w:tabs>
        <w:spacing w:after="0"/>
        <w:ind w:firstLine="709"/>
        <w:jc w:val="both"/>
      </w:pPr>
    </w:p>
    <w:p w14:paraId="1EC55F7E" w14:textId="77777777" w:rsidR="00375383" w:rsidRDefault="00375383" w:rsidP="00375383">
      <w:pPr>
        <w:jc w:val="center"/>
        <w:rPr>
          <w:b/>
          <w:bCs/>
        </w:rPr>
      </w:pPr>
      <w:r w:rsidRPr="006A6B4C">
        <w:rPr>
          <w:b/>
          <w:bCs/>
        </w:rPr>
        <w:t>Задание 2</w:t>
      </w:r>
    </w:p>
    <w:p w14:paraId="14ED1960" w14:textId="279EEC11" w:rsidR="00375383" w:rsidRDefault="00375383" w:rsidP="00375383">
      <w:pPr>
        <w:ind w:firstLine="360"/>
        <w:jc w:val="both"/>
      </w:pPr>
      <w:r>
        <w:t>Проект представлен сетевым графиком. Для каждой работы известна ее продолжительность t</w:t>
      </w:r>
      <w:r w:rsidRPr="00375383">
        <w:rPr>
          <w:vertAlign w:val="subscript"/>
        </w:rPr>
        <w:t>ij</w:t>
      </w:r>
      <w:r>
        <w:t xml:space="preserve"> и минимально возможное время выполнения d</w:t>
      </w:r>
      <w:r w:rsidRPr="00375383">
        <w:rPr>
          <w:vertAlign w:val="subscript"/>
        </w:rPr>
        <w:t>ij</w:t>
      </w:r>
      <w:r>
        <w:t xml:space="preserve">. Для сокращения срока реализации проекта выделено </w:t>
      </w:r>
      <w:r w:rsidRPr="00375383">
        <w:rPr>
          <w:b/>
          <w:bCs/>
        </w:rPr>
        <w:t>В</w:t>
      </w:r>
      <w:r>
        <w:t xml:space="preserve"> </w:t>
      </w:r>
      <w:r w:rsidRPr="00375383">
        <w:rPr>
          <w:b/>
          <w:bCs/>
        </w:rPr>
        <w:t>ден.ед</w:t>
      </w:r>
      <w:r>
        <w:t>. Вложение дополнительных средств х</w:t>
      </w:r>
      <w:r w:rsidRPr="00375383">
        <w:rPr>
          <w:vertAlign w:val="subscript"/>
        </w:rPr>
        <w:t>ij</w:t>
      </w:r>
      <w:r>
        <w:t xml:space="preserve"> в работу (i,j) сокращает время ее выполнения до t’</w:t>
      </w:r>
      <w:r w:rsidRPr="00375383">
        <w:rPr>
          <w:vertAlign w:val="subscript"/>
        </w:rPr>
        <w:t>ij</w:t>
      </w:r>
      <w:r>
        <w:t xml:space="preserve"> = t</w:t>
      </w:r>
      <w:r w:rsidRPr="00375383">
        <w:rPr>
          <w:vertAlign w:val="subscript"/>
        </w:rPr>
        <w:t>ij</w:t>
      </w:r>
      <w:r>
        <w:t xml:space="preserve"> - k</w:t>
      </w:r>
      <w:r w:rsidRPr="00375383">
        <w:rPr>
          <w:vertAlign w:val="subscript"/>
        </w:rPr>
        <w:t>ij</w:t>
      </w:r>
      <w:r>
        <w:t>x</w:t>
      </w:r>
      <w:r w:rsidRPr="00375383">
        <w:rPr>
          <w:vertAlign w:val="subscript"/>
        </w:rPr>
        <w:t>ij</w:t>
      </w:r>
      <w:r>
        <w:t>. Технологические коэффициенты k</w:t>
      </w:r>
      <w:r w:rsidRPr="00375383">
        <w:rPr>
          <w:vertAlign w:val="subscript"/>
        </w:rPr>
        <w:t>ij</w:t>
      </w:r>
      <w:r>
        <w:t xml:space="preserve"> известны. Требуется найти такие t</w:t>
      </w:r>
      <w:r w:rsidRPr="00375383">
        <w:rPr>
          <w:vertAlign w:val="superscript"/>
        </w:rPr>
        <w:t>н</w:t>
      </w:r>
      <w:r w:rsidRPr="00375383">
        <w:rPr>
          <w:vertAlign w:val="subscript"/>
        </w:rPr>
        <w:t>ij</w:t>
      </w:r>
      <w:r>
        <w:t>, t</w:t>
      </w:r>
      <w:r w:rsidRPr="00375383">
        <w:rPr>
          <w:vertAlign w:val="superscript"/>
        </w:rPr>
        <w:t>o</w:t>
      </w:r>
      <w:r w:rsidRPr="00375383">
        <w:rPr>
          <w:vertAlign w:val="subscript"/>
        </w:rPr>
        <w:t>ij</w:t>
      </w:r>
      <w:r>
        <w:t>, x</w:t>
      </w:r>
      <w:r w:rsidRPr="00375383">
        <w:rPr>
          <w:vertAlign w:val="subscript"/>
        </w:rPr>
        <w:t>ij</w:t>
      </w:r>
      <w:r>
        <w:t>, чтобы:</w:t>
      </w:r>
    </w:p>
    <w:p w14:paraId="66F33EFB" w14:textId="77777777" w:rsidR="00375383" w:rsidRPr="006A6B4C" w:rsidRDefault="00375383" w:rsidP="00375383">
      <w:pPr>
        <w:pStyle w:val="ListParagraph"/>
        <w:numPr>
          <w:ilvl w:val="0"/>
          <w:numId w:val="25"/>
        </w:numPr>
        <w:spacing w:line="252" w:lineRule="auto"/>
        <w:rPr>
          <w:b/>
          <w:bCs/>
        </w:rPr>
      </w:pPr>
      <w:r>
        <w:t>время выполнения всего комплекса работ было минимальным;</w:t>
      </w:r>
    </w:p>
    <w:p w14:paraId="1CC40B7C" w14:textId="77777777" w:rsidR="00375383" w:rsidRPr="006A6B4C" w:rsidRDefault="00375383" w:rsidP="00375383">
      <w:pPr>
        <w:pStyle w:val="ListParagraph"/>
        <w:numPr>
          <w:ilvl w:val="0"/>
          <w:numId w:val="25"/>
        </w:numPr>
        <w:spacing w:line="252" w:lineRule="auto"/>
        <w:rPr>
          <w:b/>
          <w:bCs/>
        </w:rPr>
      </w:pPr>
      <w:r>
        <w:t>количество используемых дополнительных средств не превышало B ден. ед.;</w:t>
      </w:r>
    </w:p>
    <w:p w14:paraId="27F967E5" w14:textId="77777777" w:rsidR="00375383" w:rsidRPr="006A6B4C" w:rsidRDefault="00375383" w:rsidP="00375383">
      <w:pPr>
        <w:pStyle w:val="ListParagraph"/>
        <w:numPr>
          <w:ilvl w:val="0"/>
          <w:numId w:val="25"/>
        </w:numPr>
        <w:spacing w:line="252" w:lineRule="auto"/>
        <w:rPr>
          <w:b/>
          <w:bCs/>
        </w:rPr>
      </w:pPr>
      <w:r>
        <w:lastRenderedPageBreak/>
        <w:t>продолжительность выполнения каждой работы была не меньше заданной величины d</w:t>
      </w:r>
      <w:r w:rsidRPr="00B041DB">
        <w:rPr>
          <w:vertAlign w:val="subscript"/>
        </w:rPr>
        <w:t>ij</w:t>
      </w:r>
      <w:r>
        <w:t>.</w:t>
      </w:r>
    </w:p>
    <w:p w14:paraId="67C352DE" w14:textId="3EB32FA5" w:rsidR="00DC2784" w:rsidRDefault="002D4368" w:rsidP="002D4368">
      <w:pPr>
        <w:tabs>
          <w:tab w:val="left" w:pos="993"/>
        </w:tabs>
        <w:spacing w:after="0"/>
        <w:jc w:val="both"/>
      </w:pPr>
      <w:r w:rsidRPr="002D4368">
        <w:rPr>
          <w:noProof/>
        </w:rPr>
        <w:drawing>
          <wp:inline distT="0" distB="0" distL="0" distR="0" wp14:anchorId="7B37AAF9" wp14:editId="70250442">
            <wp:extent cx="6524977" cy="760237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386" t="4604" r="294"/>
                    <a:stretch/>
                  </pic:blipFill>
                  <pic:spPr bwMode="auto">
                    <a:xfrm>
                      <a:off x="0" y="0"/>
                      <a:ext cx="6524977" cy="760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17788" w14:textId="77777777" w:rsidR="002D4368" w:rsidRDefault="002D4368" w:rsidP="002D4368">
      <w:pPr>
        <w:tabs>
          <w:tab w:val="left" w:pos="993"/>
        </w:tabs>
        <w:spacing w:after="0"/>
        <w:jc w:val="both"/>
      </w:pPr>
    </w:p>
    <w:p w14:paraId="4F7A832A" w14:textId="5721406D" w:rsidR="00DC2784" w:rsidRDefault="002D4368" w:rsidP="002D4368">
      <w:pPr>
        <w:tabs>
          <w:tab w:val="left" w:pos="993"/>
        </w:tabs>
        <w:spacing w:after="0"/>
        <w:jc w:val="both"/>
      </w:pPr>
      <w:r w:rsidRPr="002D4368">
        <w:rPr>
          <w:noProof/>
        </w:rPr>
        <w:drawing>
          <wp:inline distT="0" distB="0" distL="0" distR="0" wp14:anchorId="3CE93C3E" wp14:editId="4719E84B">
            <wp:extent cx="6506028" cy="73279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608" t="4055" r="239" b="2009"/>
                    <a:stretch/>
                  </pic:blipFill>
                  <pic:spPr bwMode="auto">
                    <a:xfrm>
                      <a:off x="0" y="0"/>
                      <a:ext cx="6514027" cy="733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935F4" w14:textId="77777777" w:rsidR="00DC2784" w:rsidRDefault="00DC2784" w:rsidP="005A045F">
      <w:pPr>
        <w:tabs>
          <w:tab w:val="left" w:pos="993"/>
        </w:tabs>
        <w:spacing w:after="0"/>
        <w:ind w:firstLine="709"/>
        <w:jc w:val="both"/>
      </w:pPr>
    </w:p>
    <w:p w14:paraId="3625B4AA" w14:textId="61BE56B4" w:rsidR="00334EFD" w:rsidRDefault="00334EFD" w:rsidP="005A045F">
      <w:pPr>
        <w:tabs>
          <w:tab w:val="left" w:pos="993"/>
        </w:tabs>
        <w:spacing w:after="0"/>
        <w:ind w:firstLine="709"/>
        <w:jc w:val="both"/>
      </w:pPr>
      <w:r w:rsidRPr="00334EFD">
        <w:t>1. Запишем все данные на сетевой график</w:t>
      </w:r>
      <w:r>
        <w:t>:</w:t>
      </w:r>
    </w:p>
    <w:p w14:paraId="7D4B6CEA" w14:textId="63DB5954" w:rsidR="00DC2784" w:rsidRDefault="00DA6222" w:rsidP="005A045F">
      <w:pPr>
        <w:tabs>
          <w:tab w:val="left" w:pos="993"/>
        </w:tabs>
        <w:spacing w:after="0"/>
        <w:ind w:firstLine="709"/>
        <w:jc w:val="both"/>
      </w:pPr>
      <w:r w:rsidRPr="00DA6222">
        <w:rPr>
          <w:noProof/>
        </w:rPr>
        <w:drawing>
          <wp:inline distT="0" distB="0" distL="0" distR="0" wp14:anchorId="70FEE9C4" wp14:editId="5D7A6ECA">
            <wp:extent cx="5076825" cy="2374644"/>
            <wp:effectExtent l="0" t="0" r="0" b="698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5819" cy="237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C696" w14:textId="4E733204" w:rsidR="00334EFD" w:rsidRPr="00334EFD" w:rsidRDefault="00334EFD" w:rsidP="005A045F">
      <w:pPr>
        <w:tabs>
          <w:tab w:val="left" w:pos="993"/>
        </w:tabs>
        <w:spacing w:after="0"/>
        <w:ind w:firstLine="709"/>
        <w:jc w:val="both"/>
      </w:pPr>
      <w:r>
        <w:t xml:space="preserve">Из сетевого графика получаем, что </w:t>
      </w:r>
      <w:r>
        <w:rPr>
          <w:lang w:val="en-US"/>
        </w:rPr>
        <w:t>t</w:t>
      </w:r>
      <w:r w:rsidRPr="00334EFD">
        <w:rPr>
          <w:vertAlign w:val="subscript"/>
        </w:rPr>
        <w:t>кр</w:t>
      </w:r>
      <w:r>
        <w:rPr>
          <w:vertAlign w:val="subscript"/>
        </w:rPr>
        <w:t xml:space="preserve"> </w:t>
      </w:r>
      <w:r>
        <w:t>= 50 ед. времени.</w:t>
      </w:r>
    </w:p>
    <w:p w14:paraId="418EDC28" w14:textId="77777777" w:rsidR="00DC2784" w:rsidRDefault="00DC2784" w:rsidP="005A045F">
      <w:pPr>
        <w:tabs>
          <w:tab w:val="left" w:pos="993"/>
        </w:tabs>
        <w:spacing w:after="0"/>
        <w:ind w:firstLine="709"/>
        <w:jc w:val="both"/>
      </w:pPr>
    </w:p>
    <w:p w14:paraId="52AE6147" w14:textId="077C281C" w:rsidR="00DC2784" w:rsidRDefault="00852373" w:rsidP="005A045F">
      <w:pPr>
        <w:tabs>
          <w:tab w:val="left" w:pos="993"/>
        </w:tabs>
        <w:spacing w:after="0"/>
        <w:ind w:firstLine="709"/>
        <w:jc w:val="both"/>
      </w:pPr>
      <w:r w:rsidRPr="00852373">
        <w:t>2. Составление математической модели задачи</w:t>
      </w:r>
      <w:r w:rsidR="0083657A">
        <w:t>:</w:t>
      </w:r>
    </w:p>
    <w:p w14:paraId="781E7ADF" w14:textId="77777777" w:rsidR="00DC2784" w:rsidRDefault="00DC2784" w:rsidP="005A045F">
      <w:pPr>
        <w:tabs>
          <w:tab w:val="left" w:pos="993"/>
        </w:tabs>
        <w:spacing w:after="0"/>
        <w:ind w:firstLine="709"/>
        <w:jc w:val="both"/>
      </w:pPr>
    </w:p>
    <w:p w14:paraId="34C55973" w14:textId="5ECAB34C" w:rsidR="00DC2784" w:rsidRDefault="00B000BB" w:rsidP="005A045F">
      <w:pPr>
        <w:tabs>
          <w:tab w:val="left" w:pos="993"/>
        </w:tabs>
        <w:spacing w:after="0"/>
        <w:ind w:firstLine="709"/>
        <w:jc w:val="both"/>
      </w:pPr>
      <w:r w:rsidRPr="00B000BB">
        <w:t>Чтобы однозначно записать целевую функцию, добавим на сетевом графике фиктивную работу (5,6).</w:t>
      </w:r>
    </w:p>
    <w:p w14:paraId="5672DB63" w14:textId="77777777" w:rsidR="00793763" w:rsidRDefault="00793763" w:rsidP="005A045F">
      <w:pPr>
        <w:tabs>
          <w:tab w:val="left" w:pos="993"/>
        </w:tabs>
        <w:spacing w:after="0"/>
        <w:ind w:firstLine="709"/>
        <w:jc w:val="both"/>
      </w:pPr>
    </w:p>
    <w:p w14:paraId="77CFE520" w14:textId="187DD052" w:rsidR="00DC2784" w:rsidRDefault="00ED36D9" w:rsidP="00CD0891">
      <w:pPr>
        <w:tabs>
          <w:tab w:val="left" w:pos="993"/>
        </w:tabs>
        <w:spacing w:after="0"/>
        <w:jc w:val="center"/>
      </w:pPr>
      <w:r w:rsidRPr="00ED36D9">
        <w:rPr>
          <w:noProof/>
        </w:rPr>
        <w:drawing>
          <wp:inline distT="0" distB="0" distL="0" distR="0" wp14:anchorId="2DAD8F84" wp14:editId="203768A2">
            <wp:extent cx="5199706" cy="2457450"/>
            <wp:effectExtent l="0" t="0" r="127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4832" cy="245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B60D" w14:textId="047E61B0" w:rsidR="00793763" w:rsidRDefault="00793763" w:rsidP="00CD0891">
      <w:pPr>
        <w:tabs>
          <w:tab w:val="left" w:pos="993"/>
        </w:tabs>
        <w:spacing w:after="0"/>
        <w:jc w:val="center"/>
      </w:pPr>
      <w:r w:rsidRPr="00793763">
        <w:rPr>
          <w:noProof/>
        </w:rPr>
        <w:lastRenderedPageBreak/>
        <w:drawing>
          <wp:inline distT="0" distB="0" distL="0" distR="0" wp14:anchorId="7F764C10" wp14:editId="7EF75CD3">
            <wp:extent cx="4805806" cy="390698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12711" cy="391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D25F" w14:textId="56273A50" w:rsidR="00793763" w:rsidRDefault="00793763" w:rsidP="00CD0891">
      <w:pPr>
        <w:tabs>
          <w:tab w:val="left" w:pos="993"/>
        </w:tabs>
        <w:spacing w:after="0"/>
        <w:jc w:val="center"/>
      </w:pPr>
      <w:r w:rsidRPr="00793763">
        <w:rPr>
          <w:noProof/>
        </w:rPr>
        <w:drawing>
          <wp:inline distT="0" distB="0" distL="0" distR="0" wp14:anchorId="39F4E621" wp14:editId="7726127D">
            <wp:extent cx="4784682" cy="362296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0305" cy="363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B044" w14:textId="2617B641" w:rsidR="00793763" w:rsidRDefault="00793763" w:rsidP="00CD0891">
      <w:pPr>
        <w:tabs>
          <w:tab w:val="left" w:pos="993"/>
        </w:tabs>
        <w:spacing w:after="0"/>
        <w:jc w:val="center"/>
      </w:pPr>
      <w:r w:rsidRPr="00793763">
        <w:rPr>
          <w:noProof/>
        </w:rPr>
        <w:drawing>
          <wp:inline distT="0" distB="0" distL="0" distR="0" wp14:anchorId="76B79D53" wp14:editId="25EC143D">
            <wp:extent cx="4772891" cy="73166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78296" cy="74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0FF4" w14:textId="77777777" w:rsidR="005A045F" w:rsidRDefault="005A045F" w:rsidP="005A045F">
      <w:pPr>
        <w:tabs>
          <w:tab w:val="left" w:pos="993"/>
        </w:tabs>
        <w:spacing w:after="0"/>
        <w:ind w:firstLine="709"/>
        <w:jc w:val="both"/>
      </w:pPr>
    </w:p>
    <w:p w14:paraId="35690AE9" w14:textId="219EBE3E" w:rsidR="005A045F" w:rsidRDefault="005630B8" w:rsidP="005A045F">
      <w:pPr>
        <w:tabs>
          <w:tab w:val="left" w:pos="993"/>
        </w:tabs>
        <w:spacing w:after="0"/>
        <w:ind w:firstLine="709"/>
        <w:jc w:val="both"/>
      </w:pPr>
      <w:r>
        <w:t>Найдем решение:</w:t>
      </w:r>
    </w:p>
    <w:p w14:paraId="004AA451" w14:textId="442E1305" w:rsidR="005A045F" w:rsidRDefault="00974043" w:rsidP="00A2233E">
      <w:pPr>
        <w:tabs>
          <w:tab w:val="left" w:pos="993"/>
        </w:tabs>
        <w:spacing w:after="0"/>
        <w:jc w:val="both"/>
      </w:pPr>
      <w:r w:rsidRPr="00974043">
        <w:rPr>
          <w:noProof/>
        </w:rPr>
        <w:lastRenderedPageBreak/>
        <w:drawing>
          <wp:inline distT="0" distB="0" distL="0" distR="0" wp14:anchorId="369C8813" wp14:editId="67103962">
            <wp:extent cx="6569710" cy="2663190"/>
            <wp:effectExtent l="0" t="0" r="254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D168" w14:textId="77777777" w:rsidR="005A045F" w:rsidRDefault="005A045F" w:rsidP="005A045F">
      <w:pPr>
        <w:tabs>
          <w:tab w:val="left" w:pos="993"/>
        </w:tabs>
        <w:spacing w:after="0"/>
        <w:ind w:firstLine="709"/>
        <w:jc w:val="both"/>
      </w:pPr>
    </w:p>
    <w:p w14:paraId="5F3C2772" w14:textId="43594E15" w:rsidR="00AD301D" w:rsidRDefault="00AD301D" w:rsidP="00AD301D">
      <w:pPr>
        <w:ind w:left="360" w:firstLine="348"/>
        <w:jc w:val="both"/>
      </w:pPr>
      <w:r>
        <w:t>По найденным данным построим новый сетевой график и найдем новый критический путь, ранние и поздние сроки начала и окончания работ</w:t>
      </w:r>
      <w:r w:rsidR="0076206C">
        <w:t>:</w:t>
      </w:r>
    </w:p>
    <w:p w14:paraId="30B06CCF" w14:textId="77777777" w:rsidR="005A045F" w:rsidRDefault="005A045F" w:rsidP="005A045F">
      <w:pPr>
        <w:tabs>
          <w:tab w:val="left" w:pos="993"/>
        </w:tabs>
        <w:spacing w:after="0"/>
        <w:ind w:firstLine="709"/>
        <w:jc w:val="both"/>
      </w:pPr>
    </w:p>
    <w:p w14:paraId="08BE3E50" w14:textId="7A47172A" w:rsidR="005A045F" w:rsidRDefault="00386E2F" w:rsidP="00B52A5D">
      <w:pPr>
        <w:tabs>
          <w:tab w:val="left" w:pos="993"/>
        </w:tabs>
        <w:spacing w:after="0"/>
        <w:ind w:firstLine="709"/>
        <w:jc w:val="center"/>
      </w:pPr>
      <w:r w:rsidRPr="00386E2F">
        <w:drawing>
          <wp:inline distT="0" distB="0" distL="0" distR="0" wp14:anchorId="145090F5" wp14:editId="5B692721">
            <wp:extent cx="5264706" cy="2493433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038" cy="249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A37F" w14:textId="77777777" w:rsidR="005A045F" w:rsidRDefault="005A045F" w:rsidP="005A045F">
      <w:pPr>
        <w:tabs>
          <w:tab w:val="left" w:pos="993"/>
        </w:tabs>
        <w:spacing w:after="0"/>
        <w:ind w:firstLine="709"/>
        <w:jc w:val="both"/>
      </w:pPr>
    </w:p>
    <w:p w14:paraId="7E77535F" w14:textId="77777777" w:rsidR="005A045F" w:rsidRDefault="005A045F" w:rsidP="005A045F">
      <w:pPr>
        <w:tabs>
          <w:tab w:val="left" w:pos="993"/>
        </w:tabs>
        <w:spacing w:after="0"/>
        <w:ind w:firstLine="709"/>
        <w:jc w:val="both"/>
      </w:pPr>
    </w:p>
    <w:p w14:paraId="6FAACEC9" w14:textId="77777777" w:rsidR="00F5145F" w:rsidRDefault="00F5145F" w:rsidP="005A045F">
      <w:pPr>
        <w:tabs>
          <w:tab w:val="left" w:pos="993"/>
        </w:tabs>
        <w:spacing w:after="0"/>
        <w:ind w:firstLine="709"/>
        <w:jc w:val="both"/>
      </w:pPr>
      <w:r w:rsidRPr="00F5145F">
        <w:t>Анализ полученных результатов</w:t>
      </w:r>
      <w:r>
        <w:t>:</w:t>
      </w:r>
      <w:r w:rsidRPr="00F5145F">
        <w:t xml:space="preserve"> </w:t>
      </w:r>
    </w:p>
    <w:p w14:paraId="18DAE794" w14:textId="77777777" w:rsidR="00D94F0F" w:rsidRDefault="00F5145F" w:rsidP="005A045F">
      <w:pPr>
        <w:tabs>
          <w:tab w:val="left" w:pos="993"/>
        </w:tabs>
        <w:spacing w:after="0"/>
        <w:ind w:firstLine="709"/>
        <w:jc w:val="both"/>
      </w:pPr>
      <w:r w:rsidRPr="00F5145F">
        <w:t xml:space="preserve">При дополнительном вложении </w:t>
      </w:r>
      <w:r w:rsidR="00D94F0F" w:rsidRPr="00D94F0F">
        <w:rPr>
          <w:b/>
          <w:bCs/>
        </w:rPr>
        <w:t>33</w:t>
      </w:r>
      <w:r w:rsidRPr="00D94F0F">
        <w:rPr>
          <w:b/>
          <w:bCs/>
        </w:rPr>
        <w:t xml:space="preserve"> ден.ед</w:t>
      </w:r>
      <w:r w:rsidRPr="00F5145F">
        <w:t xml:space="preserve">., проект может быть выполнен за </w:t>
      </w:r>
      <w:r w:rsidR="00D94F0F" w:rsidRPr="00D94F0F">
        <w:rPr>
          <w:b/>
          <w:bCs/>
        </w:rPr>
        <w:t>42</w:t>
      </w:r>
      <w:r w:rsidRPr="00D94F0F">
        <w:rPr>
          <w:b/>
          <w:bCs/>
        </w:rPr>
        <w:t xml:space="preserve"> ед. времени</w:t>
      </w:r>
      <w:r w:rsidRPr="00F5145F">
        <w:t xml:space="preserve">. </w:t>
      </w:r>
    </w:p>
    <w:p w14:paraId="689FC8AE" w14:textId="54E2B8DD" w:rsidR="00D94F0F" w:rsidRDefault="00F5145F" w:rsidP="005A045F">
      <w:pPr>
        <w:tabs>
          <w:tab w:val="left" w:pos="993"/>
        </w:tabs>
        <w:spacing w:after="0"/>
        <w:ind w:firstLine="709"/>
        <w:jc w:val="both"/>
      </w:pPr>
      <w:r w:rsidRPr="00F5145F">
        <w:t xml:space="preserve">При этом средства распределятся следующим образом: </w:t>
      </w:r>
    </w:p>
    <w:p w14:paraId="21410DC7" w14:textId="7851E8AF" w:rsidR="00D94F0F" w:rsidRDefault="00024321" w:rsidP="0074043E">
      <w:pPr>
        <w:pStyle w:val="ListParagraph"/>
        <w:numPr>
          <w:ilvl w:val="0"/>
          <w:numId w:val="26"/>
        </w:numPr>
        <w:tabs>
          <w:tab w:val="left" w:pos="993"/>
        </w:tabs>
        <w:spacing w:after="0"/>
        <w:jc w:val="both"/>
      </w:pPr>
      <w:r>
        <w:t>8</w:t>
      </w:r>
      <w:r w:rsidR="00F5145F" w:rsidRPr="00F5145F">
        <w:t xml:space="preserve"> ден.ед. – в работу (1,</w:t>
      </w:r>
      <w:r>
        <w:t>3</w:t>
      </w:r>
      <w:r w:rsidR="00F5145F" w:rsidRPr="00F5145F">
        <w:t>)</w:t>
      </w:r>
      <w:r w:rsidR="0074043E">
        <w:t>;</w:t>
      </w:r>
      <w:r w:rsidR="00F5145F" w:rsidRPr="00F5145F">
        <w:t xml:space="preserve"> </w:t>
      </w:r>
    </w:p>
    <w:p w14:paraId="7F4A4BB6" w14:textId="78D4E524" w:rsidR="00D94F0F" w:rsidRDefault="00F5145F" w:rsidP="0074043E">
      <w:pPr>
        <w:pStyle w:val="ListParagraph"/>
        <w:numPr>
          <w:ilvl w:val="0"/>
          <w:numId w:val="26"/>
        </w:numPr>
        <w:tabs>
          <w:tab w:val="left" w:pos="993"/>
        </w:tabs>
        <w:spacing w:after="0"/>
        <w:jc w:val="both"/>
      </w:pPr>
      <w:r w:rsidRPr="00F5145F">
        <w:t>10 ден.ед. – в работу (3,4)</w:t>
      </w:r>
      <w:r w:rsidR="0074043E">
        <w:t>;</w:t>
      </w:r>
      <w:r w:rsidRPr="00F5145F">
        <w:t xml:space="preserve"> </w:t>
      </w:r>
    </w:p>
    <w:p w14:paraId="33F79F58" w14:textId="04391FDE" w:rsidR="00D94F0F" w:rsidRDefault="00024321" w:rsidP="0074043E">
      <w:pPr>
        <w:pStyle w:val="ListParagraph"/>
        <w:numPr>
          <w:ilvl w:val="0"/>
          <w:numId w:val="26"/>
        </w:numPr>
        <w:tabs>
          <w:tab w:val="left" w:pos="993"/>
        </w:tabs>
        <w:spacing w:after="0"/>
        <w:jc w:val="both"/>
      </w:pPr>
      <w:r>
        <w:t>15</w:t>
      </w:r>
      <w:r w:rsidR="00F5145F" w:rsidRPr="00F5145F">
        <w:t xml:space="preserve"> ден.ед. – в работу (4,5)</w:t>
      </w:r>
      <w:r w:rsidR="0074043E">
        <w:t>;</w:t>
      </w:r>
      <w:r w:rsidR="00F5145F" w:rsidRPr="00F5145F">
        <w:t xml:space="preserve"> </w:t>
      </w:r>
    </w:p>
    <w:p w14:paraId="10FF44C7" w14:textId="4FE0E62A" w:rsidR="00D94F0F" w:rsidRPr="00043A27" w:rsidRDefault="00F5145F" w:rsidP="005A045F">
      <w:pPr>
        <w:tabs>
          <w:tab w:val="left" w:pos="993"/>
        </w:tabs>
        <w:spacing w:after="0"/>
        <w:ind w:firstLine="709"/>
        <w:jc w:val="both"/>
      </w:pPr>
      <w:r w:rsidRPr="00F5145F">
        <w:t xml:space="preserve">что приведет к сокращению продолжительности работы </w:t>
      </w:r>
      <w:r w:rsidR="00043A27">
        <w:t>соответственно на 2, 3 и 3 ед. времени.</w:t>
      </w:r>
    </w:p>
    <w:p w14:paraId="4E094AF4" w14:textId="3DA8D4FA" w:rsidR="005A045F" w:rsidRDefault="00F5145F" w:rsidP="005A045F">
      <w:pPr>
        <w:tabs>
          <w:tab w:val="left" w:pos="993"/>
        </w:tabs>
        <w:spacing w:after="0"/>
        <w:ind w:firstLine="709"/>
        <w:jc w:val="both"/>
      </w:pPr>
      <w:r w:rsidRPr="00F5145F">
        <w:t xml:space="preserve">Сокращение срока реализации проекта за счет вложения дополнительных средств составит </w:t>
      </w:r>
      <w:r w:rsidRPr="00F63C52">
        <w:rPr>
          <w:b/>
          <w:bCs/>
        </w:rPr>
        <w:t>8 ед. времени</w:t>
      </w:r>
      <w:r w:rsidRPr="00F5145F">
        <w:t>.</w:t>
      </w:r>
    </w:p>
    <w:p w14:paraId="52164565" w14:textId="77777777" w:rsidR="00B20881" w:rsidRDefault="00B20881" w:rsidP="006C4E9F">
      <w:pPr>
        <w:tabs>
          <w:tab w:val="left" w:pos="993"/>
        </w:tabs>
        <w:spacing w:after="0"/>
        <w:jc w:val="both"/>
      </w:pPr>
    </w:p>
    <w:sectPr w:rsidR="00B20881" w:rsidSect="005A045F">
      <w:pgSz w:w="11906" w:h="16838" w:code="9"/>
      <w:pgMar w:top="1134" w:right="851" w:bottom="1134" w:left="709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1AFD"/>
    <w:multiLevelType w:val="hybridMultilevel"/>
    <w:tmpl w:val="380EBA56"/>
    <w:lvl w:ilvl="0" w:tplc="C12EB7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D2D94"/>
    <w:multiLevelType w:val="hybridMultilevel"/>
    <w:tmpl w:val="688AE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75EB9"/>
    <w:multiLevelType w:val="hybridMultilevel"/>
    <w:tmpl w:val="69348948"/>
    <w:lvl w:ilvl="0" w:tplc="04190015">
      <w:start w:val="1"/>
      <w:numFmt w:val="upperLetter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6F0EDB"/>
    <w:multiLevelType w:val="hybridMultilevel"/>
    <w:tmpl w:val="22AA1E06"/>
    <w:lvl w:ilvl="0" w:tplc="C12EB7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3C6405"/>
    <w:multiLevelType w:val="hybridMultilevel"/>
    <w:tmpl w:val="5DF4C3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C3F5A"/>
    <w:multiLevelType w:val="hybridMultilevel"/>
    <w:tmpl w:val="2B92FF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811589"/>
    <w:multiLevelType w:val="hybridMultilevel"/>
    <w:tmpl w:val="ABE27B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46256F"/>
    <w:multiLevelType w:val="hybridMultilevel"/>
    <w:tmpl w:val="938C03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5DA649A"/>
    <w:multiLevelType w:val="hybridMultilevel"/>
    <w:tmpl w:val="18CED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6320BD"/>
    <w:multiLevelType w:val="hybridMultilevel"/>
    <w:tmpl w:val="2FB80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DE5EB5"/>
    <w:multiLevelType w:val="multilevel"/>
    <w:tmpl w:val="FBA0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E3B13"/>
    <w:multiLevelType w:val="hybridMultilevel"/>
    <w:tmpl w:val="F268056C"/>
    <w:lvl w:ilvl="0" w:tplc="C12EB7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3D9227C"/>
    <w:multiLevelType w:val="hybridMultilevel"/>
    <w:tmpl w:val="2DCAF498"/>
    <w:lvl w:ilvl="0" w:tplc="F492327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3E44477"/>
    <w:multiLevelType w:val="hybridMultilevel"/>
    <w:tmpl w:val="BDD420D6"/>
    <w:lvl w:ilvl="0" w:tplc="7904056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B05BBD"/>
    <w:multiLevelType w:val="hybridMultilevel"/>
    <w:tmpl w:val="5C22F4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BC05711"/>
    <w:multiLevelType w:val="hybridMultilevel"/>
    <w:tmpl w:val="0310C6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F535FCF"/>
    <w:multiLevelType w:val="hybridMultilevel"/>
    <w:tmpl w:val="A926B8E4"/>
    <w:lvl w:ilvl="0" w:tplc="C12EB7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63320D"/>
    <w:multiLevelType w:val="hybridMultilevel"/>
    <w:tmpl w:val="066CDA80"/>
    <w:lvl w:ilvl="0" w:tplc="1E0AB690">
      <w:start w:val="1"/>
      <w:numFmt w:val="decimal"/>
      <w:lvlText w:val="%1."/>
      <w:lvlJc w:val="left"/>
      <w:pPr>
        <w:ind w:left="1069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6356A3F"/>
    <w:multiLevelType w:val="hybridMultilevel"/>
    <w:tmpl w:val="6B5637BE"/>
    <w:lvl w:ilvl="0" w:tplc="C12EB7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9D0528B"/>
    <w:multiLevelType w:val="hybridMultilevel"/>
    <w:tmpl w:val="E1063E72"/>
    <w:lvl w:ilvl="0" w:tplc="C12EB7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FA33C43"/>
    <w:multiLevelType w:val="hybridMultilevel"/>
    <w:tmpl w:val="5AD86B3C"/>
    <w:lvl w:ilvl="0" w:tplc="DBC83A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21C717E"/>
    <w:multiLevelType w:val="multilevel"/>
    <w:tmpl w:val="728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C2024"/>
    <w:multiLevelType w:val="multilevel"/>
    <w:tmpl w:val="944C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CC273E"/>
    <w:multiLevelType w:val="hybridMultilevel"/>
    <w:tmpl w:val="DD4650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4714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2020782">
    <w:abstractNumId w:val="7"/>
  </w:num>
  <w:num w:numId="3" w16cid:durableId="119881658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293057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9172519">
    <w:abstractNumId w:val="21"/>
  </w:num>
  <w:num w:numId="6" w16cid:durableId="1390180915">
    <w:abstractNumId w:val="14"/>
  </w:num>
  <w:num w:numId="7" w16cid:durableId="292446583">
    <w:abstractNumId w:val="10"/>
  </w:num>
  <w:num w:numId="8" w16cid:durableId="2025085004">
    <w:abstractNumId w:val="22"/>
  </w:num>
  <w:num w:numId="9" w16cid:durableId="726996051">
    <w:abstractNumId w:val="1"/>
  </w:num>
  <w:num w:numId="10" w16cid:durableId="1916471557">
    <w:abstractNumId w:val="8"/>
  </w:num>
  <w:num w:numId="11" w16cid:durableId="1877156310">
    <w:abstractNumId w:val="2"/>
  </w:num>
  <w:num w:numId="12" w16cid:durableId="935554460">
    <w:abstractNumId w:val="13"/>
  </w:num>
  <w:num w:numId="13" w16cid:durableId="880365751">
    <w:abstractNumId w:val="1"/>
  </w:num>
  <w:num w:numId="14" w16cid:durableId="1088690901">
    <w:abstractNumId w:val="5"/>
  </w:num>
  <w:num w:numId="15" w16cid:durableId="1528105155">
    <w:abstractNumId w:val="16"/>
  </w:num>
  <w:num w:numId="16" w16cid:durableId="1602714568">
    <w:abstractNumId w:val="0"/>
  </w:num>
  <w:num w:numId="17" w16cid:durableId="727146164">
    <w:abstractNumId w:val="23"/>
  </w:num>
  <w:num w:numId="18" w16cid:durableId="2097549625">
    <w:abstractNumId w:val="20"/>
  </w:num>
  <w:num w:numId="19" w16cid:durableId="512688776">
    <w:abstractNumId w:val="18"/>
  </w:num>
  <w:num w:numId="20" w16cid:durableId="2022392989">
    <w:abstractNumId w:val="3"/>
  </w:num>
  <w:num w:numId="21" w16cid:durableId="92555533">
    <w:abstractNumId w:val="4"/>
  </w:num>
  <w:num w:numId="22" w16cid:durableId="1390152336">
    <w:abstractNumId w:val="12"/>
  </w:num>
  <w:num w:numId="23" w16cid:durableId="797528541">
    <w:abstractNumId w:val="15"/>
  </w:num>
  <w:num w:numId="24" w16cid:durableId="1871990030">
    <w:abstractNumId w:val="19"/>
  </w:num>
  <w:num w:numId="25" w16cid:durableId="1708026611">
    <w:abstractNumId w:val="6"/>
  </w:num>
  <w:num w:numId="26" w16cid:durableId="11894142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297"/>
    <w:rsid w:val="000036DC"/>
    <w:rsid w:val="000120FE"/>
    <w:rsid w:val="00013C23"/>
    <w:rsid w:val="00016D63"/>
    <w:rsid w:val="00022765"/>
    <w:rsid w:val="00024321"/>
    <w:rsid w:val="00027A7F"/>
    <w:rsid w:val="00027E54"/>
    <w:rsid w:val="00033297"/>
    <w:rsid w:val="00043A27"/>
    <w:rsid w:val="00076C43"/>
    <w:rsid w:val="00081F53"/>
    <w:rsid w:val="00090A0F"/>
    <w:rsid w:val="00093F4A"/>
    <w:rsid w:val="00094CB8"/>
    <w:rsid w:val="000955D3"/>
    <w:rsid w:val="00096B68"/>
    <w:rsid w:val="000A1911"/>
    <w:rsid w:val="000B23E0"/>
    <w:rsid w:val="000E4EE8"/>
    <w:rsid w:val="000E55F3"/>
    <w:rsid w:val="000E58F2"/>
    <w:rsid w:val="000F1E33"/>
    <w:rsid w:val="0010058A"/>
    <w:rsid w:val="001047F7"/>
    <w:rsid w:val="00105AC4"/>
    <w:rsid w:val="0012257B"/>
    <w:rsid w:val="00141479"/>
    <w:rsid w:val="00142C5E"/>
    <w:rsid w:val="00150C82"/>
    <w:rsid w:val="00156DF4"/>
    <w:rsid w:val="001609C5"/>
    <w:rsid w:val="0018058E"/>
    <w:rsid w:val="001A1C14"/>
    <w:rsid w:val="001A1C29"/>
    <w:rsid w:val="001B263D"/>
    <w:rsid w:val="001D44A5"/>
    <w:rsid w:val="001E204E"/>
    <w:rsid w:val="001E3B92"/>
    <w:rsid w:val="001F500B"/>
    <w:rsid w:val="00200C55"/>
    <w:rsid w:val="002315C8"/>
    <w:rsid w:val="00233E81"/>
    <w:rsid w:val="00236E07"/>
    <w:rsid w:val="00243505"/>
    <w:rsid w:val="00243BEB"/>
    <w:rsid w:val="00251369"/>
    <w:rsid w:val="0025550E"/>
    <w:rsid w:val="00262513"/>
    <w:rsid w:val="00266847"/>
    <w:rsid w:val="00270EBF"/>
    <w:rsid w:val="00277035"/>
    <w:rsid w:val="002869CC"/>
    <w:rsid w:val="00287E67"/>
    <w:rsid w:val="002A4DC4"/>
    <w:rsid w:val="002D1037"/>
    <w:rsid w:val="002D158F"/>
    <w:rsid w:val="002D4368"/>
    <w:rsid w:val="002F3062"/>
    <w:rsid w:val="0030497A"/>
    <w:rsid w:val="003315C1"/>
    <w:rsid w:val="0033360C"/>
    <w:rsid w:val="00334B3F"/>
    <w:rsid w:val="00334EFD"/>
    <w:rsid w:val="00340CB8"/>
    <w:rsid w:val="0034609A"/>
    <w:rsid w:val="00347784"/>
    <w:rsid w:val="003511E6"/>
    <w:rsid w:val="00351E13"/>
    <w:rsid w:val="00354888"/>
    <w:rsid w:val="003559E6"/>
    <w:rsid w:val="00360A02"/>
    <w:rsid w:val="0037141E"/>
    <w:rsid w:val="003735AD"/>
    <w:rsid w:val="00375383"/>
    <w:rsid w:val="003868FF"/>
    <w:rsid w:val="00386E2F"/>
    <w:rsid w:val="00387CAF"/>
    <w:rsid w:val="00392A78"/>
    <w:rsid w:val="003C3ABA"/>
    <w:rsid w:val="003C7371"/>
    <w:rsid w:val="003D4217"/>
    <w:rsid w:val="003E3B96"/>
    <w:rsid w:val="003E606F"/>
    <w:rsid w:val="0040750F"/>
    <w:rsid w:val="00414EBF"/>
    <w:rsid w:val="00422C36"/>
    <w:rsid w:val="0042403A"/>
    <w:rsid w:val="00430873"/>
    <w:rsid w:val="00431D90"/>
    <w:rsid w:val="00431EDB"/>
    <w:rsid w:val="004348D8"/>
    <w:rsid w:val="00441895"/>
    <w:rsid w:val="00444EF7"/>
    <w:rsid w:val="00447D90"/>
    <w:rsid w:val="00456E82"/>
    <w:rsid w:val="0046507C"/>
    <w:rsid w:val="004717CC"/>
    <w:rsid w:val="004A4AC7"/>
    <w:rsid w:val="004C4B04"/>
    <w:rsid w:val="004D040B"/>
    <w:rsid w:val="004D086E"/>
    <w:rsid w:val="004D4D0A"/>
    <w:rsid w:val="004D6DA3"/>
    <w:rsid w:val="004E3F5E"/>
    <w:rsid w:val="004E69EB"/>
    <w:rsid w:val="004E7DDA"/>
    <w:rsid w:val="004F4961"/>
    <w:rsid w:val="00531692"/>
    <w:rsid w:val="00531EAE"/>
    <w:rsid w:val="0054304A"/>
    <w:rsid w:val="005626B3"/>
    <w:rsid w:val="005630B8"/>
    <w:rsid w:val="00564610"/>
    <w:rsid w:val="00571946"/>
    <w:rsid w:val="00591A35"/>
    <w:rsid w:val="00592664"/>
    <w:rsid w:val="005A045F"/>
    <w:rsid w:val="005A6B8D"/>
    <w:rsid w:val="005B45AF"/>
    <w:rsid w:val="005C2C63"/>
    <w:rsid w:val="005D0C41"/>
    <w:rsid w:val="005D446D"/>
    <w:rsid w:val="005D6222"/>
    <w:rsid w:val="005E64F6"/>
    <w:rsid w:val="005F4314"/>
    <w:rsid w:val="00600D93"/>
    <w:rsid w:val="00602AF6"/>
    <w:rsid w:val="00604F16"/>
    <w:rsid w:val="00612D3B"/>
    <w:rsid w:val="00615844"/>
    <w:rsid w:val="00625A3E"/>
    <w:rsid w:val="00626A2B"/>
    <w:rsid w:val="00644DDE"/>
    <w:rsid w:val="00647DEB"/>
    <w:rsid w:val="00660679"/>
    <w:rsid w:val="006611BD"/>
    <w:rsid w:val="006726B8"/>
    <w:rsid w:val="00673D2D"/>
    <w:rsid w:val="00676AB2"/>
    <w:rsid w:val="00681634"/>
    <w:rsid w:val="00683931"/>
    <w:rsid w:val="00685EB2"/>
    <w:rsid w:val="00686387"/>
    <w:rsid w:val="006868AC"/>
    <w:rsid w:val="00690668"/>
    <w:rsid w:val="006A2E38"/>
    <w:rsid w:val="006B1810"/>
    <w:rsid w:val="006C0B77"/>
    <w:rsid w:val="006C4E9F"/>
    <w:rsid w:val="006E6949"/>
    <w:rsid w:val="006F7CA7"/>
    <w:rsid w:val="00707949"/>
    <w:rsid w:val="00713FFA"/>
    <w:rsid w:val="00717ADE"/>
    <w:rsid w:val="0072491F"/>
    <w:rsid w:val="00726C20"/>
    <w:rsid w:val="007323B5"/>
    <w:rsid w:val="00736FD4"/>
    <w:rsid w:val="0074043E"/>
    <w:rsid w:val="0074097E"/>
    <w:rsid w:val="007547D0"/>
    <w:rsid w:val="0076206C"/>
    <w:rsid w:val="0076327B"/>
    <w:rsid w:val="00763597"/>
    <w:rsid w:val="00767058"/>
    <w:rsid w:val="00785933"/>
    <w:rsid w:val="00787760"/>
    <w:rsid w:val="00793763"/>
    <w:rsid w:val="00794B36"/>
    <w:rsid w:val="007A056F"/>
    <w:rsid w:val="007A1B75"/>
    <w:rsid w:val="007A7016"/>
    <w:rsid w:val="007C16EE"/>
    <w:rsid w:val="007C5BC0"/>
    <w:rsid w:val="007E2573"/>
    <w:rsid w:val="007F280E"/>
    <w:rsid w:val="007F6ADF"/>
    <w:rsid w:val="0080316C"/>
    <w:rsid w:val="00804B32"/>
    <w:rsid w:val="00815599"/>
    <w:rsid w:val="0081683A"/>
    <w:rsid w:val="00816B65"/>
    <w:rsid w:val="00822EFA"/>
    <w:rsid w:val="008242FF"/>
    <w:rsid w:val="008300A5"/>
    <w:rsid w:val="00836084"/>
    <w:rsid w:val="0083657A"/>
    <w:rsid w:val="00841A44"/>
    <w:rsid w:val="00852373"/>
    <w:rsid w:val="00865769"/>
    <w:rsid w:val="00865AF4"/>
    <w:rsid w:val="00870751"/>
    <w:rsid w:val="00874180"/>
    <w:rsid w:val="00875330"/>
    <w:rsid w:val="00875ED7"/>
    <w:rsid w:val="00877D5D"/>
    <w:rsid w:val="00885426"/>
    <w:rsid w:val="00891D87"/>
    <w:rsid w:val="00892543"/>
    <w:rsid w:val="008937D2"/>
    <w:rsid w:val="008A1A82"/>
    <w:rsid w:val="008A25E8"/>
    <w:rsid w:val="008B3AFE"/>
    <w:rsid w:val="008C748C"/>
    <w:rsid w:val="008D6C5F"/>
    <w:rsid w:val="008E67C0"/>
    <w:rsid w:val="008F39D4"/>
    <w:rsid w:val="008F5197"/>
    <w:rsid w:val="00903ACF"/>
    <w:rsid w:val="0091142C"/>
    <w:rsid w:val="0091745B"/>
    <w:rsid w:val="00922C48"/>
    <w:rsid w:val="00936597"/>
    <w:rsid w:val="00944383"/>
    <w:rsid w:val="00952E1D"/>
    <w:rsid w:val="00956405"/>
    <w:rsid w:val="00966B7E"/>
    <w:rsid w:val="00974043"/>
    <w:rsid w:val="00981330"/>
    <w:rsid w:val="00983DC2"/>
    <w:rsid w:val="009A3555"/>
    <w:rsid w:val="009A7E50"/>
    <w:rsid w:val="009B10A9"/>
    <w:rsid w:val="009B5761"/>
    <w:rsid w:val="009B6F1B"/>
    <w:rsid w:val="009C31EC"/>
    <w:rsid w:val="009D324C"/>
    <w:rsid w:val="009D5326"/>
    <w:rsid w:val="009E2A4C"/>
    <w:rsid w:val="009E5E0B"/>
    <w:rsid w:val="009E6BEF"/>
    <w:rsid w:val="00A019A5"/>
    <w:rsid w:val="00A042A2"/>
    <w:rsid w:val="00A17BC4"/>
    <w:rsid w:val="00A2233E"/>
    <w:rsid w:val="00A27578"/>
    <w:rsid w:val="00A30000"/>
    <w:rsid w:val="00A3119C"/>
    <w:rsid w:val="00A368CD"/>
    <w:rsid w:val="00A45250"/>
    <w:rsid w:val="00A53693"/>
    <w:rsid w:val="00A65A0F"/>
    <w:rsid w:val="00A67E6A"/>
    <w:rsid w:val="00A77278"/>
    <w:rsid w:val="00A80D01"/>
    <w:rsid w:val="00A84D99"/>
    <w:rsid w:val="00A93591"/>
    <w:rsid w:val="00A96E62"/>
    <w:rsid w:val="00AA337E"/>
    <w:rsid w:val="00AA438C"/>
    <w:rsid w:val="00AB1E0A"/>
    <w:rsid w:val="00AB7CED"/>
    <w:rsid w:val="00AC13B0"/>
    <w:rsid w:val="00AC1F39"/>
    <w:rsid w:val="00AC2152"/>
    <w:rsid w:val="00AC3624"/>
    <w:rsid w:val="00AD0FD3"/>
    <w:rsid w:val="00AD301D"/>
    <w:rsid w:val="00B000BB"/>
    <w:rsid w:val="00B041DB"/>
    <w:rsid w:val="00B20881"/>
    <w:rsid w:val="00B211DD"/>
    <w:rsid w:val="00B237D5"/>
    <w:rsid w:val="00B27417"/>
    <w:rsid w:val="00B277BD"/>
    <w:rsid w:val="00B307BF"/>
    <w:rsid w:val="00B332E7"/>
    <w:rsid w:val="00B35F50"/>
    <w:rsid w:val="00B3663C"/>
    <w:rsid w:val="00B36846"/>
    <w:rsid w:val="00B52A5D"/>
    <w:rsid w:val="00B656C8"/>
    <w:rsid w:val="00B73721"/>
    <w:rsid w:val="00B75AB7"/>
    <w:rsid w:val="00B821B6"/>
    <w:rsid w:val="00B83E3A"/>
    <w:rsid w:val="00B84863"/>
    <w:rsid w:val="00B85698"/>
    <w:rsid w:val="00B90A04"/>
    <w:rsid w:val="00B915B7"/>
    <w:rsid w:val="00B93DE7"/>
    <w:rsid w:val="00B97F29"/>
    <w:rsid w:val="00BA6764"/>
    <w:rsid w:val="00BB4AA7"/>
    <w:rsid w:val="00BB4FFA"/>
    <w:rsid w:val="00BC2D0C"/>
    <w:rsid w:val="00BD2A20"/>
    <w:rsid w:val="00BD69DA"/>
    <w:rsid w:val="00BD7536"/>
    <w:rsid w:val="00BF0389"/>
    <w:rsid w:val="00BF5D57"/>
    <w:rsid w:val="00C1410B"/>
    <w:rsid w:val="00C22749"/>
    <w:rsid w:val="00C53F07"/>
    <w:rsid w:val="00C6322B"/>
    <w:rsid w:val="00C63342"/>
    <w:rsid w:val="00C8183A"/>
    <w:rsid w:val="00C82D8C"/>
    <w:rsid w:val="00C93286"/>
    <w:rsid w:val="00C95749"/>
    <w:rsid w:val="00C969D4"/>
    <w:rsid w:val="00CA0F24"/>
    <w:rsid w:val="00CA3E26"/>
    <w:rsid w:val="00CC5C50"/>
    <w:rsid w:val="00CC5FCF"/>
    <w:rsid w:val="00CD0891"/>
    <w:rsid w:val="00CD1567"/>
    <w:rsid w:val="00CD5D93"/>
    <w:rsid w:val="00CE6665"/>
    <w:rsid w:val="00D03F18"/>
    <w:rsid w:val="00D15787"/>
    <w:rsid w:val="00D2072A"/>
    <w:rsid w:val="00D21BA7"/>
    <w:rsid w:val="00D23640"/>
    <w:rsid w:val="00D258B5"/>
    <w:rsid w:val="00D30B33"/>
    <w:rsid w:val="00D55DD4"/>
    <w:rsid w:val="00D57396"/>
    <w:rsid w:val="00D61B6E"/>
    <w:rsid w:val="00D65B42"/>
    <w:rsid w:val="00D71A94"/>
    <w:rsid w:val="00D94F0F"/>
    <w:rsid w:val="00D972D2"/>
    <w:rsid w:val="00DA0340"/>
    <w:rsid w:val="00DA6222"/>
    <w:rsid w:val="00DB04B0"/>
    <w:rsid w:val="00DB291F"/>
    <w:rsid w:val="00DC2784"/>
    <w:rsid w:val="00DC4A7A"/>
    <w:rsid w:val="00DC56AD"/>
    <w:rsid w:val="00DD102D"/>
    <w:rsid w:val="00DE27DC"/>
    <w:rsid w:val="00DE43C7"/>
    <w:rsid w:val="00DE43C8"/>
    <w:rsid w:val="00DE625F"/>
    <w:rsid w:val="00DF4FB9"/>
    <w:rsid w:val="00E042F3"/>
    <w:rsid w:val="00E11721"/>
    <w:rsid w:val="00E2096B"/>
    <w:rsid w:val="00E21916"/>
    <w:rsid w:val="00E32EEC"/>
    <w:rsid w:val="00E33B86"/>
    <w:rsid w:val="00E3541B"/>
    <w:rsid w:val="00E3592F"/>
    <w:rsid w:val="00E37A41"/>
    <w:rsid w:val="00E40717"/>
    <w:rsid w:val="00E50852"/>
    <w:rsid w:val="00E55E72"/>
    <w:rsid w:val="00E613D0"/>
    <w:rsid w:val="00E83687"/>
    <w:rsid w:val="00E84E93"/>
    <w:rsid w:val="00E871A8"/>
    <w:rsid w:val="00E9646B"/>
    <w:rsid w:val="00E96747"/>
    <w:rsid w:val="00EA59DF"/>
    <w:rsid w:val="00EA7714"/>
    <w:rsid w:val="00EB2E6D"/>
    <w:rsid w:val="00EB75E3"/>
    <w:rsid w:val="00EC1C58"/>
    <w:rsid w:val="00ED36D9"/>
    <w:rsid w:val="00EE14E1"/>
    <w:rsid w:val="00EE4070"/>
    <w:rsid w:val="00EE7C0E"/>
    <w:rsid w:val="00EF1013"/>
    <w:rsid w:val="00EF3361"/>
    <w:rsid w:val="00EF5E65"/>
    <w:rsid w:val="00EF6DC0"/>
    <w:rsid w:val="00F021C3"/>
    <w:rsid w:val="00F04A43"/>
    <w:rsid w:val="00F102C5"/>
    <w:rsid w:val="00F12C76"/>
    <w:rsid w:val="00F24E75"/>
    <w:rsid w:val="00F25809"/>
    <w:rsid w:val="00F32A5C"/>
    <w:rsid w:val="00F46CF5"/>
    <w:rsid w:val="00F5145F"/>
    <w:rsid w:val="00F524BB"/>
    <w:rsid w:val="00F61D4D"/>
    <w:rsid w:val="00F63C52"/>
    <w:rsid w:val="00F74894"/>
    <w:rsid w:val="00F821D7"/>
    <w:rsid w:val="00F855DD"/>
    <w:rsid w:val="00F95D42"/>
    <w:rsid w:val="00FB0047"/>
    <w:rsid w:val="00FC3AC5"/>
    <w:rsid w:val="00FD035C"/>
    <w:rsid w:val="00FD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D8CBD"/>
  <w15:chartTrackingRefBased/>
  <w15:docId w15:val="{B3AE4B47-0025-44CC-AD84-F16F4862E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3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2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2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2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2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2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2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2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297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297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297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297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297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29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29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29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29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332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29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2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29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33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297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033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2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2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297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33297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444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C3A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2349</TotalTime>
  <Pages>12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367</cp:revision>
  <dcterms:created xsi:type="dcterms:W3CDTF">2025-10-31T12:11:00Z</dcterms:created>
  <dcterms:modified xsi:type="dcterms:W3CDTF">2025-11-24T19:58:00Z</dcterms:modified>
</cp:coreProperties>
</file>