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5B4EBEE8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897BD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7EA2E" w14:textId="77777777" w:rsidR="00F3106B" w:rsidRDefault="00F3106B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24D0E3" w14:textId="77777777" w:rsidR="0002371C" w:rsidRDefault="0002371C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DD660EB" w14:textId="0B04F9D1" w:rsidR="00F3106B" w:rsidRDefault="001A0589" w:rsidP="00F3106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0BF247B" w14:textId="77777777" w:rsidR="00F3106B" w:rsidRPr="00F3106B" w:rsidRDefault="00F3106B" w:rsidP="00F3106B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99432E" w14:textId="6FD6C87D" w:rsidR="0030388E" w:rsidRDefault="0030388E" w:rsidP="00A96591">
      <w:pPr>
        <w:ind w:hanging="14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240C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</w:t>
      </w:r>
      <w:r w:rsidR="002F37E4">
        <w:rPr>
          <w:rFonts w:ascii="Times New Roman" w:hAnsi="Times New Roman" w:cs="Times New Roman"/>
          <w:b/>
          <w:sz w:val="28"/>
          <w:szCs w:val="28"/>
          <w:lang w:val="ru-RU"/>
        </w:rPr>
        <w:t>ест-план разрабатываемого приложения</w:t>
      </w:r>
    </w:p>
    <w:p w14:paraId="72517736" w14:textId="77777777" w:rsidR="00D32A04" w:rsidRPr="007240C6" w:rsidRDefault="00D32A04" w:rsidP="00A96591">
      <w:pPr>
        <w:ind w:hanging="14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C83E687" w14:textId="2549C08A" w:rsidR="00CE3C51" w:rsidRPr="00FF0C9F" w:rsidRDefault="00CE3C51" w:rsidP="00CE3C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sz w:val="28"/>
          <w:szCs w:val="28"/>
          <w:lang w:val="ru-RU"/>
        </w:rPr>
        <w:t>Суть проекта</w:t>
      </w:r>
    </w:p>
    <w:p w14:paraId="3C4236A9" w14:textId="664DD2C4" w:rsidR="00CE3C51" w:rsidRDefault="00564E8E" w:rsidP="006F6D5B">
      <w:pPr>
        <w:pStyle w:val="ListParagraph"/>
        <w:numPr>
          <w:ilvl w:val="1"/>
          <w:numId w:val="13"/>
        </w:numPr>
        <w:tabs>
          <w:tab w:val="left" w:pos="567"/>
          <w:tab w:val="left" w:pos="709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3C51" w:rsidRPr="00FF0C9F">
        <w:rPr>
          <w:rFonts w:ascii="Times New Roman" w:hAnsi="Times New Roman" w:cs="Times New Roman"/>
          <w:sz w:val="28"/>
          <w:szCs w:val="28"/>
          <w:lang w:val="ru-RU"/>
        </w:rPr>
        <w:t>Разработка программного средства «</w:t>
      </w:r>
      <w:r w:rsidR="00CE3C51" w:rsidRPr="00FF0C9F">
        <w:rPr>
          <w:rFonts w:ascii="Times New Roman" w:hAnsi="Times New Roman" w:cs="Times New Roman"/>
          <w:sz w:val="28"/>
          <w:szCs w:val="28"/>
        </w:rPr>
        <w:t>File</w:t>
      </w:r>
      <w:r w:rsidR="00CE3C5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3C51" w:rsidRPr="00FF0C9F">
        <w:rPr>
          <w:rFonts w:ascii="Times New Roman" w:hAnsi="Times New Roman" w:cs="Times New Roman"/>
          <w:sz w:val="28"/>
          <w:szCs w:val="28"/>
        </w:rPr>
        <w:t>Searcher</w:t>
      </w:r>
      <w:r w:rsidR="00CE3C51" w:rsidRPr="00FF0C9F">
        <w:rPr>
          <w:rFonts w:ascii="Times New Roman" w:hAnsi="Times New Roman" w:cs="Times New Roman"/>
          <w:sz w:val="28"/>
          <w:szCs w:val="28"/>
          <w:lang w:val="ru-RU"/>
        </w:rPr>
        <w:t>» для</w:t>
      </w:r>
      <w:r w:rsidR="00D32A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3C51" w:rsidRPr="00FF0C9F">
        <w:rPr>
          <w:rFonts w:ascii="Times New Roman" w:hAnsi="Times New Roman" w:cs="Times New Roman"/>
          <w:sz w:val="28"/>
          <w:szCs w:val="28"/>
          <w:lang w:val="ru-RU"/>
        </w:rPr>
        <w:t>автоматического поиска файлов определ</w:t>
      </w:r>
      <w:r w:rsidR="00A1240A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CE3C51" w:rsidRPr="00FF0C9F">
        <w:rPr>
          <w:rFonts w:ascii="Times New Roman" w:hAnsi="Times New Roman" w:cs="Times New Roman"/>
          <w:sz w:val="28"/>
          <w:szCs w:val="28"/>
          <w:lang w:val="ru-RU"/>
        </w:rPr>
        <w:t>нных типов в файловой системе по заданным пользователем критериям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AD1FD" w14:textId="7081F222" w:rsidR="00564E8E" w:rsidRPr="004F2C95" w:rsidRDefault="00F849F6" w:rsidP="004F2C95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F2C9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цели проекта</w:t>
      </w:r>
      <w:r w:rsidR="00564E8E" w:rsidRPr="004F2C9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D494280" w14:textId="05D63E42" w:rsidR="00317BE5" w:rsidRPr="00FF0C9F" w:rsidRDefault="00317BE5" w:rsidP="00CF66F5">
      <w:pPr>
        <w:pStyle w:val="ListParagraph"/>
        <w:numPr>
          <w:ilvl w:val="1"/>
          <w:numId w:val="13"/>
        </w:numPr>
        <w:tabs>
          <w:tab w:val="left" w:pos="284"/>
          <w:tab w:val="left" w:pos="1134"/>
        </w:tabs>
        <w:ind w:left="851" w:hanging="425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Создание графического интерфейса пользователя (GUI) для 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ввода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параметров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поиска и отображения списка найденных файлов.</w:t>
      </w:r>
    </w:p>
    <w:p w14:paraId="03C40AD4" w14:textId="764BF9A7" w:rsidR="00CE3C51" w:rsidRDefault="00B10B61" w:rsidP="00CF66F5">
      <w:pPr>
        <w:pStyle w:val="ListParagraph"/>
        <w:numPr>
          <w:ilvl w:val="1"/>
          <w:numId w:val="13"/>
        </w:numPr>
        <w:tabs>
          <w:tab w:val="left" w:pos="284"/>
          <w:tab w:val="left" w:pos="1134"/>
        </w:tabs>
        <w:ind w:left="851" w:hanging="425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Реализация функции поиска файлов в указанной пользователем области файловой системы по заданным 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критериям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29852B3" w14:textId="77777777" w:rsidR="002F37E4" w:rsidRDefault="002F37E4" w:rsidP="002F37E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598C824" w14:textId="2E468F3A" w:rsidR="000068FD" w:rsidRPr="009A1E76" w:rsidRDefault="009B2A78" w:rsidP="009A1E76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4D5">
        <w:rPr>
          <w:rFonts w:ascii="Times New Roman" w:hAnsi="Times New Roman" w:cs="Times New Roman"/>
          <w:b/>
          <w:bCs/>
          <w:sz w:val="28"/>
          <w:szCs w:val="28"/>
        </w:rPr>
        <w:t>Требования, подвергаемые тестированию</w:t>
      </w:r>
    </w:p>
    <w:p w14:paraId="502D8CD7" w14:textId="0BE78FC3" w:rsidR="004018F3" w:rsidRDefault="009B2A78" w:rsidP="00EF48FE">
      <w:pPr>
        <w:pStyle w:val="ListParagraph"/>
        <w:numPr>
          <w:ilvl w:val="1"/>
          <w:numId w:val="13"/>
        </w:numPr>
        <w:ind w:left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68FD">
        <w:rPr>
          <w:rFonts w:ascii="Times New Roman" w:hAnsi="Times New Roman" w:cs="Times New Roman"/>
          <w:b/>
          <w:bCs/>
          <w:sz w:val="28"/>
          <w:szCs w:val="28"/>
        </w:rPr>
        <w:t>Дымовое тестирование</w:t>
      </w:r>
    </w:p>
    <w:p w14:paraId="56DD507B" w14:textId="77777777" w:rsidR="000068FD" w:rsidRPr="000068FD" w:rsidRDefault="000068FD" w:rsidP="000068FD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TableGrid"/>
        <w:tblW w:w="9372" w:type="dxa"/>
        <w:tblInd w:w="-5" w:type="dxa"/>
        <w:tblLook w:val="04A0" w:firstRow="1" w:lastRow="0" w:firstColumn="1" w:lastColumn="0" w:noHBand="0" w:noVBand="1"/>
      </w:tblPr>
      <w:tblGrid>
        <w:gridCol w:w="2694"/>
        <w:gridCol w:w="6678"/>
      </w:tblGrid>
      <w:tr w:rsidR="00FA7441" w:rsidRPr="00BE7269" w14:paraId="78CCB63E" w14:textId="77777777" w:rsidTr="001E78CC">
        <w:trPr>
          <w:trHeight w:val="370"/>
        </w:trPr>
        <w:tc>
          <w:tcPr>
            <w:tcW w:w="2694" w:type="dxa"/>
            <w:vAlign w:val="center"/>
          </w:tcPr>
          <w:p w14:paraId="5AC789D0" w14:textId="77777777" w:rsidR="001E77AC" w:rsidRDefault="00FA7441" w:rsidP="001E77AC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6706A0C7" w14:textId="33FEC78E" w:rsidR="00FA7441" w:rsidRPr="00BE7269" w:rsidRDefault="00EB1D14" w:rsidP="001E77AC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(пункт требований)</w:t>
            </w:r>
          </w:p>
        </w:tc>
        <w:tc>
          <w:tcPr>
            <w:tcW w:w="6678" w:type="dxa"/>
            <w:vAlign w:val="center"/>
          </w:tcPr>
          <w:p w14:paraId="0452D547" w14:textId="6D495B49" w:rsidR="00FA7441" w:rsidRPr="00BE7269" w:rsidRDefault="00FA7441" w:rsidP="00403BBD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Тестовые ситуации</w:t>
            </w:r>
          </w:p>
        </w:tc>
      </w:tr>
      <w:tr w:rsidR="00FA7441" w:rsidRPr="00BE7269" w14:paraId="65F82757" w14:textId="77777777" w:rsidTr="001E78CC">
        <w:trPr>
          <w:trHeight w:val="370"/>
        </w:trPr>
        <w:tc>
          <w:tcPr>
            <w:tcW w:w="2694" w:type="dxa"/>
            <w:vAlign w:val="center"/>
          </w:tcPr>
          <w:p w14:paraId="6078643A" w14:textId="0961FCFF" w:rsidR="00FA7441" w:rsidRPr="00BE7269" w:rsidRDefault="00FA7441" w:rsidP="00403BBD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54AF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(СТ-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.1, 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.2)</w:t>
            </w:r>
          </w:p>
        </w:tc>
        <w:tc>
          <w:tcPr>
            <w:tcW w:w="6678" w:type="dxa"/>
            <w:vAlign w:val="center"/>
          </w:tcPr>
          <w:p w14:paraId="05AA0115" w14:textId="7DA23C0E" w:rsidR="00FA7441" w:rsidRPr="00BE7269" w:rsidRDefault="00FA7441" w:rsidP="00403BBD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</w:tr>
      <w:tr w:rsidR="00FA7441" w:rsidRPr="00BE7269" w14:paraId="10D2AA30" w14:textId="77777777" w:rsidTr="001E78CC">
        <w:trPr>
          <w:trHeight w:val="274"/>
        </w:trPr>
        <w:tc>
          <w:tcPr>
            <w:tcW w:w="2694" w:type="dxa"/>
            <w:vAlign w:val="center"/>
          </w:tcPr>
          <w:p w14:paraId="7C0A34F4" w14:textId="1D828B08" w:rsidR="00FA7441" w:rsidRPr="00BE7269" w:rsidRDefault="00FA7441" w:rsidP="00403BBD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="00E24EA2" w:rsidRPr="00BE7269">
              <w:rPr>
                <w:rFonts w:ascii="Times New Roman" w:hAnsi="Times New Roman" w:cs="Times New Roman"/>
                <w:sz w:val="28"/>
                <w:szCs w:val="28"/>
              </w:rPr>
              <w:t>(СТ-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24EA2"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.1, 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24EA2" w:rsidRPr="00BE7269">
              <w:rPr>
                <w:rFonts w:ascii="Times New Roman" w:hAnsi="Times New Roman" w:cs="Times New Roman"/>
                <w:sz w:val="28"/>
                <w:szCs w:val="28"/>
              </w:rPr>
              <w:t>.2)</w:t>
            </w:r>
          </w:p>
        </w:tc>
        <w:tc>
          <w:tcPr>
            <w:tcW w:w="6678" w:type="dxa"/>
            <w:vAlign w:val="center"/>
          </w:tcPr>
          <w:p w14:paraId="2E9E7A9D" w14:textId="579CD5BB" w:rsidR="00FA7441" w:rsidRPr="00BE7269" w:rsidRDefault="00FA7441" w:rsidP="00403BBD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Закрытие приложения</w:t>
            </w:r>
          </w:p>
        </w:tc>
      </w:tr>
      <w:tr w:rsidR="00FA7441" w:rsidRPr="006F6D5B" w14:paraId="36156288" w14:textId="77777777" w:rsidTr="001E78CC">
        <w:trPr>
          <w:trHeight w:val="274"/>
        </w:trPr>
        <w:tc>
          <w:tcPr>
            <w:tcW w:w="2694" w:type="dxa"/>
            <w:vAlign w:val="center"/>
          </w:tcPr>
          <w:p w14:paraId="7CD79C0C" w14:textId="409B1013" w:rsidR="00FA7441" w:rsidRPr="00BE7269" w:rsidRDefault="00FA7441" w:rsidP="00403BBD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3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E53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78" w:type="dxa"/>
            <w:vAlign w:val="center"/>
          </w:tcPr>
          <w:p w14:paraId="768A636E" w14:textId="4E18D414" w:rsidR="00FA7441" w:rsidRPr="00BE7269" w:rsidRDefault="00FA7441" w:rsidP="00DA3A0D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Ввод </w:t>
            </w:r>
            <w:r w:rsidR="00C53C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параметров поиска</w:t>
            </w:r>
          </w:p>
        </w:tc>
      </w:tr>
    </w:tbl>
    <w:p w14:paraId="6D71C0B6" w14:textId="77777777" w:rsidR="009B2A78" w:rsidRPr="00BE7269" w:rsidRDefault="009B2A78" w:rsidP="009B2A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FB06FF" w14:textId="326A44D4" w:rsidR="009B2A78" w:rsidRPr="000068FD" w:rsidRDefault="009B2A78" w:rsidP="00EF48FE">
      <w:pPr>
        <w:pStyle w:val="ListParagraph"/>
        <w:numPr>
          <w:ilvl w:val="1"/>
          <w:numId w:val="13"/>
        </w:numPr>
        <w:ind w:left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068FD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 критического пути</w:t>
      </w:r>
    </w:p>
    <w:p w14:paraId="34B5E531" w14:textId="77777777" w:rsidR="007F57FB" w:rsidRPr="00BE7269" w:rsidRDefault="007F57FB" w:rsidP="009B2A7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TableGrid"/>
        <w:tblW w:w="9341" w:type="dxa"/>
        <w:tblInd w:w="-5" w:type="dxa"/>
        <w:tblLook w:val="04A0" w:firstRow="1" w:lastRow="0" w:firstColumn="1" w:lastColumn="0" w:noHBand="0" w:noVBand="1"/>
      </w:tblPr>
      <w:tblGrid>
        <w:gridCol w:w="2694"/>
        <w:gridCol w:w="6647"/>
      </w:tblGrid>
      <w:tr w:rsidR="00BE7269" w:rsidRPr="00BE7269" w14:paraId="5E493D06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3DE6747A" w14:textId="77777777" w:rsidR="001E77AC" w:rsidRDefault="00BE7269" w:rsidP="001E77AC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  <w:p w14:paraId="1C48284D" w14:textId="60AF3DE5" w:rsidR="00BE7269" w:rsidRPr="00BE7269" w:rsidRDefault="00BE7269" w:rsidP="001E77AC">
            <w:pPr>
              <w:ind w:left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(пункт требований)</w:t>
            </w:r>
          </w:p>
        </w:tc>
        <w:tc>
          <w:tcPr>
            <w:tcW w:w="6647" w:type="dxa"/>
            <w:vAlign w:val="center"/>
          </w:tcPr>
          <w:p w14:paraId="173EC647" w14:textId="0AE4D038" w:rsidR="00BE7269" w:rsidRPr="00BE7269" w:rsidRDefault="00BE7269" w:rsidP="00403BBD">
            <w:pPr>
              <w:ind w:left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Тестовая ситуация</w:t>
            </w:r>
          </w:p>
        </w:tc>
      </w:tr>
      <w:tr w:rsidR="00BE7269" w:rsidRPr="006F6D5B" w14:paraId="54CE07A4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3AB707F7" w14:textId="6BAF2EBD" w:rsidR="00BE7269" w:rsidRPr="00BE7269" w:rsidRDefault="00BE7269" w:rsidP="0064037C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1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="00B905B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 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905B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47" w:type="dxa"/>
            <w:vAlign w:val="center"/>
          </w:tcPr>
          <w:p w14:paraId="1AB96114" w14:textId="6540D519" w:rsidR="00BE7269" w:rsidRPr="001A2FC5" w:rsidRDefault="00BE7269" w:rsidP="005A78ED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2FC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с указанием одного начального каталога</w:t>
            </w:r>
          </w:p>
        </w:tc>
      </w:tr>
      <w:tr w:rsidR="00822150" w:rsidRPr="006F6D5B" w14:paraId="2E191130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13FC9517" w14:textId="2E9AA7E9" w:rsidR="00822150" w:rsidRPr="00BE7269" w:rsidRDefault="008E4C13" w:rsidP="00822150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822150"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22150" w:rsidRPr="00BE7269">
              <w:rPr>
                <w:rFonts w:ascii="Times New Roman" w:hAnsi="Times New Roman" w:cs="Times New Roman"/>
                <w:sz w:val="28"/>
                <w:szCs w:val="28"/>
              </w:rPr>
              <w:t>.1)</w:t>
            </w:r>
          </w:p>
        </w:tc>
        <w:tc>
          <w:tcPr>
            <w:tcW w:w="6647" w:type="dxa"/>
            <w:vAlign w:val="center"/>
          </w:tcPr>
          <w:p w14:paraId="5BF055D1" w14:textId="66D0500B" w:rsidR="00822150" w:rsidRPr="001A2FC5" w:rsidRDefault="00822150" w:rsidP="005A78ED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с указанием несуществующего начального каталога</w:t>
            </w:r>
          </w:p>
        </w:tc>
      </w:tr>
      <w:tr w:rsidR="00822150" w:rsidRPr="006F6D5B" w14:paraId="10B621F1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46C61764" w14:textId="7E2850C2" w:rsidR="00822150" w:rsidRPr="00BE7269" w:rsidRDefault="008E4C13" w:rsidP="00822150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822150"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22150" w:rsidRPr="00BE7269">
              <w:rPr>
                <w:rFonts w:ascii="Times New Roman" w:hAnsi="Times New Roman" w:cs="Times New Roman"/>
                <w:sz w:val="28"/>
                <w:szCs w:val="28"/>
              </w:rPr>
              <w:t>.1)</w:t>
            </w:r>
          </w:p>
        </w:tc>
        <w:tc>
          <w:tcPr>
            <w:tcW w:w="6647" w:type="dxa"/>
            <w:vAlign w:val="center"/>
          </w:tcPr>
          <w:p w14:paraId="387C397C" w14:textId="5A73A95D" w:rsidR="00822150" w:rsidRPr="001A2FC5" w:rsidRDefault="00822150" w:rsidP="005A78ED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в указанном начальном каталоге при отсутствии прав доступа на чтение</w:t>
            </w:r>
          </w:p>
        </w:tc>
      </w:tr>
      <w:tr w:rsidR="001A2FC5" w:rsidRPr="006F6D5B" w14:paraId="7F314AFD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7F081470" w14:textId="38CD62B9" w:rsidR="001A2FC5" w:rsidRPr="00860413" w:rsidRDefault="008E4C13" w:rsidP="0064037C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6403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403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.2)</w:t>
            </w:r>
          </w:p>
        </w:tc>
        <w:tc>
          <w:tcPr>
            <w:tcW w:w="6647" w:type="dxa"/>
            <w:vAlign w:val="center"/>
          </w:tcPr>
          <w:p w14:paraId="7405022C" w14:textId="44C8AC90" w:rsidR="001A2FC5" w:rsidRPr="001A2FC5" w:rsidRDefault="001A2FC5" w:rsidP="005A78ED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2FC5">
              <w:rPr>
                <w:sz w:val="28"/>
                <w:szCs w:val="28"/>
                <w:lang w:val="ru-RU"/>
              </w:rPr>
              <w:t>Поиск файлов с указанием типа «Аудио»</w:t>
            </w:r>
          </w:p>
        </w:tc>
      </w:tr>
      <w:tr w:rsidR="001A2FC5" w:rsidRPr="006F6D5B" w14:paraId="09948CD6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2116D99A" w14:textId="56A47DC1" w:rsidR="001A2FC5" w:rsidRPr="001A2FC5" w:rsidRDefault="008E4C13" w:rsidP="0064037C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="006403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403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.2)</w:t>
            </w:r>
          </w:p>
        </w:tc>
        <w:tc>
          <w:tcPr>
            <w:tcW w:w="6647" w:type="dxa"/>
            <w:vAlign w:val="center"/>
          </w:tcPr>
          <w:p w14:paraId="04A6AF02" w14:textId="2FC54B03" w:rsidR="001A2FC5" w:rsidRPr="001A2FC5" w:rsidRDefault="001A2FC5" w:rsidP="005A78E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2FC5">
              <w:rPr>
                <w:sz w:val="28"/>
                <w:szCs w:val="28"/>
                <w:lang w:val="ru-RU"/>
              </w:rPr>
              <w:t>Поиск файлов с указанием типа «Видео»</w:t>
            </w:r>
          </w:p>
        </w:tc>
      </w:tr>
      <w:tr w:rsidR="001A2FC5" w:rsidRPr="006F6D5B" w14:paraId="449A1A61" w14:textId="77777777" w:rsidTr="001E78CC">
        <w:trPr>
          <w:trHeight w:val="312"/>
        </w:trPr>
        <w:tc>
          <w:tcPr>
            <w:tcW w:w="2694" w:type="dxa"/>
            <w:vAlign w:val="center"/>
          </w:tcPr>
          <w:p w14:paraId="22EBAE8F" w14:textId="6A58324A" w:rsidR="001A2FC5" w:rsidRPr="001A2FC5" w:rsidRDefault="008E4C13" w:rsidP="0064037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="006403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4037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.2)</w:t>
            </w:r>
          </w:p>
        </w:tc>
        <w:tc>
          <w:tcPr>
            <w:tcW w:w="6647" w:type="dxa"/>
            <w:vAlign w:val="center"/>
          </w:tcPr>
          <w:p w14:paraId="46945BFF" w14:textId="7D4E6D6B" w:rsidR="001A2FC5" w:rsidRPr="001A2FC5" w:rsidRDefault="001A2FC5" w:rsidP="005A78ED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2FC5">
              <w:rPr>
                <w:sz w:val="28"/>
                <w:szCs w:val="28"/>
                <w:lang w:val="ru-RU"/>
              </w:rPr>
              <w:t>Поиск файлов с указанием типа «Офисный файл»</w:t>
            </w:r>
          </w:p>
        </w:tc>
      </w:tr>
      <w:tr w:rsidR="009B5257" w:rsidRPr="006F6D5B" w14:paraId="795230CE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7E58E234" w14:textId="70A0FDF7" w:rsidR="009B5257" w:rsidRPr="00BE7269" w:rsidRDefault="009B5257" w:rsidP="009B52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 (ПТ-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47" w:type="dxa"/>
            <w:vAlign w:val="center"/>
          </w:tcPr>
          <w:p w14:paraId="32EAEB50" w14:textId="346BF9DF" w:rsidR="009B5257" w:rsidRPr="00BE7269" w:rsidRDefault="009B5257" w:rsidP="009B5257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Переключение языка интерфейса</w:t>
            </w:r>
          </w:p>
        </w:tc>
      </w:tr>
      <w:tr w:rsidR="009B5257" w:rsidRPr="006F6D5B" w14:paraId="137A475D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1BACA32A" w14:textId="641A5CA6" w:rsidR="009B5257" w:rsidRPr="00BE7269" w:rsidRDefault="009B5257" w:rsidP="009B52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 (Б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.2)</w:t>
            </w:r>
          </w:p>
        </w:tc>
        <w:tc>
          <w:tcPr>
            <w:tcW w:w="6647" w:type="dxa"/>
            <w:vAlign w:val="center"/>
          </w:tcPr>
          <w:p w14:paraId="48FC55F4" w14:textId="35B51156" w:rsidR="009B5257" w:rsidRPr="00BE7269" w:rsidRDefault="009B5257" w:rsidP="009B5257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в каталоге неподдерживаемой файловой систем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="00B11E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="00B11E07">
              <w:rPr>
                <w:rFonts w:ascii="Times New Roman" w:hAnsi="Times New Roman" w:cs="Times New Roman"/>
                <w:sz w:val="28"/>
                <w:szCs w:val="28"/>
              </w:rPr>
              <w:t>ext</w:t>
            </w:r>
            <w:r w:rsidR="00B11E07" w:rsidRPr="00B11E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B11E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9B5257" w:rsidRPr="009B5257" w14:paraId="51105D1F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4307C6C3" w14:textId="461AB2EE" w:rsidR="009B5257" w:rsidRPr="009B5257" w:rsidRDefault="009B5257" w:rsidP="009B52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БП-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.3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47" w:type="dxa"/>
            <w:vAlign w:val="center"/>
          </w:tcPr>
          <w:p w14:paraId="1C61052D" w14:textId="2F47B754" w:rsidR="009B5257" w:rsidRPr="00BE7269" w:rsidRDefault="009B5257" w:rsidP="009B5257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Открытие</w:t>
            </w:r>
            <w:r w:rsidRPr="00CB25F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информации о программном средстве</w:t>
            </w:r>
          </w:p>
        </w:tc>
      </w:tr>
      <w:tr w:rsidR="009B5257" w:rsidRPr="006F6D5B" w14:paraId="058F4108" w14:textId="77777777" w:rsidTr="001E78CC">
        <w:trPr>
          <w:trHeight w:val="325"/>
        </w:trPr>
        <w:tc>
          <w:tcPr>
            <w:tcW w:w="2694" w:type="dxa"/>
            <w:vAlign w:val="center"/>
          </w:tcPr>
          <w:p w14:paraId="00C93CA7" w14:textId="7CEE0F68" w:rsidR="009B5257" w:rsidRPr="00BE7269" w:rsidRDefault="009B5257" w:rsidP="009B52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 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1928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ПТ-1.1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47" w:type="dxa"/>
            <w:vAlign w:val="center"/>
          </w:tcPr>
          <w:p w14:paraId="43288BFD" w14:textId="53FBBCC2" w:rsidR="009B5257" w:rsidRPr="00BE7269" w:rsidRDefault="001928FA" w:rsidP="009B5257">
            <w:pPr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в указанном начальном каталоге с файлом, занятым другим процессом</w:t>
            </w:r>
          </w:p>
        </w:tc>
      </w:tr>
    </w:tbl>
    <w:p w14:paraId="382E1315" w14:textId="77777777" w:rsidR="009B2A78" w:rsidRDefault="009B2A78" w:rsidP="00EC14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79BD87" w14:textId="77777777" w:rsidR="006633E1" w:rsidRDefault="006633E1" w:rsidP="00EC14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4390CF" w14:textId="77777777" w:rsidR="00D0552B" w:rsidRDefault="00D0552B" w:rsidP="00EC14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A9157C" w14:textId="77777777" w:rsidR="008E76CA" w:rsidRDefault="008E76CA" w:rsidP="00EC14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038254" w14:textId="77777777" w:rsidR="006633E1" w:rsidRDefault="006633E1" w:rsidP="00EC14D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9ECB58" w14:textId="31DF522E" w:rsidR="009B2A78" w:rsidRPr="000068FD" w:rsidRDefault="009B2A78" w:rsidP="00EF48FE">
      <w:pPr>
        <w:pStyle w:val="ListParagraph"/>
        <w:numPr>
          <w:ilvl w:val="1"/>
          <w:numId w:val="13"/>
        </w:numPr>
        <w:ind w:left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68F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Расширенное тестирование</w:t>
      </w:r>
    </w:p>
    <w:p w14:paraId="5311F5E0" w14:textId="77777777" w:rsidR="00EC14DF" w:rsidRPr="00BE7269" w:rsidRDefault="00EC14DF" w:rsidP="009B2A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TableGrid"/>
        <w:tblW w:w="9325" w:type="dxa"/>
        <w:tblInd w:w="-5" w:type="dxa"/>
        <w:tblLook w:val="04A0" w:firstRow="1" w:lastRow="0" w:firstColumn="1" w:lastColumn="0" w:noHBand="0" w:noVBand="1"/>
      </w:tblPr>
      <w:tblGrid>
        <w:gridCol w:w="2694"/>
        <w:gridCol w:w="6631"/>
      </w:tblGrid>
      <w:tr w:rsidR="00BE7269" w:rsidRPr="00BE7269" w14:paraId="2A54128B" w14:textId="77777777" w:rsidTr="001E78CC">
        <w:trPr>
          <w:trHeight w:val="359"/>
        </w:trPr>
        <w:tc>
          <w:tcPr>
            <w:tcW w:w="2694" w:type="dxa"/>
            <w:vAlign w:val="center"/>
          </w:tcPr>
          <w:p w14:paraId="41E3F15C" w14:textId="77777777" w:rsidR="001E77AC" w:rsidRDefault="00BE7269" w:rsidP="001E77AC">
            <w:pPr>
              <w:pStyle w:val="ListParagraph"/>
              <w:tabs>
                <w:tab w:val="left" w:pos="696"/>
              </w:tabs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  <w:p w14:paraId="18EBCA16" w14:textId="7B8F4200" w:rsidR="00BE7269" w:rsidRPr="00BE7269" w:rsidRDefault="00BE7269" w:rsidP="001E77AC">
            <w:pPr>
              <w:pStyle w:val="ListParagraph"/>
              <w:tabs>
                <w:tab w:val="left" w:pos="696"/>
              </w:tabs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(пункт требований)</w:t>
            </w:r>
          </w:p>
        </w:tc>
        <w:tc>
          <w:tcPr>
            <w:tcW w:w="6631" w:type="dxa"/>
            <w:vAlign w:val="center"/>
          </w:tcPr>
          <w:p w14:paraId="28B45CAD" w14:textId="0B705561" w:rsidR="00BE7269" w:rsidRPr="00BE7269" w:rsidRDefault="00BE7269" w:rsidP="00403BBD">
            <w:pPr>
              <w:pStyle w:val="ListParagraph"/>
              <w:tabs>
                <w:tab w:val="left" w:pos="696"/>
              </w:tabs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Тестовые ситуации</w:t>
            </w:r>
          </w:p>
        </w:tc>
      </w:tr>
      <w:tr w:rsidR="00BE7269" w:rsidRPr="006F6D5B" w14:paraId="7199520C" w14:textId="77777777" w:rsidTr="001E78CC">
        <w:trPr>
          <w:trHeight w:val="359"/>
        </w:trPr>
        <w:tc>
          <w:tcPr>
            <w:tcW w:w="2694" w:type="dxa"/>
            <w:vAlign w:val="center"/>
          </w:tcPr>
          <w:p w14:paraId="76583316" w14:textId="3959D2E1" w:rsidR="00BE7269" w:rsidRPr="00BE7269" w:rsidRDefault="00BE7269" w:rsidP="00403BBD">
            <w:pPr>
              <w:pStyle w:val="ListParagraph"/>
              <w:tabs>
                <w:tab w:val="left" w:pos="696"/>
              </w:tabs>
              <w:ind w:left="34" w:right="39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1 (ПТ-</w:t>
            </w:r>
            <w:r w:rsidR="00C251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.1)</w:t>
            </w:r>
          </w:p>
        </w:tc>
        <w:tc>
          <w:tcPr>
            <w:tcW w:w="6631" w:type="dxa"/>
            <w:vAlign w:val="center"/>
          </w:tcPr>
          <w:p w14:paraId="30ACD5F8" w14:textId="2D03FCAF" w:rsidR="00BE7269" w:rsidRPr="00BE7269" w:rsidRDefault="00BE7269" w:rsidP="00403BBD">
            <w:pPr>
              <w:pStyle w:val="ListParagraph"/>
              <w:tabs>
                <w:tab w:val="left" w:pos="696"/>
              </w:tabs>
              <w:ind w:left="3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Сканирование файловой системы 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  <w:r w:rsidR="00C72F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устройства</w:t>
            </w:r>
          </w:p>
        </w:tc>
      </w:tr>
      <w:tr w:rsidR="001928FA" w:rsidRPr="006F6D5B" w14:paraId="773DDC4F" w14:textId="77777777" w:rsidTr="001E78CC">
        <w:trPr>
          <w:trHeight w:val="359"/>
        </w:trPr>
        <w:tc>
          <w:tcPr>
            <w:tcW w:w="2694" w:type="dxa"/>
            <w:vAlign w:val="center"/>
          </w:tcPr>
          <w:p w14:paraId="317E7C11" w14:textId="5DB24208" w:rsidR="001928FA" w:rsidRPr="001928FA" w:rsidRDefault="001928FA" w:rsidP="00403BBD">
            <w:pPr>
              <w:pStyle w:val="ListParagraph"/>
              <w:tabs>
                <w:tab w:val="left" w:pos="696"/>
              </w:tabs>
              <w:ind w:left="3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(СТ-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 xml:space="preserve">.1,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.2)</w:t>
            </w:r>
          </w:p>
        </w:tc>
        <w:tc>
          <w:tcPr>
            <w:tcW w:w="6631" w:type="dxa"/>
            <w:vAlign w:val="center"/>
          </w:tcPr>
          <w:p w14:paraId="5C6A5B4F" w14:textId="45DE15D6" w:rsidR="001928FA" w:rsidRDefault="001928FA" w:rsidP="001928FA">
            <w:pPr>
              <w:pStyle w:val="ListParagraph"/>
              <w:tabs>
                <w:tab w:val="left" w:pos="696"/>
              </w:tabs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новой копии приложения</w:t>
            </w:r>
          </w:p>
        </w:tc>
      </w:tr>
      <w:tr w:rsidR="009B5257" w:rsidRPr="006F6D5B" w14:paraId="2ECF9B67" w14:textId="77777777" w:rsidTr="001E78CC">
        <w:trPr>
          <w:trHeight w:val="332"/>
        </w:trPr>
        <w:tc>
          <w:tcPr>
            <w:tcW w:w="2694" w:type="dxa"/>
            <w:vAlign w:val="center"/>
          </w:tcPr>
          <w:p w14:paraId="69C4B19C" w14:textId="5E310930" w:rsidR="009B5257" w:rsidRPr="00BE7269" w:rsidRDefault="009B5257" w:rsidP="009B5257">
            <w:pPr>
              <w:pStyle w:val="ListParagraph"/>
              <w:tabs>
                <w:tab w:val="left" w:pos="696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3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КДЦ-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.3, 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ПТ-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E7269">
              <w:rPr>
                <w:rFonts w:ascii="Times New Roman" w:hAnsi="Times New Roman" w:cs="Times New Roman"/>
                <w:sz w:val="28"/>
                <w:szCs w:val="28"/>
              </w:rPr>
              <w:t>.6)</w:t>
            </w:r>
          </w:p>
        </w:tc>
        <w:tc>
          <w:tcPr>
            <w:tcW w:w="6631" w:type="dxa"/>
            <w:vAlign w:val="center"/>
          </w:tcPr>
          <w:p w14:paraId="39DEAE40" w14:textId="15217B23" w:rsidR="009B5257" w:rsidRPr="00BE7269" w:rsidRDefault="009B5257" w:rsidP="009B5257">
            <w:pPr>
              <w:pStyle w:val="ListParagraph"/>
              <w:tabs>
                <w:tab w:val="left" w:pos="696"/>
              </w:tabs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Переключени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BE726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языка интерфейса во время выполнения поиска</w:t>
            </w:r>
          </w:p>
        </w:tc>
      </w:tr>
    </w:tbl>
    <w:p w14:paraId="6AE62DC8" w14:textId="77777777" w:rsidR="009B2A78" w:rsidRPr="009B2A78" w:rsidRDefault="009B2A78" w:rsidP="009B2A78">
      <w:pPr>
        <w:pStyle w:val="ListParagraph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1B7741AD" w14:textId="77777777" w:rsidR="009B2A78" w:rsidRPr="00845CB9" w:rsidRDefault="009B2A78" w:rsidP="00AF0817">
      <w:pPr>
        <w:pStyle w:val="ListParagraph"/>
        <w:numPr>
          <w:ilvl w:val="0"/>
          <w:numId w:val="13"/>
        </w:numPr>
        <w:spacing w:after="16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5CB9">
        <w:rPr>
          <w:rFonts w:ascii="Times New Roman" w:hAnsi="Times New Roman" w:cs="Times New Roman"/>
          <w:b/>
          <w:bCs/>
          <w:sz w:val="28"/>
          <w:szCs w:val="28"/>
        </w:rPr>
        <w:t>Требования, не подвергаемые тестированию</w:t>
      </w:r>
    </w:p>
    <w:p w14:paraId="491F529A" w14:textId="66DF7909" w:rsidR="009B2A78" w:rsidRPr="009B2A78" w:rsidRDefault="00FC495C" w:rsidP="00AF0817">
      <w:pPr>
        <w:pStyle w:val="ListParagraph"/>
        <w:tabs>
          <w:tab w:val="left" w:pos="567"/>
        </w:tabs>
        <w:spacing w:line="276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B2A78" w:rsidRPr="009B2A78">
        <w:rPr>
          <w:rFonts w:ascii="Times New Roman" w:hAnsi="Times New Roman" w:cs="Times New Roman"/>
          <w:sz w:val="28"/>
          <w:szCs w:val="28"/>
          <w:lang w:val="ru-RU"/>
        </w:rPr>
        <w:t xml:space="preserve">.1 </w:t>
      </w:r>
      <w:r w:rsidR="009B2A78" w:rsidRPr="009B2A78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Внутренняя реализация алгоритмов обработки данных, не влияющих напрямую на пользовательский интерфейс.</w:t>
      </w:r>
    </w:p>
    <w:p w14:paraId="7CBD2A9B" w14:textId="77777777" w:rsidR="002F37E4" w:rsidRDefault="002F37E4" w:rsidP="00AF0817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7A9F0C" w14:textId="0810D6FB" w:rsidR="00487751" w:rsidRPr="00487751" w:rsidRDefault="00487751" w:rsidP="00AF081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751">
        <w:rPr>
          <w:rFonts w:ascii="Times New Roman" w:hAnsi="Times New Roman" w:cs="Times New Roman"/>
          <w:b/>
          <w:bCs/>
          <w:sz w:val="28"/>
          <w:szCs w:val="28"/>
        </w:rPr>
        <w:t>Тестовая стратегия</w:t>
      </w:r>
    </w:p>
    <w:p w14:paraId="08348BE5" w14:textId="261283DB" w:rsidR="00487751" w:rsidRPr="00487751" w:rsidRDefault="00487751" w:rsidP="00AF0817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Функциональное тестирование</w:t>
      </w:r>
    </w:p>
    <w:p w14:paraId="62E77F78" w14:textId="12988E9B" w:rsidR="00487751" w:rsidRPr="00787690" w:rsidRDefault="00487751" w:rsidP="00AF0817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7690">
        <w:rPr>
          <w:rFonts w:ascii="Times New Roman" w:hAnsi="Times New Roman" w:cs="Times New Roman"/>
          <w:sz w:val="28"/>
          <w:szCs w:val="28"/>
          <w:lang w:val="ru-RU"/>
        </w:rPr>
        <w:t>Позитивное тестирование:</w:t>
      </w:r>
    </w:p>
    <w:p w14:paraId="361FC0A9" w14:textId="50FBF116" w:rsidR="00487751" w:rsidRDefault="00487751" w:rsidP="00AF0817">
      <w:pPr>
        <w:pStyle w:val="ListParagraph"/>
        <w:numPr>
          <w:ilvl w:val="3"/>
          <w:numId w:val="13"/>
        </w:numPr>
        <w:tabs>
          <w:tab w:val="left" w:pos="2268"/>
        </w:tabs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Поиск</w:t>
      </w: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указанием одного начального каталога.</w:t>
      </w:r>
    </w:p>
    <w:p w14:paraId="04CE3467" w14:textId="17A56980" w:rsidR="00487751" w:rsidRDefault="00CB25F2" w:rsidP="00AF0817">
      <w:pPr>
        <w:pStyle w:val="ListParagraph"/>
        <w:numPr>
          <w:ilvl w:val="3"/>
          <w:numId w:val="13"/>
        </w:numPr>
        <w:tabs>
          <w:tab w:val="left" w:pos="2268"/>
        </w:tabs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A2FC5">
        <w:rPr>
          <w:sz w:val="28"/>
          <w:szCs w:val="28"/>
          <w:lang w:val="ru-RU"/>
        </w:rPr>
        <w:t>Поиск файлов с указанием типа «Аудио»</w:t>
      </w:r>
      <w:r>
        <w:rPr>
          <w:sz w:val="28"/>
          <w:szCs w:val="28"/>
          <w:lang w:val="ru-RU"/>
        </w:rPr>
        <w:t>.</w:t>
      </w:r>
    </w:p>
    <w:p w14:paraId="38075131" w14:textId="17D901DB" w:rsidR="00CB25F2" w:rsidRPr="00CB25F2" w:rsidRDefault="00CB25F2" w:rsidP="00AF0817">
      <w:pPr>
        <w:pStyle w:val="ListParagraph"/>
        <w:numPr>
          <w:ilvl w:val="3"/>
          <w:numId w:val="13"/>
        </w:numPr>
        <w:tabs>
          <w:tab w:val="left" w:pos="2268"/>
        </w:tabs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A2FC5">
        <w:rPr>
          <w:sz w:val="28"/>
          <w:szCs w:val="28"/>
          <w:lang w:val="ru-RU"/>
        </w:rPr>
        <w:t>Поиск файлов с указанием типа «</w:t>
      </w:r>
      <w:r>
        <w:rPr>
          <w:sz w:val="28"/>
          <w:szCs w:val="28"/>
          <w:lang w:val="ru-RU"/>
        </w:rPr>
        <w:t>Видео</w:t>
      </w:r>
      <w:r w:rsidRPr="001A2FC5"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t>.</w:t>
      </w:r>
    </w:p>
    <w:p w14:paraId="4F97B99D" w14:textId="6349C484" w:rsidR="00CB25F2" w:rsidRDefault="00CB25F2" w:rsidP="00AF0817">
      <w:pPr>
        <w:pStyle w:val="ListParagraph"/>
        <w:numPr>
          <w:ilvl w:val="3"/>
          <w:numId w:val="13"/>
        </w:numPr>
        <w:tabs>
          <w:tab w:val="left" w:pos="2268"/>
        </w:tabs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A2FC5">
        <w:rPr>
          <w:sz w:val="28"/>
          <w:szCs w:val="28"/>
          <w:lang w:val="ru-RU"/>
        </w:rPr>
        <w:t>Поиск файлов с указанием типа «</w:t>
      </w:r>
      <w:r>
        <w:rPr>
          <w:sz w:val="28"/>
          <w:szCs w:val="28"/>
          <w:lang w:val="ru-RU"/>
        </w:rPr>
        <w:t>Офисные файлы</w:t>
      </w:r>
      <w:r w:rsidRPr="001A2FC5">
        <w:rPr>
          <w:sz w:val="28"/>
          <w:szCs w:val="28"/>
          <w:lang w:val="ru-RU"/>
        </w:rPr>
        <w:t>»</w:t>
      </w:r>
    </w:p>
    <w:p w14:paraId="376DDF7C" w14:textId="5518283C" w:rsidR="00AD2453" w:rsidRDefault="00487751" w:rsidP="00AF0817">
      <w:pPr>
        <w:pStyle w:val="ListParagraph"/>
        <w:numPr>
          <w:ilvl w:val="3"/>
          <w:numId w:val="13"/>
        </w:numPr>
        <w:tabs>
          <w:tab w:val="left" w:pos="2268"/>
        </w:tabs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>ереключение</w:t>
      </w: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языка интерфейса (русский / английский).</w:t>
      </w:r>
    </w:p>
    <w:p w14:paraId="2188F02B" w14:textId="252E9FCB" w:rsidR="00FF6115" w:rsidRDefault="00FF6115" w:rsidP="00AF0817">
      <w:pPr>
        <w:pStyle w:val="ListParagraph"/>
        <w:numPr>
          <w:ilvl w:val="3"/>
          <w:numId w:val="13"/>
        </w:numPr>
        <w:tabs>
          <w:tab w:val="left" w:pos="2268"/>
        </w:tabs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Открытие информации о программном средстве.</w:t>
      </w:r>
    </w:p>
    <w:p w14:paraId="7576D521" w14:textId="77777777" w:rsidR="00BB4ECE" w:rsidRPr="00BB4ECE" w:rsidRDefault="00BB4ECE" w:rsidP="00BB4ECE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4CFDA95" w14:textId="2D884218" w:rsidR="00487751" w:rsidRPr="00787690" w:rsidRDefault="00487751" w:rsidP="00AF0817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7690">
        <w:rPr>
          <w:rFonts w:ascii="Times New Roman" w:hAnsi="Times New Roman" w:cs="Times New Roman"/>
          <w:sz w:val="28"/>
          <w:szCs w:val="28"/>
          <w:lang w:val="ru-RU"/>
        </w:rPr>
        <w:t>Негативное тестирование:</w:t>
      </w:r>
      <w:r w:rsidR="00490F04" w:rsidRPr="0078769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9244EC2" w14:textId="7732533E" w:rsidR="00635D45" w:rsidRDefault="00487751" w:rsidP="00AF0817">
      <w:pPr>
        <w:pStyle w:val="ListParagraph"/>
        <w:numPr>
          <w:ilvl w:val="3"/>
          <w:numId w:val="13"/>
        </w:numPr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Поиск в несуществующем начальном каталоге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85AB70B" w14:textId="60B06C08" w:rsidR="00635D45" w:rsidRDefault="00487751" w:rsidP="00AF0817">
      <w:pPr>
        <w:pStyle w:val="ListParagraph"/>
        <w:numPr>
          <w:ilvl w:val="3"/>
          <w:numId w:val="13"/>
        </w:numPr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Поиск в каталоге без прав доступа на чтение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34F9FA8" w14:textId="6B2D4825" w:rsidR="00635D45" w:rsidRDefault="00487751" w:rsidP="00AF0817">
      <w:pPr>
        <w:pStyle w:val="ListParagraph"/>
        <w:numPr>
          <w:ilvl w:val="3"/>
          <w:numId w:val="13"/>
        </w:numPr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Поиск в каталоге неподдерживаемой файловой систем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>ы.</w:t>
      </w:r>
    </w:p>
    <w:p w14:paraId="0F31A14E" w14:textId="0FF09AE3" w:rsidR="00635D45" w:rsidRDefault="00487751" w:rsidP="00AF0817">
      <w:pPr>
        <w:pStyle w:val="ListParagraph"/>
        <w:numPr>
          <w:ilvl w:val="3"/>
          <w:numId w:val="13"/>
        </w:numPr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Поиск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каталоге </w:t>
      </w:r>
      <w:r w:rsidR="00F13413">
        <w:rPr>
          <w:rFonts w:ascii="Times New Roman" w:hAnsi="Times New Roman" w:cs="Times New Roman"/>
          <w:bCs/>
          <w:sz w:val="28"/>
          <w:szCs w:val="28"/>
        </w:rPr>
        <w:t>USB</w:t>
      </w:r>
      <w:r w:rsidR="00F13413" w:rsidRPr="00F13413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устройства с его </w:t>
      </w: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извлечени</w:t>
      </w:r>
      <w:r w:rsidR="00F13413">
        <w:rPr>
          <w:rFonts w:ascii="Times New Roman" w:hAnsi="Times New Roman" w:cs="Times New Roman"/>
          <w:bCs/>
          <w:sz w:val="28"/>
          <w:szCs w:val="28"/>
          <w:lang w:val="ru-RU"/>
        </w:rPr>
        <w:t>ем</w:t>
      </w: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во время сканирования.</w:t>
      </w:r>
    </w:p>
    <w:p w14:paraId="1317DACC" w14:textId="6EAEE4A2" w:rsidR="00440BBB" w:rsidRDefault="00440BBB" w:rsidP="00AF0817">
      <w:pPr>
        <w:pStyle w:val="ListParagraph"/>
        <w:numPr>
          <w:ilvl w:val="3"/>
          <w:numId w:val="13"/>
        </w:numPr>
        <w:spacing w:line="276" w:lineRule="auto"/>
        <w:ind w:left="2127" w:hanging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40BBB">
        <w:rPr>
          <w:rFonts w:ascii="Times New Roman" w:hAnsi="Times New Roman" w:cs="Times New Roman"/>
          <w:bCs/>
          <w:sz w:val="28"/>
          <w:szCs w:val="28"/>
          <w:lang w:val="ru-RU"/>
        </w:rPr>
        <w:t>Поиск в указанном начальном каталоге с файлом, занятым другим процессом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EB9AB2B" w14:textId="368FDA4D" w:rsidR="00487751" w:rsidRPr="00440BBB" w:rsidRDefault="00487751" w:rsidP="00AF0817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0BB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пользовательского интерфейса</w:t>
      </w:r>
    </w:p>
    <w:p w14:paraId="5B81C100" w14:textId="2B8CAB80" w:rsidR="00B450A9" w:rsidRDefault="00D40A65" w:rsidP="00AF0817">
      <w:pPr>
        <w:pStyle w:val="ListParagraph"/>
        <w:numPr>
          <w:ilvl w:val="2"/>
          <w:numId w:val="13"/>
        </w:numPr>
        <w:spacing w:line="276" w:lineRule="auto"/>
        <w:ind w:left="1418" w:hanging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7269"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 для указания типа файлов для поиска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5A6FCE9" w14:textId="5CEA0644" w:rsidR="00D40A65" w:rsidRDefault="00D40A65" w:rsidP="00D40A65">
      <w:pPr>
        <w:pStyle w:val="ListParagraph"/>
        <w:numPr>
          <w:ilvl w:val="2"/>
          <w:numId w:val="13"/>
        </w:numPr>
        <w:spacing w:line="276" w:lineRule="auto"/>
        <w:ind w:left="1418" w:hanging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7269"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данных для указания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начального каталога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</w:t>
      </w:r>
      <w:r w:rsidRPr="00487751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65D6902" w14:textId="1617EE33" w:rsidR="00B450A9" w:rsidRDefault="00FA49D8" w:rsidP="00AF0817">
      <w:pPr>
        <w:pStyle w:val="ListParagraph"/>
        <w:numPr>
          <w:ilvl w:val="2"/>
          <w:numId w:val="13"/>
        </w:numPr>
        <w:spacing w:line="276" w:lineRule="auto"/>
        <w:ind w:left="1418" w:hanging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Переключение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языка интерфейса с русского на английский</w:t>
      </w:r>
      <w:r w:rsidR="00837AD2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97C43EC" w14:textId="24659ABE" w:rsidR="00487751" w:rsidRPr="00487751" w:rsidRDefault="00487751" w:rsidP="00AF0817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775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совместимости</w:t>
      </w:r>
    </w:p>
    <w:p w14:paraId="5C8FE405" w14:textId="7E280CB9" w:rsidR="002803CD" w:rsidRDefault="004D0F2F" w:rsidP="004D0F2F">
      <w:pPr>
        <w:pStyle w:val="ListParagraph"/>
        <w:numPr>
          <w:ilvl w:val="2"/>
          <w:numId w:val="13"/>
        </w:numPr>
        <w:spacing w:line="276" w:lineRule="auto"/>
        <w:ind w:left="1418" w:hanging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приложения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поддерживаемых операционных системах: </w:t>
      </w:r>
      <w:r w:rsidR="00487751" w:rsidRPr="00487751">
        <w:rPr>
          <w:rFonts w:ascii="Times New Roman" w:hAnsi="Times New Roman" w:cs="Times New Roman"/>
          <w:bCs/>
          <w:sz w:val="28"/>
          <w:szCs w:val="28"/>
        </w:rPr>
        <w:t>Windows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87751" w:rsidRPr="00487751">
        <w:rPr>
          <w:rFonts w:ascii="Times New Roman" w:hAnsi="Times New Roman" w:cs="Times New Roman"/>
          <w:bCs/>
          <w:sz w:val="28"/>
          <w:szCs w:val="28"/>
        </w:rPr>
        <w:t>XP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="00487751" w:rsidRPr="00487751">
        <w:rPr>
          <w:rFonts w:ascii="Times New Roman" w:hAnsi="Times New Roman" w:cs="Times New Roman"/>
          <w:bCs/>
          <w:sz w:val="28"/>
          <w:szCs w:val="28"/>
        </w:rPr>
        <w:t>Windows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7.</w:t>
      </w:r>
    </w:p>
    <w:p w14:paraId="1826B9D2" w14:textId="46A684DF" w:rsidR="002F37E4" w:rsidRDefault="004D0F2F" w:rsidP="004D0F2F">
      <w:pPr>
        <w:pStyle w:val="ListParagraph"/>
        <w:numPr>
          <w:ilvl w:val="2"/>
          <w:numId w:val="13"/>
        </w:numPr>
        <w:spacing w:line="276" w:lineRule="auto"/>
        <w:ind w:left="1418" w:hanging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Поиск файлов на носителе с поддерживаемой файловой системой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="00487751" w:rsidRPr="00487751">
        <w:rPr>
          <w:rFonts w:ascii="Times New Roman" w:hAnsi="Times New Roman" w:cs="Times New Roman"/>
          <w:bCs/>
          <w:sz w:val="28"/>
          <w:szCs w:val="28"/>
        </w:rPr>
        <w:t>NTFS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487751" w:rsidRPr="00487751">
        <w:rPr>
          <w:rFonts w:ascii="Times New Roman" w:hAnsi="Times New Roman" w:cs="Times New Roman"/>
          <w:bCs/>
          <w:sz w:val="28"/>
          <w:szCs w:val="28"/>
        </w:rPr>
        <w:t>FAT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32, </w:t>
      </w:r>
      <w:r w:rsidR="00487751" w:rsidRPr="00487751">
        <w:rPr>
          <w:rFonts w:ascii="Times New Roman" w:hAnsi="Times New Roman" w:cs="Times New Roman"/>
          <w:bCs/>
          <w:sz w:val="28"/>
          <w:szCs w:val="28"/>
        </w:rPr>
        <w:t>exFAT</w:t>
      </w:r>
      <w:r w:rsidR="00487751" w:rsidRPr="00487751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0B13079" w14:textId="41F3A486" w:rsidR="005A4BEF" w:rsidRPr="005A4BEF" w:rsidRDefault="005A4BEF" w:rsidP="00AF081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Критерии качества</w:t>
      </w:r>
    </w:p>
    <w:p w14:paraId="689D5CCF" w14:textId="506776BF" w:rsidR="005A4BEF" w:rsidRPr="005A4BEF" w:rsidRDefault="005A4BEF" w:rsidP="00AF0817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BEF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</w:p>
    <w:p w14:paraId="77FE5CA5" w14:textId="77777777" w:rsidR="005A4BEF" w:rsidRPr="005A4BEF" w:rsidRDefault="005A4BEF" w:rsidP="00AF0817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4BEF">
        <w:rPr>
          <w:rFonts w:ascii="Times New Roman" w:hAnsi="Times New Roman" w:cs="Times New Roman"/>
          <w:bCs/>
          <w:sz w:val="28"/>
          <w:szCs w:val="28"/>
          <w:lang w:val="ru-RU"/>
        </w:rPr>
        <w:t>Корректность поиска по заданным критериям.</w:t>
      </w:r>
    </w:p>
    <w:p w14:paraId="743511E9" w14:textId="77777777" w:rsidR="005A4BEF" w:rsidRPr="005A4BEF" w:rsidRDefault="005A4BEF" w:rsidP="00AF0817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4BEF">
        <w:rPr>
          <w:rFonts w:ascii="Times New Roman" w:hAnsi="Times New Roman" w:cs="Times New Roman"/>
          <w:bCs/>
          <w:sz w:val="28"/>
          <w:szCs w:val="28"/>
          <w:lang w:val="ru-RU"/>
        </w:rPr>
        <w:t>Отображение всех атрибутов найденных файлов.</w:t>
      </w:r>
    </w:p>
    <w:p w14:paraId="32FD0E1B" w14:textId="77777777" w:rsidR="005A4BEF" w:rsidRPr="005A4BEF" w:rsidRDefault="005A4BEF" w:rsidP="00AF0817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4BEF">
        <w:rPr>
          <w:rFonts w:ascii="Times New Roman" w:hAnsi="Times New Roman" w:cs="Times New Roman"/>
          <w:bCs/>
          <w:sz w:val="28"/>
          <w:szCs w:val="28"/>
          <w:lang w:val="ru-RU"/>
        </w:rPr>
        <w:t>Работоспособность интерфейса и языковой локализации.</w:t>
      </w:r>
    </w:p>
    <w:p w14:paraId="31130264" w14:textId="289C87AF" w:rsidR="005A4BEF" w:rsidRPr="005A4BEF" w:rsidRDefault="005A4BEF" w:rsidP="00AF0817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BEF">
        <w:rPr>
          <w:rFonts w:ascii="Times New Roman" w:hAnsi="Times New Roman" w:cs="Times New Roman"/>
          <w:b/>
          <w:bCs/>
          <w:sz w:val="28"/>
          <w:szCs w:val="28"/>
        </w:rPr>
        <w:t>Над</w:t>
      </w:r>
      <w:r w:rsidR="00A1240A"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5A4BEF">
        <w:rPr>
          <w:rFonts w:ascii="Times New Roman" w:hAnsi="Times New Roman" w:cs="Times New Roman"/>
          <w:b/>
          <w:bCs/>
          <w:sz w:val="28"/>
          <w:szCs w:val="28"/>
        </w:rPr>
        <w:t>жность</w:t>
      </w:r>
    </w:p>
    <w:p w14:paraId="414F9556" w14:textId="77777777" w:rsidR="005A4BEF" w:rsidRPr="005A4BEF" w:rsidRDefault="005A4BEF" w:rsidP="00AF0817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4BEF">
        <w:rPr>
          <w:rFonts w:ascii="Times New Roman" w:hAnsi="Times New Roman" w:cs="Times New Roman"/>
          <w:bCs/>
          <w:sz w:val="28"/>
          <w:szCs w:val="28"/>
          <w:lang w:val="ru-RU"/>
        </w:rPr>
        <w:t>Отсутствие аварийных завершений при ошибках доступа.</w:t>
      </w:r>
    </w:p>
    <w:p w14:paraId="2520EA5F" w14:textId="77777777" w:rsidR="005A4BEF" w:rsidRPr="005A4BEF" w:rsidRDefault="005A4BEF" w:rsidP="00AF0817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4BEF">
        <w:rPr>
          <w:rFonts w:ascii="Times New Roman" w:hAnsi="Times New Roman" w:cs="Times New Roman"/>
          <w:bCs/>
          <w:sz w:val="28"/>
          <w:szCs w:val="28"/>
          <w:lang w:val="ru-RU"/>
        </w:rPr>
        <w:t>Корректная обработка ошибок и запись их в лог.</w:t>
      </w:r>
    </w:p>
    <w:p w14:paraId="7ACC0817" w14:textId="31E5B62B" w:rsidR="005A4BEF" w:rsidRPr="005A4BEF" w:rsidRDefault="005A4BEF" w:rsidP="00AF0817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BEF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14:paraId="4E54097A" w14:textId="1008F9AC" w:rsidR="0071757E" w:rsidRPr="001E603C" w:rsidRDefault="005A4BEF" w:rsidP="0071757E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BEF">
        <w:rPr>
          <w:rFonts w:ascii="Times New Roman" w:hAnsi="Times New Roman" w:cs="Times New Roman"/>
          <w:bCs/>
          <w:sz w:val="28"/>
          <w:szCs w:val="28"/>
        </w:rPr>
        <w:t>Время запуска ≤ 1 секунды.</w:t>
      </w:r>
    </w:p>
    <w:p w14:paraId="7DA65D43" w14:textId="351495A2" w:rsidR="008D1CAA" w:rsidRPr="008D1CAA" w:rsidRDefault="008D1CAA" w:rsidP="005F2DC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CAA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</w:p>
    <w:p w14:paraId="7254DF28" w14:textId="77777777" w:rsidR="008D1CAA" w:rsidRPr="008D1CAA" w:rsidRDefault="008D1CAA" w:rsidP="005F2DCA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CAA">
        <w:rPr>
          <w:rFonts w:ascii="Times New Roman" w:hAnsi="Times New Roman" w:cs="Times New Roman"/>
          <w:b/>
          <w:bCs/>
          <w:sz w:val="28"/>
          <w:szCs w:val="28"/>
        </w:rPr>
        <w:t>Программные:</w:t>
      </w:r>
    </w:p>
    <w:p w14:paraId="3D01E4A9" w14:textId="77777777" w:rsidR="008D1CAA" w:rsidRPr="008D1CAA" w:rsidRDefault="008D1CAA" w:rsidP="005F2DCA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CAA">
        <w:rPr>
          <w:rFonts w:ascii="Times New Roman" w:hAnsi="Times New Roman" w:cs="Times New Roman"/>
          <w:bCs/>
          <w:sz w:val="28"/>
          <w:szCs w:val="28"/>
        </w:rPr>
        <w:t>Среда разработки: Delphi 7.</w:t>
      </w:r>
    </w:p>
    <w:p w14:paraId="0CAE0D3A" w14:textId="77777777" w:rsidR="008D1CAA" w:rsidRPr="008D1CAA" w:rsidRDefault="008D1CAA" w:rsidP="002F3D36">
      <w:pPr>
        <w:numPr>
          <w:ilvl w:val="2"/>
          <w:numId w:val="13"/>
        </w:numPr>
        <w:spacing w:line="276" w:lineRule="auto"/>
        <w:ind w:left="1418" w:hanging="69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D1CA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Инструменты тестирования: </w:t>
      </w:r>
      <w:r w:rsidRPr="008D1CAA">
        <w:rPr>
          <w:rFonts w:ascii="Times New Roman" w:hAnsi="Times New Roman" w:cs="Times New Roman"/>
          <w:bCs/>
          <w:sz w:val="28"/>
          <w:szCs w:val="28"/>
        </w:rPr>
        <w:t>DUnit</w:t>
      </w:r>
      <w:r w:rsidRPr="008D1CA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(модульное), ручное </w:t>
      </w:r>
      <w:r w:rsidRPr="008D1CAA">
        <w:rPr>
          <w:rFonts w:ascii="Times New Roman" w:hAnsi="Times New Roman" w:cs="Times New Roman"/>
          <w:bCs/>
          <w:sz w:val="28"/>
          <w:szCs w:val="28"/>
        </w:rPr>
        <w:t>GUI</w:t>
      </w:r>
      <w:r w:rsidRPr="008D1CAA">
        <w:rPr>
          <w:rFonts w:ascii="Times New Roman" w:hAnsi="Times New Roman" w:cs="Times New Roman"/>
          <w:bCs/>
          <w:sz w:val="28"/>
          <w:szCs w:val="28"/>
          <w:lang w:val="ru-RU"/>
        </w:rPr>
        <w:t>-тестирование.</w:t>
      </w:r>
    </w:p>
    <w:p w14:paraId="0C3E17C8" w14:textId="77777777" w:rsidR="008D1CAA" w:rsidRPr="008D1CAA" w:rsidRDefault="008D1CAA" w:rsidP="005F2DCA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CAA">
        <w:rPr>
          <w:rFonts w:ascii="Times New Roman" w:hAnsi="Times New Roman" w:cs="Times New Roman"/>
          <w:b/>
          <w:bCs/>
          <w:sz w:val="28"/>
          <w:szCs w:val="28"/>
        </w:rPr>
        <w:t>Аппаратные:</w:t>
      </w:r>
    </w:p>
    <w:p w14:paraId="4522FF7D" w14:textId="77777777" w:rsidR="008D1CAA" w:rsidRPr="008D1CAA" w:rsidRDefault="008D1CAA" w:rsidP="005F2DCA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CAA">
        <w:rPr>
          <w:rFonts w:ascii="Times New Roman" w:hAnsi="Times New Roman" w:cs="Times New Roman"/>
          <w:bCs/>
          <w:sz w:val="28"/>
          <w:szCs w:val="28"/>
        </w:rPr>
        <w:t>Intel Core i5, 8 GB RAM, SSD.</w:t>
      </w:r>
    </w:p>
    <w:p w14:paraId="4DB115BB" w14:textId="577951F7" w:rsidR="004F2964" w:rsidRPr="004F2964" w:rsidRDefault="008D1CAA" w:rsidP="004F2964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CAA">
        <w:rPr>
          <w:rFonts w:ascii="Times New Roman" w:hAnsi="Times New Roman" w:cs="Times New Roman"/>
          <w:bCs/>
          <w:sz w:val="28"/>
          <w:szCs w:val="28"/>
        </w:rPr>
        <w:t>ОС: Windows XP, Windows 7.</w:t>
      </w:r>
    </w:p>
    <w:p w14:paraId="06E90FBA" w14:textId="77777777" w:rsidR="008D1CAA" w:rsidRPr="008D1CAA" w:rsidRDefault="008D1CAA" w:rsidP="005F2DCA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1CAA">
        <w:rPr>
          <w:rFonts w:ascii="Times New Roman" w:hAnsi="Times New Roman" w:cs="Times New Roman"/>
          <w:b/>
          <w:bCs/>
          <w:sz w:val="28"/>
          <w:szCs w:val="28"/>
        </w:rPr>
        <w:t>Временные:</w:t>
      </w:r>
    </w:p>
    <w:p w14:paraId="360CFA95" w14:textId="268494F4" w:rsidR="008D1CAA" w:rsidRDefault="00C25188" w:rsidP="005F2DCA">
      <w:pPr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30</w:t>
      </w:r>
      <w:r w:rsidR="008D1CAA" w:rsidRPr="008D1CAA">
        <w:rPr>
          <w:rFonts w:ascii="Times New Roman" w:hAnsi="Times New Roman" w:cs="Times New Roman"/>
          <w:bCs/>
          <w:sz w:val="28"/>
          <w:szCs w:val="28"/>
        </w:rPr>
        <w:t xml:space="preserve"> часов</w:t>
      </w:r>
      <w:r w:rsidR="00A00EC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2458ACC" w14:textId="425820AF" w:rsidR="004F2964" w:rsidRPr="004F2964" w:rsidRDefault="004F2964" w:rsidP="004F2964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2964">
        <w:rPr>
          <w:rFonts w:ascii="Times New Roman" w:hAnsi="Times New Roman" w:cs="Times New Roman"/>
          <w:b/>
          <w:sz w:val="28"/>
          <w:szCs w:val="28"/>
          <w:lang w:val="ru-RU"/>
        </w:rPr>
        <w:t>Человеческие:</w:t>
      </w:r>
    </w:p>
    <w:p w14:paraId="14BC0AF1" w14:textId="22F638DB" w:rsidR="004F2964" w:rsidRPr="004F2964" w:rsidRDefault="004F2964" w:rsidP="003F6A4E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F2964">
        <w:rPr>
          <w:rFonts w:ascii="Times New Roman" w:hAnsi="Times New Roman" w:cs="Times New Roman"/>
          <w:bCs/>
          <w:sz w:val="28"/>
          <w:szCs w:val="28"/>
          <w:lang w:val="ru-RU"/>
        </w:rPr>
        <w:t>Студент 3 курса БГУИР факультета «Компьютерные    системы и сети» специальности «Программная инженерия»</w:t>
      </w:r>
      <w:r w:rsidR="008F16C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 w:rsidRPr="004F296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тестировщик.</w:t>
      </w:r>
    </w:p>
    <w:p w14:paraId="5DAB0CBA" w14:textId="77777777" w:rsidR="005A4BEF" w:rsidRDefault="005A4BEF" w:rsidP="002F37E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856B5C6" w14:textId="2974426B" w:rsidR="005F5C84" w:rsidRPr="00C571C2" w:rsidRDefault="005F5C84" w:rsidP="005F5C84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C84">
        <w:rPr>
          <w:rFonts w:ascii="Times New Roman" w:hAnsi="Times New Roman" w:cs="Times New Roman"/>
          <w:b/>
          <w:bCs/>
          <w:sz w:val="28"/>
          <w:szCs w:val="28"/>
        </w:rPr>
        <w:t>Расписание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587"/>
        <w:gridCol w:w="6342"/>
      </w:tblGrid>
      <w:tr w:rsidR="00C571C2" w14:paraId="4D650C59" w14:textId="77777777" w:rsidTr="00C571C2">
        <w:tc>
          <w:tcPr>
            <w:tcW w:w="1555" w:type="dxa"/>
            <w:vAlign w:val="center"/>
          </w:tcPr>
          <w:p w14:paraId="5A2EEC2B" w14:textId="2EDCFABE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E430E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01" w:type="dxa"/>
            <w:vAlign w:val="center"/>
          </w:tcPr>
          <w:p w14:paraId="552704D6" w14:textId="6E8C07F0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6938" w:type="dxa"/>
            <w:vAlign w:val="center"/>
          </w:tcPr>
          <w:p w14:paraId="54F17011" w14:textId="0D1975E1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</w:tr>
      <w:tr w:rsidR="00C571C2" w14:paraId="472A5D5D" w14:textId="77777777" w:rsidTr="00D66DF9">
        <w:tc>
          <w:tcPr>
            <w:tcW w:w="1555" w:type="dxa"/>
            <w:vAlign w:val="center"/>
          </w:tcPr>
          <w:p w14:paraId="389799CF" w14:textId="24CBFD99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AF46E1F" w14:textId="4D27EFB2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09</w:t>
            </w:r>
            <w:r w:rsidR="00C571C2" w:rsidRPr="00B929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C571C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09</w:t>
            </w:r>
          </w:p>
        </w:tc>
        <w:tc>
          <w:tcPr>
            <w:tcW w:w="6938" w:type="dxa"/>
            <w:vAlign w:val="center"/>
          </w:tcPr>
          <w:p w14:paraId="7E315F85" w14:textId="072E95B2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Планирование тестовых испытаний</w:t>
            </w:r>
          </w:p>
        </w:tc>
      </w:tr>
      <w:tr w:rsidR="00C571C2" w14:paraId="485DD180" w14:textId="77777777" w:rsidTr="00D66DF9">
        <w:tc>
          <w:tcPr>
            <w:tcW w:w="1555" w:type="dxa"/>
            <w:vAlign w:val="center"/>
          </w:tcPr>
          <w:p w14:paraId="3F4C8FED" w14:textId="21317FB8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773A5A73" w14:textId="351113D9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23</w:t>
            </w:r>
            <w:r w:rsidR="00C571C2" w:rsidRPr="00B929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C571C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09</w:t>
            </w:r>
          </w:p>
        </w:tc>
        <w:tc>
          <w:tcPr>
            <w:tcW w:w="6938" w:type="dxa"/>
            <w:vAlign w:val="center"/>
          </w:tcPr>
          <w:p w14:paraId="14ACE870" w14:textId="50ACAA37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</w:tr>
      <w:tr w:rsidR="00C571C2" w14:paraId="14E41AAC" w14:textId="77777777" w:rsidTr="00D66DF9">
        <w:tc>
          <w:tcPr>
            <w:tcW w:w="1555" w:type="dxa"/>
            <w:vAlign w:val="center"/>
          </w:tcPr>
          <w:p w14:paraId="523AF9E9" w14:textId="0B0AED75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3B923464" w14:textId="2AA84509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07</w:t>
            </w:r>
            <w:r w:rsidR="00C571C2" w:rsidRPr="00B929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938" w:type="dxa"/>
            <w:vAlign w:val="center"/>
          </w:tcPr>
          <w:p w14:paraId="72F0A483" w14:textId="015A7469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Доработка требований</w:t>
            </w:r>
          </w:p>
        </w:tc>
      </w:tr>
      <w:tr w:rsidR="00C571C2" w14:paraId="4B04AB0E" w14:textId="77777777" w:rsidTr="00D66DF9">
        <w:tc>
          <w:tcPr>
            <w:tcW w:w="1555" w:type="dxa"/>
            <w:vAlign w:val="center"/>
          </w:tcPr>
          <w:p w14:paraId="0DDFED50" w14:textId="06309E44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629FCBB6" w14:textId="69667749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21.10</w:t>
            </w:r>
          </w:p>
        </w:tc>
        <w:tc>
          <w:tcPr>
            <w:tcW w:w="6938" w:type="dxa"/>
            <w:vAlign w:val="center"/>
          </w:tcPr>
          <w:p w14:paraId="2756E10E" w14:textId="78A49FAE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чек-листов</w:t>
            </w:r>
          </w:p>
        </w:tc>
      </w:tr>
      <w:tr w:rsidR="00C571C2" w14:paraId="3F399B34" w14:textId="77777777" w:rsidTr="00D66DF9">
        <w:tc>
          <w:tcPr>
            <w:tcW w:w="1555" w:type="dxa"/>
            <w:vAlign w:val="center"/>
          </w:tcPr>
          <w:p w14:paraId="0D23112E" w14:textId="5E8EE0A8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1556C411" w14:textId="61B33F35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04</w:t>
            </w:r>
            <w:r w:rsidR="00C571C2" w:rsidRPr="00B929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938" w:type="dxa"/>
            <w:vAlign w:val="center"/>
          </w:tcPr>
          <w:p w14:paraId="3CAC760D" w14:textId="7B7DD07C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тест-кейсов</w:t>
            </w:r>
          </w:p>
        </w:tc>
      </w:tr>
      <w:tr w:rsidR="00C571C2" w14:paraId="3D3C079E" w14:textId="77777777" w:rsidTr="00D66DF9">
        <w:tc>
          <w:tcPr>
            <w:tcW w:w="1555" w:type="dxa"/>
            <w:vAlign w:val="center"/>
          </w:tcPr>
          <w:p w14:paraId="2003E280" w14:textId="24B417C4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5014FC5A" w14:textId="17BFB533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18</w:t>
            </w:r>
            <w:r w:rsidR="00C571C2" w:rsidRPr="00B929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938" w:type="dxa"/>
            <w:vAlign w:val="center"/>
          </w:tcPr>
          <w:p w14:paraId="5021D6D8" w14:textId="280677AD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и документирование дефектов</w:t>
            </w:r>
          </w:p>
        </w:tc>
      </w:tr>
      <w:tr w:rsidR="00C571C2" w14:paraId="12E48470" w14:textId="77777777" w:rsidTr="002F3A07">
        <w:trPr>
          <w:trHeight w:val="63"/>
        </w:trPr>
        <w:tc>
          <w:tcPr>
            <w:tcW w:w="1555" w:type="dxa"/>
            <w:vAlign w:val="center"/>
          </w:tcPr>
          <w:p w14:paraId="42FD087F" w14:textId="1B29FB3F" w:rsidR="00C571C2" w:rsidRDefault="00C571C2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003BD0A6" w14:textId="65A779B0" w:rsidR="00C571C2" w:rsidRDefault="00D026F0" w:rsidP="002F3A07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02</w:t>
            </w:r>
            <w:r w:rsidR="00C571C2" w:rsidRPr="00B929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938" w:type="dxa"/>
            <w:vAlign w:val="center"/>
          </w:tcPr>
          <w:p w14:paraId="11C021FC" w14:textId="6EB7B0F0" w:rsidR="00C571C2" w:rsidRDefault="00C571C2" w:rsidP="002F3A0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Отч</w:t>
            </w:r>
            <w:r w:rsidR="00A124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D81EAF">
              <w:rPr>
                <w:rFonts w:ascii="Times New Roman" w:eastAsia="Times New Roman" w:hAnsi="Times New Roman" w:cs="Times New Roman"/>
                <w:sz w:val="28"/>
                <w:szCs w:val="28"/>
              </w:rPr>
              <w:t>тность о результатах тестирования</w:t>
            </w:r>
          </w:p>
        </w:tc>
      </w:tr>
    </w:tbl>
    <w:p w14:paraId="2D42088C" w14:textId="77777777" w:rsidR="004B090B" w:rsidRDefault="004B090B" w:rsidP="005F5C84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202937" w14:textId="687C66A3" w:rsidR="005F5C84" w:rsidRPr="00677C86" w:rsidRDefault="00B476D3" w:rsidP="005F5C84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5F5C8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F5C84" w:rsidRPr="00677C86">
        <w:rPr>
          <w:rFonts w:ascii="Times New Roman" w:hAnsi="Times New Roman" w:cs="Times New Roman"/>
          <w:b/>
          <w:bCs/>
          <w:sz w:val="28"/>
          <w:szCs w:val="28"/>
        </w:rPr>
        <w:t>Роли и ответственности</w:t>
      </w:r>
    </w:p>
    <w:p w14:paraId="2ED9E1D9" w14:textId="77777777" w:rsidR="005F5C84" w:rsidRPr="00D81EAF" w:rsidRDefault="005F5C84" w:rsidP="005F5C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1EAF">
        <w:rPr>
          <w:rFonts w:ascii="Times New Roman" w:hAnsi="Times New Roman" w:cs="Times New Roman"/>
          <w:b/>
          <w:bCs/>
          <w:sz w:val="28"/>
          <w:szCs w:val="28"/>
        </w:rPr>
        <w:t>Тестировщик:</w:t>
      </w:r>
    </w:p>
    <w:p w14:paraId="77BA1B85" w14:textId="43385EC8" w:rsidR="005F5C84" w:rsidRPr="00B26E6E" w:rsidRDefault="00966C3D" w:rsidP="00B26E6E">
      <w:pPr>
        <w:pStyle w:val="ListParagraph"/>
        <w:numPr>
          <w:ilvl w:val="1"/>
          <w:numId w:val="3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5C84" w:rsidRPr="00B26E6E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тест-плана, тест-кейсов и чек-листов.</w:t>
      </w:r>
    </w:p>
    <w:p w14:paraId="28982980" w14:textId="77777777" w:rsidR="00B26E6E" w:rsidRPr="00B26E6E" w:rsidRDefault="00B26E6E" w:rsidP="00B26E6E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vanish/>
          <w:sz w:val="28"/>
          <w:szCs w:val="28"/>
          <w:lang w:val="ru-RU"/>
        </w:rPr>
      </w:pPr>
    </w:p>
    <w:p w14:paraId="7F8DE39B" w14:textId="77777777" w:rsidR="00B26E6E" w:rsidRPr="00B26E6E" w:rsidRDefault="00B26E6E" w:rsidP="00B26E6E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vanish/>
          <w:sz w:val="28"/>
          <w:szCs w:val="28"/>
          <w:lang w:val="ru-RU"/>
        </w:rPr>
      </w:pPr>
    </w:p>
    <w:p w14:paraId="1DA42C2A" w14:textId="77777777" w:rsidR="00B26E6E" w:rsidRPr="00B26E6E" w:rsidRDefault="00B26E6E" w:rsidP="00B26E6E">
      <w:pPr>
        <w:pStyle w:val="ListParagraph"/>
        <w:numPr>
          <w:ilvl w:val="1"/>
          <w:numId w:val="29"/>
        </w:numPr>
        <w:spacing w:line="259" w:lineRule="auto"/>
        <w:jc w:val="both"/>
        <w:rPr>
          <w:rFonts w:ascii="Times New Roman" w:hAnsi="Times New Roman" w:cs="Times New Roman"/>
          <w:vanish/>
          <w:sz w:val="28"/>
          <w:szCs w:val="28"/>
          <w:lang w:val="ru-RU"/>
        </w:rPr>
      </w:pPr>
    </w:p>
    <w:p w14:paraId="6A99858D" w14:textId="6499029C" w:rsidR="005F5C84" w:rsidRDefault="00966C3D" w:rsidP="00B26E6E">
      <w:pPr>
        <w:pStyle w:val="ListParagraph"/>
        <w:numPr>
          <w:ilvl w:val="1"/>
          <w:numId w:val="29"/>
        </w:numPr>
        <w:spacing w:line="259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26E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>Документирование обнаруженных дефектов</w:t>
      </w:r>
      <w:r w:rsidR="003C7B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423F52" w14:textId="77777777" w:rsidR="00045F7D" w:rsidRDefault="00045F7D" w:rsidP="00045F7D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B4FAAF" w14:textId="77777777" w:rsidR="00045F7D" w:rsidRPr="00045F7D" w:rsidRDefault="00045F7D" w:rsidP="00045F7D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A56B62" w14:textId="76B3F487" w:rsidR="005F5C84" w:rsidRPr="00B476D3" w:rsidRDefault="00B476D3" w:rsidP="00F36087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10. </w:t>
      </w:r>
      <w:r w:rsidR="005F5C84" w:rsidRPr="00B476D3">
        <w:rPr>
          <w:rFonts w:ascii="Times New Roman" w:hAnsi="Times New Roman" w:cs="Times New Roman"/>
          <w:b/>
          <w:bCs/>
          <w:sz w:val="28"/>
          <w:szCs w:val="28"/>
        </w:rPr>
        <w:t>Оценка рисков</w:t>
      </w:r>
    </w:p>
    <w:p w14:paraId="4B155D6D" w14:textId="6589DF15" w:rsidR="005F5C84" w:rsidRPr="005F5C84" w:rsidRDefault="00B26E6E" w:rsidP="00193F16">
      <w:pPr>
        <w:spacing w:line="259" w:lineRule="auto"/>
        <w:ind w:left="1134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Риск задержки или срыва сроков проекта из-за зависимости от единственного </w:t>
      </w:r>
      <w:r w:rsidR="007B3C5F">
        <w:rPr>
          <w:rFonts w:ascii="Times New Roman" w:hAnsi="Times New Roman" w:cs="Times New Roman"/>
          <w:sz w:val="28"/>
          <w:szCs w:val="28"/>
          <w:lang w:val="ru-RU"/>
        </w:rPr>
        <w:t>тестировщика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(болезнь, недоступность, непредвиденные обстоятельства).</w:t>
      </w:r>
    </w:p>
    <w:p w14:paraId="669F2CAB" w14:textId="7D3B5B31" w:rsidR="005F5C84" w:rsidRPr="005F5C84" w:rsidRDefault="005F5C84" w:rsidP="005F5C84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B476D3" w:rsidRPr="00B72E47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Документация </w:t>
      </w:r>
    </w:p>
    <w:p w14:paraId="03818001" w14:textId="4DBABB20" w:rsidR="005F5C84" w:rsidRPr="005F5C84" w:rsidRDefault="005F5C84" w:rsidP="00B72E47">
      <w:pPr>
        <w:tabs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555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Задокументированные нарушения требований.</w:t>
      </w:r>
    </w:p>
    <w:p w14:paraId="1A185EB6" w14:textId="0FA995E4" w:rsidR="005F5C84" w:rsidRPr="005F5C84" w:rsidRDefault="005F5C84" w:rsidP="00B72E47">
      <w:pPr>
        <w:tabs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.2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555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Доработанные требования к программному средству.</w:t>
      </w:r>
    </w:p>
    <w:p w14:paraId="33F6365F" w14:textId="77E80871" w:rsidR="005F5C84" w:rsidRPr="005F5C84" w:rsidRDefault="005F5C84" w:rsidP="00B72E47">
      <w:pPr>
        <w:tabs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555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Тест-план.</w:t>
      </w:r>
    </w:p>
    <w:p w14:paraId="0790B494" w14:textId="1B98D53C" w:rsidR="005F5C84" w:rsidRPr="005F5C84" w:rsidRDefault="005F5C84" w:rsidP="00966C3D">
      <w:pPr>
        <w:tabs>
          <w:tab w:val="left" w:pos="1560"/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.4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555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Тест-кейсы: Детальное описание сценариев тестирования для каждого функционального блока.</w:t>
      </w:r>
    </w:p>
    <w:p w14:paraId="556C51FA" w14:textId="51390DC7" w:rsidR="005F5C84" w:rsidRPr="005F5C84" w:rsidRDefault="005F5C84" w:rsidP="00B72E47">
      <w:pPr>
        <w:tabs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.5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55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Чек-листы.</w:t>
      </w:r>
    </w:p>
    <w:p w14:paraId="3791D736" w14:textId="14D260DD" w:rsidR="005F5C84" w:rsidRPr="005F5C84" w:rsidRDefault="005F5C84" w:rsidP="00B72E47">
      <w:pPr>
        <w:tabs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.6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Журнал дефектов: Документирование обнаруженных дефектов с указанием приоритетов и статуса исправления.</w:t>
      </w:r>
    </w:p>
    <w:p w14:paraId="70FA01F7" w14:textId="65DAC265" w:rsidR="005F5C84" w:rsidRPr="005F5C84" w:rsidRDefault="005F5C84" w:rsidP="00B72E47">
      <w:pPr>
        <w:tabs>
          <w:tab w:val="left" w:pos="1843"/>
        </w:tabs>
        <w:spacing w:line="259" w:lineRule="auto"/>
        <w:ind w:left="1134" w:hanging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72E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.7</w:t>
      </w:r>
      <w:r w:rsidR="00966C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B3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Отч</w:t>
      </w:r>
      <w:r w:rsidR="00A1240A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5F5C84">
        <w:rPr>
          <w:rFonts w:ascii="Times New Roman" w:hAnsi="Times New Roman" w:cs="Times New Roman"/>
          <w:sz w:val="28"/>
          <w:szCs w:val="28"/>
          <w:lang w:val="ru-RU"/>
        </w:rPr>
        <w:t>т о тестировании: Итоговый документ с результатами тестирования, выводами и рекомендациями по доработке.</w:t>
      </w:r>
    </w:p>
    <w:p w14:paraId="422A4848" w14:textId="00CBE8CE" w:rsidR="005F5C84" w:rsidRPr="005F5C84" w:rsidRDefault="005F5C84" w:rsidP="005F5C84">
      <w:p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Метрики"/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B476D3" w:rsidRPr="00B476D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>. Метрики</w:t>
      </w:r>
      <w:bookmarkEnd w:id="0"/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B23CD31" w14:textId="2681CE55" w:rsidR="005F5C84" w:rsidRPr="005F5C84" w:rsidRDefault="005F5C84" w:rsidP="005F5C84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1</w:t>
      </w:r>
      <w:r w:rsidR="00B476D3" w:rsidRPr="00B476D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>.1</w:t>
      </w:r>
      <w:r w:rsidR="00B476D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F5C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Процент успешного прохождения тест-кейсов:</w:t>
      </w:r>
    </w:p>
    <w:p w14:paraId="5783C53D" w14:textId="77777777" w:rsidR="005F5C84" w:rsidRPr="00D81EAF" w:rsidRDefault="00000000" w:rsidP="005F5C84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SP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Success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Total</m:t>
                  </m:r>
                </m:sup>
              </m:sSup>
            </m:den>
          </m:f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*100% 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где</m:t>
          </m:r>
        </m:oMath>
      </m:oMathPara>
    </w:p>
    <w:p w14:paraId="7532997C" w14:textId="77777777" w:rsidR="005F5C84" w:rsidRPr="005F5C84" w:rsidRDefault="00000000" w:rsidP="00B476D3">
      <w:pPr>
        <w:ind w:left="426" w:firstLine="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p>
        </m:sSup>
      </m:oMath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F5C84" w:rsidRPr="005F5C84">
        <w:rPr>
          <w:lang w:val="ru-RU"/>
        </w:rPr>
        <w:t xml:space="preserve">– 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процентный показатель успешного прохождения тест-кейсов,</w:t>
      </w:r>
    </w:p>
    <w:p w14:paraId="31373291" w14:textId="77777777" w:rsidR="005F5C84" w:rsidRPr="005F5C84" w:rsidRDefault="00000000" w:rsidP="00B476D3">
      <w:pPr>
        <w:pStyle w:val="ListParagraph"/>
        <w:ind w:left="426" w:firstLine="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Success</m:t>
            </m:r>
          </m:sup>
        </m:sSup>
      </m:oMath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F5C84" w:rsidRPr="005F5C84">
        <w:rPr>
          <w:lang w:val="ru-RU"/>
        </w:rPr>
        <w:t xml:space="preserve">– 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успешно выполненных тест-кейсов,</w:t>
      </w:r>
    </w:p>
    <w:p w14:paraId="2D9BBCB8" w14:textId="77777777" w:rsidR="005F5C84" w:rsidRPr="005F5C84" w:rsidRDefault="00000000" w:rsidP="00B476D3">
      <w:pPr>
        <w:ind w:left="426" w:firstLine="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Total</m:t>
            </m:r>
          </m:sup>
        </m:sSup>
      </m:oMath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F5C84" w:rsidRPr="005F5C84">
        <w:rPr>
          <w:lang w:val="ru-RU"/>
        </w:rPr>
        <w:t xml:space="preserve">– </w:t>
      </w:r>
      <w:r w:rsidR="005F5C84"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общее количество выполненных тест-кейсов. </w:t>
      </w:r>
    </w:p>
    <w:p w14:paraId="4AA3A2BA" w14:textId="77777777" w:rsidR="005F5C84" w:rsidRPr="005F5C84" w:rsidRDefault="005F5C84" w:rsidP="005F5C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6A925" w14:textId="77777777" w:rsidR="005F5C84" w:rsidRPr="005F5C84" w:rsidRDefault="005F5C84" w:rsidP="005F5C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Минимальные границы значений: </w:t>
      </w:r>
    </w:p>
    <w:p w14:paraId="4EB38F50" w14:textId="77777777" w:rsidR="005F5C84" w:rsidRPr="005F5C84" w:rsidRDefault="005F5C84" w:rsidP="005F5C84">
      <w:pPr>
        <w:ind w:left="36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Начальная фаза проекта: 10%. </w:t>
      </w:r>
    </w:p>
    <w:p w14:paraId="598DC39C" w14:textId="77777777" w:rsidR="005F5C84" w:rsidRPr="005F5C84" w:rsidRDefault="005F5C84" w:rsidP="005F5C84">
      <w:pPr>
        <w:ind w:left="36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 xml:space="preserve">Основная фаза проекта: 40%. </w:t>
      </w:r>
    </w:p>
    <w:p w14:paraId="2E961675" w14:textId="77777777" w:rsidR="005F5C84" w:rsidRPr="005F5C84" w:rsidRDefault="005F5C84" w:rsidP="005F5C84">
      <w:pPr>
        <w:ind w:left="36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C84">
        <w:rPr>
          <w:rFonts w:ascii="Times New Roman" w:hAnsi="Times New Roman" w:cs="Times New Roman"/>
          <w:sz w:val="28"/>
          <w:szCs w:val="28"/>
          <w:lang w:val="ru-RU"/>
        </w:rPr>
        <w:t>Финальная фаза проекта: 80%.</w:t>
      </w:r>
    </w:p>
    <w:p w14:paraId="4EE857BA" w14:textId="77777777" w:rsidR="005F5C84" w:rsidRPr="005F5C84" w:rsidRDefault="005F5C84" w:rsidP="005F5C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8D9F1C" w14:textId="5CD553B1" w:rsidR="005F5C84" w:rsidRPr="00D81EAF" w:rsidRDefault="005F5C84" w:rsidP="005F5C84">
      <w:pPr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476D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476D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EAF">
        <w:rPr>
          <w:rFonts w:ascii="Times New Roman" w:hAnsi="Times New Roman" w:cs="Times New Roman"/>
          <w:b/>
          <w:bCs/>
          <w:sz w:val="28"/>
          <w:szCs w:val="28"/>
        </w:rPr>
        <w:t>Процент выполнения запланированных тестов:</w:t>
      </w:r>
    </w:p>
    <w:p w14:paraId="5F1DB83B" w14:textId="77777777" w:rsidR="005F5C84" w:rsidRPr="00D81EAF" w:rsidRDefault="005F5C84" w:rsidP="005F5C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19F14" w14:textId="77777777" w:rsidR="005F5C84" w:rsidRPr="00D81EAF" w:rsidRDefault="00000000" w:rsidP="005F5C84">
      <w:pPr>
        <w:pStyle w:val="a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 xml:space="preserve"> =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  <w:lang w:val="en-US"/>
                    </w:rPr>
                    <m:t>xecuted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Planned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∙ 100%, где</m:t>
          </m:r>
        </m:oMath>
      </m:oMathPara>
    </w:p>
    <w:p w14:paraId="14B08E78" w14:textId="77777777" w:rsidR="005F5C84" w:rsidRPr="00D81EAF" w:rsidRDefault="00000000" w:rsidP="005F5C84">
      <w:pPr>
        <w:pStyle w:val="a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="005F5C84" w:rsidRPr="00D81EAF">
        <w:t>– процентный показатель выполнения тест-кейсов,</w:t>
      </w:r>
    </w:p>
    <w:p w14:paraId="54566104" w14:textId="77777777" w:rsidR="005F5C84" w:rsidRPr="00D81EAF" w:rsidRDefault="00000000" w:rsidP="005F5C84">
      <w:pPr>
        <w:pStyle w:val="a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Executed</m:t>
            </m:r>
          </m:sup>
        </m:sSup>
      </m:oMath>
      <w:r w:rsidR="005F5C84" w:rsidRPr="00D81EAF">
        <w:t>– количество выполненных тест-кейсов,</w:t>
      </w:r>
    </w:p>
    <w:p w14:paraId="10D4C4FA" w14:textId="52AB8411" w:rsidR="005F5C84" w:rsidRPr="00D81EAF" w:rsidRDefault="00000000" w:rsidP="005F5C84">
      <w:pPr>
        <w:pStyle w:val="a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 xml:space="preserve">Planned </m:t>
            </m:r>
          </m:sup>
        </m:sSup>
      </m:oMath>
      <w:r w:rsidR="00490F04" w:rsidRPr="00490F04">
        <w:t xml:space="preserve"> </w:t>
      </w:r>
      <w:r w:rsidR="00490F04">
        <w:rPr>
          <w:b/>
          <w:bCs/>
        </w:rPr>
        <w:t>–</w:t>
      </w:r>
      <w:r w:rsidR="00490F04" w:rsidRPr="00490F04">
        <w:rPr>
          <w:b/>
          <w:bCs/>
        </w:rPr>
        <w:t xml:space="preserve"> </w:t>
      </w:r>
      <w:r w:rsidR="005F5C84" w:rsidRPr="00D81EAF">
        <w:t>количество тест-кейсов, запланированных к выполнению.</w:t>
      </w:r>
    </w:p>
    <w:p w14:paraId="4D955B39" w14:textId="48A8B809" w:rsidR="005F5C84" w:rsidRPr="009F3410" w:rsidRDefault="005F5C84" w:rsidP="005F5C84">
      <w:pPr>
        <w:pStyle w:val="a"/>
        <w:ind w:firstLine="0"/>
        <w:rPr>
          <w:lang w:val="en-US"/>
        </w:rPr>
      </w:pPr>
    </w:p>
    <w:p w14:paraId="75D98095" w14:textId="77777777" w:rsidR="005F5C84" w:rsidRPr="00D81EAF" w:rsidRDefault="005F5C84" w:rsidP="005F5C84">
      <w:pPr>
        <w:pStyle w:val="a"/>
        <w:ind w:firstLine="0"/>
      </w:pPr>
      <w:r w:rsidRPr="00D81EAF">
        <w:t>Уровни (границы):</w:t>
      </w:r>
    </w:p>
    <w:p w14:paraId="3426BD08" w14:textId="77777777" w:rsidR="005F5C84" w:rsidRPr="00D81EAF" w:rsidRDefault="005F5C84" w:rsidP="005F5C84">
      <w:pPr>
        <w:pStyle w:val="a"/>
        <w:ind w:left="360" w:firstLine="0"/>
      </w:pPr>
      <w:r w:rsidRPr="00D81EAF">
        <w:t>Минимальный уровень: 80 %.</w:t>
      </w:r>
    </w:p>
    <w:p w14:paraId="4D2E9AC5" w14:textId="77777777" w:rsidR="005F5C84" w:rsidRDefault="005F5C84" w:rsidP="005F5C84">
      <w:pPr>
        <w:pStyle w:val="a"/>
        <w:ind w:left="360" w:firstLine="0"/>
      </w:pPr>
      <w:r w:rsidRPr="00D81EAF">
        <w:t>Оптимальный уровень: 95</w:t>
      </w:r>
      <w:r>
        <w:t>-</w:t>
      </w:r>
      <w:r w:rsidRPr="00D81EAF">
        <w:t>100 %.</w:t>
      </w:r>
    </w:p>
    <w:p w14:paraId="0FF4609E" w14:textId="77777777" w:rsidR="005F5C84" w:rsidRDefault="005F5C84" w:rsidP="005F5C84">
      <w:pPr>
        <w:pStyle w:val="a"/>
        <w:ind w:left="360" w:firstLine="0"/>
      </w:pPr>
    </w:p>
    <w:p w14:paraId="0FAD9AC5" w14:textId="7EF88BB5" w:rsidR="005F5C84" w:rsidRPr="00D81EAF" w:rsidRDefault="005F5C84" w:rsidP="005F5C84">
      <w:pPr>
        <w:pStyle w:val="a"/>
        <w:ind w:firstLine="284"/>
        <w:rPr>
          <w:b/>
          <w:bCs/>
        </w:rPr>
      </w:pPr>
      <w:r>
        <w:rPr>
          <w:b/>
          <w:bCs/>
        </w:rPr>
        <w:t>1</w:t>
      </w:r>
      <w:r w:rsidR="00B476D3">
        <w:rPr>
          <w:b/>
          <w:bCs/>
          <w:lang w:val="en-US"/>
        </w:rPr>
        <w:t>2</w:t>
      </w:r>
      <w:r>
        <w:rPr>
          <w:b/>
          <w:bCs/>
        </w:rPr>
        <w:t>.3</w:t>
      </w:r>
      <w:r w:rsidR="00B476D3">
        <w:rPr>
          <w:b/>
          <w:bCs/>
          <w:lang w:val="en-US"/>
        </w:rPr>
        <w:t>.</w:t>
      </w:r>
      <w:r>
        <w:rPr>
          <w:b/>
          <w:bCs/>
        </w:rPr>
        <w:t xml:space="preserve"> </w:t>
      </w:r>
      <w:r w:rsidRPr="00D81EAF">
        <w:rPr>
          <w:b/>
          <w:bCs/>
        </w:rPr>
        <w:t>Покрытие требований тест-кейсами:</w:t>
      </w:r>
    </w:p>
    <w:p w14:paraId="121721C1" w14:textId="77777777" w:rsidR="005F5C84" w:rsidRPr="00D81EAF" w:rsidRDefault="005F5C84" w:rsidP="005F5C84">
      <w:pPr>
        <w:pStyle w:val="a"/>
        <w:ind w:left="707"/>
      </w:pPr>
      <m:oMathPara>
        <m:oMath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С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Covered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Total</m:t>
                  </m:r>
                </m:sup>
              </m:sSup>
            </m:den>
          </m:f>
          <m:r>
            <w:rPr>
              <w:rFonts w:ascii="Cambria Math" w:hAnsi="Cambria Math"/>
            </w:rPr>
            <m:t>∙ 100%, где</m:t>
          </m:r>
        </m:oMath>
      </m:oMathPara>
    </w:p>
    <w:p w14:paraId="1C76A6B5" w14:textId="77777777" w:rsidR="005F5C84" w:rsidRPr="00D81EAF" w:rsidRDefault="00000000" w:rsidP="00B476D3">
      <w:pPr>
        <w:pStyle w:val="a"/>
        <w:ind w:left="851" w:firstLine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С</m:t>
            </m:r>
          </m:sup>
        </m:sSup>
      </m:oMath>
      <w:r w:rsidR="005F5C84" w:rsidRPr="00D81EAF">
        <w:t xml:space="preserve"> – процентный показатель покрытия требования тест-кейсами,</w:t>
      </w:r>
    </w:p>
    <w:p w14:paraId="0EE62D12" w14:textId="77777777" w:rsidR="005F5C84" w:rsidRPr="00D81EAF" w:rsidRDefault="00000000" w:rsidP="00B476D3">
      <w:pPr>
        <w:pStyle w:val="a"/>
        <w:ind w:left="851" w:firstLine="0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Covered</m:t>
            </m:r>
          </m:sup>
        </m:sSup>
      </m:oMath>
      <w:r w:rsidR="005F5C84" w:rsidRPr="00D81EAF">
        <w:t xml:space="preserve"> – количество покрытых тест-кейсами требований, </w:t>
      </w:r>
    </w:p>
    <w:p w14:paraId="2F5BD1AC" w14:textId="77777777" w:rsidR="005F5C84" w:rsidRPr="00D81EAF" w:rsidRDefault="00000000" w:rsidP="00B476D3">
      <w:pPr>
        <w:pStyle w:val="a"/>
        <w:ind w:left="851" w:firstLine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Total</m:t>
            </m:r>
          </m:sup>
        </m:sSup>
      </m:oMath>
      <w:r w:rsidR="005F5C84" w:rsidRPr="00D81EAF">
        <w:t xml:space="preserve"> – общее количество требований.</w:t>
      </w:r>
    </w:p>
    <w:p w14:paraId="70878DEC" w14:textId="77777777" w:rsidR="005F5C84" w:rsidRPr="00D81EAF" w:rsidRDefault="005F5C84" w:rsidP="00B476D3">
      <w:pPr>
        <w:pStyle w:val="a"/>
        <w:ind w:left="851" w:firstLine="0"/>
      </w:pPr>
    </w:p>
    <w:p w14:paraId="1B5C79CB" w14:textId="77777777" w:rsidR="005F5C84" w:rsidRPr="00D81EAF" w:rsidRDefault="005F5C84" w:rsidP="00B476D3">
      <w:pPr>
        <w:pStyle w:val="a"/>
        <w:ind w:left="851" w:firstLine="0"/>
      </w:pPr>
      <w:r w:rsidRPr="00D81EAF">
        <w:t xml:space="preserve">Минимальные границы значений: </w:t>
      </w:r>
    </w:p>
    <w:p w14:paraId="45B91951" w14:textId="77777777" w:rsidR="005F5C84" w:rsidRPr="00D81EAF" w:rsidRDefault="005F5C84" w:rsidP="00B476D3">
      <w:pPr>
        <w:pStyle w:val="a"/>
        <w:ind w:left="851" w:firstLine="0"/>
      </w:pPr>
      <w:r w:rsidRPr="00D81EAF">
        <w:t xml:space="preserve">Начальная фаза проекта: не менее 40 %. </w:t>
      </w:r>
    </w:p>
    <w:p w14:paraId="690D1795" w14:textId="77777777" w:rsidR="005F5C84" w:rsidRPr="00D81EAF" w:rsidRDefault="005F5C84" w:rsidP="00B476D3">
      <w:pPr>
        <w:pStyle w:val="a"/>
        <w:ind w:left="851" w:firstLine="0"/>
      </w:pPr>
      <w:r w:rsidRPr="00D81EAF">
        <w:t xml:space="preserve">Основная фаза проекта: 60 %. </w:t>
      </w:r>
    </w:p>
    <w:p w14:paraId="364EA332" w14:textId="5A8C62FA" w:rsidR="005F5C84" w:rsidRPr="00D81EAF" w:rsidRDefault="005F5C84" w:rsidP="00B476D3">
      <w:pPr>
        <w:pStyle w:val="a"/>
        <w:ind w:left="851" w:firstLine="0"/>
      </w:pPr>
      <w:r w:rsidRPr="00D81EAF">
        <w:t xml:space="preserve">Финальная фаза проекта: </w:t>
      </w:r>
      <w:r w:rsidR="005516B9">
        <w:t>9</w:t>
      </w:r>
      <w:r w:rsidRPr="00D81EAF">
        <w:t>0 %.</w:t>
      </w:r>
    </w:p>
    <w:p w14:paraId="01D77681" w14:textId="77777777" w:rsidR="005F5C84" w:rsidRPr="005F5C84" w:rsidRDefault="005F5C84" w:rsidP="005F5C84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019DBF" w14:textId="77777777" w:rsidR="005A4BEF" w:rsidRDefault="005A4BEF" w:rsidP="002F37E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D55809" w14:textId="77777777" w:rsidR="00F12C76" w:rsidRPr="001A0589" w:rsidRDefault="00F12C76" w:rsidP="001A0589">
      <w:pPr>
        <w:jc w:val="both"/>
        <w:rPr>
          <w:lang w:val="ru-RU"/>
        </w:rPr>
      </w:pPr>
    </w:p>
    <w:sectPr w:rsidR="00F12C76" w:rsidRPr="001A0589" w:rsidSect="0002371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D1F"/>
    <w:multiLevelType w:val="multilevel"/>
    <w:tmpl w:val="FA1249E2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0B6FF3"/>
    <w:multiLevelType w:val="multilevel"/>
    <w:tmpl w:val="5DF03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A5B"/>
    <w:multiLevelType w:val="multilevel"/>
    <w:tmpl w:val="39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1B3347F"/>
    <w:multiLevelType w:val="multilevel"/>
    <w:tmpl w:val="4EAA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A4011"/>
    <w:multiLevelType w:val="multilevel"/>
    <w:tmpl w:val="BDDAFE0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AD3847"/>
    <w:multiLevelType w:val="multilevel"/>
    <w:tmpl w:val="862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66E90"/>
    <w:multiLevelType w:val="multilevel"/>
    <w:tmpl w:val="A2A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1347"/>
    <w:multiLevelType w:val="multilevel"/>
    <w:tmpl w:val="7E42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546C"/>
    <w:multiLevelType w:val="multilevel"/>
    <w:tmpl w:val="94921CE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62810C2"/>
    <w:multiLevelType w:val="multilevel"/>
    <w:tmpl w:val="2D2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E1BE6"/>
    <w:multiLevelType w:val="multilevel"/>
    <w:tmpl w:val="1F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732F7"/>
    <w:multiLevelType w:val="multilevel"/>
    <w:tmpl w:val="D99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15779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28955A5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B47FBD"/>
    <w:multiLevelType w:val="multilevel"/>
    <w:tmpl w:val="A75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F1FC2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F71FCB"/>
    <w:multiLevelType w:val="hybridMultilevel"/>
    <w:tmpl w:val="797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E74FF2"/>
    <w:multiLevelType w:val="multilevel"/>
    <w:tmpl w:val="2C227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54537"/>
    <w:multiLevelType w:val="multilevel"/>
    <w:tmpl w:val="5D8AE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63F9F"/>
    <w:multiLevelType w:val="multilevel"/>
    <w:tmpl w:val="02F8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E37F7"/>
    <w:multiLevelType w:val="multilevel"/>
    <w:tmpl w:val="87B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B48F0"/>
    <w:multiLevelType w:val="multilevel"/>
    <w:tmpl w:val="E38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32068"/>
    <w:multiLevelType w:val="multilevel"/>
    <w:tmpl w:val="DD84C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25" w15:restartNumberingAfterBreak="0">
    <w:nsid w:val="63B27B90"/>
    <w:multiLevelType w:val="multilevel"/>
    <w:tmpl w:val="14D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31B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6531AF3"/>
    <w:multiLevelType w:val="multilevel"/>
    <w:tmpl w:val="11F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50E"/>
    <w:multiLevelType w:val="hybridMultilevel"/>
    <w:tmpl w:val="C9A0AB3A"/>
    <w:lvl w:ilvl="0" w:tplc="2000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52673"/>
    <w:multiLevelType w:val="multilevel"/>
    <w:tmpl w:val="8D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E43F9"/>
    <w:multiLevelType w:val="multilevel"/>
    <w:tmpl w:val="EB4C40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306669590">
    <w:abstractNumId w:val="12"/>
  </w:num>
  <w:num w:numId="2" w16cid:durableId="1324505374">
    <w:abstractNumId w:val="2"/>
  </w:num>
  <w:num w:numId="3" w16cid:durableId="147526110">
    <w:abstractNumId w:val="21"/>
  </w:num>
  <w:num w:numId="4" w16cid:durableId="1621451205">
    <w:abstractNumId w:val="4"/>
  </w:num>
  <w:num w:numId="5" w16cid:durableId="1741247820">
    <w:abstractNumId w:val="25"/>
  </w:num>
  <w:num w:numId="6" w16cid:durableId="186452479">
    <w:abstractNumId w:val="10"/>
  </w:num>
  <w:num w:numId="7" w16cid:durableId="646592894">
    <w:abstractNumId w:val="29"/>
  </w:num>
  <w:num w:numId="8" w16cid:durableId="120225678">
    <w:abstractNumId w:val="20"/>
  </w:num>
  <w:num w:numId="9" w16cid:durableId="275522375">
    <w:abstractNumId w:val="19"/>
  </w:num>
  <w:num w:numId="10" w16cid:durableId="1768573000">
    <w:abstractNumId w:val="8"/>
  </w:num>
  <w:num w:numId="11" w16cid:durableId="456414738">
    <w:abstractNumId w:val="1"/>
  </w:num>
  <w:num w:numId="12" w16cid:durableId="1125123596">
    <w:abstractNumId w:val="18"/>
  </w:num>
  <w:num w:numId="13" w16cid:durableId="173303208">
    <w:abstractNumId w:val="5"/>
  </w:num>
  <w:num w:numId="14" w16cid:durableId="1337197184">
    <w:abstractNumId w:val="24"/>
  </w:num>
  <w:num w:numId="15" w16cid:durableId="649871470">
    <w:abstractNumId w:val="3"/>
  </w:num>
  <w:num w:numId="16" w16cid:durableId="1935899344">
    <w:abstractNumId w:val="23"/>
  </w:num>
  <w:num w:numId="17" w16cid:durableId="410858066">
    <w:abstractNumId w:val="16"/>
  </w:num>
  <w:num w:numId="18" w16cid:durableId="352075308">
    <w:abstractNumId w:val="26"/>
  </w:num>
  <w:num w:numId="19" w16cid:durableId="329069138">
    <w:abstractNumId w:val="14"/>
  </w:num>
  <w:num w:numId="20" w16cid:durableId="1680497007">
    <w:abstractNumId w:val="27"/>
  </w:num>
  <w:num w:numId="21" w16cid:durableId="1574775490">
    <w:abstractNumId w:val="13"/>
  </w:num>
  <w:num w:numId="22" w16cid:durableId="1312634677">
    <w:abstractNumId w:val="6"/>
  </w:num>
  <w:num w:numId="23" w16cid:durableId="2061904673">
    <w:abstractNumId w:val="15"/>
  </w:num>
  <w:num w:numId="24" w16cid:durableId="324676281">
    <w:abstractNumId w:val="7"/>
  </w:num>
  <w:num w:numId="25" w16cid:durableId="749546173">
    <w:abstractNumId w:val="11"/>
  </w:num>
  <w:num w:numId="26" w16cid:durableId="1484004057">
    <w:abstractNumId w:val="22"/>
  </w:num>
  <w:num w:numId="27" w16cid:durableId="710618249">
    <w:abstractNumId w:val="17"/>
  </w:num>
  <w:num w:numId="28" w16cid:durableId="1027557256">
    <w:abstractNumId w:val="0"/>
  </w:num>
  <w:num w:numId="29" w16cid:durableId="39207494">
    <w:abstractNumId w:val="30"/>
  </w:num>
  <w:num w:numId="30" w16cid:durableId="568806257">
    <w:abstractNumId w:val="28"/>
  </w:num>
  <w:num w:numId="31" w16cid:durableId="439184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068FD"/>
    <w:rsid w:val="00007605"/>
    <w:rsid w:val="00011B56"/>
    <w:rsid w:val="00011D07"/>
    <w:rsid w:val="00015374"/>
    <w:rsid w:val="0002332B"/>
    <w:rsid w:val="0002371C"/>
    <w:rsid w:val="00033D0C"/>
    <w:rsid w:val="00045F7D"/>
    <w:rsid w:val="0005571D"/>
    <w:rsid w:val="00056196"/>
    <w:rsid w:val="00057E8D"/>
    <w:rsid w:val="00070397"/>
    <w:rsid w:val="000707C5"/>
    <w:rsid w:val="00071841"/>
    <w:rsid w:val="00074818"/>
    <w:rsid w:val="00093026"/>
    <w:rsid w:val="000A1F51"/>
    <w:rsid w:val="000B080D"/>
    <w:rsid w:val="000B2DF3"/>
    <w:rsid w:val="000B35AD"/>
    <w:rsid w:val="000D08E3"/>
    <w:rsid w:val="000E2100"/>
    <w:rsid w:val="000F26F3"/>
    <w:rsid w:val="000F59B3"/>
    <w:rsid w:val="00103604"/>
    <w:rsid w:val="00105CDD"/>
    <w:rsid w:val="00154AF3"/>
    <w:rsid w:val="00156529"/>
    <w:rsid w:val="00166DE6"/>
    <w:rsid w:val="00170882"/>
    <w:rsid w:val="0017273D"/>
    <w:rsid w:val="001778BB"/>
    <w:rsid w:val="00183EB1"/>
    <w:rsid w:val="0018610E"/>
    <w:rsid w:val="001928FA"/>
    <w:rsid w:val="00193F16"/>
    <w:rsid w:val="001A0589"/>
    <w:rsid w:val="001A05EB"/>
    <w:rsid w:val="001A2FC5"/>
    <w:rsid w:val="001A388B"/>
    <w:rsid w:val="001C1AB8"/>
    <w:rsid w:val="001D3A69"/>
    <w:rsid w:val="001E603C"/>
    <w:rsid w:val="001E77AC"/>
    <w:rsid w:val="001E78CC"/>
    <w:rsid w:val="001F01E5"/>
    <w:rsid w:val="002024A3"/>
    <w:rsid w:val="002231EB"/>
    <w:rsid w:val="00224641"/>
    <w:rsid w:val="00231DBD"/>
    <w:rsid w:val="002335E2"/>
    <w:rsid w:val="00250BDD"/>
    <w:rsid w:val="00255BB3"/>
    <w:rsid w:val="00260121"/>
    <w:rsid w:val="00272D5C"/>
    <w:rsid w:val="00277495"/>
    <w:rsid w:val="002803CD"/>
    <w:rsid w:val="002B4DCB"/>
    <w:rsid w:val="002C552B"/>
    <w:rsid w:val="002C5B58"/>
    <w:rsid w:val="002E0CED"/>
    <w:rsid w:val="002E61E9"/>
    <w:rsid w:val="002F37E4"/>
    <w:rsid w:val="002F3A07"/>
    <w:rsid w:val="002F3D36"/>
    <w:rsid w:val="0030388E"/>
    <w:rsid w:val="00313F25"/>
    <w:rsid w:val="00317BE5"/>
    <w:rsid w:val="00325F66"/>
    <w:rsid w:val="003310EB"/>
    <w:rsid w:val="00357956"/>
    <w:rsid w:val="003712B1"/>
    <w:rsid w:val="003816C0"/>
    <w:rsid w:val="003B12B7"/>
    <w:rsid w:val="003C0BC4"/>
    <w:rsid w:val="003C7BF1"/>
    <w:rsid w:val="003C7DE1"/>
    <w:rsid w:val="003E3F13"/>
    <w:rsid w:val="003E7E08"/>
    <w:rsid w:val="003F2860"/>
    <w:rsid w:val="003F342D"/>
    <w:rsid w:val="003F6A4E"/>
    <w:rsid w:val="004018F3"/>
    <w:rsid w:val="00403BBD"/>
    <w:rsid w:val="00431706"/>
    <w:rsid w:val="00440BBB"/>
    <w:rsid w:val="004419D0"/>
    <w:rsid w:val="00442FFF"/>
    <w:rsid w:val="004442A7"/>
    <w:rsid w:val="00451042"/>
    <w:rsid w:val="004560A9"/>
    <w:rsid w:val="00461BA0"/>
    <w:rsid w:val="004714ED"/>
    <w:rsid w:val="00487751"/>
    <w:rsid w:val="00490F04"/>
    <w:rsid w:val="00496734"/>
    <w:rsid w:val="004A2631"/>
    <w:rsid w:val="004A7017"/>
    <w:rsid w:val="004B090B"/>
    <w:rsid w:val="004B0DAE"/>
    <w:rsid w:val="004C79D9"/>
    <w:rsid w:val="004D0F2F"/>
    <w:rsid w:val="004E1B51"/>
    <w:rsid w:val="004F2964"/>
    <w:rsid w:val="004F2C95"/>
    <w:rsid w:val="005006F4"/>
    <w:rsid w:val="0050775B"/>
    <w:rsid w:val="005516B9"/>
    <w:rsid w:val="00551CF4"/>
    <w:rsid w:val="0055261D"/>
    <w:rsid w:val="00556DCC"/>
    <w:rsid w:val="00564E8E"/>
    <w:rsid w:val="005A4BEF"/>
    <w:rsid w:val="005A52DE"/>
    <w:rsid w:val="005A78ED"/>
    <w:rsid w:val="005C322A"/>
    <w:rsid w:val="005C39F8"/>
    <w:rsid w:val="005E4DA9"/>
    <w:rsid w:val="005E53F5"/>
    <w:rsid w:val="005E66E3"/>
    <w:rsid w:val="005F2DCA"/>
    <w:rsid w:val="005F5C84"/>
    <w:rsid w:val="00616014"/>
    <w:rsid w:val="00635D45"/>
    <w:rsid w:val="00636C25"/>
    <w:rsid w:val="0064037C"/>
    <w:rsid w:val="006460EC"/>
    <w:rsid w:val="00657236"/>
    <w:rsid w:val="0065790B"/>
    <w:rsid w:val="00662BB1"/>
    <w:rsid w:val="006633E1"/>
    <w:rsid w:val="006805B6"/>
    <w:rsid w:val="006A2A6D"/>
    <w:rsid w:val="006B2074"/>
    <w:rsid w:val="006C0B77"/>
    <w:rsid w:val="006D2D00"/>
    <w:rsid w:val="006D7EE4"/>
    <w:rsid w:val="006E0564"/>
    <w:rsid w:val="006E203B"/>
    <w:rsid w:val="006E429B"/>
    <w:rsid w:val="006E6699"/>
    <w:rsid w:val="006F6D5B"/>
    <w:rsid w:val="0071370B"/>
    <w:rsid w:val="0071757E"/>
    <w:rsid w:val="007240C6"/>
    <w:rsid w:val="007334BB"/>
    <w:rsid w:val="007437D7"/>
    <w:rsid w:val="00744C8E"/>
    <w:rsid w:val="00763C9C"/>
    <w:rsid w:val="00767942"/>
    <w:rsid w:val="00783DC6"/>
    <w:rsid w:val="00787690"/>
    <w:rsid w:val="00790C13"/>
    <w:rsid w:val="007957C8"/>
    <w:rsid w:val="007A486B"/>
    <w:rsid w:val="007B3C5F"/>
    <w:rsid w:val="007B4661"/>
    <w:rsid w:val="007B756D"/>
    <w:rsid w:val="007D3F69"/>
    <w:rsid w:val="007E34E0"/>
    <w:rsid w:val="007F4AF6"/>
    <w:rsid w:val="007F57FB"/>
    <w:rsid w:val="008040F1"/>
    <w:rsid w:val="00804DB1"/>
    <w:rsid w:val="0081569D"/>
    <w:rsid w:val="00815BE7"/>
    <w:rsid w:val="00822150"/>
    <w:rsid w:val="008242FF"/>
    <w:rsid w:val="008367B0"/>
    <w:rsid w:val="00837AD2"/>
    <w:rsid w:val="00842408"/>
    <w:rsid w:val="00860413"/>
    <w:rsid w:val="00864B81"/>
    <w:rsid w:val="00870751"/>
    <w:rsid w:val="008750B5"/>
    <w:rsid w:val="00877D5D"/>
    <w:rsid w:val="008800E4"/>
    <w:rsid w:val="00891EE4"/>
    <w:rsid w:val="00897BD4"/>
    <w:rsid w:val="008A0843"/>
    <w:rsid w:val="008B3D88"/>
    <w:rsid w:val="008B7B4E"/>
    <w:rsid w:val="008C215A"/>
    <w:rsid w:val="008C2A4C"/>
    <w:rsid w:val="008C5DFB"/>
    <w:rsid w:val="008C7C39"/>
    <w:rsid w:val="008D1CAA"/>
    <w:rsid w:val="008E0323"/>
    <w:rsid w:val="008E4C13"/>
    <w:rsid w:val="008E76CA"/>
    <w:rsid w:val="008F16CA"/>
    <w:rsid w:val="008F2AFE"/>
    <w:rsid w:val="008F4EE7"/>
    <w:rsid w:val="009048B3"/>
    <w:rsid w:val="00922C48"/>
    <w:rsid w:val="00924668"/>
    <w:rsid w:val="00933F0E"/>
    <w:rsid w:val="00946978"/>
    <w:rsid w:val="00966C3D"/>
    <w:rsid w:val="00973496"/>
    <w:rsid w:val="00986294"/>
    <w:rsid w:val="0099454F"/>
    <w:rsid w:val="009A1E76"/>
    <w:rsid w:val="009A76C6"/>
    <w:rsid w:val="009B02A4"/>
    <w:rsid w:val="009B2A78"/>
    <w:rsid w:val="009B5257"/>
    <w:rsid w:val="009B706E"/>
    <w:rsid w:val="009C18C0"/>
    <w:rsid w:val="009C707F"/>
    <w:rsid w:val="009D42F8"/>
    <w:rsid w:val="009F2950"/>
    <w:rsid w:val="009F3410"/>
    <w:rsid w:val="009F3837"/>
    <w:rsid w:val="009F53A9"/>
    <w:rsid w:val="00A00ECE"/>
    <w:rsid w:val="00A0432C"/>
    <w:rsid w:val="00A051FB"/>
    <w:rsid w:val="00A1240A"/>
    <w:rsid w:val="00A34A60"/>
    <w:rsid w:val="00A62174"/>
    <w:rsid w:val="00A6759F"/>
    <w:rsid w:val="00A71AC0"/>
    <w:rsid w:val="00A71F39"/>
    <w:rsid w:val="00A73A6F"/>
    <w:rsid w:val="00A951BC"/>
    <w:rsid w:val="00A96591"/>
    <w:rsid w:val="00AA0AB2"/>
    <w:rsid w:val="00AC187F"/>
    <w:rsid w:val="00AC1F39"/>
    <w:rsid w:val="00AC41DF"/>
    <w:rsid w:val="00AC5B51"/>
    <w:rsid w:val="00AD2453"/>
    <w:rsid w:val="00AE096C"/>
    <w:rsid w:val="00AE3482"/>
    <w:rsid w:val="00AE70E9"/>
    <w:rsid w:val="00AF0817"/>
    <w:rsid w:val="00B06693"/>
    <w:rsid w:val="00B10B61"/>
    <w:rsid w:val="00B11E07"/>
    <w:rsid w:val="00B24D88"/>
    <w:rsid w:val="00B26E6E"/>
    <w:rsid w:val="00B318AD"/>
    <w:rsid w:val="00B34829"/>
    <w:rsid w:val="00B4050F"/>
    <w:rsid w:val="00B450A9"/>
    <w:rsid w:val="00B46766"/>
    <w:rsid w:val="00B476D3"/>
    <w:rsid w:val="00B555DB"/>
    <w:rsid w:val="00B72E47"/>
    <w:rsid w:val="00B905BD"/>
    <w:rsid w:val="00B90BB1"/>
    <w:rsid w:val="00B915B7"/>
    <w:rsid w:val="00B95BA9"/>
    <w:rsid w:val="00BA247E"/>
    <w:rsid w:val="00BA432E"/>
    <w:rsid w:val="00BB4ECE"/>
    <w:rsid w:val="00BE2C1D"/>
    <w:rsid w:val="00BE7269"/>
    <w:rsid w:val="00BF3AC9"/>
    <w:rsid w:val="00C07229"/>
    <w:rsid w:val="00C108BA"/>
    <w:rsid w:val="00C12CD7"/>
    <w:rsid w:val="00C13643"/>
    <w:rsid w:val="00C21BAC"/>
    <w:rsid w:val="00C2353C"/>
    <w:rsid w:val="00C25188"/>
    <w:rsid w:val="00C34E0B"/>
    <w:rsid w:val="00C53C19"/>
    <w:rsid w:val="00C571C2"/>
    <w:rsid w:val="00C72FA8"/>
    <w:rsid w:val="00C760C1"/>
    <w:rsid w:val="00C83005"/>
    <w:rsid w:val="00C85287"/>
    <w:rsid w:val="00C90683"/>
    <w:rsid w:val="00CB25F2"/>
    <w:rsid w:val="00CB2D4B"/>
    <w:rsid w:val="00CC55C6"/>
    <w:rsid w:val="00CE1635"/>
    <w:rsid w:val="00CE3C51"/>
    <w:rsid w:val="00CE58AC"/>
    <w:rsid w:val="00CF66F5"/>
    <w:rsid w:val="00D02554"/>
    <w:rsid w:val="00D026F0"/>
    <w:rsid w:val="00D02A29"/>
    <w:rsid w:val="00D02C1A"/>
    <w:rsid w:val="00D0361F"/>
    <w:rsid w:val="00D0552B"/>
    <w:rsid w:val="00D27E65"/>
    <w:rsid w:val="00D326D2"/>
    <w:rsid w:val="00D32A04"/>
    <w:rsid w:val="00D3669C"/>
    <w:rsid w:val="00D40A65"/>
    <w:rsid w:val="00D44F89"/>
    <w:rsid w:val="00D5120D"/>
    <w:rsid w:val="00D51B85"/>
    <w:rsid w:val="00D52ED8"/>
    <w:rsid w:val="00D6168C"/>
    <w:rsid w:val="00D66DF9"/>
    <w:rsid w:val="00D707CE"/>
    <w:rsid w:val="00D74775"/>
    <w:rsid w:val="00D75343"/>
    <w:rsid w:val="00D92614"/>
    <w:rsid w:val="00DA3A0D"/>
    <w:rsid w:val="00DB090B"/>
    <w:rsid w:val="00DB0A4F"/>
    <w:rsid w:val="00DD581D"/>
    <w:rsid w:val="00DE7674"/>
    <w:rsid w:val="00DF35AB"/>
    <w:rsid w:val="00E142E6"/>
    <w:rsid w:val="00E24EA2"/>
    <w:rsid w:val="00E3737F"/>
    <w:rsid w:val="00E4201D"/>
    <w:rsid w:val="00E56575"/>
    <w:rsid w:val="00E7075C"/>
    <w:rsid w:val="00E90C7E"/>
    <w:rsid w:val="00EA59DF"/>
    <w:rsid w:val="00EB0510"/>
    <w:rsid w:val="00EB1D14"/>
    <w:rsid w:val="00EC14DF"/>
    <w:rsid w:val="00EC4F53"/>
    <w:rsid w:val="00EC524C"/>
    <w:rsid w:val="00ED170C"/>
    <w:rsid w:val="00ED6B94"/>
    <w:rsid w:val="00EE24B1"/>
    <w:rsid w:val="00EE4070"/>
    <w:rsid w:val="00EE7743"/>
    <w:rsid w:val="00EF48FE"/>
    <w:rsid w:val="00F12C76"/>
    <w:rsid w:val="00F13413"/>
    <w:rsid w:val="00F3106B"/>
    <w:rsid w:val="00F3118F"/>
    <w:rsid w:val="00F36087"/>
    <w:rsid w:val="00F56A11"/>
    <w:rsid w:val="00F65A30"/>
    <w:rsid w:val="00F72B63"/>
    <w:rsid w:val="00F73C16"/>
    <w:rsid w:val="00F81D4F"/>
    <w:rsid w:val="00F849F6"/>
    <w:rsid w:val="00F92851"/>
    <w:rsid w:val="00FA49D8"/>
    <w:rsid w:val="00FA6326"/>
    <w:rsid w:val="00FA7441"/>
    <w:rsid w:val="00FB0718"/>
    <w:rsid w:val="00FB440E"/>
    <w:rsid w:val="00FB7DF5"/>
    <w:rsid w:val="00FC495C"/>
    <w:rsid w:val="00FC4E95"/>
    <w:rsid w:val="00FD754F"/>
    <w:rsid w:val="00FE4A3C"/>
    <w:rsid w:val="00FE5332"/>
    <w:rsid w:val="00FE5378"/>
    <w:rsid w:val="00FF0C9F"/>
    <w:rsid w:val="00F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64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64B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B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9B2A7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бзац. Основной текст"/>
    <w:basedOn w:val="Normal"/>
    <w:qFormat/>
    <w:rsid w:val="005F5C84"/>
    <w:pPr>
      <w:widowControl w:val="0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6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6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326</cp:revision>
  <dcterms:created xsi:type="dcterms:W3CDTF">2025-09-09T16:56:00Z</dcterms:created>
  <dcterms:modified xsi:type="dcterms:W3CDTF">2025-10-23T11:51:00Z</dcterms:modified>
</cp:coreProperties>
</file>