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4D817BF5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9F383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58CC06E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6431E0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9FC3829" w14:textId="3695303F" w:rsidR="006E6699" w:rsidRDefault="003E1B9E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</w:r>
    </w:p>
    <w:p w14:paraId="54ACBD4B" w14:textId="218C9980" w:rsidR="00D0361F" w:rsidRDefault="001A0589" w:rsidP="003E1B9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199432E" w14:textId="00256B62" w:rsidR="0030388E" w:rsidRPr="007240C6" w:rsidRDefault="0030388E" w:rsidP="00A96591">
      <w:pPr>
        <w:ind w:hanging="14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240C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Требования к разрабатываемому приложению</w:t>
      </w:r>
    </w:p>
    <w:p w14:paraId="5C83E687" w14:textId="55798663" w:rsidR="00CE3C51" w:rsidRPr="00FF0C9F" w:rsidRDefault="00CE3C51" w:rsidP="00CE3C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sz w:val="28"/>
          <w:szCs w:val="28"/>
          <w:lang w:val="ru-RU"/>
        </w:rPr>
        <w:t>Суть проекта</w:t>
      </w:r>
    </w:p>
    <w:p w14:paraId="3C4236A9" w14:textId="03373C98" w:rsidR="00CE3C51" w:rsidRPr="00FF0C9F" w:rsidRDefault="00CE3C51" w:rsidP="00CE3C51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Разработка программного средства «</w:t>
      </w:r>
      <w:r w:rsidRPr="00FF0C9F">
        <w:rPr>
          <w:rFonts w:ascii="Times New Roman" w:hAnsi="Times New Roman" w:cs="Times New Roman"/>
          <w:sz w:val="28"/>
          <w:szCs w:val="28"/>
        </w:rPr>
        <w:t>File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0C9F">
        <w:rPr>
          <w:rFonts w:ascii="Times New Roman" w:hAnsi="Times New Roman" w:cs="Times New Roman"/>
          <w:sz w:val="28"/>
          <w:szCs w:val="28"/>
        </w:rPr>
        <w:t>Searcher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» для автоматического поиска файлов определ</w:t>
      </w:r>
      <w:r w:rsidR="00F71FA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нных типов (см. пункт</w:t>
      </w:r>
      <w:r w:rsidR="00A71AC0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10.1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) в файловой системе по заданным пользователем критериям</w:t>
      </w:r>
      <w:r w:rsidR="00070397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(см. пункт 6.2)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2CA6E" w14:textId="717B31FF" w:rsidR="00CE3C51" w:rsidRPr="00FF0C9F" w:rsidRDefault="00CE3C51" w:rsidP="00CE3C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цели проекта</w:t>
      </w:r>
    </w:p>
    <w:p w14:paraId="5D494280" w14:textId="0FFE1712" w:rsidR="00317BE5" w:rsidRPr="00FF0C9F" w:rsidRDefault="00317BE5" w:rsidP="00317BE5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Создание графического интерфейса пользователя (GUI) для 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ввода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параметров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поиска</w:t>
      </w:r>
      <w:r w:rsidR="00A0432C"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(см. пункт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6.2</w:t>
      </w:r>
      <w:r w:rsidR="00A0432C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отображения списка найденных файлов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(см. пункт 6.3)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3C40AD4" w14:textId="7FAACC7D" w:rsidR="00CE3C51" w:rsidRPr="00FF0C9F" w:rsidRDefault="00B10B61" w:rsidP="00A0432C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Реализация функции поиска файлов в указанной пользователем области файловой системы по заданным 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критериям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="00A0432C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см. пункт</w:t>
      </w:r>
      <w:r w:rsidR="00A71AC0"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6.2</w:t>
      </w:r>
      <w:r w:rsidRPr="00FF0C9F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6AE4F7EB" w14:textId="77777777" w:rsidR="00A0432C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достижения целей</w:t>
      </w:r>
    </w:p>
    <w:p w14:paraId="4B7D0145" w14:textId="3B8CB39B" w:rsidR="00B318AD" w:rsidRPr="00FF0C9F" w:rsidRDefault="00B318AD" w:rsidP="00B318AD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корректно выполняет поиск файлов по указанным пользователем каталогам </w:t>
      </w:r>
      <w:r w:rsidR="004419D0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все файлы соответствуют заданному типу </w:t>
      </w:r>
      <w:r w:rsidR="00AC187F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(см. пункт</w:t>
      </w:r>
      <w:r w:rsidR="00946978" w:rsidRPr="00FF0C9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10.</w:t>
      </w:r>
      <w:r w:rsidR="006F0BD9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="00AC187F" w:rsidRPr="00FF0C9F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6E93B" w14:textId="6DFDA7D8" w:rsidR="00A0432C" w:rsidRPr="00FF0C9F" w:rsidRDefault="00A0432C" w:rsidP="00C2353C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Результаты поиска корректно отображаются в виде списка</w:t>
      </w:r>
      <w:r w:rsidR="00973496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1B5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файлов </w:t>
      </w:r>
      <w:r w:rsidR="00C2353C" w:rsidRPr="00FF0C9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E1B5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их </w:t>
      </w:r>
      <w:r w:rsidR="00973496" w:rsidRPr="00FF0C9F">
        <w:rPr>
          <w:rFonts w:ascii="Times New Roman" w:hAnsi="Times New Roman" w:cs="Times New Roman"/>
          <w:sz w:val="28"/>
          <w:szCs w:val="28"/>
          <w:lang w:val="ru-RU"/>
        </w:rPr>
        <w:t>атрибут</w:t>
      </w:r>
      <w:r w:rsidR="00C2353C" w:rsidRPr="00FF0C9F"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="00973496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(см. пункт</w:t>
      </w:r>
      <w:r w:rsidR="00F73C16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090B" w:rsidRPr="00FF0C9F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="003E14B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73496" w:rsidRPr="00FF0C9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EAC3A9" w14:textId="71AFBCE8" w:rsidR="00C2353C" w:rsidRPr="00FF0C9F" w:rsidRDefault="00C2353C" w:rsidP="00C2353C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Интерфейс остается отзывчивым</w:t>
      </w:r>
      <w:r w:rsidR="00BA247E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(см. пункт 8.1)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во время выполнения поиска (</w:t>
      </w:r>
      <w:r w:rsidR="004419D0" w:rsidRPr="00FF0C9F">
        <w:rPr>
          <w:rFonts w:ascii="Times New Roman" w:hAnsi="Times New Roman" w:cs="Times New Roman"/>
          <w:sz w:val="28"/>
          <w:szCs w:val="28"/>
          <w:lang w:val="ru-RU"/>
        </w:rPr>
        <w:t>пользователь может продолжать взаимодействовать с приложением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B1D29F" w14:textId="77777777" w:rsidR="00744C8E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Риски</w:t>
      </w:r>
    </w:p>
    <w:p w14:paraId="37CDC646" w14:textId="77777777" w:rsidR="00744C8E" w:rsidRPr="00FF0C9F" w:rsidRDefault="00744C8E" w:rsidP="002D4E53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При сканировании внешних </w:t>
      </w:r>
      <w:r w:rsidRPr="00FF0C9F">
        <w:rPr>
          <w:rFonts w:ascii="Times New Roman" w:hAnsi="Times New Roman" w:cs="Times New Roman"/>
          <w:sz w:val="28"/>
          <w:szCs w:val="28"/>
        </w:rPr>
        <w:t>USB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-устройств возможно неполное отображение списка файлов после извлечения устройства.</w:t>
      </w:r>
    </w:p>
    <w:p w14:paraId="56251395" w14:textId="1C2F8E5C" w:rsidR="00FA6326" w:rsidRPr="00275666" w:rsidRDefault="00744C8E" w:rsidP="00F81D4F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При обработке </w:t>
      </w:r>
      <w:r w:rsidR="00F81D4F" w:rsidRPr="00FF0C9F">
        <w:rPr>
          <w:rFonts w:ascii="Times New Roman" w:hAnsi="Times New Roman" w:cs="Times New Roman"/>
          <w:sz w:val="28"/>
          <w:szCs w:val="28"/>
          <w:lang w:val="ru-RU"/>
        </w:rPr>
        <w:t>каталогов без прав доступа на чтение, в результат поиска</w:t>
      </w:r>
      <w:r w:rsidR="009C18C0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1D4F" w:rsidRPr="00FF0C9F">
        <w:rPr>
          <w:rFonts w:ascii="Times New Roman" w:hAnsi="Times New Roman" w:cs="Times New Roman"/>
          <w:sz w:val="28"/>
          <w:szCs w:val="28"/>
          <w:lang w:val="ru-RU"/>
        </w:rPr>
        <w:t>могут не попасть</w:t>
      </w:r>
      <w:r w:rsidR="009C18C0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файлы из таких директорий</w:t>
      </w:r>
      <w:r w:rsidR="00F81D4F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E2B24B" w14:textId="01D7A867" w:rsidR="00275666" w:rsidRPr="00FF0C9F" w:rsidRDefault="00275666" w:rsidP="00F81D4F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Отключение электричества.</w:t>
      </w:r>
    </w:p>
    <w:p w14:paraId="1285262B" w14:textId="2391303F" w:rsidR="009C18C0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Системные </w:t>
      </w:r>
      <w:r w:rsidR="00B33845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</w:t>
      </w:r>
    </w:p>
    <w:p w14:paraId="5D8EEDA8" w14:textId="78305734" w:rsidR="009C18C0" w:rsidRPr="00FF0C9F" w:rsidRDefault="00461BA0" w:rsidP="005E53F5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 w:rsidR="009C18C0" w:rsidRPr="00FF0C9F">
        <w:rPr>
          <w:rFonts w:ascii="Times New Roman" w:hAnsi="Times New Roman" w:cs="Times New Roman"/>
          <w:sz w:val="28"/>
          <w:szCs w:val="28"/>
        </w:rPr>
        <w:t>Delphi</w:t>
      </w:r>
      <w:r w:rsidR="009C18C0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7.</w:t>
      </w:r>
    </w:p>
    <w:p w14:paraId="7C155950" w14:textId="32E7AC47" w:rsidR="00461BA0" w:rsidRPr="00FF0C9F" w:rsidRDefault="00461BA0" w:rsidP="005E53F5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Поддерживаемые ОС: </w:t>
      </w:r>
      <w:r w:rsidRPr="00FF0C9F">
        <w:rPr>
          <w:rFonts w:ascii="Times New Roman" w:hAnsi="Times New Roman" w:cs="Times New Roman"/>
          <w:sz w:val="28"/>
          <w:szCs w:val="28"/>
        </w:rPr>
        <w:t>Windows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0C9F">
        <w:rPr>
          <w:rFonts w:ascii="Times New Roman" w:hAnsi="Times New Roman" w:cs="Times New Roman"/>
          <w:sz w:val="28"/>
          <w:szCs w:val="28"/>
        </w:rPr>
        <w:t>XP</w:t>
      </w:r>
      <w:r w:rsidR="000D005F">
        <w:rPr>
          <w:rFonts w:ascii="Times New Roman" w:hAnsi="Times New Roman" w:cs="Times New Roman"/>
          <w:sz w:val="28"/>
          <w:szCs w:val="28"/>
          <w:lang w:val="ru-RU"/>
        </w:rPr>
        <w:t xml:space="preserve"> (32/64 бит)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,  </w:t>
      </w:r>
      <w:r w:rsidRPr="00FF0C9F">
        <w:rPr>
          <w:rFonts w:ascii="Times New Roman" w:hAnsi="Times New Roman" w:cs="Times New Roman"/>
          <w:sz w:val="28"/>
          <w:szCs w:val="28"/>
        </w:rPr>
        <w:t>Windows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AB0B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005F">
        <w:rPr>
          <w:rFonts w:ascii="Times New Roman" w:hAnsi="Times New Roman" w:cs="Times New Roman"/>
          <w:sz w:val="28"/>
          <w:szCs w:val="28"/>
          <w:lang w:val="ru-RU"/>
        </w:rPr>
        <w:t>(32/64 бит)</w:t>
      </w:r>
      <w:r w:rsidR="00C07229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6D103F" w14:textId="31FEF726" w:rsidR="00FA6326" w:rsidRPr="00FF0C9F" w:rsidRDefault="00ED6B94" w:rsidP="005E53F5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Поддерживаемые файловые системы: </w:t>
      </w:r>
      <w:r w:rsidRPr="00FF0C9F">
        <w:rPr>
          <w:rFonts w:ascii="Times New Roman" w:hAnsi="Times New Roman" w:cs="Times New Roman"/>
          <w:sz w:val="28"/>
          <w:szCs w:val="28"/>
        </w:rPr>
        <w:t>NTFS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F0C9F">
        <w:rPr>
          <w:rFonts w:ascii="Times New Roman" w:hAnsi="Times New Roman" w:cs="Times New Roman"/>
          <w:sz w:val="28"/>
          <w:szCs w:val="28"/>
        </w:rPr>
        <w:t>FAT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32, </w:t>
      </w:r>
      <w:proofErr w:type="spellStart"/>
      <w:r w:rsidRPr="00FF0C9F">
        <w:rPr>
          <w:rFonts w:ascii="Times New Roman" w:hAnsi="Times New Roman" w:cs="Times New Roman"/>
          <w:sz w:val="28"/>
          <w:szCs w:val="28"/>
        </w:rPr>
        <w:t>exFAT</w:t>
      </w:r>
      <w:proofErr w:type="spellEnd"/>
      <w:r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B58D9A" w14:textId="77777777" w:rsidR="00461BA0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Пользовательские требования</w:t>
      </w:r>
    </w:p>
    <w:p w14:paraId="5B2CA6CF" w14:textId="0B990525" w:rsidR="00461BA0" w:rsidRPr="00FF0C9F" w:rsidRDefault="00287EDF" w:rsidP="00461BA0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461BA0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указать </w:t>
      </w:r>
      <w:r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EF78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1841" w:rsidRPr="00FF0C9F">
        <w:rPr>
          <w:rFonts w:ascii="Times New Roman" w:hAnsi="Times New Roman" w:cs="Times New Roman"/>
          <w:sz w:val="28"/>
          <w:szCs w:val="28"/>
          <w:lang w:val="ru-RU"/>
        </w:rPr>
        <w:t>начальны</w:t>
      </w:r>
      <w:r w:rsidR="00EF7890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07184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1BA0" w:rsidRPr="00FF0C9F">
        <w:rPr>
          <w:rFonts w:ascii="Times New Roman" w:hAnsi="Times New Roman" w:cs="Times New Roman"/>
          <w:sz w:val="28"/>
          <w:szCs w:val="28"/>
          <w:lang w:val="ru-RU"/>
        </w:rPr>
        <w:t>каталог для поиска</w:t>
      </w:r>
      <w:r w:rsidR="0007184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файлов в н</w:t>
      </w:r>
      <w:r w:rsidR="00EF7890">
        <w:rPr>
          <w:rFonts w:ascii="Times New Roman" w:hAnsi="Times New Roman" w:cs="Times New Roman"/>
          <w:sz w:val="28"/>
          <w:szCs w:val="28"/>
          <w:lang w:val="ru-RU"/>
        </w:rPr>
        <w:t>ем и вложенных каталогах</w:t>
      </w:r>
      <w:r w:rsidR="00461BA0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753616" w14:textId="649AFF5A" w:rsidR="00AC5B51" w:rsidRPr="00FF0C9F" w:rsidRDefault="00287EDF" w:rsidP="00461BA0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07184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5B51" w:rsidRPr="00FF0C9F">
        <w:rPr>
          <w:rFonts w:ascii="Times New Roman" w:hAnsi="Times New Roman" w:cs="Times New Roman"/>
          <w:sz w:val="28"/>
          <w:szCs w:val="28"/>
          <w:lang w:val="ru-RU"/>
        </w:rPr>
        <w:t>задать критерии поиска:</w:t>
      </w:r>
    </w:p>
    <w:p w14:paraId="2DF212BC" w14:textId="1D0A7B04" w:rsidR="00071841" w:rsidRPr="00FF0C9F" w:rsidRDefault="00AC5B51" w:rsidP="00B424C8">
      <w:pPr>
        <w:pStyle w:val="ListParagraph"/>
        <w:numPr>
          <w:ilvl w:val="2"/>
          <w:numId w:val="13"/>
        </w:numPr>
        <w:tabs>
          <w:tab w:val="left" w:pos="284"/>
          <w:tab w:val="left" w:pos="567"/>
          <w:tab w:val="left" w:pos="1418"/>
        </w:tabs>
        <w:ind w:left="1418" w:hanging="6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выбрать тип файла с </w:t>
      </w:r>
      <w:r w:rsidR="00071841" w:rsidRPr="00FF0C9F">
        <w:rPr>
          <w:rFonts w:ascii="Times New Roman" w:hAnsi="Times New Roman" w:cs="Times New Roman"/>
          <w:sz w:val="28"/>
          <w:szCs w:val="28"/>
          <w:lang w:val="ru-RU"/>
        </w:rPr>
        <w:t>помощью комбо-бокса «Что искать», содержащего предустановленные категории (аудио, видео, офисные файлы).</w:t>
      </w:r>
    </w:p>
    <w:p w14:paraId="43BC9FEE" w14:textId="45CBDB46" w:rsidR="00551CF4" w:rsidRPr="00FF0C9F" w:rsidRDefault="00551CF4" w:rsidP="00461BA0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Отображение найденных файлов с их атрибутами (см. пункт</w:t>
      </w:r>
      <w:r w:rsidR="00A051FB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10.</w:t>
      </w:r>
      <w:r w:rsidR="003E14B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) в виде списка в правой панели интерфейса.</w:t>
      </w:r>
    </w:p>
    <w:p w14:paraId="54A21843" w14:textId="09F70316" w:rsidR="00A62174" w:rsidRPr="00FF0C9F" w:rsidRDefault="00A62174" w:rsidP="00A951BC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Отображение в </w:t>
      </w:r>
      <w:r w:rsidR="00093026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нижней 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информационной панели</w:t>
      </w:r>
      <w:r w:rsidR="00093026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интерфейса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текущего анализируемого каталога </w:t>
      </w:r>
      <w:r w:rsidR="003533BC">
        <w:rPr>
          <w:rFonts w:ascii="Times New Roman" w:hAnsi="Times New Roman" w:cs="Times New Roman"/>
          <w:sz w:val="28"/>
          <w:szCs w:val="28"/>
          <w:lang w:val="ru-RU"/>
        </w:rPr>
        <w:t xml:space="preserve">в формате 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«Сейчас проверяется: </w:t>
      </w:r>
      <w:r w:rsidR="006A730F" w:rsidRPr="006A730F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445AA5"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 w:rsidR="006A730F" w:rsidRPr="006A730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D3D4719" w14:textId="226213EC" w:rsidR="00A6759F" w:rsidRDefault="00287EDF" w:rsidP="00D02554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AA0AB2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переключить язык интерфейса, выбрав его из </w:t>
      </w:r>
      <w:r w:rsidR="00011B56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списка </w:t>
      </w:r>
      <w:r w:rsidR="00AA0AB2" w:rsidRPr="00FF0C9F">
        <w:rPr>
          <w:rFonts w:ascii="Times New Roman" w:hAnsi="Times New Roman" w:cs="Times New Roman"/>
          <w:sz w:val="28"/>
          <w:szCs w:val="28"/>
          <w:lang w:val="ru-RU"/>
        </w:rPr>
        <w:t>доступных (см. пункт</w:t>
      </w:r>
      <w:r w:rsidR="00C13643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10.</w:t>
      </w:r>
      <w:r w:rsidR="003E14B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AA0AB2" w:rsidRPr="00FF0C9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33D0C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75CFB" w14:textId="77777777" w:rsidR="00A54CE3" w:rsidRDefault="00A54CE3" w:rsidP="00A54CE3">
      <w:p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E64E05" w14:textId="77777777" w:rsidR="00A54CE3" w:rsidRPr="00A54CE3" w:rsidRDefault="00A54CE3" w:rsidP="00A54CE3">
      <w:p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09A7BD" w14:textId="77777777" w:rsidR="005006F4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Бизнес-правила</w:t>
      </w:r>
    </w:p>
    <w:p w14:paraId="0918023B" w14:textId="08DEDDBC" w:rsidR="005006F4" w:rsidRPr="00FF0C9F" w:rsidRDefault="005006F4" w:rsidP="005006F4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Приложение должно сканировать все подкаталоги внутри указанн</w:t>
      </w:r>
      <w:r w:rsidR="00FD227F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начальн</w:t>
      </w:r>
      <w:r w:rsidR="00FD227F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каталог</w:t>
      </w:r>
      <w:r w:rsidR="00FD227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до самого последнего уровня вложенности, включая его.</w:t>
      </w:r>
    </w:p>
    <w:p w14:paraId="551C1FD9" w14:textId="1DA3685D" w:rsidR="005006F4" w:rsidRDefault="005006F4" w:rsidP="005044E8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Приложение должно корректно обрабатывать ошибки (отсутствие заданного начального каталога, отсутствие прав на чтение каталога), логируя возникшие проблемы (см.пункт</w:t>
      </w:r>
      <w:r w:rsidR="008C5DFB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10.</w:t>
      </w:r>
      <w:r w:rsidR="003E14B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6BDC37B" w14:textId="4CB6E347" w:rsidR="00E244CE" w:rsidRPr="00FF0C9F" w:rsidRDefault="003818D1" w:rsidP="002C6FFA">
      <w:pPr>
        <w:pStyle w:val="ListParagraph"/>
        <w:numPr>
          <w:ilvl w:val="1"/>
          <w:numId w:val="13"/>
        </w:numPr>
        <w:tabs>
          <w:tab w:val="left" w:pos="284"/>
          <w:tab w:val="left" w:pos="993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3818D1">
        <w:rPr>
          <w:rFonts w:ascii="Times New Roman" w:hAnsi="Times New Roman" w:cs="Times New Roman"/>
          <w:sz w:val="28"/>
          <w:szCs w:val="28"/>
          <w:lang w:val="ru-RU"/>
        </w:rPr>
        <w:t xml:space="preserve"> должно отображать разработчика и год создания программного средства.</w:t>
      </w:r>
    </w:p>
    <w:p w14:paraId="65430485" w14:textId="57115029" w:rsidR="0065790B" w:rsidRPr="00FF0C9F" w:rsidRDefault="00FA6326" w:rsidP="0065790B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Атрибуты качества</w:t>
      </w:r>
    </w:p>
    <w:p w14:paraId="640588A1" w14:textId="06AA2BC7" w:rsidR="0065790B" w:rsidRPr="00FD227F" w:rsidRDefault="00FD227F" w:rsidP="0065790B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227F">
        <w:rPr>
          <w:rFonts w:ascii="Times New Roman" w:hAnsi="Times New Roman" w:cs="Times New Roman"/>
          <w:sz w:val="28"/>
          <w:szCs w:val="28"/>
          <w:lang w:val="ru-RU"/>
        </w:rPr>
        <w:t>Производительность: приложение не должно блокировать пользовательский интерфейс во время выполнения поиска</w:t>
      </w:r>
      <w:r w:rsidR="00BA247E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1845E6" w14:textId="68C5F757" w:rsidR="0065790B" w:rsidRPr="00FF0C9F" w:rsidRDefault="00FD227F" w:rsidP="0065790B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AD9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="00F71FA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1F5AD9">
        <w:rPr>
          <w:rFonts w:ascii="Times New Roman" w:hAnsi="Times New Roman" w:cs="Times New Roman"/>
          <w:sz w:val="28"/>
          <w:szCs w:val="28"/>
          <w:lang w:val="ru-RU"/>
        </w:rPr>
        <w:t>жность: корректная обработка ошибок ввода/вывода</w:t>
      </w:r>
      <w:r w:rsidR="0065790B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ABF5C0" w14:textId="77777777" w:rsidR="00E90C7E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</w:t>
      </w:r>
    </w:p>
    <w:p w14:paraId="07B60230" w14:textId="77777777" w:rsidR="00DF2785" w:rsidRDefault="00E90C7E" w:rsidP="00A34D02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файловых систем ограничивается: </w:t>
      </w:r>
      <w:bookmarkStart w:id="0" w:name="_Hlk209523588"/>
    </w:p>
    <w:p w14:paraId="4E4A83B5" w14:textId="77777777" w:rsidR="00DF2785" w:rsidRDefault="00E90C7E" w:rsidP="00DF2785">
      <w:pPr>
        <w:pStyle w:val="ListParagraph"/>
        <w:numPr>
          <w:ilvl w:val="2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</w:rPr>
        <w:t>NTFS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27D35F8C" w14:textId="77777777" w:rsidR="00DF2785" w:rsidRDefault="00E90C7E" w:rsidP="00DF2785">
      <w:pPr>
        <w:pStyle w:val="ListParagraph"/>
        <w:numPr>
          <w:ilvl w:val="2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</w:rPr>
        <w:t>FAT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32 </w:t>
      </w:r>
    </w:p>
    <w:p w14:paraId="63261403" w14:textId="1D99941A" w:rsidR="00E90C7E" w:rsidRPr="00FF0C9F" w:rsidRDefault="00E90C7E" w:rsidP="00DF2785">
      <w:pPr>
        <w:pStyle w:val="ListParagraph"/>
        <w:numPr>
          <w:ilvl w:val="2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0C9F">
        <w:rPr>
          <w:rFonts w:ascii="Times New Roman" w:hAnsi="Times New Roman" w:cs="Times New Roman"/>
          <w:sz w:val="28"/>
          <w:szCs w:val="28"/>
        </w:rPr>
        <w:t>exFAT</w:t>
      </w:r>
      <w:bookmarkEnd w:id="0"/>
      <w:proofErr w:type="spellEnd"/>
      <w:r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A35142" w14:textId="4A0199D4" w:rsidR="00E90C7E" w:rsidRPr="00FF0C9F" w:rsidRDefault="00E90C7E" w:rsidP="003712B1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Максимальная длина имени начального каталога ограничивается 260 символами.</w:t>
      </w:r>
    </w:p>
    <w:p w14:paraId="2026E75E" w14:textId="4DF65CF1" w:rsidR="00FA6326" w:rsidRPr="00FF0C9F" w:rsidRDefault="00FA6326" w:rsidP="00A96591">
      <w:pPr>
        <w:pStyle w:val="ListParagraph"/>
        <w:numPr>
          <w:ilvl w:val="0"/>
          <w:numId w:val="13"/>
        </w:numPr>
        <w:tabs>
          <w:tab w:val="left" w:pos="284"/>
          <w:tab w:val="left" w:pos="567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Детальные спецификации</w:t>
      </w:r>
    </w:p>
    <w:p w14:paraId="424028A8" w14:textId="09C55A91" w:rsidR="00924668" w:rsidRPr="00FF0C9F" w:rsidRDefault="00924668" w:rsidP="00C21BAC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99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Форматы файлов</w:t>
      </w:r>
    </w:p>
    <w:p w14:paraId="2539B2C4" w14:textId="6035C30D" w:rsidR="00924668" w:rsidRPr="00FF0C9F" w:rsidRDefault="00924668" w:rsidP="00C21BAC">
      <w:pPr>
        <w:pStyle w:val="ListParagraph"/>
        <w:numPr>
          <w:ilvl w:val="2"/>
          <w:numId w:val="13"/>
        </w:numPr>
        <w:tabs>
          <w:tab w:val="left" w:pos="156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Аудио: .mp3, .ogg, .wav</w:t>
      </w:r>
      <w:r w:rsidR="00D02A29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AA73B" w14:textId="0988AD3B" w:rsidR="00924668" w:rsidRPr="00FF0C9F" w:rsidRDefault="00924668" w:rsidP="00C21BAC">
      <w:pPr>
        <w:pStyle w:val="ListParagraph"/>
        <w:numPr>
          <w:ilvl w:val="2"/>
          <w:numId w:val="13"/>
        </w:numPr>
        <w:tabs>
          <w:tab w:val="left" w:pos="156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Видео: .avi, .mpg, .mpeg</w:t>
      </w:r>
      <w:r w:rsidR="00D02A29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0AE3E2" w14:textId="5D90CAF7" w:rsidR="00924668" w:rsidRPr="00FF0C9F" w:rsidRDefault="00D02A29" w:rsidP="00C21BAC">
      <w:pPr>
        <w:pStyle w:val="ListParagraph"/>
        <w:numPr>
          <w:ilvl w:val="2"/>
          <w:numId w:val="13"/>
        </w:numPr>
        <w:tabs>
          <w:tab w:val="left" w:pos="156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Офисные файлы: </w:t>
      </w:r>
      <w:r w:rsidR="00924668" w:rsidRPr="00FF0C9F">
        <w:rPr>
          <w:rFonts w:ascii="Times New Roman" w:hAnsi="Times New Roman" w:cs="Times New Roman"/>
          <w:sz w:val="28"/>
          <w:szCs w:val="28"/>
          <w:lang w:val="ru-RU"/>
        </w:rPr>
        <w:t>.doc, .docx, .xls, .xlsx</w:t>
      </w:r>
    </w:p>
    <w:p w14:paraId="67055023" w14:textId="63004CDD" w:rsidR="003B12B7" w:rsidRPr="00FF0C9F" w:rsidRDefault="003B12B7" w:rsidP="00C21BAC">
      <w:pPr>
        <w:pStyle w:val="ListParagraph"/>
        <w:numPr>
          <w:ilvl w:val="1"/>
          <w:numId w:val="13"/>
        </w:numPr>
        <w:tabs>
          <w:tab w:val="left" w:pos="284"/>
          <w:tab w:val="left" w:pos="567"/>
          <w:tab w:val="left" w:pos="993"/>
          <w:tab w:val="left" w:pos="141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Вывод файлов</w:t>
      </w:r>
    </w:p>
    <w:p w14:paraId="2C8F8C37" w14:textId="578F5BFF" w:rsidR="00924668" w:rsidRPr="00FF0C9F" w:rsidRDefault="00924668" w:rsidP="00346331">
      <w:pPr>
        <w:pStyle w:val="ListParagraph"/>
        <w:numPr>
          <w:ilvl w:val="2"/>
          <w:numId w:val="13"/>
        </w:numPr>
        <w:tabs>
          <w:tab w:val="left" w:pos="1560"/>
        </w:tabs>
        <w:ind w:left="1560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Для каждого файла выводятся следующие атрибуты: имя, полный путь, размер, дата и время создания</w:t>
      </w:r>
      <w:r w:rsidR="001A6A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66E573" w14:textId="118CB325" w:rsidR="003712B1" w:rsidRPr="00FF0C9F" w:rsidRDefault="003712B1" w:rsidP="007B4661">
      <w:pPr>
        <w:pStyle w:val="ListParagraph"/>
        <w:numPr>
          <w:ilvl w:val="1"/>
          <w:numId w:val="13"/>
        </w:numPr>
        <w:tabs>
          <w:tab w:val="left" w:pos="993"/>
          <w:tab w:val="left" w:pos="156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Логирование</w:t>
      </w:r>
    </w:p>
    <w:p w14:paraId="056B4B02" w14:textId="31C91C7B" w:rsidR="003712B1" w:rsidRPr="00FF0C9F" w:rsidRDefault="003712B1" w:rsidP="007B4661">
      <w:pPr>
        <w:pStyle w:val="ListParagraph"/>
        <w:numPr>
          <w:ilvl w:val="2"/>
          <w:numId w:val="13"/>
        </w:numPr>
        <w:tabs>
          <w:tab w:val="left" w:pos="993"/>
          <w:tab w:val="left" w:pos="156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Формат лог-файла: обычный текст</w:t>
      </w:r>
      <w:r w:rsidR="001A6A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EE647C" w14:textId="0B56622B" w:rsidR="003712B1" w:rsidRPr="00FF0C9F" w:rsidRDefault="003712B1" w:rsidP="007B4661">
      <w:pPr>
        <w:pStyle w:val="ListParagraph"/>
        <w:numPr>
          <w:ilvl w:val="2"/>
          <w:numId w:val="13"/>
        </w:numPr>
        <w:tabs>
          <w:tab w:val="left" w:pos="993"/>
          <w:tab w:val="left" w:pos="15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Формат</w:t>
      </w:r>
      <w:r w:rsidRPr="00FF0C9F">
        <w:rPr>
          <w:rFonts w:ascii="Times New Roman" w:hAnsi="Times New Roman" w:cs="Times New Roman"/>
          <w:sz w:val="28"/>
          <w:szCs w:val="28"/>
        </w:rPr>
        <w:t xml:space="preserve"> 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 w:rsidRPr="00FF0C9F">
        <w:rPr>
          <w:rFonts w:ascii="Times New Roman" w:hAnsi="Times New Roman" w:cs="Times New Roman"/>
          <w:sz w:val="28"/>
          <w:szCs w:val="28"/>
        </w:rPr>
        <w:t>: YYYY-MM-DD HH:MM:SS [TYPE] message</w:t>
      </w:r>
      <w:r w:rsidR="001A6AB8" w:rsidRPr="001A6AB8">
        <w:rPr>
          <w:rFonts w:ascii="Times New Roman" w:hAnsi="Times New Roman" w:cs="Times New Roman"/>
          <w:sz w:val="28"/>
          <w:szCs w:val="28"/>
        </w:rPr>
        <w:t>.</w:t>
      </w:r>
    </w:p>
    <w:p w14:paraId="5CBAC1FD" w14:textId="0C00CA0A" w:rsidR="003712B1" w:rsidRPr="00FF0C9F" w:rsidRDefault="003712B1" w:rsidP="007B4661">
      <w:pPr>
        <w:pStyle w:val="ListParagraph"/>
        <w:numPr>
          <w:ilvl w:val="2"/>
          <w:numId w:val="13"/>
        </w:numPr>
        <w:tabs>
          <w:tab w:val="left" w:pos="15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C9F">
        <w:rPr>
          <w:rFonts w:ascii="Times New Roman" w:hAnsi="Times New Roman" w:cs="Times New Roman"/>
          <w:sz w:val="28"/>
          <w:szCs w:val="28"/>
        </w:rPr>
        <w:t>Типы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C9F">
        <w:rPr>
          <w:rFonts w:ascii="Times New Roman" w:hAnsi="Times New Roman" w:cs="Times New Roman"/>
          <w:sz w:val="28"/>
          <w:szCs w:val="28"/>
        </w:rPr>
        <w:t>сообщений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>: INFO, WARN, ERROR</w:t>
      </w:r>
      <w:r w:rsidR="001A6A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C7ED3D" w14:textId="1990F58B" w:rsidR="001A05EB" w:rsidRPr="00FF0C9F" w:rsidRDefault="001A05EB" w:rsidP="007B4661">
      <w:pPr>
        <w:pStyle w:val="ListParagraph"/>
        <w:numPr>
          <w:ilvl w:val="1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Производительность</w:t>
      </w:r>
    </w:p>
    <w:p w14:paraId="5E2D469F" w14:textId="1553A0E0" w:rsidR="001A05EB" w:rsidRPr="00FF0C9F" w:rsidRDefault="001A05EB" w:rsidP="007B4661">
      <w:pPr>
        <w:pStyle w:val="ListParagraph"/>
        <w:numPr>
          <w:ilvl w:val="2"/>
          <w:numId w:val="13"/>
        </w:numPr>
        <w:tabs>
          <w:tab w:val="left" w:pos="15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C9F">
        <w:rPr>
          <w:rFonts w:ascii="Times New Roman" w:hAnsi="Times New Roman" w:cs="Times New Roman"/>
          <w:sz w:val="28"/>
          <w:szCs w:val="28"/>
        </w:rPr>
        <w:t>Эталонная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C9F">
        <w:rPr>
          <w:rFonts w:ascii="Times New Roman" w:hAnsi="Times New Roman" w:cs="Times New Roman"/>
          <w:sz w:val="28"/>
          <w:szCs w:val="28"/>
        </w:rPr>
        <w:t>конфигурация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>: CPU Intel Core i5, 8 GB RAM, SSD</w:t>
      </w:r>
      <w:r w:rsidR="001A6AB8" w:rsidRPr="001A6AB8">
        <w:rPr>
          <w:rFonts w:ascii="Times New Roman" w:hAnsi="Times New Roman" w:cs="Times New Roman"/>
          <w:sz w:val="28"/>
          <w:szCs w:val="28"/>
        </w:rPr>
        <w:t>.</w:t>
      </w:r>
    </w:p>
    <w:p w14:paraId="536944BC" w14:textId="5E6F9DD4" w:rsidR="001A05EB" w:rsidRPr="00FF0C9F" w:rsidRDefault="001A05EB" w:rsidP="007B4661">
      <w:pPr>
        <w:pStyle w:val="ListParagraph"/>
        <w:numPr>
          <w:ilvl w:val="2"/>
          <w:numId w:val="13"/>
        </w:numPr>
        <w:tabs>
          <w:tab w:val="left" w:pos="15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C9F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C9F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 xml:space="preserve">: ≤ 1 </w:t>
      </w:r>
      <w:proofErr w:type="spellStart"/>
      <w:r w:rsidRPr="00FF0C9F">
        <w:rPr>
          <w:rFonts w:ascii="Times New Roman" w:hAnsi="Times New Roman" w:cs="Times New Roman"/>
          <w:sz w:val="28"/>
          <w:szCs w:val="28"/>
        </w:rPr>
        <w:t>секунды</w:t>
      </w:r>
      <w:proofErr w:type="spellEnd"/>
      <w:r w:rsidRPr="00FF0C9F">
        <w:rPr>
          <w:rFonts w:ascii="Times New Roman" w:hAnsi="Times New Roman" w:cs="Times New Roman"/>
          <w:sz w:val="28"/>
          <w:szCs w:val="28"/>
        </w:rPr>
        <w:t>.</w:t>
      </w:r>
    </w:p>
    <w:p w14:paraId="5B10C56D" w14:textId="641B9E90" w:rsidR="00A051FB" w:rsidRPr="00FF0C9F" w:rsidRDefault="00A051FB" w:rsidP="00231DBD">
      <w:pPr>
        <w:pStyle w:val="ListParagraph"/>
        <w:numPr>
          <w:ilvl w:val="1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Локализация</w:t>
      </w:r>
    </w:p>
    <w:p w14:paraId="764B5F26" w14:textId="51A280BF" w:rsidR="00A051FB" w:rsidRPr="00FF0C9F" w:rsidRDefault="00A051FB" w:rsidP="001A6AB8">
      <w:pPr>
        <w:pStyle w:val="ListParagraph"/>
        <w:numPr>
          <w:ilvl w:val="2"/>
          <w:numId w:val="13"/>
        </w:numPr>
        <w:tabs>
          <w:tab w:val="left" w:pos="1560"/>
        </w:tabs>
        <w:ind w:left="1560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B90BB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выбора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языка интерфейса</w:t>
      </w:r>
      <w:r w:rsidR="00B90BB1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доступны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русский и английский язык</w:t>
      </w:r>
      <w:r w:rsidR="00B90BB1"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B6F861" w14:textId="0CB3637E" w:rsidR="00A051FB" w:rsidRPr="00FF0C9F" w:rsidRDefault="00A051FB" w:rsidP="001A6AB8">
      <w:pPr>
        <w:pStyle w:val="ListParagraph"/>
        <w:numPr>
          <w:ilvl w:val="2"/>
          <w:numId w:val="13"/>
        </w:numPr>
        <w:tabs>
          <w:tab w:val="left" w:pos="1560"/>
        </w:tabs>
        <w:ind w:left="1560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Доступна установка других языковых пакетов, для перевода интерфейса на выбранный язык</w:t>
      </w:r>
      <w:r w:rsidR="001A6A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48D486" w14:textId="5B77642F" w:rsidR="00A34A60" w:rsidRPr="00FF0C9F" w:rsidRDefault="00A34A60" w:rsidP="001A6AB8">
      <w:pPr>
        <w:pStyle w:val="ListParagraph"/>
        <w:numPr>
          <w:ilvl w:val="1"/>
          <w:numId w:val="13"/>
        </w:numPr>
        <w:tabs>
          <w:tab w:val="left" w:pos="993"/>
        </w:tabs>
        <w:ind w:left="1560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Обработка ошибок</w:t>
      </w:r>
    </w:p>
    <w:p w14:paraId="77E16E85" w14:textId="382A79DC" w:rsidR="00A34A60" w:rsidRPr="00FF0C9F" w:rsidRDefault="00A34A60" w:rsidP="001A6AB8">
      <w:pPr>
        <w:pStyle w:val="ListParagraph"/>
        <w:numPr>
          <w:ilvl w:val="2"/>
          <w:numId w:val="13"/>
        </w:numPr>
        <w:tabs>
          <w:tab w:val="left" w:pos="1560"/>
        </w:tabs>
        <w:ind w:left="1560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При обнаружении неподдерживаемой файловой системы </w:t>
      </w:r>
      <w:r w:rsidR="00A051FB"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осуществляется </w:t>
      </w:r>
      <w:r w:rsidR="00AA0D7B">
        <w:rPr>
          <w:rFonts w:ascii="Times New Roman" w:hAnsi="Times New Roman" w:cs="Times New Roman"/>
          <w:sz w:val="28"/>
          <w:szCs w:val="28"/>
          <w:lang w:val="ru-RU"/>
        </w:rPr>
        <w:t xml:space="preserve">пропуск </w:t>
      </w:r>
      <w:r w:rsidR="00A051FB" w:rsidRPr="00FF0C9F">
        <w:rPr>
          <w:rFonts w:ascii="Times New Roman" w:hAnsi="Times New Roman" w:cs="Times New Roman"/>
          <w:sz w:val="28"/>
          <w:szCs w:val="28"/>
          <w:lang w:val="ru-RU"/>
        </w:rPr>
        <w:t>каталогов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 с лог</w:t>
      </w:r>
      <w:r w:rsidR="006E0564" w:rsidRPr="00FF0C9F">
        <w:rPr>
          <w:rFonts w:ascii="Times New Roman" w:hAnsi="Times New Roman" w:cs="Times New Roman"/>
          <w:sz w:val="28"/>
          <w:szCs w:val="28"/>
          <w:lang w:val="ru-RU"/>
        </w:rPr>
        <w:t>ированием</w:t>
      </w:r>
      <w:r w:rsidR="009F25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EA2E82" w14:textId="526621E7" w:rsidR="00A34A60" w:rsidRDefault="00A34A60" w:rsidP="001A6AB8">
      <w:pPr>
        <w:pStyle w:val="ListParagraph"/>
        <w:numPr>
          <w:ilvl w:val="2"/>
          <w:numId w:val="13"/>
        </w:numPr>
        <w:tabs>
          <w:tab w:val="left" w:pos="1560"/>
        </w:tabs>
        <w:ind w:left="1560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При обнаружении </w:t>
      </w:r>
      <w:r w:rsidR="006E0564" w:rsidRPr="00FF0C9F">
        <w:rPr>
          <w:rFonts w:ascii="Times New Roman" w:hAnsi="Times New Roman" w:cs="Times New Roman"/>
          <w:sz w:val="28"/>
          <w:szCs w:val="28"/>
          <w:lang w:val="ru-RU"/>
        </w:rPr>
        <w:t>каталога, доступ на чтение которого запрещен, осуществляется его пропуск с логированием.</w:t>
      </w:r>
    </w:p>
    <w:p w14:paraId="2914730B" w14:textId="77777777" w:rsidR="00D713A0" w:rsidRPr="00FF0C9F" w:rsidRDefault="00D713A0" w:rsidP="00D713A0">
      <w:pPr>
        <w:pStyle w:val="ListParagraph"/>
        <w:numPr>
          <w:ilvl w:val="1"/>
          <w:numId w:val="13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Обработка ошибок</w:t>
      </w:r>
    </w:p>
    <w:p w14:paraId="108E24D2" w14:textId="11317FC3" w:rsidR="00D713A0" w:rsidRPr="00FF0C9F" w:rsidRDefault="00D713A0" w:rsidP="00661BD9">
      <w:pPr>
        <w:pStyle w:val="ListParagraph"/>
        <w:numPr>
          <w:ilvl w:val="2"/>
          <w:numId w:val="13"/>
        </w:numPr>
        <w:ind w:left="1560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 xml:space="preserve">При обнаружении неподдерживаемой файловой системы осуществляется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пропуск 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каталогов с логированием</w:t>
      </w:r>
      <w:r w:rsidR="00436CA6">
        <w:rPr>
          <w:rFonts w:ascii="Times New Roman" w:hAnsi="Times New Roman" w:cs="Times New Roman"/>
          <w:sz w:val="28"/>
          <w:szCs w:val="28"/>
          <w:lang w:val="ru-RU"/>
        </w:rPr>
        <w:t xml:space="preserve"> и выводом сообщения об ошибке (см. пункт 10.8)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8BDFC5" w14:textId="13F4B8DF" w:rsidR="00D713A0" w:rsidRPr="00D713A0" w:rsidRDefault="00D713A0" w:rsidP="00661BD9">
      <w:pPr>
        <w:pStyle w:val="ListParagraph"/>
        <w:numPr>
          <w:ilvl w:val="2"/>
          <w:numId w:val="13"/>
        </w:numPr>
        <w:ind w:left="1560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0C9F">
        <w:rPr>
          <w:rFonts w:ascii="Times New Roman" w:hAnsi="Times New Roman" w:cs="Times New Roman"/>
          <w:sz w:val="28"/>
          <w:szCs w:val="28"/>
          <w:lang w:val="ru-RU"/>
        </w:rPr>
        <w:t>При обнаружении каталога, доступ на чтение которого запрещен, осуществляется его пропуск с логированием</w:t>
      </w:r>
      <w:r w:rsidR="00436C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36CA6">
        <w:rPr>
          <w:rFonts w:ascii="Times New Roman" w:hAnsi="Times New Roman" w:cs="Times New Roman"/>
          <w:sz w:val="28"/>
          <w:szCs w:val="28"/>
          <w:lang w:val="ru-RU"/>
        </w:rPr>
        <w:t>и выводом сообщения об ошибке (см. пункт 10.8)</w:t>
      </w:r>
      <w:r w:rsidRPr="00FF0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BB495" w14:textId="07F29EBC" w:rsidR="009E6866" w:rsidRDefault="009E6866" w:rsidP="009E6866">
      <w:pPr>
        <w:pStyle w:val="ListParagraph"/>
        <w:numPr>
          <w:ilvl w:val="1"/>
          <w:numId w:val="13"/>
        </w:numPr>
        <w:tabs>
          <w:tab w:val="left" w:pos="993"/>
          <w:tab w:val="left" w:pos="156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Сообщение об ошибках</w:t>
      </w:r>
    </w:p>
    <w:p w14:paraId="135850E4" w14:textId="77777777" w:rsidR="009E6866" w:rsidRPr="00E56BC6" w:rsidRDefault="009E6866" w:rsidP="009E6866">
      <w:pPr>
        <w:pStyle w:val="ListParagraph"/>
        <w:numPr>
          <w:ilvl w:val="2"/>
          <w:numId w:val="13"/>
        </w:num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 сообщения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Error!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4DD55809" w14:textId="6354E88C" w:rsidR="00F12C76" w:rsidRPr="006D7F69" w:rsidRDefault="009E6866" w:rsidP="006D7F69">
      <w:pPr>
        <w:pStyle w:val="ListParagraph"/>
        <w:numPr>
          <w:ilvl w:val="2"/>
          <w:numId w:val="13"/>
        </w:numPr>
        <w:tabs>
          <w:tab w:val="left" w:pos="156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Ok</w:t>
      </w:r>
      <w:r>
        <w:rPr>
          <w:rFonts w:ascii="Times New Roman" w:hAnsi="Times New Roman" w:cs="Times New Roman"/>
          <w:sz w:val="28"/>
          <w:szCs w:val="28"/>
          <w:lang w:val="ru-RU"/>
        </w:rPr>
        <w:t>» – закрывает сообщение об ошибке.</w:t>
      </w:r>
    </w:p>
    <w:sectPr w:rsidR="00F12C76" w:rsidRPr="006D7F69" w:rsidSect="003E1B9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FF3"/>
    <w:multiLevelType w:val="multilevel"/>
    <w:tmpl w:val="5DF03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A5B"/>
    <w:multiLevelType w:val="multilevel"/>
    <w:tmpl w:val="39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1B3347F"/>
    <w:multiLevelType w:val="multilevel"/>
    <w:tmpl w:val="4EAA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A4011"/>
    <w:multiLevelType w:val="multilevel"/>
    <w:tmpl w:val="403229C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C61347"/>
    <w:multiLevelType w:val="multilevel"/>
    <w:tmpl w:val="7E42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810C2"/>
    <w:multiLevelType w:val="multilevel"/>
    <w:tmpl w:val="2D2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71FCB"/>
    <w:multiLevelType w:val="hybridMultilevel"/>
    <w:tmpl w:val="797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74FF2"/>
    <w:multiLevelType w:val="multilevel"/>
    <w:tmpl w:val="2C227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54537"/>
    <w:multiLevelType w:val="multilevel"/>
    <w:tmpl w:val="5D8AE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63F9F"/>
    <w:multiLevelType w:val="multilevel"/>
    <w:tmpl w:val="02F8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32068"/>
    <w:multiLevelType w:val="multilevel"/>
    <w:tmpl w:val="DD84C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13" w15:restartNumberingAfterBreak="0">
    <w:nsid w:val="63B27B90"/>
    <w:multiLevelType w:val="multilevel"/>
    <w:tmpl w:val="14D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52673"/>
    <w:multiLevelType w:val="multilevel"/>
    <w:tmpl w:val="8D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0394F"/>
    <w:multiLevelType w:val="hybridMultilevel"/>
    <w:tmpl w:val="7CAA054C"/>
    <w:lvl w:ilvl="0" w:tplc="373A31C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06669590">
    <w:abstractNumId w:val="7"/>
  </w:num>
  <w:num w:numId="2" w16cid:durableId="1324505374">
    <w:abstractNumId w:val="1"/>
  </w:num>
  <w:num w:numId="3" w16cid:durableId="147526110">
    <w:abstractNumId w:val="11"/>
  </w:num>
  <w:num w:numId="4" w16cid:durableId="1621451205">
    <w:abstractNumId w:val="3"/>
  </w:num>
  <w:num w:numId="5" w16cid:durableId="1741247820">
    <w:abstractNumId w:val="13"/>
  </w:num>
  <w:num w:numId="6" w16cid:durableId="186452479">
    <w:abstractNumId w:val="6"/>
  </w:num>
  <w:num w:numId="7" w16cid:durableId="646592894">
    <w:abstractNumId w:val="14"/>
  </w:num>
  <w:num w:numId="8" w16cid:durableId="120225678">
    <w:abstractNumId w:val="10"/>
  </w:num>
  <w:num w:numId="9" w16cid:durableId="275522375">
    <w:abstractNumId w:val="9"/>
  </w:num>
  <w:num w:numId="10" w16cid:durableId="1768573000">
    <w:abstractNumId w:val="5"/>
  </w:num>
  <w:num w:numId="11" w16cid:durableId="456414738">
    <w:abstractNumId w:val="0"/>
  </w:num>
  <w:num w:numId="12" w16cid:durableId="1125123596">
    <w:abstractNumId w:val="8"/>
  </w:num>
  <w:num w:numId="13" w16cid:durableId="173303208">
    <w:abstractNumId w:val="4"/>
  </w:num>
  <w:num w:numId="14" w16cid:durableId="1337197184">
    <w:abstractNumId w:val="12"/>
  </w:num>
  <w:num w:numId="15" w16cid:durableId="649871470">
    <w:abstractNumId w:val="2"/>
  </w:num>
  <w:num w:numId="16" w16cid:durableId="16651627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07605"/>
    <w:rsid w:val="00011B56"/>
    <w:rsid w:val="00011D07"/>
    <w:rsid w:val="00033D0C"/>
    <w:rsid w:val="00056196"/>
    <w:rsid w:val="00057E8D"/>
    <w:rsid w:val="00070397"/>
    <w:rsid w:val="000707C5"/>
    <w:rsid w:val="00071841"/>
    <w:rsid w:val="00093026"/>
    <w:rsid w:val="000B2DF3"/>
    <w:rsid w:val="000D005F"/>
    <w:rsid w:val="000D08E3"/>
    <w:rsid w:val="000F26F3"/>
    <w:rsid w:val="00103604"/>
    <w:rsid w:val="00141E71"/>
    <w:rsid w:val="00156529"/>
    <w:rsid w:val="00166DE6"/>
    <w:rsid w:val="00170882"/>
    <w:rsid w:val="0017273D"/>
    <w:rsid w:val="001778BB"/>
    <w:rsid w:val="001A0589"/>
    <w:rsid w:val="001A05EB"/>
    <w:rsid w:val="001A6AB8"/>
    <w:rsid w:val="001C1AB8"/>
    <w:rsid w:val="001D3A69"/>
    <w:rsid w:val="001F01E5"/>
    <w:rsid w:val="002231EB"/>
    <w:rsid w:val="00224641"/>
    <w:rsid w:val="00231DBD"/>
    <w:rsid w:val="002335E2"/>
    <w:rsid w:val="00250BDD"/>
    <w:rsid w:val="00255BB3"/>
    <w:rsid w:val="00272D5C"/>
    <w:rsid w:val="00275666"/>
    <w:rsid w:val="00287EDF"/>
    <w:rsid w:val="002B4DCB"/>
    <w:rsid w:val="002C6FFA"/>
    <w:rsid w:val="002D4E53"/>
    <w:rsid w:val="002E0CED"/>
    <w:rsid w:val="0030388E"/>
    <w:rsid w:val="00313F25"/>
    <w:rsid w:val="00317BE5"/>
    <w:rsid w:val="00325F66"/>
    <w:rsid w:val="0034229E"/>
    <w:rsid w:val="00346331"/>
    <w:rsid w:val="003533BC"/>
    <w:rsid w:val="003712B1"/>
    <w:rsid w:val="003818D1"/>
    <w:rsid w:val="003B12B7"/>
    <w:rsid w:val="003C0BC4"/>
    <w:rsid w:val="003C10D1"/>
    <w:rsid w:val="003C7DE1"/>
    <w:rsid w:val="003E14B2"/>
    <w:rsid w:val="003E1B9E"/>
    <w:rsid w:val="003E7E08"/>
    <w:rsid w:val="003F342D"/>
    <w:rsid w:val="0041582E"/>
    <w:rsid w:val="00431706"/>
    <w:rsid w:val="00436CA6"/>
    <w:rsid w:val="004419D0"/>
    <w:rsid w:val="00442FFF"/>
    <w:rsid w:val="00445AA5"/>
    <w:rsid w:val="004560A9"/>
    <w:rsid w:val="00461BA0"/>
    <w:rsid w:val="004A2631"/>
    <w:rsid w:val="004C79D9"/>
    <w:rsid w:val="004E1B51"/>
    <w:rsid w:val="005006F4"/>
    <w:rsid w:val="005044E8"/>
    <w:rsid w:val="00551CF4"/>
    <w:rsid w:val="0055261D"/>
    <w:rsid w:val="00556DCC"/>
    <w:rsid w:val="005A52DE"/>
    <w:rsid w:val="005E4DA9"/>
    <w:rsid w:val="005E53F5"/>
    <w:rsid w:val="005E66E3"/>
    <w:rsid w:val="00616014"/>
    <w:rsid w:val="00636C25"/>
    <w:rsid w:val="00657236"/>
    <w:rsid w:val="0065790B"/>
    <w:rsid w:val="00661BD9"/>
    <w:rsid w:val="00662BB1"/>
    <w:rsid w:val="006805B6"/>
    <w:rsid w:val="006A2A6D"/>
    <w:rsid w:val="006A730F"/>
    <w:rsid w:val="006B2074"/>
    <w:rsid w:val="006C0B77"/>
    <w:rsid w:val="006D7F69"/>
    <w:rsid w:val="006E0564"/>
    <w:rsid w:val="006E429B"/>
    <w:rsid w:val="006E6699"/>
    <w:rsid w:val="006F0BD9"/>
    <w:rsid w:val="007240C6"/>
    <w:rsid w:val="007437D7"/>
    <w:rsid w:val="00744C8E"/>
    <w:rsid w:val="00763C9C"/>
    <w:rsid w:val="00767942"/>
    <w:rsid w:val="00790C13"/>
    <w:rsid w:val="007957C8"/>
    <w:rsid w:val="007B4661"/>
    <w:rsid w:val="007D3F69"/>
    <w:rsid w:val="007F4AF6"/>
    <w:rsid w:val="008040F1"/>
    <w:rsid w:val="00815BE7"/>
    <w:rsid w:val="008242FF"/>
    <w:rsid w:val="008367B0"/>
    <w:rsid w:val="00842408"/>
    <w:rsid w:val="00864B81"/>
    <w:rsid w:val="00870751"/>
    <w:rsid w:val="00877D5D"/>
    <w:rsid w:val="008800E4"/>
    <w:rsid w:val="00891EE4"/>
    <w:rsid w:val="008A65AE"/>
    <w:rsid w:val="008B7B4E"/>
    <w:rsid w:val="008C215A"/>
    <w:rsid w:val="008C5DFB"/>
    <w:rsid w:val="008C7C39"/>
    <w:rsid w:val="008E0323"/>
    <w:rsid w:val="008F2AFE"/>
    <w:rsid w:val="009048B3"/>
    <w:rsid w:val="00922C48"/>
    <w:rsid w:val="00924668"/>
    <w:rsid w:val="00927E20"/>
    <w:rsid w:val="00933F0E"/>
    <w:rsid w:val="00946978"/>
    <w:rsid w:val="00973496"/>
    <w:rsid w:val="00986294"/>
    <w:rsid w:val="0099454F"/>
    <w:rsid w:val="009A4655"/>
    <w:rsid w:val="009C18C0"/>
    <w:rsid w:val="009C707F"/>
    <w:rsid w:val="009E6866"/>
    <w:rsid w:val="009F25F7"/>
    <w:rsid w:val="009F3837"/>
    <w:rsid w:val="009F53A9"/>
    <w:rsid w:val="00A0432C"/>
    <w:rsid w:val="00A051FB"/>
    <w:rsid w:val="00A34A60"/>
    <w:rsid w:val="00A34D02"/>
    <w:rsid w:val="00A54CE3"/>
    <w:rsid w:val="00A57DF5"/>
    <w:rsid w:val="00A62174"/>
    <w:rsid w:val="00A6759F"/>
    <w:rsid w:val="00A71AC0"/>
    <w:rsid w:val="00A71F39"/>
    <w:rsid w:val="00A8639F"/>
    <w:rsid w:val="00A951BC"/>
    <w:rsid w:val="00A96591"/>
    <w:rsid w:val="00AA0AB2"/>
    <w:rsid w:val="00AA0D7B"/>
    <w:rsid w:val="00AB0BEA"/>
    <w:rsid w:val="00AC187F"/>
    <w:rsid w:val="00AC1F39"/>
    <w:rsid w:val="00AC29DA"/>
    <w:rsid w:val="00AC41DF"/>
    <w:rsid w:val="00AC5B51"/>
    <w:rsid w:val="00AE096C"/>
    <w:rsid w:val="00B06693"/>
    <w:rsid w:val="00B10B61"/>
    <w:rsid w:val="00B24D88"/>
    <w:rsid w:val="00B318AD"/>
    <w:rsid w:val="00B33845"/>
    <w:rsid w:val="00B424C8"/>
    <w:rsid w:val="00B46766"/>
    <w:rsid w:val="00B506E6"/>
    <w:rsid w:val="00B90BB1"/>
    <w:rsid w:val="00B915B7"/>
    <w:rsid w:val="00BA247E"/>
    <w:rsid w:val="00C07229"/>
    <w:rsid w:val="00C108BA"/>
    <w:rsid w:val="00C12CD7"/>
    <w:rsid w:val="00C13643"/>
    <w:rsid w:val="00C164D2"/>
    <w:rsid w:val="00C21BAC"/>
    <w:rsid w:val="00C224D0"/>
    <w:rsid w:val="00C2353C"/>
    <w:rsid w:val="00C33B39"/>
    <w:rsid w:val="00C760C1"/>
    <w:rsid w:val="00C85287"/>
    <w:rsid w:val="00CB2D4B"/>
    <w:rsid w:val="00CE3C51"/>
    <w:rsid w:val="00CE58AC"/>
    <w:rsid w:val="00D02554"/>
    <w:rsid w:val="00D02A29"/>
    <w:rsid w:val="00D0361F"/>
    <w:rsid w:val="00D44F89"/>
    <w:rsid w:val="00D5120D"/>
    <w:rsid w:val="00D52ED8"/>
    <w:rsid w:val="00D707CE"/>
    <w:rsid w:val="00D713A0"/>
    <w:rsid w:val="00D74775"/>
    <w:rsid w:val="00D75343"/>
    <w:rsid w:val="00D92614"/>
    <w:rsid w:val="00DB090B"/>
    <w:rsid w:val="00DE7674"/>
    <w:rsid w:val="00DF2785"/>
    <w:rsid w:val="00DF35AB"/>
    <w:rsid w:val="00E244CE"/>
    <w:rsid w:val="00E3737F"/>
    <w:rsid w:val="00E42975"/>
    <w:rsid w:val="00E90C7E"/>
    <w:rsid w:val="00EA59DF"/>
    <w:rsid w:val="00EB0510"/>
    <w:rsid w:val="00EC4F53"/>
    <w:rsid w:val="00ED6B94"/>
    <w:rsid w:val="00EE4070"/>
    <w:rsid w:val="00EF7890"/>
    <w:rsid w:val="00F12C76"/>
    <w:rsid w:val="00F3118F"/>
    <w:rsid w:val="00F634D1"/>
    <w:rsid w:val="00F71FA8"/>
    <w:rsid w:val="00F73C16"/>
    <w:rsid w:val="00F81D4F"/>
    <w:rsid w:val="00FA6326"/>
    <w:rsid w:val="00FB440E"/>
    <w:rsid w:val="00FC4E95"/>
    <w:rsid w:val="00FC743E"/>
    <w:rsid w:val="00FD227F"/>
    <w:rsid w:val="00FE4A3C"/>
    <w:rsid w:val="00FF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64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64B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B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193</cp:revision>
  <dcterms:created xsi:type="dcterms:W3CDTF">2025-09-09T16:56:00Z</dcterms:created>
  <dcterms:modified xsi:type="dcterms:W3CDTF">2025-10-23T10:15:00Z</dcterms:modified>
</cp:coreProperties>
</file>