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4229D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A309BA1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14:paraId="15CF4AFB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C7C2A58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2713D6C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D4E2EB3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1B627A65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2BFE47B7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511F4D9" w14:textId="2013A092" w:rsidR="001A0589" w:rsidRP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632144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2CEAF99B" w14:textId="5F2E062C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«Разработка и анализ </w:t>
      </w:r>
      <w:r w:rsidR="0030388E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требований к программному обеспечению»</w:t>
      </w:r>
    </w:p>
    <w:p w14:paraId="4D7681CE" w14:textId="64EB0962" w:rsidR="001A0589" w:rsidRDefault="001A0589" w:rsidP="001A0589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565E9526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058CC06E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77F385A" w14:textId="77777777" w:rsidR="001A0589" w:rsidRDefault="001A0589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48597631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76A1BDD1" w14:textId="77777777" w:rsidR="001A0589" w:rsidRDefault="001A0589" w:rsidP="001A0589">
      <w:pPr>
        <w:spacing w:before="240" w:after="160" w:line="252" w:lineRule="auto"/>
        <w:rPr>
          <w:sz w:val="28"/>
          <w:szCs w:val="28"/>
          <w:lang w:val="ru-RU"/>
        </w:rPr>
      </w:pPr>
    </w:p>
    <w:p w14:paraId="35FBF50F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1DF51D4A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Наривончик А.М.</w:t>
      </w:r>
    </w:p>
    <w:p w14:paraId="5F715561" w14:textId="77777777" w:rsidR="001A0589" w:rsidRPr="00837156" w:rsidRDefault="001A0589" w:rsidP="001A0589">
      <w:pPr>
        <w:spacing w:after="240"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Гр. 351004</w:t>
      </w:r>
    </w:p>
    <w:p w14:paraId="19E55E9B" w14:textId="6686452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="008800E4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F6B1729" w14:textId="77777777" w:rsidR="001A0589" w:rsidRDefault="001A0589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Данилова Г. В.</w:t>
      </w:r>
    </w:p>
    <w:p w14:paraId="794D5467" w14:textId="77777777" w:rsidR="0055261D" w:rsidRDefault="0055261D" w:rsidP="001A0589">
      <w:pPr>
        <w:spacing w:line="252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6431E0" w14:textId="68EB315D" w:rsidR="001A0589" w:rsidRDefault="00B30793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5E41E8CB" w14:textId="77777777" w:rsidR="00D0361F" w:rsidRDefault="00D0361F" w:rsidP="001A0589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54ACBD4B" w14:textId="218C9980" w:rsidR="00D0361F" w:rsidRDefault="001A0589" w:rsidP="00D0361F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8F2AF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01992479" w14:textId="5BFDC865" w:rsidR="00C935D4" w:rsidRPr="00C935D4" w:rsidRDefault="00C935D4" w:rsidP="00D0361F">
      <w:pPr>
        <w:spacing w:before="240"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35D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Чек-листы к разрабатываемому приложению</w:t>
      </w:r>
    </w:p>
    <w:p w14:paraId="52408FCD" w14:textId="306FBBB0" w:rsidR="00801307" w:rsidRPr="00801307" w:rsidRDefault="00801307" w:rsidP="00BB545D">
      <w:pPr>
        <w:pStyle w:val="ListParagraph"/>
        <w:numPr>
          <w:ilvl w:val="0"/>
          <w:numId w:val="16"/>
        </w:num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Чек-лист для дымового тестирования</w:t>
      </w:r>
    </w:p>
    <w:p w14:paraId="68E3F07B" w14:textId="1DC52100" w:rsidR="00801307" w:rsidRPr="00801307" w:rsidRDefault="00801307" w:rsidP="00BB545D">
      <w:pPr>
        <w:pStyle w:val="ListParagraph"/>
        <w:numPr>
          <w:ilvl w:val="1"/>
          <w:numId w:val="16"/>
        </w:numPr>
        <w:ind w:left="709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Запуск приложения</w:t>
      </w:r>
    </w:p>
    <w:p w14:paraId="5D65DC78" w14:textId="2A0A6C58" w:rsidR="00801307" w:rsidRPr="006C731C" w:rsidRDefault="00801307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</w:rPr>
      </w:pPr>
      <w:r w:rsidRPr="006C731C">
        <w:rPr>
          <w:rFonts w:ascii="Times New Roman" w:hAnsi="Times New Roman" w:cs="Times New Roman"/>
          <w:sz w:val="28"/>
          <w:szCs w:val="28"/>
        </w:rPr>
        <w:t>Дважды щ</w:t>
      </w:r>
      <w:r w:rsidR="006200B0" w:rsidRPr="006C731C">
        <w:rPr>
          <w:rFonts w:ascii="Times New Roman" w:hAnsi="Times New Roman" w:cs="Times New Roman"/>
          <w:sz w:val="28"/>
          <w:szCs w:val="28"/>
        </w:rPr>
        <w:t>е</w:t>
      </w:r>
      <w:r w:rsidRPr="006C731C">
        <w:rPr>
          <w:rFonts w:ascii="Times New Roman" w:hAnsi="Times New Roman" w:cs="Times New Roman"/>
          <w:sz w:val="28"/>
          <w:szCs w:val="28"/>
        </w:rPr>
        <w:t>лкнуть по значку FileSearcher.exe.</w:t>
      </w:r>
    </w:p>
    <w:p w14:paraId="73FF821A" w14:textId="77777777" w:rsidR="00801307" w:rsidRPr="006C731C" w:rsidRDefault="00801307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</w:rPr>
      </w:pPr>
      <w:r w:rsidRPr="006C731C">
        <w:rPr>
          <w:rFonts w:ascii="Times New Roman" w:hAnsi="Times New Roman" w:cs="Times New Roman"/>
          <w:sz w:val="28"/>
          <w:szCs w:val="28"/>
        </w:rPr>
        <w:t>Убедиться, что приложение запустилось без ошибок.</w:t>
      </w:r>
    </w:p>
    <w:p w14:paraId="60214824" w14:textId="5F57BA70" w:rsidR="00801307" w:rsidRPr="006C731C" w:rsidRDefault="00801307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</w:rPr>
      </w:pPr>
      <w:r w:rsidRPr="006C731C">
        <w:rPr>
          <w:rFonts w:ascii="Times New Roman" w:hAnsi="Times New Roman" w:cs="Times New Roman"/>
          <w:sz w:val="28"/>
          <w:szCs w:val="28"/>
        </w:rPr>
        <w:t>Проверить, что окно приложения отображается корректно (все элементы интерфейса присутствуют).</w:t>
      </w:r>
    </w:p>
    <w:p w14:paraId="0AA8C0B3" w14:textId="77777777" w:rsidR="00C87CDB" w:rsidRDefault="00C87CDB" w:rsidP="00C87CDB">
      <w:pPr>
        <w:pStyle w:val="ListParagraph"/>
        <w:numPr>
          <w:ilvl w:val="1"/>
          <w:numId w:val="16"/>
        </w:numPr>
        <w:ind w:left="709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Завершение работы приложения</w:t>
      </w:r>
    </w:p>
    <w:p w14:paraId="06F5477B" w14:textId="4A274264" w:rsidR="00C87CDB" w:rsidRDefault="00C87CDB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Нажать кнопку закрытия окна.</w:t>
      </w:r>
    </w:p>
    <w:p w14:paraId="0FF6D07B" w14:textId="73984617" w:rsidR="00C87CDB" w:rsidRPr="00C87CDB" w:rsidRDefault="00C87CDB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Убедиться, что приложение корректно закрывается без ошибок.</w:t>
      </w:r>
    </w:p>
    <w:p w14:paraId="77D965CA" w14:textId="5EE2695E" w:rsidR="00801307" w:rsidRDefault="00801307" w:rsidP="001F561D">
      <w:pPr>
        <w:pStyle w:val="ListParagraph"/>
        <w:numPr>
          <w:ilvl w:val="1"/>
          <w:numId w:val="16"/>
        </w:numPr>
        <w:ind w:left="709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Ввод параметров поиска</w:t>
      </w:r>
    </w:p>
    <w:p w14:paraId="3D7AC263" w14:textId="632D49EF" w:rsidR="00801307" w:rsidRDefault="007F4BDE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Ввести путь в поле ввода начального каталога</w:t>
      </w:r>
      <w:r w:rsidR="00801307" w:rsidRPr="008013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08F5B5" w14:textId="44D3691C" w:rsidR="00801307" w:rsidRDefault="007F4BDE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Убедиться</w:t>
      </w:r>
      <w:r w:rsidR="00801307"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, что выпадающий список «Что искать» содержит пункты: </w:t>
      </w:r>
      <w:r w:rsidR="00801307" w:rsidRPr="006200B0">
        <w:rPr>
          <w:rFonts w:ascii="Times New Roman" w:hAnsi="Times New Roman" w:cs="Times New Roman"/>
          <w:sz w:val="28"/>
          <w:szCs w:val="28"/>
          <w:lang w:val="ru-RU"/>
        </w:rPr>
        <w:t>Аудио, Видео, Офисные файлы.</w:t>
      </w:r>
    </w:p>
    <w:p w14:paraId="1085EE37" w14:textId="211ED7E4" w:rsidR="00801307" w:rsidRDefault="008F2FEB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Выбрать</w:t>
      </w:r>
      <w:r w:rsidR="00801307"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2D02">
        <w:rPr>
          <w:rFonts w:ascii="Times New Roman" w:hAnsi="Times New Roman" w:cs="Times New Roman"/>
          <w:sz w:val="28"/>
          <w:szCs w:val="28"/>
          <w:lang w:val="ru-RU"/>
        </w:rPr>
        <w:t>в качестве типа файлов для поиска</w:t>
      </w:r>
      <w:r w:rsidR="00801307"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 «Аудио».</w:t>
      </w:r>
    </w:p>
    <w:p w14:paraId="4E1A04E2" w14:textId="77777777" w:rsidR="00801307" w:rsidRDefault="00801307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Нажать кнопку «Поиск».</w:t>
      </w:r>
    </w:p>
    <w:p w14:paraId="56F3ACE8" w14:textId="2569B895" w:rsidR="00801307" w:rsidRPr="008F6A43" w:rsidRDefault="00801307" w:rsidP="008F6A43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Убедиться, что поиск запустился и в нижней панели отображается сообщение «Сейчас проверяется: [каталог]».</w:t>
      </w:r>
    </w:p>
    <w:p w14:paraId="5D3D352B" w14:textId="1EEB7356" w:rsidR="00801307" w:rsidRDefault="00801307" w:rsidP="00BB545D">
      <w:pPr>
        <w:pStyle w:val="ListParagraph"/>
        <w:numPr>
          <w:ilvl w:val="0"/>
          <w:numId w:val="16"/>
        </w:num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Чек-лист для тестирования критического пути</w:t>
      </w:r>
    </w:p>
    <w:p w14:paraId="102D9A40" w14:textId="359BB161" w:rsidR="00801307" w:rsidRPr="00801307" w:rsidRDefault="00FE0573" w:rsidP="00BB545D">
      <w:pPr>
        <w:pStyle w:val="ListParagraph"/>
        <w:numPr>
          <w:ilvl w:val="1"/>
          <w:numId w:val="16"/>
        </w:numPr>
        <w:ind w:left="709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01307"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Поиск с указанием одного начального каталога</w:t>
      </w:r>
    </w:p>
    <w:p w14:paraId="124F1931" w14:textId="7AF581F6" w:rsidR="00801307" w:rsidRDefault="00801307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Указать существующий каталог</w:t>
      </w:r>
      <w:r w:rsidR="00120E39">
        <w:rPr>
          <w:rFonts w:ascii="Times New Roman" w:hAnsi="Times New Roman" w:cs="Times New Roman"/>
          <w:sz w:val="28"/>
          <w:szCs w:val="28"/>
          <w:lang w:val="ru-RU"/>
        </w:rPr>
        <w:t xml:space="preserve"> в поле </w:t>
      </w:r>
      <w:r w:rsidR="00A91AAB">
        <w:rPr>
          <w:rFonts w:ascii="Times New Roman" w:hAnsi="Times New Roman" w:cs="Times New Roman"/>
          <w:sz w:val="28"/>
          <w:szCs w:val="28"/>
          <w:lang w:val="ru-RU"/>
        </w:rPr>
        <w:t>ввода</w:t>
      </w:r>
      <w:r w:rsidR="00120E39">
        <w:rPr>
          <w:rFonts w:ascii="Times New Roman" w:hAnsi="Times New Roman" w:cs="Times New Roman"/>
          <w:sz w:val="28"/>
          <w:szCs w:val="28"/>
          <w:lang w:val="ru-RU"/>
        </w:rPr>
        <w:t xml:space="preserve"> начального каталога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7378D4" w14:textId="0F51846D" w:rsidR="00801307" w:rsidRDefault="00801307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Нажать «Поиск».</w:t>
      </w:r>
    </w:p>
    <w:p w14:paraId="15F9EF65" w14:textId="483BDDDE" w:rsidR="00801307" w:rsidRDefault="00801307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Убедиться, что приложение сканирует каталог и вложенные подкаталоги</w:t>
      </w:r>
      <w:r w:rsidR="00272D02">
        <w:rPr>
          <w:rFonts w:ascii="Times New Roman" w:hAnsi="Times New Roman" w:cs="Times New Roman"/>
          <w:sz w:val="28"/>
          <w:szCs w:val="28"/>
          <w:lang w:val="ru-RU"/>
        </w:rPr>
        <w:t>, и выводит при этом анализируемый каталог в специальную панель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8344BE" w14:textId="11AC8E5C" w:rsidR="00801307" w:rsidRPr="00801307" w:rsidRDefault="00801307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Убедиться, что найденные файлы отображаются в списке результатов</w:t>
      </w:r>
      <w:r w:rsidR="00272D02">
        <w:rPr>
          <w:rFonts w:ascii="Times New Roman" w:hAnsi="Times New Roman" w:cs="Times New Roman"/>
          <w:sz w:val="28"/>
          <w:szCs w:val="28"/>
          <w:lang w:val="ru-RU"/>
        </w:rPr>
        <w:t xml:space="preserve"> и соответствуют критериям поиска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F10F68" w14:textId="30F094E1" w:rsidR="00801307" w:rsidRPr="00801307" w:rsidRDefault="00FE0573" w:rsidP="00BB545D">
      <w:pPr>
        <w:pStyle w:val="ListParagraph"/>
        <w:numPr>
          <w:ilvl w:val="1"/>
          <w:numId w:val="16"/>
        </w:numPr>
        <w:ind w:left="709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01307"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Поиск </w:t>
      </w:r>
      <w:r w:rsidR="00A91AAB">
        <w:rPr>
          <w:rFonts w:ascii="Times New Roman" w:hAnsi="Times New Roman" w:cs="Times New Roman"/>
          <w:b/>
          <w:bCs/>
          <w:sz w:val="28"/>
          <w:szCs w:val="28"/>
          <w:lang w:val="ru-RU"/>
        </w:rPr>
        <w:t>с указанием</w:t>
      </w:r>
      <w:r w:rsidR="00801307"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несуществующе</w:t>
      </w:r>
      <w:r w:rsidR="00A91AAB">
        <w:rPr>
          <w:rFonts w:ascii="Times New Roman" w:hAnsi="Times New Roman" w:cs="Times New Roman"/>
          <w:b/>
          <w:bCs/>
          <w:sz w:val="28"/>
          <w:szCs w:val="28"/>
          <w:lang w:val="ru-RU"/>
        </w:rPr>
        <w:t>го</w:t>
      </w:r>
      <w:r w:rsidR="00801307"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начально</w:t>
      </w:r>
      <w:r w:rsidR="00A91AAB">
        <w:rPr>
          <w:rFonts w:ascii="Times New Roman" w:hAnsi="Times New Roman" w:cs="Times New Roman"/>
          <w:b/>
          <w:bCs/>
          <w:sz w:val="28"/>
          <w:szCs w:val="28"/>
          <w:lang w:val="ru-RU"/>
        </w:rPr>
        <w:t>го</w:t>
      </w:r>
      <w:r w:rsidR="00801307"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каталог</w:t>
      </w:r>
      <w:r w:rsidR="00A91AAB"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</w:p>
    <w:p w14:paraId="5F89D82E" w14:textId="3802684A" w:rsidR="00801307" w:rsidRDefault="00801307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Ввести путь к несуществующему каталогу</w:t>
      </w:r>
      <w:r w:rsidR="003E0F13">
        <w:rPr>
          <w:rFonts w:ascii="Times New Roman" w:hAnsi="Times New Roman" w:cs="Times New Roman"/>
          <w:sz w:val="28"/>
          <w:szCs w:val="28"/>
          <w:lang w:val="ru-RU"/>
        </w:rPr>
        <w:t xml:space="preserve"> в поле </w:t>
      </w:r>
      <w:r w:rsidR="00B716E7">
        <w:rPr>
          <w:rFonts w:ascii="Times New Roman" w:hAnsi="Times New Roman" w:cs="Times New Roman"/>
          <w:sz w:val="28"/>
          <w:szCs w:val="28"/>
          <w:lang w:val="ru-RU"/>
        </w:rPr>
        <w:t>ввода</w:t>
      </w:r>
      <w:r w:rsidR="003E0F13">
        <w:rPr>
          <w:rFonts w:ascii="Times New Roman" w:hAnsi="Times New Roman" w:cs="Times New Roman"/>
          <w:sz w:val="28"/>
          <w:szCs w:val="28"/>
          <w:lang w:val="ru-RU"/>
        </w:rPr>
        <w:t xml:space="preserve"> начального каталога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1D999C" w14:textId="77777777" w:rsidR="00801307" w:rsidRDefault="00801307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Нажать «Поиск».</w:t>
      </w:r>
    </w:p>
    <w:p w14:paraId="68E8CF36" w14:textId="297BA0F4" w:rsidR="00801307" w:rsidRDefault="00801307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Убедиться, что </w:t>
      </w:r>
      <w:r w:rsidR="005D2B5F">
        <w:rPr>
          <w:rFonts w:ascii="Times New Roman" w:hAnsi="Times New Roman" w:cs="Times New Roman"/>
          <w:sz w:val="28"/>
          <w:szCs w:val="28"/>
          <w:lang w:val="ru-RU"/>
        </w:rPr>
        <w:t xml:space="preserve">на экране 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появляется сообщение об ошибке и событие записано в лог.</w:t>
      </w:r>
    </w:p>
    <w:p w14:paraId="064201EA" w14:textId="5EAA81F0" w:rsidR="005D2B5F" w:rsidRPr="00801307" w:rsidRDefault="005D2B5F" w:rsidP="001F561D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Убедиться, что программа не завершается аварийно.</w:t>
      </w:r>
    </w:p>
    <w:p w14:paraId="466240EE" w14:textId="188C4FE3" w:rsidR="00801307" w:rsidRPr="00801307" w:rsidRDefault="00FE0573" w:rsidP="00BB545D">
      <w:pPr>
        <w:pStyle w:val="ListParagraph"/>
        <w:numPr>
          <w:ilvl w:val="1"/>
          <w:numId w:val="16"/>
        </w:numPr>
        <w:ind w:left="709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01307"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Поиск в </w:t>
      </w:r>
      <w:r w:rsidR="00A91A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начальном </w:t>
      </w:r>
      <w:r w:rsidR="00801307"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каталоге</w:t>
      </w:r>
      <w:r w:rsidR="00A91AAB">
        <w:rPr>
          <w:rFonts w:ascii="Times New Roman" w:hAnsi="Times New Roman" w:cs="Times New Roman"/>
          <w:b/>
          <w:bCs/>
          <w:sz w:val="28"/>
          <w:szCs w:val="28"/>
          <w:lang w:val="ru-RU"/>
        </w:rPr>
        <w:t>, при отсутствии</w:t>
      </w:r>
      <w:r w:rsidR="00801307"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прав доступа</w:t>
      </w:r>
      <w:r w:rsidR="00A91A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</w:t>
      </w:r>
      <w:r w:rsidR="007636D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A91AAB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чтение</w:t>
      </w:r>
    </w:p>
    <w:p w14:paraId="4F851A10" w14:textId="36415F53" w:rsidR="00633319" w:rsidRDefault="00801307" w:rsidP="00633319">
      <w:pPr>
        <w:pStyle w:val="ListParagraph"/>
        <w:numPr>
          <w:ilvl w:val="2"/>
          <w:numId w:val="16"/>
        </w:numPr>
        <w:tabs>
          <w:tab w:val="left" w:pos="851"/>
          <w:tab w:val="left" w:pos="1418"/>
          <w:tab w:val="left" w:pos="1560"/>
        </w:tabs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Указать каталог без </w:t>
      </w:r>
      <w:r w:rsidR="0015595A">
        <w:rPr>
          <w:rFonts w:ascii="Times New Roman" w:hAnsi="Times New Roman" w:cs="Times New Roman"/>
          <w:sz w:val="28"/>
          <w:szCs w:val="28"/>
          <w:lang w:val="ru-RU"/>
        </w:rPr>
        <w:t>доступа на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 чтени</w:t>
      </w:r>
      <w:r w:rsidR="0015595A">
        <w:rPr>
          <w:rFonts w:ascii="Times New Roman" w:hAnsi="Times New Roman" w:cs="Times New Roman"/>
          <w:sz w:val="28"/>
          <w:szCs w:val="28"/>
          <w:lang w:val="ru-RU"/>
        </w:rPr>
        <w:t xml:space="preserve">е в поле </w:t>
      </w:r>
      <w:r w:rsidR="00B716E7">
        <w:rPr>
          <w:rFonts w:ascii="Times New Roman" w:hAnsi="Times New Roman" w:cs="Times New Roman"/>
          <w:sz w:val="28"/>
          <w:szCs w:val="28"/>
          <w:lang w:val="ru-RU"/>
        </w:rPr>
        <w:t>ввода</w:t>
      </w:r>
      <w:r w:rsidR="0015595A">
        <w:rPr>
          <w:rFonts w:ascii="Times New Roman" w:hAnsi="Times New Roman" w:cs="Times New Roman"/>
          <w:sz w:val="28"/>
          <w:szCs w:val="28"/>
          <w:lang w:val="ru-RU"/>
        </w:rPr>
        <w:t xml:space="preserve"> начального</w:t>
      </w:r>
    </w:p>
    <w:p w14:paraId="33AA741E" w14:textId="7018A198" w:rsidR="00801307" w:rsidRPr="00633319" w:rsidRDefault="00633319" w:rsidP="00633319">
      <w:pPr>
        <w:tabs>
          <w:tab w:val="left" w:pos="993"/>
        </w:tabs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r w:rsidR="0015595A" w:rsidRPr="00633319">
        <w:rPr>
          <w:rFonts w:ascii="Times New Roman" w:hAnsi="Times New Roman" w:cs="Times New Roman"/>
          <w:sz w:val="28"/>
          <w:szCs w:val="28"/>
          <w:lang w:val="ru-RU"/>
        </w:rPr>
        <w:t>каталога.</w:t>
      </w:r>
    </w:p>
    <w:p w14:paraId="08E57F1D" w14:textId="77777777" w:rsidR="00801307" w:rsidRDefault="00801307" w:rsidP="00633319">
      <w:pPr>
        <w:pStyle w:val="ListParagraph"/>
        <w:numPr>
          <w:ilvl w:val="2"/>
          <w:numId w:val="16"/>
        </w:numPr>
        <w:tabs>
          <w:tab w:val="left" w:pos="851"/>
          <w:tab w:val="left" w:pos="1418"/>
          <w:tab w:val="left" w:pos="1560"/>
        </w:tabs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Нажать «Поиск».</w:t>
      </w:r>
    </w:p>
    <w:p w14:paraId="3E8F5476" w14:textId="77777777" w:rsidR="006A7327" w:rsidRDefault="006A7327" w:rsidP="008F6A43">
      <w:pPr>
        <w:pStyle w:val="ListParagraph"/>
        <w:numPr>
          <w:ilvl w:val="2"/>
          <w:numId w:val="16"/>
        </w:numPr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Убедиться, что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экране 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появляется сообщение об ошибке и событие записано в лог.</w:t>
      </w:r>
    </w:p>
    <w:p w14:paraId="713C5A84" w14:textId="2F5222F1" w:rsidR="00272997" w:rsidRDefault="00272997" w:rsidP="0037750E">
      <w:pPr>
        <w:pStyle w:val="ListParagraph"/>
        <w:numPr>
          <w:ilvl w:val="2"/>
          <w:numId w:val="16"/>
        </w:numPr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Убедиться, что программа не завершается аварийно.</w:t>
      </w:r>
    </w:p>
    <w:p w14:paraId="52C03A16" w14:textId="77777777" w:rsidR="0037750E" w:rsidRPr="00A44991" w:rsidRDefault="0037750E" w:rsidP="0037750E">
      <w:pPr>
        <w:pStyle w:val="ListParagraph"/>
        <w:ind w:left="15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9DBC31" w14:textId="59E16A44" w:rsidR="00801307" w:rsidRPr="00801307" w:rsidRDefault="00FE0573" w:rsidP="00BB545D">
      <w:pPr>
        <w:pStyle w:val="ListParagraph"/>
        <w:numPr>
          <w:ilvl w:val="1"/>
          <w:numId w:val="16"/>
        </w:numPr>
        <w:ind w:left="709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01307"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Поиск файлов типа «Аудио»</w:t>
      </w:r>
    </w:p>
    <w:p w14:paraId="36AC9D1D" w14:textId="77777777" w:rsidR="00801307" w:rsidRPr="004E7FC0" w:rsidRDefault="00801307" w:rsidP="00BB545D">
      <w:pPr>
        <w:pStyle w:val="ListParagraph"/>
        <w:numPr>
          <w:ilvl w:val="2"/>
          <w:numId w:val="16"/>
        </w:numPr>
        <w:ind w:left="993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545D">
        <w:rPr>
          <w:rFonts w:ascii="Times New Roman" w:hAnsi="Times New Roman" w:cs="Times New Roman"/>
          <w:sz w:val="28"/>
          <w:szCs w:val="28"/>
          <w:lang w:val="ru-RU"/>
        </w:rPr>
        <w:lastRenderedPageBreak/>
        <w:t>В списке «Что искать» выбрать пункт «Аудио».</w:t>
      </w:r>
    </w:p>
    <w:p w14:paraId="3D7C9F7E" w14:textId="77777777" w:rsidR="00801307" w:rsidRPr="004E7FC0" w:rsidRDefault="00801307" w:rsidP="00BB545D">
      <w:pPr>
        <w:pStyle w:val="ListParagraph"/>
        <w:numPr>
          <w:ilvl w:val="2"/>
          <w:numId w:val="16"/>
        </w:numPr>
        <w:ind w:left="993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545D">
        <w:rPr>
          <w:rFonts w:ascii="Times New Roman" w:hAnsi="Times New Roman" w:cs="Times New Roman"/>
          <w:sz w:val="28"/>
          <w:szCs w:val="28"/>
          <w:lang w:val="ru-RU"/>
        </w:rPr>
        <w:t>Указать каталог, содержащий .</w:t>
      </w:r>
      <w:r w:rsidRPr="00BB545D">
        <w:rPr>
          <w:rFonts w:ascii="Times New Roman" w:hAnsi="Times New Roman" w:cs="Times New Roman"/>
          <w:sz w:val="28"/>
          <w:szCs w:val="28"/>
        </w:rPr>
        <w:t>mp</w:t>
      </w:r>
      <w:r w:rsidRPr="00BB545D">
        <w:rPr>
          <w:rFonts w:ascii="Times New Roman" w:hAnsi="Times New Roman" w:cs="Times New Roman"/>
          <w:sz w:val="28"/>
          <w:szCs w:val="28"/>
          <w:lang w:val="ru-RU"/>
        </w:rPr>
        <w:t>3, .</w:t>
      </w:r>
      <w:r w:rsidRPr="00BB545D">
        <w:rPr>
          <w:rFonts w:ascii="Times New Roman" w:hAnsi="Times New Roman" w:cs="Times New Roman"/>
          <w:sz w:val="28"/>
          <w:szCs w:val="28"/>
        </w:rPr>
        <w:t>ogg</w:t>
      </w:r>
      <w:r w:rsidRPr="00BB545D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Pr="00BB545D">
        <w:rPr>
          <w:rFonts w:ascii="Times New Roman" w:hAnsi="Times New Roman" w:cs="Times New Roman"/>
          <w:sz w:val="28"/>
          <w:szCs w:val="28"/>
        </w:rPr>
        <w:t>wav</w:t>
      </w:r>
      <w:r w:rsidRPr="00BB545D">
        <w:rPr>
          <w:rFonts w:ascii="Times New Roman" w:hAnsi="Times New Roman" w:cs="Times New Roman"/>
          <w:sz w:val="28"/>
          <w:szCs w:val="28"/>
          <w:lang w:val="ru-RU"/>
        </w:rPr>
        <w:t xml:space="preserve"> файлы.</w:t>
      </w:r>
    </w:p>
    <w:p w14:paraId="2B55B9D8" w14:textId="77777777" w:rsidR="00801307" w:rsidRPr="00BB545D" w:rsidRDefault="00801307" w:rsidP="00BB545D">
      <w:pPr>
        <w:pStyle w:val="ListParagraph"/>
        <w:numPr>
          <w:ilvl w:val="2"/>
          <w:numId w:val="16"/>
        </w:numPr>
        <w:ind w:left="993" w:hanging="425"/>
        <w:jc w:val="both"/>
        <w:rPr>
          <w:rFonts w:ascii="Times New Roman" w:hAnsi="Times New Roman" w:cs="Times New Roman"/>
          <w:sz w:val="28"/>
          <w:szCs w:val="28"/>
        </w:rPr>
      </w:pPr>
      <w:r w:rsidRPr="00BB545D">
        <w:rPr>
          <w:rFonts w:ascii="Times New Roman" w:hAnsi="Times New Roman" w:cs="Times New Roman"/>
          <w:sz w:val="28"/>
          <w:szCs w:val="28"/>
          <w:lang w:val="ru-RU"/>
        </w:rPr>
        <w:t>Запустить поиск.</w:t>
      </w:r>
    </w:p>
    <w:p w14:paraId="504966F0" w14:textId="6A334EC7" w:rsidR="00801307" w:rsidRPr="00BB545D" w:rsidRDefault="00801307" w:rsidP="00806D25">
      <w:pPr>
        <w:pStyle w:val="ListParagraph"/>
        <w:numPr>
          <w:ilvl w:val="2"/>
          <w:numId w:val="16"/>
        </w:numPr>
        <w:ind w:left="1418" w:hanging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545D">
        <w:rPr>
          <w:rFonts w:ascii="Times New Roman" w:hAnsi="Times New Roman" w:cs="Times New Roman"/>
          <w:sz w:val="28"/>
          <w:szCs w:val="28"/>
          <w:lang w:val="ru-RU"/>
        </w:rPr>
        <w:t>Убедиться, что в результатах отображаются только аудиофайлы</w:t>
      </w:r>
      <w:r w:rsidR="00806D25">
        <w:rPr>
          <w:rFonts w:ascii="Times New Roman" w:hAnsi="Times New Roman" w:cs="Times New Roman"/>
          <w:sz w:val="28"/>
          <w:szCs w:val="28"/>
          <w:lang w:val="ru-RU"/>
        </w:rPr>
        <w:t xml:space="preserve"> из указанного каталога и его подкаталогов</w:t>
      </w:r>
      <w:r w:rsidRPr="00BB545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FED570" w14:textId="1DD35525" w:rsidR="00801307" w:rsidRPr="00801307" w:rsidRDefault="00801307" w:rsidP="00BB545D">
      <w:pPr>
        <w:pStyle w:val="ListParagraph"/>
        <w:numPr>
          <w:ilvl w:val="1"/>
          <w:numId w:val="16"/>
        </w:numPr>
        <w:ind w:left="709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Поиск файлов типа «Видео»</w:t>
      </w:r>
    </w:p>
    <w:p w14:paraId="43433E23" w14:textId="77777777" w:rsidR="00801307" w:rsidRDefault="00801307" w:rsidP="00BB545D">
      <w:pPr>
        <w:pStyle w:val="ListParagraph"/>
        <w:numPr>
          <w:ilvl w:val="2"/>
          <w:numId w:val="16"/>
        </w:numPr>
        <w:ind w:left="993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Выбрать тип «Видео».</w:t>
      </w:r>
    </w:p>
    <w:p w14:paraId="31D65381" w14:textId="77777777" w:rsidR="00801307" w:rsidRDefault="00801307" w:rsidP="00BB545D">
      <w:pPr>
        <w:pStyle w:val="ListParagraph"/>
        <w:numPr>
          <w:ilvl w:val="2"/>
          <w:numId w:val="16"/>
        </w:numPr>
        <w:ind w:left="993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Указать каталог с файлами .</w:t>
      </w:r>
      <w:r w:rsidRPr="00801307">
        <w:rPr>
          <w:rFonts w:ascii="Times New Roman" w:hAnsi="Times New Roman" w:cs="Times New Roman"/>
          <w:sz w:val="28"/>
          <w:szCs w:val="28"/>
        </w:rPr>
        <w:t>avi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Pr="00801307">
        <w:rPr>
          <w:rFonts w:ascii="Times New Roman" w:hAnsi="Times New Roman" w:cs="Times New Roman"/>
          <w:sz w:val="28"/>
          <w:szCs w:val="28"/>
        </w:rPr>
        <w:t>mpg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Pr="00801307">
        <w:rPr>
          <w:rFonts w:ascii="Times New Roman" w:hAnsi="Times New Roman" w:cs="Times New Roman"/>
          <w:sz w:val="28"/>
          <w:szCs w:val="28"/>
        </w:rPr>
        <w:t>mpeg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323D03" w14:textId="444008F9" w:rsidR="00A44991" w:rsidRDefault="00A44991" w:rsidP="00BB545D">
      <w:pPr>
        <w:pStyle w:val="ListParagraph"/>
        <w:numPr>
          <w:ilvl w:val="2"/>
          <w:numId w:val="16"/>
        </w:numPr>
        <w:ind w:left="993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Запустить поиск.</w:t>
      </w:r>
    </w:p>
    <w:p w14:paraId="2FEA47E1" w14:textId="18095094" w:rsidR="00806D25" w:rsidRPr="00BB545D" w:rsidRDefault="00806D25" w:rsidP="00806D25">
      <w:pPr>
        <w:pStyle w:val="ListParagraph"/>
        <w:numPr>
          <w:ilvl w:val="2"/>
          <w:numId w:val="16"/>
        </w:numPr>
        <w:ind w:left="1418" w:hanging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545D">
        <w:rPr>
          <w:rFonts w:ascii="Times New Roman" w:hAnsi="Times New Roman" w:cs="Times New Roman"/>
          <w:sz w:val="28"/>
          <w:szCs w:val="28"/>
          <w:lang w:val="ru-RU"/>
        </w:rPr>
        <w:t xml:space="preserve">Убедиться, что в результатах отображаются только </w:t>
      </w:r>
      <w:r>
        <w:rPr>
          <w:rFonts w:ascii="Times New Roman" w:hAnsi="Times New Roman" w:cs="Times New Roman"/>
          <w:sz w:val="28"/>
          <w:szCs w:val="28"/>
          <w:lang w:val="ru-RU"/>
        </w:rPr>
        <w:t>видео</w:t>
      </w:r>
      <w:r w:rsidRPr="00BB545D">
        <w:rPr>
          <w:rFonts w:ascii="Times New Roman" w:hAnsi="Times New Roman" w:cs="Times New Roman"/>
          <w:sz w:val="28"/>
          <w:szCs w:val="28"/>
          <w:lang w:val="ru-RU"/>
        </w:rPr>
        <w:t>файлы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указанного каталога и его подкаталогов</w:t>
      </w:r>
      <w:r w:rsidRPr="00BB545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9DE25E" w14:textId="568F5D44" w:rsidR="00801307" w:rsidRPr="00801307" w:rsidRDefault="00801307" w:rsidP="00BB545D">
      <w:pPr>
        <w:pStyle w:val="ListParagraph"/>
        <w:numPr>
          <w:ilvl w:val="1"/>
          <w:numId w:val="16"/>
        </w:numPr>
        <w:ind w:left="709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Поиск файлов типа «Офисные файлы»</w:t>
      </w:r>
    </w:p>
    <w:p w14:paraId="2A335152" w14:textId="77777777" w:rsidR="00801307" w:rsidRDefault="00801307" w:rsidP="00BB545D">
      <w:pPr>
        <w:pStyle w:val="ListParagraph"/>
        <w:numPr>
          <w:ilvl w:val="2"/>
          <w:numId w:val="16"/>
        </w:numPr>
        <w:ind w:left="993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Выбрать тип «Офисные файлы».</w:t>
      </w:r>
    </w:p>
    <w:p w14:paraId="064BB586" w14:textId="77777777" w:rsidR="00801307" w:rsidRDefault="00801307" w:rsidP="00BB545D">
      <w:pPr>
        <w:pStyle w:val="ListParagraph"/>
        <w:numPr>
          <w:ilvl w:val="2"/>
          <w:numId w:val="16"/>
        </w:numPr>
        <w:ind w:left="993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Указать каталог с файлами .</w:t>
      </w:r>
      <w:r w:rsidRPr="00801307">
        <w:rPr>
          <w:rFonts w:ascii="Times New Roman" w:hAnsi="Times New Roman" w:cs="Times New Roman"/>
          <w:sz w:val="28"/>
          <w:szCs w:val="28"/>
        </w:rPr>
        <w:t>doc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Pr="00801307">
        <w:rPr>
          <w:rFonts w:ascii="Times New Roman" w:hAnsi="Times New Roman" w:cs="Times New Roman"/>
          <w:sz w:val="28"/>
          <w:szCs w:val="28"/>
        </w:rPr>
        <w:t>docx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Pr="00801307">
        <w:rPr>
          <w:rFonts w:ascii="Times New Roman" w:hAnsi="Times New Roman" w:cs="Times New Roman"/>
          <w:sz w:val="28"/>
          <w:szCs w:val="28"/>
        </w:rPr>
        <w:t>xls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Pr="00801307">
        <w:rPr>
          <w:rFonts w:ascii="Times New Roman" w:hAnsi="Times New Roman" w:cs="Times New Roman"/>
          <w:sz w:val="28"/>
          <w:szCs w:val="28"/>
        </w:rPr>
        <w:t>xlsx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8DF12B" w14:textId="653EC330" w:rsidR="005129B2" w:rsidRDefault="005129B2" w:rsidP="00BB545D">
      <w:pPr>
        <w:pStyle w:val="ListParagraph"/>
        <w:numPr>
          <w:ilvl w:val="2"/>
          <w:numId w:val="16"/>
        </w:numPr>
        <w:ind w:left="993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Запустить поиск.</w:t>
      </w:r>
    </w:p>
    <w:p w14:paraId="70B1BB2E" w14:textId="6177D064" w:rsidR="00082D13" w:rsidRDefault="00082D13" w:rsidP="00082D13">
      <w:pPr>
        <w:pStyle w:val="ListParagraph"/>
        <w:numPr>
          <w:ilvl w:val="2"/>
          <w:numId w:val="16"/>
        </w:numPr>
        <w:ind w:left="1418" w:hanging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545D">
        <w:rPr>
          <w:rFonts w:ascii="Times New Roman" w:hAnsi="Times New Roman" w:cs="Times New Roman"/>
          <w:sz w:val="28"/>
          <w:szCs w:val="28"/>
          <w:lang w:val="ru-RU"/>
        </w:rPr>
        <w:t xml:space="preserve">Убедиться, что в результатах отображаются только </w:t>
      </w:r>
      <w:r>
        <w:rPr>
          <w:rFonts w:ascii="Times New Roman" w:hAnsi="Times New Roman" w:cs="Times New Roman"/>
          <w:sz w:val="28"/>
          <w:szCs w:val="28"/>
          <w:lang w:val="ru-RU"/>
        </w:rPr>
        <w:t>офисные файлы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указанного каталога и его подкаталогов</w:t>
      </w:r>
      <w:r w:rsidRPr="00BB545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ACECC6" w14:textId="77777777" w:rsidR="004170CC" w:rsidRPr="00801307" w:rsidRDefault="004170CC" w:rsidP="004170CC">
      <w:pPr>
        <w:pStyle w:val="ListParagraph"/>
        <w:numPr>
          <w:ilvl w:val="1"/>
          <w:numId w:val="16"/>
        </w:numPr>
        <w:ind w:left="709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Переключение языка интерфейса</w:t>
      </w:r>
    </w:p>
    <w:p w14:paraId="63044D61" w14:textId="77777777" w:rsidR="004170CC" w:rsidRDefault="004170CC" w:rsidP="004170CC">
      <w:pPr>
        <w:pStyle w:val="ListParagraph"/>
        <w:numPr>
          <w:ilvl w:val="2"/>
          <w:numId w:val="16"/>
        </w:numPr>
        <w:ind w:left="993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В меню «Язык» выбрать «</w:t>
      </w:r>
      <w:r w:rsidRPr="00801307">
        <w:rPr>
          <w:rFonts w:ascii="Times New Roman" w:hAnsi="Times New Roman" w:cs="Times New Roman"/>
          <w:sz w:val="28"/>
          <w:szCs w:val="28"/>
        </w:rPr>
        <w:t>English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37198058" w14:textId="15CCADD8" w:rsidR="004170CC" w:rsidRDefault="004170CC" w:rsidP="004170CC">
      <w:pPr>
        <w:pStyle w:val="ListParagraph"/>
        <w:numPr>
          <w:ilvl w:val="2"/>
          <w:numId w:val="16"/>
        </w:numPr>
        <w:tabs>
          <w:tab w:val="left" w:pos="1418"/>
        </w:tabs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Проверить, что все элементы интерфейса переведены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английский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5D7E57" w14:textId="267AB832" w:rsidR="004170CC" w:rsidRDefault="0037750E" w:rsidP="004170CC">
      <w:pPr>
        <w:pStyle w:val="ListParagraph"/>
        <w:numPr>
          <w:ilvl w:val="2"/>
          <w:numId w:val="16"/>
        </w:numPr>
        <w:ind w:left="993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Переключить</w:t>
      </w:r>
      <w:r w:rsidR="004170CC"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 язык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интерфейса</w:t>
      </w:r>
      <w:r w:rsidR="004170CC"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 на «Русский».</w:t>
      </w:r>
    </w:p>
    <w:p w14:paraId="3502852A" w14:textId="6796C08A" w:rsidR="004170CC" w:rsidRDefault="004170CC" w:rsidP="004170CC">
      <w:pPr>
        <w:pStyle w:val="ListParagraph"/>
        <w:numPr>
          <w:ilvl w:val="2"/>
          <w:numId w:val="16"/>
        </w:numPr>
        <w:ind w:left="993" w:hanging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Убедиться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, что перевод восстановился корректно.</w:t>
      </w:r>
    </w:p>
    <w:p w14:paraId="277CE57D" w14:textId="51D74B64" w:rsidR="00F871A0" w:rsidRPr="00801307" w:rsidRDefault="00F871A0" w:rsidP="00F871A0">
      <w:pPr>
        <w:pStyle w:val="ListParagraph"/>
        <w:numPr>
          <w:ilvl w:val="1"/>
          <w:numId w:val="16"/>
        </w:numPr>
        <w:tabs>
          <w:tab w:val="left" w:pos="851"/>
        </w:tabs>
        <w:ind w:left="709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Поиск в каталоге неподдерживаемой файловой систем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ы</w:t>
      </w:r>
      <w:r w:rsidR="00F260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F260FD" w:rsidRPr="00F260FD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="00F260FD" w:rsidRPr="00F260FD">
        <w:rPr>
          <w:rFonts w:ascii="Times New Roman" w:hAnsi="Times New Roman" w:cs="Times New Roman"/>
          <w:b/>
          <w:bCs/>
          <w:sz w:val="28"/>
          <w:szCs w:val="28"/>
        </w:rPr>
        <w:t>ext</w:t>
      </w:r>
      <w:r w:rsidR="00F260FD" w:rsidRPr="00F260FD">
        <w:rPr>
          <w:rFonts w:ascii="Times New Roman" w:hAnsi="Times New Roman" w:cs="Times New Roman"/>
          <w:b/>
          <w:bCs/>
          <w:sz w:val="28"/>
          <w:szCs w:val="28"/>
          <w:lang w:val="ru-RU"/>
        </w:rPr>
        <w:t>4)</w:t>
      </w:r>
    </w:p>
    <w:p w14:paraId="7D7CA760" w14:textId="77777777" w:rsidR="00F871A0" w:rsidRDefault="00F871A0" w:rsidP="00F871A0">
      <w:pPr>
        <w:pStyle w:val="ListParagraph"/>
        <w:numPr>
          <w:ilvl w:val="2"/>
          <w:numId w:val="16"/>
        </w:numPr>
        <w:ind w:left="1418" w:hanging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Подключить носитель с неподдерживаемой файловой системой (например, </w:t>
      </w:r>
      <w:r w:rsidRPr="00801307">
        <w:rPr>
          <w:rFonts w:ascii="Times New Roman" w:hAnsi="Times New Roman" w:cs="Times New Roman"/>
          <w:sz w:val="28"/>
          <w:szCs w:val="28"/>
        </w:rPr>
        <w:t>ext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4).</w:t>
      </w:r>
    </w:p>
    <w:p w14:paraId="322E0C35" w14:textId="77777777" w:rsidR="00F871A0" w:rsidRDefault="00F871A0" w:rsidP="00F871A0">
      <w:pPr>
        <w:pStyle w:val="ListParagraph"/>
        <w:numPr>
          <w:ilvl w:val="2"/>
          <w:numId w:val="16"/>
        </w:numPr>
        <w:ind w:left="1418" w:hanging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Указать этот диск в качестве начального каталога.</w:t>
      </w:r>
    </w:p>
    <w:p w14:paraId="2B970A52" w14:textId="77777777" w:rsidR="00F871A0" w:rsidRDefault="00F871A0" w:rsidP="00F871A0">
      <w:pPr>
        <w:pStyle w:val="ListParagraph"/>
        <w:numPr>
          <w:ilvl w:val="2"/>
          <w:numId w:val="16"/>
        </w:numPr>
        <w:ind w:left="1418" w:hanging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Нажать «Поиск».</w:t>
      </w:r>
    </w:p>
    <w:p w14:paraId="5C73C70D" w14:textId="6BE572B3" w:rsidR="00F871A0" w:rsidRDefault="00F871A0" w:rsidP="00F871A0">
      <w:pPr>
        <w:pStyle w:val="ListParagraph"/>
        <w:numPr>
          <w:ilvl w:val="2"/>
          <w:numId w:val="16"/>
        </w:numPr>
        <w:ind w:left="1418" w:hanging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Убедиться, что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экране 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появляется сообщение об ошибке</w:t>
      </w:r>
      <w:r w:rsidR="00EA313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EA313A">
        <w:rPr>
          <w:rFonts w:ascii="Times New Roman" w:hAnsi="Times New Roman" w:cs="Times New Roman"/>
          <w:sz w:val="28"/>
          <w:szCs w:val="28"/>
        </w:rPr>
        <w:t>Error</w:t>
      </w:r>
      <w:r w:rsidR="00EA313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 и событие записано в лог.</w:t>
      </w:r>
    </w:p>
    <w:p w14:paraId="773CBA07" w14:textId="72637DD3" w:rsidR="00F871A0" w:rsidRDefault="00F871A0" w:rsidP="00F871A0">
      <w:pPr>
        <w:pStyle w:val="ListParagraph"/>
        <w:numPr>
          <w:ilvl w:val="2"/>
          <w:numId w:val="16"/>
        </w:numPr>
        <w:ind w:left="1418" w:hanging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Убедиться, что программа не завершается аварийно.</w:t>
      </w:r>
    </w:p>
    <w:p w14:paraId="1FD5B2F7" w14:textId="68ABB81D" w:rsidR="00F871A0" w:rsidRDefault="00357565" w:rsidP="00FF23B7">
      <w:pPr>
        <w:pStyle w:val="ListParagraph"/>
        <w:numPr>
          <w:ilvl w:val="1"/>
          <w:numId w:val="16"/>
        </w:numPr>
        <w:ind w:left="851" w:hanging="49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Открытие</w:t>
      </w:r>
      <w:r w:rsidR="00F871A0" w:rsidRPr="00F871A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информации о </w:t>
      </w:r>
      <w:r w:rsidR="0059259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программном средстве</w:t>
      </w:r>
    </w:p>
    <w:p w14:paraId="4A76111B" w14:textId="6A5B54D6" w:rsidR="00F871A0" w:rsidRPr="00F871A0" w:rsidRDefault="00F871A0" w:rsidP="00F871A0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71A0">
        <w:rPr>
          <w:rFonts w:ascii="Times New Roman" w:hAnsi="Times New Roman" w:cs="Times New Roman"/>
          <w:sz w:val="28"/>
          <w:szCs w:val="28"/>
          <w:lang w:val="ru-RU"/>
        </w:rPr>
        <w:t>В меню «О программе» открыть окно информации.</w:t>
      </w:r>
    </w:p>
    <w:p w14:paraId="43EF2C2F" w14:textId="62FA5A8E" w:rsidR="00F871A0" w:rsidRPr="00F871A0" w:rsidRDefault="00F871A0" w:rsidP="00F871A0">
      <w:pPr>
        <w:pStyle w:val="ListParagraph"/>
        <w:numPr>
          <w:ilvl w:val="2"/>
          <w:numId w:val="16"/>
        </w:numPr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71A0">
        <w:rPr>
          <w:rFonts w:ascii="Times New Roman" w:hAnsi="Times New Roman" w:cs="Times New Roman"/>
          <w:sz w:val="28"/>
          <w:szCs w:val="28"/>
          <w:lang w:val="ru-RU"/>
        </w:rPr>
        <w:t>Проверить наличие им</w:t>
      </w:r>
      <w:r w:rsidR="00907369">
        <w:rPr>
          <w:rFonts w:ascii="Times New Roman" w:hAnsi="Times New Roman" w:cs="Times New Roman"/>
          <w:sz w:val="28"/>
          <w:szCs w:val="28"/>
          <w:lang w:val="ru-RU"/>
        </w:rPr>
        <w:t>ени</w:t>
      </w:r>
      <w:r w:rsidRPr="00F871A0">
        <w:rPr>
          <w:rFonts w:ascii="Times New Roman" w:hAnsi="Times New Roman" w:cs="Times New Roman"/>
          <w:sz w:val="28"/>
          <w:szCs w:val="28"/>
          <w:lang w:val="ru-RU"/>
        </w:rPr>
        <w:t xml:space="preserve"> разработчика и год</w:t>
      </w:r>
      <w:r w:rsidR="00907369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F871A0">
        <w:rPr>
          <w:rFonts w:ascii="Times New Roman" w:hAnsi="Times New Roman" w:cs="Times New Roman"/>
          <w:sz w:val="28"/>
          <w:szCs w:val="28"/>
          <w:lang w:val="ru-RU"/>
        </w:rPr>
        <w:t xml:space="preserve"> создания.</w:t>
      </w:r>
    </w:p>
    <w:p w14:paraId="6B42D2B6" w14:textId="435D2D4C" w:rsidR="000F1ED0" w:rsidRDefault="000F1ED0" w:rsidP="000F1ED0">
      <w:pPr>
        <w:pStyle w:val="ListParagraph"/>
        <w:numPr>
          <w:ilvl w:val="1"/>
          <w:numId w:val="16"/>
        </w:numPr>
        <w:tabs>
          <w:tab w:val="left" w:pos="851"/>
        </w:tabs>
        <w:ind w:left="709" w:hanging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</w:t>
      </w:r>
      <w:r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Поиск в каталоге</w:t>
      </w:r>
      <w:r w:rsidR="00E65D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 файлом,</w:t>
      </w:r>
      <w:r w:rsidR="00BC17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занятым другим процессом</w:t>
      </w:r>
    </w:p>
    <w:p w14:paraId="4B0074B0" w14:textId="69D84FC0" w:rsidR="0070180E" w:rsidRPr="0070180E" w:rsidRDefault="0070180E" w:rsidP="0070180E">
      <w:pPr>
        <w:pStyle w:val="ListParagraph"/>
        <w:numPr>
          <w:ilvl w:val="2"/>
          <w:numId w:val="16"/>
        </w:numPr>
        <w:tabs>
          <w:tab w:val="left" w:pos="851"/>
          <w:tab w:val="left" w:pos="1418"/>
        </w:tabs>
        <w:ind w:left="1701" w:hanging="11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Указать каталог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поле </w:t>
      </w:r>
      <w:r w:rsidR="005A6562">
        <w:rPr>
          <w:rFonts w:ascii="Times New Roman" w:hAnsi="Times New Roman" w:cs="Times New Roman"/>
          <w:sz w:val="28"/>
          <w:szCs w:val="28"/>
          <w:lang w:val="ru-RU"/>
        </w:rPr>
        <w:t>ввода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начального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180E">
        <w:rPr>
          <w:rFonts w:ascii="Times New Roman" w:hAnsi="Times New Roman" w:cs="Times New Roman"/>
          <w:sz w:val="28"/>
          <w:szCs w:val="28"/>
          <w:lang w:val="ru-RU"/>
        </w:rPr>
        <w:t>каталога.</w:t>
      </w:r>
    </w:p>
    <w:p w14:paraId="30272F1A" w14:textId="68F8E1D1" w:rsidR="00B44F9B" w:rsidRPr="00801307" w:rsidRDefault="0070180E" w:rsidP="00E65D8E">
      <w:pPr>
        <w:pStyle w:val="ListParagraph"/>
        <w:numPr>
          <w:ilvl w:val="2"/>
          <w:numId w:val="16"/>
        </w:numPr>
        <w:tabs>
          <w:tab w:val="left" w:pos="851"/>
        </w:tabs>
        <w:ind w:left="1418" w:hanging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Поместить в каталог файл </w:t>
      </w:r>
      <w:r>
        <w:rPr>
          <w:rFonts w:ascii="Times New Roman" w:hAnsi="Times New Roman" w:cs="Times New Roman"/>
          <w:sz w:val="28"/>
          <w:szCs w:val="28"/>
        </w:rPr>
        <w:t>test</w:t>
      </w:r>
      <w:r w:rsidRPr="0070180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txt</w:t>
      </w:r>
      <w:r w:rsidRPr="007018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открыть его для чтения</w:t>
      </w:r>
      <w:r w:rsidR="00E65D8E" w:rsidRPr="00E65D8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C903ED" w14:textId="77777777" w:rsidR="008A2287" w:rsidRDefault="008A2287" w:rsidP="008A2287">
      <w:pPr>
        <w:pStyle w:val="ListParagraph"/>
        <w:numPr>
          <w:ilvl w:val="2"/>
          <w:numId w:val="16"/>
        </w:numPr>
        <w:tabs>
          <w:tab w:val="left" w:pos="851"/>
          <w:tab w:val="left" w:pos="1418"/>
        </w:tabs>
        <w:ind w:left="1701" w:hanging="11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Нажать «Поиск».</w:t>
      </w:r>
    </w:p>
    <w:p w14:paraId="66A8619A" w14:textId="2B067470" w:rsidR="008A2287" w:rsidRDefault="008A2287" w:rsidP="008A2287">
      <w:pPr>
        <w:pStyle w:val="ListParagraph"/>
        <w:numPr>
          <w:ilvl w:val="2"/>
          <w:numId w:val="16"/>
        </w:numPr>
        <w:tabs>
          <w:tab w:val="left" w:pos="1418"/>
        </w:tabs>
        <w:ind w:left="1418" w:hanging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Убедиться, что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экране 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появляется сообщение об ошибке</w:t>
      </w:r>
      <w:r w:rsidR="00EA313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EA313A">
        <w:rPr>
          <w:rFonts w:ascii="Times New Roman" w:hAnsi="Times New Roman" w:cs="Times New Roman"/>
          <w:sz w:val="28"/>
          <w:szCs w:val="28"/>
        </w:rPr>
        <w:t>Error</w:t>
      </w:r>
      <w:r w:rsidR="00EA313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A313A"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событие записано в лог.</w:t>
      </w:r>
    </w:p>
    <w:p w14:paraId="0A8D1263" w14:textId="2CD75FB2" w:rsidR="00801307" w:rsidRDefault="008A2287" w:rsidP="00E65D8E">
      <w:pPr>
        <w:pStyle w:val="ListParagraph"/>
        <w:numPr>
          <w:ilvl w:val="2"/>
          <w:numId w:val="16"/>
        </w:numPr>
        <w:tabs>
          <w:tab w:val="left" w:pos="1418"/>
        </w:tabs>
        <w:ind w:left="1701" w:hanging="11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Убедиться, что программа не завершается аварийно.</w:t>
      </w:r>
    </w:p>
    <w:p w14:paraId="61071CBB" w14:textId="2F6E86C1" w:rsidR="00801307" w:rsidRDefault="00801307" w:rsidP="00BB545D">
      <w:pPr>
        <w:pStyle w:val="ListParagraph"/>
        <w:numPr>
          <w:ilvl w:val="0"/>
          <w:numId w:val="16"/>
        </w:num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Чек-лист для расширенного тестирования</w:t>
      </w:r>
    </w:p>
    <w:p w14:paraId="68E617AF" w14:textId="675D0E46" w:rsidR="00801307" w:rsidRPr="00B552DE" w:rsidRDefault="00801307" w:rsidP="005243DA">
      <w:pPr>
        <w:pStyle w:val="ListParagraph"/>
        <w:numPr>
          <w:ilvl w:val="1"/>
          <w:numId w:val="16"/>
        </w:numPr>
        <w:tabs>
          <w:tab w:val="left" w:pos="709"/>
        </w:tabs>
        <w:ind w:left="993" w:hanging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552D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Сканирование файловой системы </w:t>
      </w:r>
      <w:r w:rsidRPr="00B552DE">
        <w:rPr>
          <w:rFonts w:ascii="Times New Roman" w:hAnsi="Times New Roman" w:cs="Times New Roman"/>
          <w:b/>
          <w:bCs/>
          <w:sz w:val="28"/>
          <w:szCs w:val="28"/>
        </w:rPr>
        <w:t>USB</w:t>
      </w:r>
      <w:r w:rsidRPr="00B552DE">
        <w:rPr>
          <w:rFonts w:ascii="Times New Roman" w:hAnsi="Times New Roman" w:cs="Times New Roman"/>
          <w:b/>
          <w:bCs/>
          <w:sz w:val="28"/>
          <w:szCs w:val="28"/>
          <w:lang w:val="ru-RU"/>
        </w:rPr>
        <w:t>-устройства</w:t>
      </w:r>
    </w:p>
    <w:p w14:paraId="50E7BDB9" w14:textId="3819E655" w:rsidR="00801307" w:rsidRDefault="00801307" w:rsidP="00582D6D">
      <w:pPr>
        <w:pStyle w:val="ListParagraph"/>
        <w:numPr>
          <w:ilvl w:val="2"/>
          <w:numId w:val="16"/>
        </w:numPr>
        <w:tabs>
          <w:tab w:val="left" w:pos="1418"/>
          <w:tab w:val="left" w:pos="1701"/>
          <w:tab w:val="left" w:pos="1843"/>
        </w:tabs>
        <w:ind w:left="1276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Подключить </w:t>
      </w:r>
      <w:r w:rsidRPr="00801307">
        <w:rPr>
          <w:rFonts w:ascii="Times New Roman" w:hAnsi="Times New Roman" w:cs="Times New Roman"/>
          <w:sz w:val="28"/>
          <w:szCs w:val="28"/>
        </w:rPr>
        <w:t>USB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-н</w:t>
      </w:r>
      <w:r w:rsidR="006727AB">
        <w:rPr>
          <w:rFonts w:ascii="Times New Roman" w:hAnsi="Times New Roman" w:cs="Times New Roman"/>
          <w:sz w:val="28"/>
          <w:szCs w:val="28"/>
          <w:lang w:val="ru-RU"/>
        </w:rPr>
        <w:t>оситель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, содержащий несколько файлов</w:t>
      </w:r>
      <w:r w:rsidR="00B552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>разных типов.</w:t>
      </w:r>
    </w:p>
    <w:p w14:paraId="24FC7CF7" w14:textId="3BBB71BC" w:rsidR="00801307" w:rsidRDefault="00801307" w:rsidP="00582D6D">
      <w:pPr>
        <w:pStyle w:val="ListParagraph"/>
        <w:numPr>
          <w:ilvl w:val="2"/>
          <w:numId w:val="16"/>
        </w:numPr>
        <w:tabs>
          <w:tab w:val="left" w:pos="1418"/>
          <w:tab w:val="left" w:pos="1701"/>
          <w:tab w:val="left" w:pos="1843"/>
        </w:tabs>
        <w:ind w:left="1276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Указать путь к накопителю как </w:t>
      </w:r>
      <w:r w:rsidR="006727AB">
        <w:rPr>
          <w:rFonts w:ascii="Times New Roman" w:hAnsi="Times New Roman" w:cs="Times New Roman"/>
          <w:sz w:val="28"/>
          <w:szCs w:val="28"/>
          <w:lang w:val="ru-RU"/>
        </w:rPr>
        <w:t>начальный</w:t>
      </w:r>
      <w:r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 каталог.</w:t>
      </w:r>
    </w:p>
    <w:p w14:paraId="028C98E2" w14:textId="5FC38D99" w:rsidR="00801307" w:rsidRDefault="00801307" w:rsidP="00582D6D">
      <w:pPr>
        <w:pStyle w:val="ListParagraph"/>
        <w:numPr>
          <w:ilvl w:val="2"/>
          <w:numId w:val="16"/>
        </w:numPr>
        <w:tabs>
          <w:tab w:val="left" w:pos="1418"/>
          <w:tab w:val="left" w:pos="1701"/>
          <w:tab w:val="left" w:pos="1843"/>
        </w:tabs>
        <w:ind w:left="1276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Начать поиск.</w:t>
      </w:r>
    </w:p>
    <w:p w14:paraId="0A8A4FFD" w14:textId="6C1C1B18" w:rsidR="00801307" w:rsidRDefault="00801307" w:rsidP="00582D6D">
      <w:pPr>
        <w:pStyle w:val="ListParagraph"/>
        <w:numPr>
          <w:ilvl w:val="2"/>
          <w:numId w:val="16"/>
        </w:numPr>
        <w:tabs>
          <w:tab w:val="left" w:pos="1418"/>
          <w:tab w:val="left" w:pos="1701"/>
          <w:tab w:val="left" w:pos="1843"/>
        </w:tabs>
        <w:ind w:left="1276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Во время поиска извлечь устройство.</w:t>
      </w:r>
    </w:p>
    <w:p w14:paraId="5E27880A" w14:textId="31ADB153" w:rsidR="00801307" w:rsidRDefault="004107AF" w:rsidP="00582D6D">
      <w:pPr>
        <w:pStyle w:val="ListParagraph"/>
        <w:numPr>
          <w:ilvl w:val="2"/>
          <w:numId w:val="16"/>
        </w:numPr>
        <w:tabs>
          <w:tab w:val="left" w:pos="1418"/>
          <w:tab w:val="left" w:pos="1701"/>
          <w:tab w:val="left" w:pos="1843"/>
        </w:tabs>
        <w:ind w:left="1276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7AF">
        <w:rPr>
          <w:rFonts w:ascii="Times New Roman" w:hAnsi="Times New Roman" w:cs="Times New Roman"/>
          <w:sz w:val="28"/>
          <w:szCs w:val="28"/>
          <w:lang w:val="ru-RU"/>
        </w:rPr>
        <w:t>Убедиться, что на экране появляется сообщение об ошибке</w:t>
      </w:r>
      <w:r w:rsidR="00EA313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EA313A">
        <w:rPr>
          <w:rFonts w:ascii="Times New Roman" w:hAnsi="Times New Roman" w:cs="Times New Roman"/>
          <w:sz w:val="28"/>
          <w:szCs w:val="28"/>
        </w:rPr>
        <w:t>Error</w:t>
      </w:r>
      <w:r w:rsidR="00EA313A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A313A" w:rsidRPr="008013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07AF">
        <w:rPr>
          <w:rFonts w:ascii="Times New Roman" w:hAnsi="Times New Roman" w:cs="Times New Roman"/>
          <w:sz w:val="28"/>
          <w:szCs w:val="28"/>
          <w:lang w:val="ru-RU"/>
        </w:rPr>
        <w:t xml:space="preserve"> и событие записано в лог</w:t>
      </w:r>
      <w:r w:rsidR="00801307" w:rsidRPr="008013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2B5860" w14:textId="7DFD7606" w:rsidR="004107AF" w:rsidRPr="00582D6D" w:rsidRDefault="004107AF" w:rsidP="00582D6D">
      <w:pPr>
        <w:pStyle w:val="ListParagraph"/>
        <w:numPr>
          <w:ilvl w:val="2"/>
          <w:numId w:val="16"/>
        </w:numPr>
        <w:tabs>
          <w:tab w:val="left" w:pos="1418"/>
          <w:tab w:val="left" w:pos="1701"/>
          <w:tab w:val="left" w:pos="1843"/>
        </w:tabs>
        <w:ind w:left="1276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52DE">
        <w:rPr>
          <w:rFonts w:ascii="Times New Roman" w:hAnsi="Times New Roman" w:cs="Times New Roman"/>
          <w:sz w:val="28"/>
          <w:szCs w:val="28"/>
          <w:lang w:val="ru-RU"/>
        </w:rPr>
        <w:t>Убедиться, что программа не завершается аварийно.</w:t>
      </w:r>
    </w:p>
    <w:p w14:paraId="4077A8A7" w14:textId="6C5A4823" w:rsidR="00485445" w:rsidRPr="00582D6D" w:rsidRDefault="00E5525B" w:rsidP="005243DA">
      <w:pPr>
        <w:pStyle w:val="ListParagraph"/>
        <w:numPr>
          <w:ilvl w:val="1"/>
          <w:numId w:val="16"/>
        </w:numPr>
        <w:tabs>
          <w:tab w:val="left" w:pos="709"/>
        </w:tabs>
        <w:ind w:left="993" w:hanging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82D6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Запуск новой копии приложения</w:t>
      </w:r>
    </w:p>
    <w:p w14:paraId="1D41E282" w14:textId="62A95CDE" w:rsidR="00627441" w:rsidRPr="00627441" w:rsidRDefault="00627441" w:rsidP="00582D6D">
      <w:pPr>
        <w:pStyle w:val="ListParagraph"/>
        <w:numPr>
          <w:ilvl w:val="2"/>
          <w:numId w:val="16"/>
        </w:numPr>
        <w:tabs>
          <w:tab w:val="left" w:pos="1418"/>
        </w:tabs>
        <w:ind w:left="1276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7441">
        <w:rPr>
          <w:rFonts w:ascii="Times New Roman" w:hAnsi="Times New Roman" w:cs="Times New Roman"/>
          <w:sz w:val="28"/>
          <w:szCs w:val="28"/>
          <w:lang w:val="ru-RU"/>
        </w:rPr>
        <w:t xml:space="preserve">Дважды щелкнуть по значку </w:t>
      </w:r>
      <w:r w:rsidRPr="00627441">
        <w:rPr>
          <w:rFonts w:ascii="Times New Roman" w:hAnsi="Times New Roman" w:cs="Times New Roman"/>
          <w:sz w:val="28"/>
          <w:szCs w:val="28"/>
        </w:rPr>
        <w:t>FileSearcher</w:t>
      </w:r>
      <w:r w:rsidRPr="0062744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27441">
        <w:rPr>
          <w:rFonts w:ascii="Times New Roman" w:hAnsi="Times New Roman" w:cs="Times New Roman"/>
          <w:sz w:val="28"/>
          <w:szCs w:val="28"/>
        </w:rPr>
        <w:t>exe</w:t>
      </w:r>
      <w:r w:rsidRPr="006274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9B66FA" w14:textId="6615A1DF" w:rsidR="00627441" w:rsidRDefault="00627441" w:rsidP="00582D6D">
      <w:pPr>
        <w:pStyle w:val="ListParagraph"/>
        <w:numPr>
          <w:ilvl w:val="2"/>
          <w:numId w:val="16"/>
        </w:numPr>
        <w:tabs>
          <w:tab w:val="left" w:pos="1418"/>
        </w:tabs>
        <w:ind w:left="1276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7441">
        <w:rPr>
          <w:rFonts w:ascii="Times New Roman" w:hAnsi="Times New Roman" w:cs="Times New Roman"/>
          <w:sz w:val="28"/>
          <w:szCs w:val="28"/>
          <w:lang w:val="ru-RU"/>
        </w:rPr>
        <w:t>Убедиться, что приложение запустилось без ошибок.</w:t>
      </w:r>
    </w:p>
    <w:p w14:paraId="6EC16170" w14:textId="1F03BE2E" w:rsidR="00202BBC" w:rsidRPr="00627441" w:rsidRDefault="00202BBC" w:rsidP="00582D6D">
      <w:pPr>
        <w:pStyle w:val="ListParagraph"/>
        <w:numPr>
          <w:ilvl w:val="2"/>
          <w:numId w:val="16"/>
        </w:numPr>
        <w:tabs>
          <w:tab w:val="left" w:pos="1418"/>
        </w:tabs>
        <w:ind w:left="1276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Запустить еще один экземпляр приложения, дважды щелкнув по значку </w:t>
      </w:r>
      <w:r w:rsidRPr="00627441">
        <w:rPr>
          <w:rFonts w:ascii="Times New Roman" w:hAnsi="Times New Roman" w:cs="Times New Roman"/>
          <w:sz w:val="28"/>
          <w:szCs w:val="28"/>
        </w:rPr>
        <w:t>FileSearcher</w:t>
      </w:r>
      <w:r w:rsidRPr="0062744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27441">
        <w:rPr>
          <w:rFonts w:ascii="Times New Roman" w:hAnsi="Times New Roman" w:cs="Times New Roman"/>
          <w:sz w:val="28"/>
          <w:szCs w:val="28"/>
        </w:rPr>
        <w:t>exe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CA3ED0" w14:textId="77777777" w:rsidR="00627441" w:rsidRDefault="00627441" w:rsidP="00582D6D">
      <w:pPr>
        <w:pStyle w:val="ListParagraph"/>
        <w:numPr>
          <w:ilvl w:val="2"/>
          <w:numId w:val="16"/>
        </w:numPr>
        <w:tabs>
          <w:tab w:val="left" w:pos="1418"/>
        </w:tabs>
        <w:ind w:left="1276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307">
        <w:rPr>
          <w:rFonts w:ascii="Times New Roman" w:hAnsi="Times New Roman" w:cs="Times New Roman"/>
          <w:sz w:val="28"/>
          <w:szCs w:val="28"/>
          <w:lang w:val="ru-RU"/>
        </w:rPr>
        <w:t>Проверить, что окно приложения отображается корректно (все элементы интерфейса присутствуют).</w:t>
      </w:r>
    </w:p>
    <w:p w14:paraId="5C865904" w14:textId="19FFD166" w:rsidR="00801307" w:rsidRDefault="00801307" w:rsidP="005243DA">
      <w:pPr>
        <w:pStyle w:val="ListParagraph"/>
        <w:numPr>
          <w:ilvl w:val="1"/>
          <w:numId w:val="16"/>
        </w:numPr>
        <w:tabs>
          <w:tab w:val="left" w:pos="709"/>
        </w:tabs>
        <w:ind w:left="993" w:hanging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82D6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Переключение языка интерфейса во время выполнения поиска</w:t>
      </w:r>
    </w:p>
    <w:p w14:paraId="7AD1F6FD" w14:textId="20000B60" w:rsidR="00BD33FB" w:rsidRPr="00BD33FB" w:rsidRDefault="00BD33FB" w:rsidP="001446A2">
      <w:pPr>
        <w:pStyle w:val="ListParagraph"/>
        <w:numPr>
          <w:ilvl w:val="2"/>
          <w:numId w:val="16"/>
        </w:numPr>
        <w:tabs>
          <w:tab w:val="left" w:pos="709"/>
        </w:tabs>
        <w:ind w:left="1276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Указать начальный каталог в поле ввода.</w:t>
      </w:r>
    </w:p>
    <w:p w14:paraId="5562822B" w14:textId="13993899" w:rsidR="00BD33FB" w:rsidRPr="00BD33FB" w:rsidRDefault="00BD33FB" w:rsidP="001446A2">
      <w:pPr>
        <w:pStyle w:val="ListParagraph"/>
        <w:numPr>
          <w:ilvl w:val="2"/>
          <w:numId w:val="16"/>
        </w:numPr>
        <w:tabs>
          <w:tab w:val="left" w:pos="709"/>
        </w:tabs>
        <w:ind w:left="1276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Начать поиск файлов</w:t>
      </w:r>
    </w:p>
    <w:p w14:paraId="7819B4DF" w14:textId="77777777" w:rsidR="00BD33FB" w:rsidRPr="00582D6D" w:rsidRDefault="00BD33FB" w:rsidP="001446A2">
      <w:pPr>
        <w:pStyle w:val="ListParagraph"/>
        <w:numPr>
          <w:ilvl w:val="2"/>
          <w:numId w:val="16"/>
        </w:numPr>
        <w:ind w:left="127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2D6D">
        <w:rPr>
          <w:rFonts w:ascii="Times New Roman" w:hAnsi="Times New Roman" w:cs="Times New Roman"/>
          <w:sz w:val="28"/>
          <w:szCs w:val="28"/>
          <w:lang w:val="ru-RU"/>
        </w:rPr>
        <w:t>Пока поиск выполняется, изменить язык интерфейса.</w:t>
      </w:r>
    </w:p>
    <w:p w14:paraId="5457F774" w14:textId="1AAC03DA" w:rsidR="00BD33FB" w:rsidRPr="00582D6D" w:rsidRDefault="00BD33FB" w:rsidP="001446A2">
      <w:pPr>
        <w:pStyle w:val="ListParagraph"/>
        <w:numPr>
          <w:ilvl w:val="2"/>
          <w:numId w:val="16"/>
        </w:numPr>
        <w:tabs>
          <w:tab w:val="left" w:pos="1843"/>
        </w:tabs>
        <w:ind w:left="127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2D6D">
        <w:rPr>
          <w:rFonts w:ascii="Times New Roman" w:hAnsi="Times New Roman" w:cs="Times New Roman"/>
          <w:sz w:val="28"/>
          <w:szCs w:val="28"/>
          <w:lang w:val="ru-RU"/>
        </w:rPr>
        <w:t>Проверить, что поиск не прерывается,</w:t>
      </w:r>
      <w:r w:rsidR="00B663CF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 w:rsidRPr="00582D6D">
        <w:rPr>
          <w:rFonts w:ascii="Times New Roman" w:hAnsi="Times New Roman" w:cs="Times New Roman"/>
          <w:sz w:val="28"/>
          <w:szCs w:val="28"/>
          <w:lang w:val="ru-RU"/>
        </w:rPr>
        <w:t xml:space="preserve"> интерфейс обновился   </w:t>
      </w:r>
      <w:r w:rsidRPr="00582D6D">
        <w:rPr>
          <w:rFonts w:ascii="Times New Roman" w:hAnsi="Times New Roman" w:cs="Times New Roman"/>
          <w:sz w:val="28"/>
          <w:szCs w:val="28"/>
          <w:lang w:val="ru-RU"/>
        </w:rPr>
        <w:br/>
        <w:t>корректно.</w:t>
      </w:r>
    </w:p>
    <w:p w14:paraId="4DD55809" w14:textId="77777777" w:rsidR="00F12C76" w:rsidRPr="001A0589" w:rsidRDefault="00F12C76" w:rsidP="001A0589">
      <w:pPr>
        <w:jc w:val="both"/>
        <w:rPr>
          <w:lang w:val="ru-RU"/>
        </w:rPr>
      </w:pPr>
    </w:p>
    <w:sectPr w:rsidR="00F12C76" w:rsidRPr="001A0589" w:rsidSect="00B30793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6FF3"/>
    <w:multiLevelType w:val="multilevel"/>
    <w:tmpl w:val="5DF037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2A5B"/>
    <w:multiLevelType w:val="multilevel"/>
    <w:tmpl w:val="398C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F2C23"/>
    <w:multiLevelType w:val="multilevel"/>
    <w:tmpl w:val="E19A83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11B3347F"/>
    <w:multiLevelType w:val="multilevel"/>
    <w:tmpl w:val="4EAA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402EE"/>
    <w:multiLevelType w:val="multilevel"/>
    <w:tmpl w:val="3EF48EC2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182A4011"/>
    <w:multiLevelType w:val="multilevel"/>
    <w:tmpl w:val="C91479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79402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18B7B5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C61347"/>
    <w:multiLevelType w:val="multilevel"/>
    <w:tmpl w:val="7E4250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810C2"/>
    <w:multiLevelType w:val="multilevel"/>
    <w:tmpl w:val="2D28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B020F"/>
    <w:multiLevelType w:val="hybridMultilevel"/>
    <w:tmpl w:val="58A88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E1361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3BA302A"/>
    <w:multiLevelType w:val="multilevel"/>
    <w:tmpl w:val="D4F41ED8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3BAC02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C7A6331"/>
    <w:multiLevelType w:val="multilevel"/>
    <w:tmpl w:val="0D3E63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4AF71FCB"/>
    <w:multiLevelType w:val="hybridMultilevel"/>
    <w:tmpl w:val="797AA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E74FF2"/>
    <w:multiLevelType w:val="multilevel"/>
    <w:tmpl w:val="2C227A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54537"/>
    <w:multiLevelType w:val="multilevel"/>
    <w:tmpl w:val="5D8AE8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73D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4063F9F"/>
    <w:multiLevelType w:val="multilevel"/>
    <w:tmpl w:val="02F8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A32068"/>
    <w:multiLevelType w:val="multilevel"/>
    <w:tmpl w:val="DD84C5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 w:val="0"/>
      </w:rPr>
    </w:lvl>
  </w:abstractNum>
  <w:abstractNum w:abstractNumId="21" w15:restartNumberingAfterBreak="0">
    <w:nsid w:val="63B27B90"/>
    <w:multiLevelType w:val="multilevel"/>
    <w:tmpl w:val="14D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A3318"/>
    <w:multiLevelType w:val="multilevel"/>
    <w:tmpl w:val="D00CFB18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1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2160"/>
      </w:pPr>
      <w:rPr>
        <w:rFonts w:hint="default"/>
      </w:rPr>
    </w:lvl>
  </w:abstractNum>
  <w:abstractNum w:abstractNumId="23" w15:restartNumberingAfterBreak="0">
    <w:nsid w:val="7C452673"/>
    <w:multiLevelType w:val="multilevel"/>
    <w:tmpl w:val="8D0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01BF7"/>
    <w:multiLevelType w:val="multilevel"/>
    <w:tmpl w:val="36AE03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306669590">
    <w:abstractNumId w:val="10"/>
  </w:num>
  <w:num w:numId="2" w16cid:durableId="1324505374">
    <w:abstractNumId w:val="1"/>
  </w:num>
  <w:num w:numId="3" w16cid:durableId="147526110">
    <w:abstractNumId w:val="19"/>
  </w:num>
  <w:num w:numId="4" w16cid:durableId="1621451205">
    <w:abstractNumId w:val="3"/>
  </w:num>
  <w:num w:numId="5" w16cid:durableId="1741247820">
    <w:abstractNumId w:val="21"/>
  </w:num>
  <w:num w:numId="6" w16cid:durableId="186452479">
    <w:abstractNumId w:val="9"/>
  </w:num>
  <w:num w:numId="7" w16cid:durableId="646592894">
    <w:abstractNumId w:val="23"/>
  </w:num>
  <w:num w:numId="8" w16cid:durableId="120225678">
    <w:abstractNumId w:val="17"/>
  </w:num>
  <w:num w:numId="9" w16cid:durableId="275522375">
    <w:abstractNumId w:val="16"/>
  </w:num>
  <w:num w:numId="10" w16cid:durableId="1768573000">
    <w:abstractNumId w:val="8"/>
  </w:num>
  <w:num w:numId="11" w16cid:durableId="456414738">
    <w:abstractNumId w:val="0"/>
  </w:num>
  <w:num w:numId="12" w16cid:durableId="1125123596">
    <w:abstractNumId w:val="15"/>
  </w:num>
  <w:num w:numId="13" w16cid:durableId="173303208">
    <w:abstractNumId w:val="5"/>
  </w:num>
  <w:num w:numId="14" w16cid:durableId="1337197184">
    <w:abstractNumId w:val="20"/>
  </w:num>
  <w:num w:numId="15" w16cid:durableId="649871470">
    <w:abstractNumId w:val="2"/>
  </w:num>
  <w:num w:numId="16" w16cid:durableId="1376394870">
    <w:abstractNumId w:val="14"/>
  </w:num>
  <w:num w:numId="17" w16cid:durableId="1748962859">
    <w:abstractNumId w:val="24"/>
  </w:num>
  <w:num w:numId="18" w16cid:durableId="1188644962">
    <w:abstractNumId w:val="6"/>
  </w:num>
  <w:num w:numId="19" w16cid:durableId="691760556">
    <w:abstractNumId w:val="22"/>
  </w:num>
  <w:num w:numId="20" w16cid:durableId="1760370163">
    <w:abstractNumId w:val="7"/>
  </w:num>
  <w:num w:numId="21" w16cid:durableId="832985431">
    <w:abstractNumId w:val="11"/>
  </w:num>
  <w:num w:numId="22" w16cid:durableId="142242408">
    <w:abstractNumId w:val="18"/>
  </w:num>
  <w:num w:numId="23" w16cid:durableId="1036812174">
    <w:abstractNumId w:val="13"/>
  </w:num>
  <w:num w:numId="24" w16cid:durableId="1129282963">
    <w:abstractNumId w:val="12"/>
  </w:num>
  <w:num w:numId="25" w16cid:durableId="400563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A9"/>
    <w:rsid w:val="00007605"/>
    <w:rsid w:val="00011B56"/>
    <w:rsid w:val="00011D07"/>
    <w:rsid w:val="00033D0C"/>
    <w:rsid w:val="00055FE2"/>
    <w:rsid w:val="00056196"/>
    <w:rsid w:val="00057E8D"/>
    <w:rsid w:val="00070397"/>
    <w:rsid w:val="000707C5"/>
    <w:rsid w:val="00071841"/>
    <w:rsid w:val="00082D13"/>
    <w:rsid w:val="00093026"/>
    <w:rsid w:val="000B2DF3"/>
    <w:rsid w:val="000D005F"/>
    <w:rsid w:val="000D08E3"/>
    <w:rsid w:val="000F1ED0"/>
    <w:rsid w:val="000F26F3"/>
    <w:rsid w:val="00103604"/>
    <w:rsid w:val="00120E39"/>
    <w:rsid w:val="001446A2"/>
    <w:rsid w:val="0015595A"/>
    <w:rsid w:val="00156529"/>
    <w:rsid w:val="00166DE6"/>
    <w:rsid w:val="00170882"/>
    <w:rsid w:val="0017273D"/>
    <w:rsid w:val="001778BB"/>
    <w:rsid w:val="0019206B"/>
    <w:rsid w:val="001A0589"/>
    <w:rsid w:val="001A05EB"/>
    <w:rsid w:val="001C1AB8"/>
    <w:rsid w:val="001D3A69"/>
    <w:rsid w:val="001F01E5"/>
    <w:rsid w:val="001F561D"/>
    <w:rsid w:val="00202BBC"/>
    <w:rsid w:val="002231EB"/>
    <w:rsid w:val="00224641"/>
    <w:rsid w:val="00231DBD"/>
    <w:rsid w:val="002335E2"/>
    <w:rsid w:val="00250BDD"/>
    <w:rsid w:val="00255BB3"/>
    <w:rsid w:val="00272997"/>
    <w:rsid w:val="00272D02"/>
    <w:rsid w:val="00272D5C"/>
    <w:rsid w:val="00275666"/>
    <w:rsid w:val="002836F1"/>
    <w:rsid w:val="002B43B8"/>
    <w:rsid w:val="002B4DCB"/>
    <w:rsid w:val="002E0CED"/>
    <w:rsid w:val="0030388E"/>
    <w:rsid w:val="00313F25"/>
    <w:rsid w:val="00317BE5"/>
    <w:rsid w:val="00325F66"/>
    <w:rsid w:val="00335AF7"/>
    <w:rsid w:val="003533BC"/>
    <w:rsid w:val="00357565"/>
    <w:rsid w:val="003712B1"/>
    <w:rsid w:val="0037750E"/>
    <w:rsid w:val="003818D1"/>
    <w:rsid w:val="00397F41"/>
    <w:rsid w:val="003B12B7"/>
    <w:rsid w:val="003C0BC4"/>
    <w:rsid w:val="003C7DE1"/>
    <w:rsid w:val="003E0F13"/>
    <w:rsid w:val="003E14B2"/>
    <w:rsid w:val="003E7E08"/>
    <w:rsid w:val="003F342D"/>
    <w:rsid w:val="004107AF"/>
    <w:rsid w:val="004170CC"/>
    <w:rsid w:val="00431706"/>
    <w:rsid w:val="004419D0"/>
    <w:rsid w:val="00442FFF"/>
    <w:rsid w:val="00445AA5"/>
    <w:rsid w:val="004560A9"/>
    <w:rsid w:val="00461BA0"/>
    <w:rsid w:val="00463045"/>
    <w:rsid w:val="00483F3E"/>
    <w:rsid w:val="00485445"/>
    <w:rsid w:val="004A2631"/>
    <w:rsid w:val="004C79D9"/>
    <w:rsid w:val="004E1B51"/>
    <w:rsid w:val="004E7E90"/>
    <w:rsid w:val="004E7FC0"/>
    <w:rsid w:val="00500328"/>
    <w:rsid w:val="005006F4"/>
    <w:rsid w:val="005129B2"/>
    <w:rsid w:val="00517613"/>
    <w:rsid w:val="005243DA"/>
    <w:rsid w:val="00530C1D"/>
    <w:rsid w:val="00551CF4"/>
    <w:rsid w:val="0055261D"/>
    <w:rsid w:val="00556DCC"/>
    <w:rsid w:val="00582D6D"/>
    <w:rsid w:val="00592590"/>
    <w:rsid w:val="005956E2"/>
    <w:rsid w:val="005A52DE"/>
    <w:rsid w:val="005A6562"/>
    <w:rsid w:val="005D2B5F"/>
    <w:rsid w:val="005E4DA9"/>
    <w:rsid w:val="005E53F5"/>
    <w:rsid w:val="005E66E3"/>
    <w:rsid w:val="00616014"/>
    <w:rsid w:val="006200B0"/>
    <w:rsid w:val="00627441"/>
    <w:rsid w:val="00632144"/>
    <w:rsid w:val="00633319"/>
    <w:rsid w:val="00636C25"/>
    <w:rsid w:val="00657236"/>
    <w:rsid w:val="0065790B"/>
    <w:rsid w:val="00662BB1"/>
    <w:rsid w:val="006727AB"/>
    <w:rsid w:val="006805B6"/>
    <w:rsid w:val="006970E7"/>
    <w:rsid w:val="006A2A6D"/>
    <w:rsid w:val="006A730F"/>
    <w:rsid w:val="006A7327"/>
    <w:rsid w:val="006B1F91"/>
    <w:rsid w:val="006B2074"/>
    <w:rsid w:val="006B2139"/>
    <w:rsid w:val="006C0B77"/>
    <w:rsid w:val="006C731C"/>
    <w:rsid w:val="006E0564"/>
    <w:rsid w:val="006E429B"/>
    <w:rsid w:val="006E6699"/>
    <w:rsid w:val="006E683A"/>
    <w:rsid w:val="006F0BD9"/>
    <w:rsid w:val="0070180E"/>
    <w:rsid w:val="007240C6"/>
    <w:rsid w:val="007437D7"/>
    <w:rsid w:val="00744C8E"/>
    <w:rsid w:val="007636D9"/>
    <w:rsid w:val="00763C9C"/>
    <w:rsid w:val="00767942"/>
    <w:rsid w:val="00790C13"/>
    <w:rsid w:val="007957C8"/>
    <w:rsid w:val="007B4661"/>
    <w:rsid w:val="007D3F69"/>
    <w:rsid w:val="007F4AF6"/>
    <w:rsid w:val="007F4BDE"/>
    <w:rsid w:val="00801307"/>
    <w:rsid w:val="008040F1"/>
    <w:rsid w:val="00806D25"/>
    <w:rsid w:val="00815BE7"/>
    <w:rsid w:val="008242FF"/>
    <w:rsid w:val="008367B0"/>
    <w:rsid w:val="00842408"/>
    <w:rsid w:val="00864B81"/>
    <w:rsid w:val="00870751"/>
    <w:rsid w:val="00877D5D"/>
    <w:rsid w:val="008800E4"/>
    <w:rsid w:val="00890A3E"/>
    <w:rsid w:val="00891EE4"/>
    <w:rsid w:val="008A2287"/>
    <w:rsid w:val="008A65AE"/>
    <w:rsid w:val="008B7B4E"/>
    <w:rsid w:val="008C215A"/>
    <w:rsid w:val="008C5DFB"/>
    <w:rsid w:val="008C7C39"/>
    <w:rsid w:val="008E0323"/>
    <w:rsid w:val="008F2AFE"/>
    <w:rsid w:val="008F2FEB"/>
    <w:rsid w:val="008F6A43"/>
    <w:rsid w:val="008F7C84"/>
    <w:rsid w:val="009012F2"/>
    <w:rsid w:val="009048B3"/>
    <w:rsid w:val="00907369"/>
    <w:rsid w:val="0091030D"/>
    <w:rsid w:val="00922C48"/>
    <w:rsid w:val="00924668"/>
    <w:rsid w:val="00927E20"/>
    <w:rsid w:val="00933F0E"/>
    <w:rsid w:val="009413B2"/>
    <w:rsid w:val="00946978"/>
    <w:rsid w:val="00973496"/>
    <w:rsid w:val="0098283E"/>
    <w:rsid w:val="00986294"/>
    <w:rsid w:val="0099454F"/>
    <w:rsid w:val="009C18C0"/>
    <w:rsid w:val="009C707F"/>
    <w:rsid w:val="009F25F7"/>
    <w:rsid w:val="009F3837"/>
    <w:rsid w:val="009F470D"/>
    <w:rsid w:val="009F53A9"/>
    <w:rsid w:val="00A01450"/>
    <w:rsid w:val="00A0432C"/>
    <w:rsid w:val="00A051FB"/>
    <w:rsid w:val="00A07AC0"/>
    <w:rsid w:val="00A34A60"/>
    <w:rsid w:val="00A44991"/>
    <w:rsid w:val="00A62174"/>
    <w:rsid w:val="00A6759F"/>
    <w:rsid w:val="00A71AC0"/>
    <w:rsid w:val="00A71F39"/>
    <w:rsid w:val="00A8639F"/>
    <w:rsid w:val="00A91AAB"/>
    <w:rsid w:val="00A951BC"/>
    <w:rsid w:val="00A96591"/>
    <w:rsid w:val="00AA0AB2"/>
    <w:rsid w:val="00AA0D7B"/>
    <w:rsid w:val="00AB0BEA"/>
    <w:rsid w:val="00AC187F"/>
    <w:rsid w:val="00AC1F39"/>
    <w:rsid w:val="00AC29DA"/>
    <w:rsid w:val="00AC41DF"/>
    <w:rsid w:val="00AC5B51"/>
    <w:rsid w:val="00AE096C"/>
    <w:rsid w:val="00AE788D"/>
    <w:rsid w:val="00B06693"/>
    <w:rsid w:val="00B10B61"/>
    <w:rsid w:val="00B11934"/>
    <w:rsid w:val="00B24D88"/>
    <w:rsid w:val="00B30793"/>
    <w:rsid w:val="00B318AD"/>
    <w:rsid w:val="00B33845"/>
    <w:rsid w:val="00B44F9B"/>
    <w:rsid w:val="00B46766"/>
    <w:rsid w:val="00B552DE"/>
    <w:rsid w:val="00B663CF"/>
    <w:rsid w:val="00B716E7"/>
    <w:rsid w:val="00B90BB1"/>
    <w:rsid w:val="00B915B7"/>
    <w:rsid w:val="00BA247E"/>
    <w:rsid w:val="00BB545D"/>
    <w:rsid w:val="00BC1766"/>
    <w:rsid w:val="00BD33FB"/>
    <w:rsid w:val="00C07229"/>
    <w:rsid w:val="00C108BA"/>
    <w:rsid w:val="00C12CD7"/>
    <w:rsid w:val="00C13643"/>
    <w:rsid w:val="00C21BAC"/>
    <w:rsid w:val="00C2353C"/>
    <w:rsid w:val="00C760C1"/>
    <w:rsid w:val="00C85287"/>
    <w:rsid w:val="00C87CDB"/>
    <w:rsid w:val="00C935D4"/>
    <w:rsid w:val="00CB2D4B"/>
    <w:rsid w:val="00CE3C51"/>
    <w:rsid w:val="00CE58AC"/>
    <w:rsid w:val="00D02554"/>
    <w:rsid w:val="00D02A29"/>
    <w:rsid w:val="00D0361F"/>
    <w:rsid w:val="00D44F89"/>
    <w:rsid w:val="00D5120D"/>
    <w:rsid w:val="00D52ED8"/>
    <w:rsid w:val="00D707CE"/>
    <w:rsid w:val="00D74775"/>
    <w:rsid w:val="00D75343"/>
    <w:rsid w:val="00D763FB"/>
    <w:rsid w:val="00D92614"/>
    <w:rsid w:val="00DB090B"/>
    <w:rsid w:val="00DB5883"/>
    <w:rsid w:val="00DE7674"/>
    <w:rsid w:val="00DF35AB"/>
    <w:rsid w:val="00E07B78"/>
    <w:rsid w:val="00E244CE"/>
    <w:rsid w:val="00E3737F"/>
    <w:rsid w:val="00E515F6"/>
    <w:rsid w:val="00E5525B"/>
    <w:rsid w:val="00E65D8E"/>
    <w:rsid w:val="00E72897"/>
    <w:rsid w:val="00E81B34"/>
    <w:rsid w:val="00E90C7E"/>
    <w:rsid w:val="00EA313A"/>
    <w:rsid w:val="00EA59DF"/>
    <w:rsid w:val="00EA637C"/>
    <w:rsid w:val="00EB0510"/>
    <w:rsid w:val="00EC4F53"/>
    <w:rsid w:val="00ED6B94"/>
    <w:rsid w:val="00EE4070"/>
    <w:rsid w:val="00EF7890"/>
    <w:rsid w:val="00F12C76"/>
    <w:rsid w:val="00F23ED5"/>
    <w:rsid w:val="00F260FD"/>
    <w:rsid w:val="00F3118F"/>
    <w:rsid w:val="00F73C16"/>
    <w:rsid w:val="00F81D4F"/>
    <w:rsid w:val="00F871A0"/>
    <w:rsid w:val="00FA6326"/>
    <w:rsid w:val="00FB440E"/>
    <w:rsid w:val="00FC4E95"/>
    <w:rsid w:val="00FD227F"/>
    <w:rsid w:val="00FE0573"/>
    <w:rsid w:val="00FE4A3C"/>
    <w:rsid w:val="00FF0C9F"/>
    <w:rsid w:val="00FF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1F2A1"/>
  <w15:chartTrackingRefBased/>
  <w15:docId w15:val="{F58F5427-62DF-44F7-890A-7DA5A6BB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589"/>
    <w:pPr>
      <w:spacing w:after="0" w:line="240" w:lineRule="auto"/>
    </w:pPr>
    <w:rPr>
      <w:rFonts w:ascii="Liberation Serif" w:eastAsia="Liberation Serif" w:hAnsi="Liberation Serif" w:cs="Liberation Serif"/>
      <w:kern w:val="0"/>
      <w:sz w:val="24"/>
      <w:szCs w:val="24"/>
      <w:lang w:val="en-US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3A9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A9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A9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A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A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A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A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F53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3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3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F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3A9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F5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3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A9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F53A9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864B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864B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4B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80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9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2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4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257</cp:revision>
  <dcterms:created xsi:type="dcterms:W3CDTF">2025-09-09T16:56:00Z</dcterms:created>
  <dcterms:modified xsi:type="dcterms:W3CDTF">2025-10-23T14:49:00Z</dcterms:modified>
</cp:coreProperties>
</file>