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8C1F0" w14:textId="77777777" w:rsidR="00F10A33" w:rsidRDefault="00F10A33" w:rsidP="00F10A33">
      <w:pPr>
        <w:spacing w:before="240" w:after="160"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5AE544B2" w14:textId="77777777" w:rsidR="00F10A33" w:rsidRDefault="00F10A33" w:rsidP="00F10A33">
      <w:pPr>
        <w:spacing w:before="240" w:after="160" w:line="252" w:lineRule="auto"/>
        <w:jc w:val="center"/>
        <w:rPr>
          <w:sz w:val="28"/>
          <w:szCs w:val="28"/>
        </w:rPr>
      </w:pPr>
    </w:p>
    <w:p w14:paraId="28893E40" w14:textId="77777777" w:rsidR="00F10A33" w:rsidRDefault="00F10A33" w:rsidP="00F10A33">
      <w:pPr>
        <w:spacing w:before="240" w:after="160" w:line="252" w:lineRule="auto"/>
        <w:jc w:val="center"/>
        <w:rPr>
          <w:sz w:val="28"/>
          <w:szCs w:val="28"/>
        </w:rPr>
      </w:pPr>
    </w:p>
    <w:p w14:paraId="3425F212" w14:textId="77777777" w:rsidR="00F10A33" w:rsidRDefault="00F10A33" w:rsidP="00F10A33">
      <w:pPr>
        <w:spacing w:before="240" w:after="160" w:line="252" w:lineRule="auto"/>
        <w:jc w:val="center"/>
        <w:rPr>
          <w:sz w:val="28"/>
          <w:szCs w:val="28"/>
        </w:rPr>
      </w:pPr>
    </w:p>
    <w:p w14:paraId="2EC467B2" w14:textId="77777777" w:rsidR="00F10A33" w:rsidRDefault="00F10A33" w:rsidP="00F10A33">
      <w:pPr>
        <w:spacing w:before="240" w:after="160" w:line="252" w:lineRule="auto"/>
        <w:jc w:val="center"/>
        <w:rPr>
          <w:sz w:val="28"/>
          <w:szCs w:val="28"/>
        </w:rPr>
      </w:pPr>
    </w:p>
    <w:p w14:paraId="3FCAD242" w14:textId="77777777" w:rsidR="00F10A33" w:rsidRDefault="00F10A33" w:rsidP="00F10A33">
      <w:pPr>
        <w:spacing w:before="240" w:after="160" w:line="252" w:lineRule="auto"/>
        <w:rPr>
          <w:sz w:val="28"/>
          <w:szCs w:val="28"/>
        </w:rPr>
      </w:pPr>
    </w:p>
    <w:p w14:paraId="62F10976" w14:textId="77777777" w:rsidR="00F10A33" w:rsidRDefault="00F10A33" w:rsidP="00F10A33">
      <w:pPr>
        <w:spacing w:before="240" w:after="160" w:line="252" w:lineRule="auto"/>
        <w:jc w:val="center"/>
        <w:rPr>
          <w:sz w:val="28"/>
          <w:szCs w:val="28"/>
        </w:rPr>
      </w:pPr>
    </w:p>
    <w:p w14:paraId="5404EBC0" w14:textId="501D8A59" w:rsidR="00F10A33" w:rsidRPr="003550F9" w:rsidRDefault="00F10A33" w:rsidP="00F10A3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eastAsia="Times New Roman" w:hAnsi="Times New Roman" w:cs="Times New Roman"/>
          <w:sz w:val="28"/>
          <w:szCs w:val="28"/>
        </w:rPr>
        <w:t>№2</w:t>
      </w:r>
    </w:p>
    <w:p w14:paraId="5BD51691" w14:textId="08C4512E" w:rsidR="00F10A33" w:rsidRDefault="00F10A33" w:rsidP="00F10A3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</w:t>
      </w:r>
      <w:r>
        <w:rPr>
          <w:rFonts w:ascii="Times New Roman" w:eastAsia="Times New Roman" w:hAnsi="Times New Roman" w:cs="Times New Roman"/>
          <w:sz w:val="28"/>
          <w:szCs w:val="28"/>
        </w:rPr>
        <w:t>Численные методы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8CF8F25" w14:textId="6AD8F2E8" w:rsidR="00F10A33" w:rsidRDefault="00F10A33" w:rsidP="00F10A3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DB34971" w14:textId="77777777" w:rsidR="00F10A33" w:rsidRDefault="00F10A33" w:rsidP="00F10A33">
      <w:pPr>
        <w:spacing w:before="240" w:after="160" w:line="252" w:lineRule="auto"/>
        <w:jc w:val="center"/>
        <w:rPr>
          <w:sz w:val="28"/>
          <w:szCs w:val="28"/>
        </w:rPr>
      </w:pPr>
    </w:p>
    <w:p w14:paraId="12156D70" w14:textId="77777777" w:rsidR="00F10A33" w:rsidRDefault="00F10A33" w:rsidP="00F10A33">
      <w:pPr>
        <w:spacing w:before="240" w:after="160" w:line="252" w:lineRule="auto"/>
        <w:jc w:val="center"/>
        <w:rPr>
          <w:sz w:val="28"/>
          <w:szCs w:val="28"/>
        </w:rPr>
      </w:pPr>
    </w:p>
    <w:p w14:paraId="5B141F0D" w14:textId="77777777" w:rsidR="00F10A33" w:rsidRDefault="00F10A33" w:rsidP="00F10A33">
      <w:pPr>
        <w:spacing w:before="240" w:after="160" w:line="252" w:lineRule="auto"/>
        <w:jc w:val="center"/>
        <w:rPr>
          <w:sz w:val="28"/>
          <w:szCs w:val="28"/>
        </w:rPr>
      </w:pPr>
    </w:p>
    <w:p w14:paraId="2DF82CDC" w14:textId="77777777" w:rsidR="00F10A33" w:rsidRDefault="00F10A33" w:rsidP="00F10A33">
      <w:pPr>
        <w:spacing w:before="240" w:after="160" w:line="252" w:lineRule="auto"/>
        <w:jc w:val="center"/>
        <w:rPr>
          <w:sz w:val="28"/>
          <w:szCs w:val="28"/>
        </w:rPr>
      </w:pPr>
    </w:p>
    <w:p w14:paraId="24DDC66B" w14:textId="77777777" w:rsidR="00F10A33" w:rsidRDefault="00F10A33" w:rsidP="00F10A33">
      <w:pPr>
        <w:spacing w:before="240" w:after="160" w:line="252" w:lineRule="auto"/>
        <w:jc w:val="center"/>
        <w:rPr>
          <w:sz w:val="28"/>
          <w:szCs w:val="28"/>
        </w:rPr>
      </w:pPr>
    </w:p>
    <w:p w14:paraId="6B11D02F" w14:textId="4954F4C1" w:rsidR="00F10A33" w:rsidRDefault="00F10A33" w:rsidP="00F10A33">
      <w:pPr>
        <w:spacing w:before="240" w:after="160" w:line="252" w:lineRule="auto"/>
        <w:rPr>
          <w:sz w:val="28"/>
          <w:szCs w:val="28"/>
        </w:rPr>
      </w:pPr>
    </w:p>
    <w:p w14:paraId="5B3E7112" w14:textId="77777777" w:rsidR="00311553" w:rsidRDefault="00311553" w:rsidP="00F10A33">
      <w:pPr>
        <w:spacing w:before="240" w:after="160" w:line="252" w:lineRule="auto"/>
        <w:rPr>
          <w:sz w:val="28"/>
          <w:szCs w:val="28"/>
        </w:rPr>
      </w:pPr>
    </w:p>
    <w:p w14:paraId="256C88B2" w14:textId="77777777" w:rsidR="00F10A33" w:rsidRDefault="00F10A33" w:rsidP="00F10A33">
      <w:pPr>
        <w:spacing w:line="252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4FC4E49D" w14:textId="77777777" w:rsidR="00F10A33" w:rsidRDefault="00F10A33" w:rsidP="00F10A33">
      <w:pPr>
        <w:spacing w:line="252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Наривончик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А.М.</w:t>
      </w:r>
    </w:p>
    <w:p w14:paraId="4F832D9B" w14:textId="77777777" w:rsidR="00F10A33" w:rsidRPr="00837156" w:rsidRDefault="00F10A33" w:rsidP="00F10A33">
      <w:pPr>
        <w:spacing w:after="240" w:line="252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Гр. 351004</w:t>
      </w:r>
    </w:p>
    <w:p w14:paraId="76797397" w14:textId="77777777" w:rsidR="00F10A33" w:rsidRDefault="00F10A33" w:rsidP="00F10A33">
      <w:pPr>
        <w:spacing w:line="252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2C54515B" w14:textId="1E96CCA6" w:rsidR="00F10A33" w:rsidRDefault="00F10A33" w:rsidP="00F10A33">
      <w:pPr>
        <w:spacing w:line="252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Степанова Т. С.</w:t>
      </w:r>
    </w:p>
    <w:p w14:paraId="39C1E04F" w14:textId="77777777" w:rsidR="00F10A33" w:rsidRPr="00837156" w:rsidRDefault="00F10A33" w:rsidP="00F10A33">
      <w:pPr>
        <w:spacing w:before="240" w:after="160" w:line="252" w:lineRule="auto"/>
        <w:jc w:val="center"/>
        <w:rPr>
          <w:sz w:val="28"/>
          <w:szCs w:val="28"/>
        </w:rPr>
      </w:pPr>
    </w:p>
    <w:p w14:paraId="5DC6FEC7" w14:textId="77777777" w:rsidR="00F10A33" w:rsidRPr="00837156" w:rsidRDefault="00F10A33" w:rsidP="00F10A33">
      <w:pPr>
        <w:spacing w:before="240" w:after="160" w:line="252" w:lineRule="auto"/>
        <w:jc w:val="center"/>
        <w:rPr>
          <w:sz w:val="28"/>
          <w:szCs w:val="28"/>
        </w:rPr>
      </w:pPr>
    </w:p>
    <w:p w14:paraId="36290E75" w14:textId="59F5467B" w:rsidR="00F10A33" w:rsidRDefault="00F10A33" w:rsidP="00F10A33">
      <w:pPr>
        <w:spacing w:before="240" w:after="160" w:line="252" w:lineRule="auto"/>
        <w:jc w:val="center"/>
        <w:rPr>
          <w:sz w:val="28"/>
          <w:szCs w:val="28"/>
        </w:rPr>
      </w:pPr>
    </w:p>
    <w:p w14:paraId="5EE49B86" w14:textId="727884FC" w:rsidR="005A5E37" w:rsidRDefault="005A5E37" w:rsidP="00F10A33">
      <w:pPr>
        <w:spacing w:before="240" w:after="160" w:line="252" w:lineRule="auto"/>
        <w:jc w:val="center"/>
        <w:rPr>
          <w:sz w:val="28"/>
          <w:szCs w:val="28"/>
        </w:rPr>
      </w:pPr>
    </w:p>
    <w:p w14:paraId="14929F67" w14:textId="77777777" w:rsidR="005A5E37" w:rsidRPr="00837156" w:rsidRDefault="005A5E37" w:rsidP="00F10A33">
      <w:pPr>
        <w:spacing w:before="240" w:after="160" w:line="252" w:lineRule="auto"/>
        <w:jc w:val="center"/>
        <w:rPr>
          <w:sz w:val="28"/>
          <w:szCs w:val="28"/>
        </w:rPr>
      </w:pPr>
    </w:p>
    <w:p w14:paraId="601C6323" w14:textId="4005EDEF" w:rsidR="00F10A33" w:rsidRDefault="00F10A33" w:rsidP="00F10A3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FB182B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3D12C40B" w14:textId="05849B08" w:rsidR="004B24A3" w:rsidRPr="00154297" w:rsidRDefault="004B24A3" w:rsidP="003115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4297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Численное решение нелинейных уравнений</w:t>
      </w:r>
    </w:p>
    <w:p w14:paraId="08ACF130" w14:textId="23E654C5" w:rsidR="004B24A3" w:rsidRPr="00154297" w:rsidRDefault="004B24A3" w:rsidP="0077506F">
      <w:pPr>
        <w:pStyle w:val="a8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4297">
        <w:rPr>
          <w:rFonts w:ascii="Times New Roman" w:hAnsi="Times New Roman" w:cs="Times New Roman"/>
          <w:sz w:val="28"/>
          <w:szCs w:val="28"/>
        </w:rPr>
        <w:t xml:space="preserve">Отделите графически корни алгебраического уравнения f (x) </w:t>
      </w:r>
      <w:r w:rsidRPr="00154297">
        <w:rPr>
          <w:rFonts w:ascii="Times New Roman" w:hAnsi="Times New Roman" w:cs="Times New Roman"/>
          <w:sz w:val="28"/>
          <w:szCs w:val="28"/>
        </w:rPr>
        <w:sym w:font="Symbol" w:char="F03D"/>
      </w:r>
      <w:r w:rsidRPr="00154297">
        <w:rPr>
          <w:rFonts w:ascii="Times New Roman" w:hAnsi="Times New Roman" w:cs="Times New Roman"/>
          <w:sz w:val="28"/>
          <w:szCs w:val="28"/>
        </w:rPr>
        <w:t xml:space="preserve"> 0 с помощью функции </w:t>
      </w:r>
      <w:proofErr w:type="spellStart"/>
      <w:r w:rsidRPr="00154297">
        <w:rPr>
          <w:rFonts w:ascii="Times New Roman" w:hAnsi="Times New Roman" w:cs="Times New Roman"/>
          <w:b/>
          <w:bCs/>
          <w:sz w:val="28"/>
          <w:szCs w:val="28"/>
        </w:rPr>
        <w:t>Plot</w:t>
      </w:r>
      <w:proofErr w:type="spellEnd"/>
      <w:r w:rsidRPr="0015429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54297">
        <w:rPr>
          <w:rFonts w:ascii="Times New Roman" w:hAnsi="Times New Roman" w:cs="Times New Roman"/>
          <w:sz w:val="28"/>
          <w:szCs w:val="28"/>
        </w:rPr>
        <w:t xml:space="preserve"> Найдите один из них (нецелый) с точностью </w:t>
      </w:r>
      <w:r w:rsidR="00652D26" w:rsidRPr="00154297">
        <w:rPr>
          <w:rFonts w:ascii="Times New Roman" w:hAnsi="Times New Roman" w:cs="Times New Roman"/>
          <w:sz w:val="28"/>
          <w:szCs w:val="28"/>
        </w:rPr>
        <w:sym w:font="Symbol" w:char="F065"/>
      </w:r>
      <w:r w:rsidR="00652D26" w:rsidRPr="00154297">
        <w:rPr>
          <w:rFonts w:ascii="Times New Roman" w:hAnsi="Times New Roman" w:cs="Times New Roman"/>
          <w:sz w:val="28"/>
          <w:szCs w:val="28"/>
        </w:rPr>
        <w:t xml:space="preserve"> = 10</w:t>
      </w:r>
      <w:r w:rsidR="00652D26" w:rsidRPr="00154297">
        <w:rPr>
          <w:rFonts w:ascii="Times New Roman" w:hAnsi="Times New Roman" w:cs="Times New Roman"/>
          <w:sz w:val="28"/>
          <w:szCs w:val="28"/>
          <w:vertAlign w:val="superscript"/>
        </w:rPr>
        <w:sym w:font="Symbol" w:char="F02D"/>
      </w:r>
      <w:r w:rsidR="00652D26" w:rsidRPr="00154297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154297">
        <w:rPr>
          <w:rFonts w:ascii="Times New Roman" w:hAnsi="Times New Roman" w:cs="Times New Roman"/>
          <w:sz w:val="28"/>
          <w:szCs w:val="28"/>
        </w:rPr>
        <w:t>методом хорд. Укажите потребовавшееся число итераций. Проиллюстрируйте графически нахождение первых двух приближений (постройте график функции и хорды).</w:t>
      </w:r>
    </w:p>
    <w:p w14:paraId="4F247A51" w14:textId="22211E3D" w:rsidR="00ED3F42" w:rsidRPr="00154297" w:rsidRDefault="004B24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429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2A53DCCC" wp14:editId="421ECC92">
            <wp:simplePos x="0" y="0"/>
            <wp:positionH relativeFrom="margin">
              <wp:align>left</wp:align>
            </wp:positionH>
            <wp:positionV relativeFrom="paragraph">
              <wp:posOffset>19685</wp:posOffset>
            </wp:positionV>
            <wp:extent cx="2391109" cy="342948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90131" w14:textId="59CC9A14" w:rsidR="00ED3F42" w:rsidRPr="00154297" w:rsidRDefault="00BC65CE">
      <w:pPr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C2D203" w14:textId="78FE79FA" w:rsidR="000457BA" w:rsidRPr="00154297" w:rsidRDefault="000457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429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5D0E62" wp14:editId="7AAB70BA">
                <wp:simplePos x="0" y="0"/>
                <wp:positionH relativeFrom="margin">
                  <wp:posOffset>180754</wp:posOffset>
                </wp:positionH>
                <wp:positionV relativeFrom="paragraph">
                  <wp:posOffset>115112</wp:posOffset>
                </wp:positionV>
                <wp:extent cx="3944620" cy="2785110"/>
                <wp:effectExtent l="0" t="0" r="0" b="0"/>
                <wp:wrapSquare wrapText="bothSides"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4620" cy="2785110"/>
                          <a:chOff x="0" y="127590"/>
                          <a:chExt cx="4352925" cy="3163187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060" y="127590"/>
                            <a:ext cx="2486025" cy="314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977"/>
                            <a:ext cx="4352925" cy="2971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BD2BD6" id="Группа 7" o:spid="_x0000_s1026" style="position:absolute;margin-left:14.25pt;margin-top:9.05pt;width:310.6pt;height:219.3pt;z-index:251660288;mso-position-horizontal-relative:margin;mso-width-relative:margin;mso-height-relative:margin" coordorigin=",1275" coordsize="43529,316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7" type="#_x0000_t75" style="position:absolute;left:850;top:1275;width:24860;height:3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">
                  <v:imagedata r:id="rId8" o:title=""/>
                </v:shape>
                <v:shape id="Рисунок 4" o:spid="_x0000_s1028" type="#_x0000_t75" style="position:absolute;top:3189;width:43529;height:29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">
                  <v:imagedata r:id="rId9" o:title=""/>
                </v:shape>
                <w10:wrap type="square" anchorx="margin"/>
              </v:group>
            </w:pict>
          </mc:Fallback>
        </mc:AlternateContent>
      </w:r>
    </w:p>
    <w:p w14:paraId="66E44CF5" w14:textId="037D89F1" w:rsidR="000457BA" w:rsidRPr="00154297" w:rsidRDefault="000457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17FE8F" w14:textId="77777777" w:rsidR="000457BA" w:rsidRPr="00154297" w:rsidRDefault="000457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711107" w14:textId="77777777" w:rsidR="000457BA" w:rsidRPr="00154297" w:rsidRDefault="000457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F0102A" w14:textId="77777777" w:rsidR="000457BA" w:rsidRPr="00154297" w:rsidRDefault="000457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2C1026" w14:textId="77777777" w:rsidR="000457BA" w:rsidRPr="00154297" w:rsidRDefault="000457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82ED70" w14:textId="77777777" w:rsidR="000457BA" w:rsidRPr="00154297" w:rsidRDefault="000457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E3CE23" w14:textId="77777777" w:rsidR="000457BA" w:rsidRPr="00154297" w:rsidRDefault="000457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8B4287" w14:textId="77777777" w:rsidR="000457BA" w:rsidRPr="00154297" w:rsidRDefault="000457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332629" w14:textId="77777777" w:rsidR="000457BA" w:rsidRPr="00154297" w:rsidRDefault="000457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C60547" w14:textId="77777777" w:rsidR="000457BA" w:rsidRPr="00154297" w:rsidRDefault="000457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413BB7" w14:textId="77777777" w:rsidR="000457BA" w:rsidRPr="00154297" w:rsidRDefault="000457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946014" w14:textId="77777777" w:rsidR="000457BA" w:rsidRPr="00154297" w:rsidRDefault="000457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221099" w14:textId="77777777" w:rsidR="000457BA" w:rsidRPr="00154297" w:rsidRDefault="000457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6B226F" w14:textId="77777777" w:rsidR="000457BA" w:rsidRPr="00154297" w:rsidRDefault="000457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52A893" w14:textId="3FDBAFF0" w:rsidR="0077506F" w:rsidRPr="00154297" w:rsidRDefault="00AA59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4297">
        <w:rPr>
          <w:rFonts w:ascii="Times New Roman" w:hAnsi="Times New Roman" w:cs="Times New Roman"/>
          <w:b/>
          <w:bCs/>
          <w:sz w:val="28"/>
          <w:szCs w:val="28"/>
        </w:rPr>
        <w:t>Отделение корней:</w:t>
      </w:r>
    </w:p>
    <w:p w14:paraId="36186C55" w14:textId="75EB8E00" w:rsidR="0077506F" w:rsidRPr="00154297" w:rsidRDefault="00AA591F" w:rsidP="00F45443">
      <w:pPr>
        <w:jc w:val="both"/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sz w:val="28"/>
          <w:szCs w:val="28"/>
        </w:rPr>
        <w:t>Первый корень находится на отрезке [-</w:t>
      </w:r>
      <w:r w:rsidR="00FD551A" w:rsidRPr="00154297">
        <w:rPr>
          <w:rFonts w:ascii="Times New Roman" w:hAnsi="Times New Roman" w:cs="Times New Roman"/>
          <w:sz w:val="28"/>
          <w:szCs w:val="28"/>
        </w:rPr>
        <w:t>0</w:t>
      </w:r>
      <w:r w:rsidR="00F45443" w:rsidRPr="00154297">
        <w:rPr>
          <w:rFonts w:ascii="Times New Roman" w:hAnsi="Times New Roman" w:cs="Times New Roman"/>
          <w:sz w:val="28"/>
          <w:szCs w:val="28"/>
        </w:rPr>
        <w:t>.</w:t>
      </w:r>
      <w:r w:rsidR="00FD551A" w:rsidRPr="00154297">
        <w:rPr>
          <w:rFonts w:ascii="Times New Roman" w:hAnsi="Times New Roman" w:cs="Times New Roman"/>
          <w:sz w:val="28"/>
          <w:szCs w:val="28"/>
        </w:rPr>
        <w:t>6;</w:t>
      </w:r>
      <w:r w:rsidRPr="00154297">
        <w:rPr>
          <w:rFonts w:ascii="Times New Roman" w:hAnsi="Times New Roman" w:cs="Times New Roman"/>
          <w:sz w:val="28"/>
          <w:szCs w:val="28"/>
        </w:rPr>
        <w:t xml:space="preserve"> </w:t>
      </w:r>
      <w:r w:rsidR="00FD551A" w:rsidRPr="00154297">
        <w:rPr>
          <w:rFonts w:ascii="Times New Roman" w:hAnsi="Times New Roman" w:cs="Times New Roman"/>
          <w:sz w:val="28"/>
          <w:szCs w:val="28"/>
        </w:rPr>
        <w:t>-0</w:t>
      </w:r>
      <w:r w:rsidR="00F45443" w:rsidRPr="00154297">
        <w:rPr>
          <w:rFonts w:ascii="Times New Roman" w:hAnsi="Times New Roman" w:cs="Times New Roman"/>
          <w:sz w:val="28"/>
          <w:szCs w:val="28"/>
        </w:rPr>
        <w:t>.</w:t>
      </w:r>
      <w:r w:rsidR="00FD551A" w:rsidRPr="00154297">
        <w:rPr>
          <w:rFonts w:ascii="Times New Roman" w:hAnsi="Times New Roman" w:cs="Times New Roman"/>
          <w:sz w:val="28"/>
          <w:szCs w:val="28"/>
        </w:rPr>
        <w:t>2</w:t>
      </w:r>
      <w:r w:rsidRPr="00154297">
        <w:rPr>
          <w:rFonts w:ascii="Times New Roman" w:hAnsi="Times New Roman" w:cs="Times New Roman"/>
          <w:sz w:val="28"/>
          <w:szCs w:val="28"/>
        </w:rPr>
        <w:t>].</w:t>
      </w:r>
    </w:p>
    <w:p w14:paraId="0941FFD0" w14:textId="68B39C75" w:rsidR="00F45443" w:rsidRPr="00154297" w:rsidRDefault="00F45443">
      <w:pPr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36CB8C6" wp14:editId="4D861FE0">
            <wp:simplePos x="0" y="0"/>
            <wp:positionH relativeFrom="margin">
              <wp:align>left</wp:align>
            </wp:positionH>
            <wp:positionV relativeFrom="paragraph">
              <wp:posOffset>113399</wp:posOffset>
            </wp:positionV>
            <wp:extent cx="4104005" cy="271462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57BC9" w14:textId="2BF8B211" w:rsidR="00F45443" w:rsidRPr="00154297" w:rsidRDefault="00F45443">
      <w:pPr>
        <w:rPr>
          <w:rFonts w:ascii="Times New Roman" w:hAnsi="Times New Roman" w:cs="Times New Roman"/>
          <w:sz w:val="28"/>
          <w:szCs w:val="28"/>
        </w:rPr>
      </w:pPr>
    </w:p>
    <w:p w14:paraId="238C1486" w14:textId="77777777" w:rsidR="00F45443" w:rsidRPr="00154297" w:rsidRDefault="00F45443">
      <w:pPr>
        <w:rPr>
          <w:rFonts w:ascii="Times New Roman" w:hAnsi="Times New Roman" w:cs="Times New Roman"/>
          <w:sz w:val="28"/>
          <w:szCs w:val="28"/>
        </w:rPr>
      </w:pPr>
    </w:p>
    <w:p w14:paraId="17509F54" w14:textId="77777777" w:rsidR="00F45443" w:rsidRPr="00154297" w:rsidRDefault="00F45443">
      <w:pPr>
        <w:rPr>
          <w:rFonts w:ascii="Times New Roman" w:hAnsi="Times New Roman" w:cs="Times New Roman"/>
          <w:sz w:val="28"/>
          <w:szCs w:val="28"/>
        </w:rPr>
      </w:pPr>
    </w:p>
    <w:p w14:paraId="2D016EBE" w14:textId="77777777" w:rsidR="00F45443" w:rsidRPr="00154297" w:rsidRDefault="00F45443">
      <w:pPr>
        <w:rPr>
          <w:rFonts w:ascii="Times New Roman" w:hAnsi="Times New Roman" w:cs="Times New Roman"/>
          <w:sz w:val="28"/>
          <w:szCs w:val="28"/>
        </w:rPr>
      </w:pPr>
    </w:p>
    <w:p w14:paraId="106D4693" w14:textId="77777777" w:rsidR="00F45443" w:rsidRPr="00154297" w:rsidRDefault="00F45443">
      <w:pPr>
        <w:rPr>
          <w:rFonts w:ascii="Times New Roman" w:hAnsi="Times New Roman" w:cs="Times New Roman"/>
          <w:sz w:val="28"/>
          <w:szCs w:val="28"/>
        </w:rPr>
      </w:pPr>
    </w:p>
    <w:p w14:paraId="6B9CE900" w14:textId="77777777" w:rsidR="00F45443" w:rsidRPr="00154297" w:rsidRDefault="00F45443">
      <w:pPr>
        <w:rPr>
          <w:rFonts w:ascii="Times New Roman" w:hAnsi="Times New Roman" w:cs="Times New Roman"/>
          <w:sz w:val="28"/>
          <w:szCs w:val="28"/>
        </w:rPr>
      </w:pPr>
    </w:p>
    <w:p w14:paraId="0A0E2D54" w14:textId="77777777" w:rsidR="00F45443" w:rsidRPr="00154297" w:rsidRDefault="00F45443">
      <w:pPr>
        <w:rPr>
          <w:rFonts w:ascii="Times New Roman" w:hAnsi="Times New Roman" w:cs="Times New Roman"/>
          <w:sz w:val="28"/>
          <w:szCs w:val="28"/>
        </w:rPr>
      </w:pPr>
    </w:p>
    <w:p w14:paraId="23C0B9E1" w14:textId="77777777" w:rsidR="00F45443" w:rsidRPr="00154297" w:rsidRDefault="00F45443">
      <w:pPr>
        <w:rPr>
          <w:rFonts w:ascii="Times New Roman" w:hAnsi="Times New Roman" w:cs="Times New Roman"/>
          <w:sz w:val="28"/>
          <w:szCs w:val="28"/>
        </w:rPr>
      </w:pPr>
    </w:p>
    <w:p w14:paraId="4246DDCE" w14:textId="77777777" w:rsidR="00F45443" w:rsidRPr="00154297" w:rsidRDefault="00F45443">
      <w:pPr>
        <w:rPr>
          <w:rFonts w:ascii="Times New Roman" w:hAnsi="Times New Roman" w:cs="Times New Roman"/>
          <w:sz w:val="28"/>
          <w:szCs w:val="28"/>
        </w:rPr>
      </w:pPr>
    </w:p>
    <w:p w14:paraId="361690A8" w14:textId="77777777" w:rsidR="00F45443" w:rsidRPr="00154297" w:rsidRDefault="00F45443">
      <w:pPr>
        <w:rPr>
          <w:rFonts w:ascii="Times New Roman" w:hAnsi="Times New Roman" w:cs="Times New Roman"/>
          <w:sz w:val="28"/>
          <w:szCs w:val="28"/>
        </w:rPr>
      </w:pPr>
    </w:p>
    <w:p w14:paraId="2CB5BD03" w14:textId="77777777" w:rsidR="00F45443" w:rsidRPr="00154297" w:rsidRDefault="00F45443">
      <w:pPr>
        <w:rPr>
          <w:rFonts w:ascii="Times New Roman" w:hAnsi="Times New Roman" w:cs="Times New Roman"/>
          <w:sz w:val="28"/>
          <w:szCs w:val="28"/>
        </w:rPr>
      </w:pPr>
    </w:p>
    <w:p w14:paraId="3214824F" w14:textId="77777777" w:rsidR="00F45443" w:rsidRPr="00154297" w:rsidRDefault="00F45443">
      <w:pPr>
        <w:rPr>
          <w:rFonts w:ascii="Times New Roman" w:hAnsi="Times New Roman" w:cs="Times New Roman"/>
          <w:sz w:val="28"/>
          <w:szCs w:val="28"/>
        </w:rPr>
      </w:pPr>
    </w:p>
    <w:p w14:paraId="0D317124" w14:textId="77777777" w:rsidR="00F45443" w:rsidRPr="00154297" w:rsidRDefault="00F45443">
      <w:pPr>
        <w:rPr>
          <w:rFonts w:ascii="Times New Roman" w:hAnsi="Times New Roman" w:cs="Times New Roman"/>
          <w:sz w:val="28"/>
          <w:szCs w:val="28"/>
        </w:rPr>
      </w:pPr>
    </w:p>
    <w:p w14:paraId="28A948A8" w14:textId="70E6BF1A" w:rsidR="000457BA" w:rsidRPr="00154297" w:rsidRDefault="00F45443" w:rsidP="007E3D9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54297">
        <w:rPr>
          <w:rFonts w:ascii="Times New Roman" w:hAnsi="Times New Roman" w:cs="Times New Roman"/>
          <w:sz w:val="28"/>
          <w:szCs w:val="28"/>
        </w:rPr>
        <w:t>(</w:t>
      </w:r>
      <w:r w:rsidRPr="001542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4297">
        <w:rPr>
          <w:rFonts w:ascii="Times New Roman" w:hAnsi="Times New Roman" w:cs="Times New Roman"/>
          <w:sz w:val="28"/>
          <w:szCs w:val="28"/>
        </w:rPr>
        <w:t>)</w:t>
      </w:r>
      <w:r w:rsidR="000457BA" w:rsidRPr="00154297">
        <w:rPr>
          <w:rFonts w:ascii="Times New Roman" w:hAnsi="Times New Roman" w:cs="Times New Roman"/>
          <w:sz w:val="28"/>
          <w:szCs w:val="28"/>
        </w:rPr>
        <w:t>’’ на отрезке [</w:t>
      </w:r>
      <w:r w:rsidR="000457BA" w:rsidRPr="0015429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457BA" w:rsidRPr="00154297">
        <w:rPr>
          <w:rFonts w:ascii="Times New Roman" w:hAnsi="Times New Roman" w:cs="Times New Roman"/>
          <w:sz w:val="28"/>
          <w:szCs w:val="28"/>
        </w:rPr>
        <w:t xml:space="preserve">, </w:t>
      </w:r>
      <w:r w:rsidR="000457BA" w:rsidRPr="0015429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457BA" w:rsidRPr="00154297">
        <w:rPr>
          <w:rFonts w:ascii="Times New Roman" w:hAnsi="Times New Roman" w:cs="Times New Roman"/>
          <w:sz w:val="28"/>
          <w:szCs w:val="28"/>
        </w:rPr>
        <w:t>] &lt; 0, значит, для сходимости метода</w:t>
      </w:r>
      <w:r w:rsidRPr="00154297">
        <w:rPr>
          <w:rFonts w:ascii="Times New Roman" w:hAnsi="Times New Roman" w:cs="Times New Roman"/>
          <w:sz w:val="28"/>
          <w:szCs w:val="28"/>
        </w:rPr>
        <w:t xml:space="preserve"> хорд</w:t>
      </w:r>
      <w:r w:rsidR="000457BA" w:rsidRPr="00154297">
        <w:rPr>
          <w:rFonts w:ascii="Times New Roman" w:hAnsi="Times New Roman" w:cs="Times New Roman"/>
          <w:sz w:val="28"/>
          <w:szCs w:val="28"/>
        </w:rPr>
        <w:t xml:space="preserve">, в качестве первого приближения возьмём </w:t>
      </w:r>
      <w:r w:rsidR="000457BA" w:rsidRPr="00154297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="000457BA" w:rsidRPr="0015429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0457BA" w:rsidRPr="00154297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="000457BA" w:rsidRPr="00154297">
        <w:rPr>
          <w:rFonts w:ascii="Times New Roman" w:hAnsi="Times New Roman" w:cs="Times New Roman"/>
          <w:sz w:val="28"/>
          <w:szCs w:val="28"/>
        </w:rPr>
        <w:t xml:space="preserve">  </w:t>
      </w:r>
      <w:r w:rsidR="000457BA" w:rsidRPr="0015429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457BA" w:rsidRPr="00154297">
        <w:rPr>
          <w:rFonts w:ascii="Times New Roman" w:hAnsi="Times New Roman" w:cs="Times New Roman"/>
          <w:sz w:val="28"/>
          <w:szCs w:val="28"/>
        </w:rPr>
        <w:t xml:space="preserve"> = </w:t>
      </w:r>
      <w:r w:rsidRPr="00154297">
        <w:rPr>
          <w:rFonts w:ascii="Times New Roman" w:hAnsi="Times New Roman" w:cs="Times New Roman"/>
          <w:sz w:val="28"/>
          <w:szCs w:val="28"/>
        </w:rPr>
        <w:t>-0.2.</w:t>
      </w:r>
    </w:p>
    <w:p w14:paraId="5F3E311E" w14:textId="3EFB5C48" w:rsidR="007E3D90" w:rsidRPr="00154297" w:rsidRDefault="007E3D90" w:rsidP="007E3D9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sz w:val="28"/>
          <w:szCs w:val="28"/>
        </w:rPr>
        <w:t xml:space="preserve">Зададим все входные данные, а также функции </w:t>
      </w:r>
      <w:r w:rsidR="00447FD0" w:rsidRPr="00154297">
        <w:rPr>
          <w:rFonts w:ascii="Times New Roman" w:hAnsi="Times New Roman" w:cs="Times New Roman"/>
          <w:sz w:val="28"/>
          <w:szCs w:val="28"/>
        </w:rPr>
        <w:t xml:space="preserve">для задания хорд и </w:t>
      </w:r>
      <w:r w:rsidRPr="00154297">
        <w:rPr>
          <w:rFonts w:ascii="Times New Roman" w:hAnsi="Times New Roman" w:cs="Times New Roman"/>
          <w:sz w:val="28"/>
          <w:szCs w:val="28"/>
        </w:rPr>
        <w:t>для вычисления следующего приближения</w:t>
      </w:r>
      <w:r w:rsidR="00447FD0" w:rsidRPr="00154297">
        <w:rPr>
          <w:rFonts w:ascii="Times New Roman" w:hAnsi="Times New Roman" w:cs="Times New Roman"/>
          <w:sz w:val="28"/>
          <w:szCs w:val="28"/>
        </w:rPr>
        <w:t xml:space="preserve"> </w:t>
      </w:r>
      <w:r w:rsidRPr="00154297">
        <w:rPr>
          <w:rFonts w:ascii="Times New Roman" w:hAnsi="Times New Roman" w:cs="Times New Roman"/>
          <w:sz w:val="28"/>
          <w:szCs w:val="28"/>
        </w:rPr>
        <w:t>и погрешности:</w:t>
      </w:r>
    </w:p>
    <w:p w14:paraId="1B717FF4" w14:textId="4C1000A2" w:rsidR="000457BA" w:rsidRPr="00154297" w:rsidRDefault="00447FD0" w:rsidP="00664C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29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8DFE8A2" wp14:editId="60EC3F10">
            <wp:extent cx="5801535" cy="1619476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B8B5" w14:textId="77777777" w:rsidR="00447FD0" w:rsidRPr="00154297" w:rsidRDefault="00447FD0" w:rsidP="00664C96">
      <w:pPr>
        <w:rPr>
          <w:rFonts w:ascii="Times New Roman" w:hAnsi="Times New Roman" w:cs="Times New Roman"/>
          <w:sz w:val="28"/>
          <w:szCs w:val="28"/>
        </w:rPr>
      </w:pPr>
    </w:p>
    <w:p w14:paraId="1CF535D3" w14:textId="5B402624" w:rsidR="00447FD0" w:rsidRPr="00154297" w:rsidRDefault="00447FD0" w:rsidP="00664C96">
      <w:pPr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sz w:val="28"/>
          <w:szCs w:val="28"/>
        </w:rPr>
        <w:t>График функции и первые два шага метода хорд:</w:t>
      </w:r>
    </w:p>
    <w:p w14:paraId="4BDE761D" w14:textId="31992CB6" w:rsidR="00447FD0" w:rsidRPr="00154297" w:rsidRDefault="00447FD0" w:rsidP="00664C96">
      <w:pPr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551A88" wp14:editId="47E7BA22">
            <wp:extent cx="5096586" cy="3448531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6DFA" w14:textId="77777777" w:rsidR="00447FD0" w:rsidRPr="00154297" w:rsidRDefault="00447FD0" w:rsidP="00664C96">
      <w:pPr>
        <w:rPr>
          <w:rFonts w:ascii="Times New Roman" w:hAnsi="Times New Roman" w:cs="Times New Roman"/>
          <w:sz w:val="28"/>
          <w:szCs w:val="28"/>
        </w:rPr>
      </w:pPr>
    </w:p>
    <w:p w14:paraId="2DC70121" w14:textId="7FF7F228" w:rsidR="007E3D90" w:rsidRPr="00154297" w:rsidRDefault="004A5959">
      <w:pPr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E870EB" wp14:editId="4440DDAF">
            <wp:extent cx="4934639" cy="3048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DDB8" w14:textId="57F9DC9A" w:rsidR="00327511" w:rsidRDefault="00327511">
      <w:pPr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sz w:val="28"/>
          <w:szCs w:val="28"/>
        </w:rPr>
        <w:t xml:space="preserve">Округленное значение корня: х = </w:t>
      </w:r>
      <w:r w:rsidR="001901BE">
        <w:rPr>
          <w:rFonts w:ascii="Times New Roman" w:hAnsi="Times New Roman" w:cs="Times New Roman"/>
          <w:sz w:val="28"/>
          <w:szCs w:val="28"/>
        </w:rPr>
        <w:t>-</w:t>
      </w:r>
      <w:r w:rsidRPr="00154297">
        <w:rPr>
          <w:rFonts w:ascii="Times New Roman" w:hAnsi="Times New Roman" w:cs="Times New Roman"/>
          <w:sz w:val="28"/>
          <w:szCs w:val="28"/>
        </w:rPr>
        <w:t>0.427.</w:t>
      </w:r>
    </w:p>
    <w:p w14:paraId="2790E3E7" w14:textId="7C83D43B" w:rsidR="005A5E37" w:rsidRDefault="005A5E37">
      <w:pPr>
        <w:rPr>
          <w:rFonts w:ascii="Times New Roman" w:hAnsi="Times New Roman" w:cs="Times New Roman"/>
          <w:sz w:val="28"/>
          <w:szCs w:val="28"/>
        </w:rPr>
      </w:pPr>
    </w:p>
    <w:p w14:paraId="6871C7ED" w14:textId="700FCFE6" w:rsidR="005A5E37" w:rsidRDefault="005A5E37">
      <w:pPr>
        <w:rPr>
          <w:rFonts w:ascii="Times New Roman" w:hAnsi="Times New Roman" w:cs="Times New Roman"/>
          <w:sz w:val="28"/>
          <w:szCs w:val="28"/>
        </w:rPr>
      </w:pPr>
    </w:p>
    <w:p w14:paraId="29A78D9D" w14:textId="1BF0789C" w:rsidR="005A5E37" w:rsidRDefault="005A5E37">
      <w:pPr>
        <w:rPr>
          <w:rFonts w:ascii="Times New Roman" w:hAnsi="Times New Roman" w:cs="Times New Roman"/>
          <w:sz w:val="28"/>
          <w:szCs w:val="28"/>
        </w:rPr>
      </w:pPr>
    </w:p>
    <w:p w14:paraId="734FB177" w14:textId="77777777" w:rsidR="005A5E37" w:rsidRPr="00154297" w:rsidRDefault="005A5E37">
      <w:pPr>
        <w:rPr>
          <w:rFonts w:ascii="Times New Roman" w:hAnsi="Times New Roman" w:cs="Times New Roman"/>
          <w:sz w:val="28"/>
          <w:szCs w:val="28"/>
        </w:rPr>
      </w:pPr>
    </w:p>
    <w:p w14:paraId="1D472D3A" w14:textId="0192561F" w:rsidR="006A60C0" w:rsidRPr="00154297" w:rsidRDefault="006A60C0" w:rsidP="001901BE">
      <w:pPr>
        <w:pStyle w:val="a8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sz w:val="28"/>
          <w:szCs w:val="28"/>
        </w:rPr>
        <w:lastRenderedPageBreak/>
        <w:t xml:space="preserve">Отделите графически и найдите с помощью функций </w:t>
      </w:r>
      <w:proofErr w:type="spellStart"/>
      <w:r w:rsidRPr="001901BE">
        <w:rPr>
          <w:rFonts w:ascii="Times New Roman" w:hAnsi="Times New Roman" w:cs="Times New Roman"/>
          <w:b/>
          <w:bCs/>
          <w:sz w:val="28"/>
          <w:szCs w:val="28"/>
        </w:rPr>
        <w:t>Solve</w:t>
      </w:r>
      <w:proofErr w:type="spellEnd"/>
      <w:r w:rsidRPr="001901B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901BE">
        <w:rPr>
          <w:rFonts w:ascii="Times New Roman" w:hAnsi="Times New Roman" w:cs="Times New Roman"/>
          <w:b/>
          <w:bCs/>
          <w:sz w:val="28"/>
          <w:szCs w:val="28"/>
        </w:rPr>
        <w:t>NSolve</w:t>
      </w:r>
      <w:proofErr w:type="spellEnd"/>
      <w:r w:rsidRPr="001901B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901BE">
        <w:rPr>
          <w:rFonts w:ascii="Times New Roman" w:hAnsi="Times New Roman" w:cs="Times New Roman"/>
          <w:b/>
          <w:bCs/>
          <w:sz w:val="28"/>
          <w:szCs w:val="28"/>
        </w:rPr>
        <w:t>Roots</w:t>
      </w:r>
      <w:proofErr w:type="spellEnd"/>
      <w:r w:rsidRPr="001901B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901BE">
        <w:rPr>
          <w:rFonts w:ascii="Times New Roman" w:hAnsi="Times New Roman" w:cs="Times New Roman"/>
          <w:b/>
          <w:bCs/>
          <w:sz w:val="28"/>
          <w:szCs w:val="28"/>
        </w:rPr>
        <w:t>FindRoot</w:t>
      </w:r>
      <w:proofErr w:type="spellEnd"/>
      <w:r w:rsidRPr="00154297">
        <w:rPr>
          <w:rFonts w:ascii="Times New Roman" w:hAnsi="Times New Roman" w:cs="Times New Roman"/>
          <w:sz w:val="28"/>
          <w:szCs w:val="28"/>
        </w:rPr>
        <w:t xml:space="preserve"> корни алгебраического уравнения f (x) </w:t>
      </w:r>
      <w:r w:rsidRPr="00154297">
        <w:rPr>
          <w:rFonts w:ascii="Times New Roman" w:hAnsi="Times New Roman" w:cs="Times New Roman"/>
          <w:sz w:val="28"/>
          <w:szCs w:val="28"/>
        </w:rPr>
        <w:sym w:font="Symbol" w:char="F03D"/>
      </w:r>
      <w:r w:rsidRPr="00154297">
        <w:rPr>
          <w:rFonts w:ascii="Times New Roman" w:hAnsi="Times New Roman" w:cs="Times New Roman"/>
          <w:sz w:val="28"/>
          <w:szCs w:val="28"/>
        </w:rPr>
        <w:t xml:space="preserve"> 0. Разложите многочлен f (x) на множители, используя функцию </w:t>
      </w:r>
      <w:proofErr w:type="spellStart"/>
      <w:r w:rsidRPr="001901BE">
        <w:rPr>
          <w:rFonts w:ascii="Times New Roman" w:hAnsi="Times New Roman" w:cs="Times New Roman"/>
          <w:b/>
          <w:bCs/>
          <w:sz w:val="28"/>
          <w:szCs w:val="28"/>
        </w:rPr>
        <w:t>Factor</w:t>
      </w:r>
      <w:proofErr w:type="spellEnd"/>
      <w:r w:rsidRPr="001901B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AB17ED8" w14:textId="06429136" w:rsidR="006A60C0" w:rsidRPr="00154297" w:rsidRDefault="006A60C0" w:rsidP="006A60C0">
      <w:pPr>
        <w:pStyle w:val="a8"/>
        <w:ind w:left="709"/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894458" wp14:editId="6C0FCCA4">
            <wp:extent cx="3496163" cy="46679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7373" w14:textId="1EC2B006" w:rsidR="006A60C0" w:rsidRPr="00154297" w:rsidRDefault="006A60C0" w:rsidP="006A60C0">
      <w:pPr>
        <w:pStyle w:val="a8"/>
        <w:ind w:left="709"/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sz w:val="28"/>
          <w:szCs w:val="28"/>
        </w:rPr>
        <w:t>График функции выглядит следующим образом:</w:t>
      </w:r>
    </w:p>
    <w:p w14:paraId="40394DC1" w14:textId="2DE7A348" w:rsidR="006A60C0" w:rsidRPr="00154297" w:rsidRDefault="006A60C0" w:rsidP="006A60C0">
      <w:pPr>
        <w:pStyle w:val="a8"/>
        <w:ind w:left="709"/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CACC21" wp14:editId="1205DED7">
            <wp:extent cx="3515216" cy="279121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6364" w14:textId="51A745A6" w:rsidR="006A60C0" w:rsidRPr="00154297" w:rsidRDefault="006A60C0" w:rsidP="006A60C0">
      <w:pPr>
        <w:pStyle w:val="a8"/>
        <w:ind w:left="709"/>
        <w:rPr>
          <w:rFonts w:ascii="Times New Roman" w:hAnsi="Times New Roman" w:cs="Times New Roman"/>
          <w:sz w:val="28"/>
          <w:szCs w:val="28"/>
        </w:rPr>
      </w:pPr>
    </w:p>
    <w:p w14:paraId="7A56CBD5" w14:textId="7AE52DE6" w:rsidR="006A60C0" w:rsidRPr="00154297" w:rsidRDefault="006A60C0" w:rsidP="006A60C0">
      <w:pPr>
        <w:pStyle w:val="a8"/>
        <w:ind w:left="709"/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41E7D2F" wp14:editId="010DC259">
            <wp:simplePos x="0" y="0"/>
            <wp:positionH relativeFrom="column">
              <wp:posOffset>3081640</wp:posOffset>
            </wp:positionH>
            <wp:positionV relativeFrom="paragraph">
              <wp:posOffset>134369</wp:posOffset>
            </wp:positionV>
            <wp:extent cx="3034030" cy="2286000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4297">
        <w:rPr>
          <w:rFonts w:ascii="Times New Roman" w:hAnsi="Times New Roman" w:cs="Times New Roman"/>
          <w:sz w:val="28"/>
          <w:szCs w:val="28"/>
        </w:rPr>
        <w:t>Отделим корни:</w:t>
      </w:r>
      <w:r w:rsidRPr="0015429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12DD34F" w14:textId="1DE21FAB" w:rsidR="006A60C0" w:rsidRPr="00154297" w:rsidRDefault="00C357BA" w:rsidP="006A60C0">
      <w:pPr>
        <w:pStyle w:val="a8"/>
        <w:ind w:left="709"/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D9FF6CF" wp14:editId="7EA1BD25">
            <wp:simplePos x="0" y="0"/>
            <wp:positionH relativeFrom="margin">
              <wp:posOffset>-473</wp:posOffset>
            </wp:positionH>
            <wp:positionV relativeFrom="paragraph">
              <wp:posOffset>2300605</wp:posOffset>
            </wp:positionV>
            <wp:extent cx="2934335" cy="2037080"/>
            <wp:effectExtent l="0" t="0" r="0" b="127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60C0" w:rsidRPr="0015429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AE9F7E4" wp14:editId="60101AED">
            <wp:simplePos x="0" y="0"/>
            <wp:positionH relativeFrom="column">
              <wp:posOffset>54610</wp:posOffset>
            </wp:positionH>
            <wp:positionV relativeFrom="paragraph">
              <wp:posOffset>46990</wp:posOffset>
            </wp:positionV>
            <wp:extent cx="2966085" cy="2136775"/>
            <wp:effectExtent l="0" t="0" r="571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593E7" w14:textId="2BB06D4A" w:rsidR="00C357BA" w:rsidRPr="00154297" w:rsidRDefault="00C357BA" w:rsidP="00C357BA">
      <w:pPr>
        <w:rPr>
          <w:rFonts w:ascii="Times New Roman" w:hAnsi="Times New Roman" w:cs="Times New Roman"/>
          <w:sz w:val="28"/>
          <w:szCs w:val="28"/>
        </w:rPr>
      </w:pPr>
    </w:p>
    <w:p w14:paraId="2A5D8753" w14:textId="611D5404" w:rsidR="00C357BA" w:rsidRPr="00154297" w:rsidRDefault="00C357BA" w:rsidP="00C357BA">
      <w:pPr>
        <w:rPr>
          <w:rFonts w:ascii="Times New Roman" w:hAnsi="Times New Roman" w:cs="Times New Roman"/>
          <w:sz w:val="28"/>
          <w:szCs w:val="28"/>
        </w:rPr>
      </w:pPr>
    </w:p>
    <w:p w14:paraId="3D2D07A1" w14:textId="038A6DBB" w:rsidR="00C357BA" w:rsidRPr="00154297" w:rsidRDefault="00C357BA" w:rsidP="00C357BA">
      <w:pPr>
        <w:rPr>
          <w:rFonts w:ascii="Times New Roman" w:hAnsi="Times New Roman" w:cs="Times New Roman"/>
          <w:sz w:val="28"/>
          <w:szCs w:val="28"/>
        </w:rPr>
      </w:pPr>
    </w:p>
    <w:p w14:paraId="70A041EC" w14:textId="4F0DF444" w:rsidR="00C357BA" w:rsidRPr="00154297" w:rsidRDefault="00C357BA" w:rsidP="00C357BA">
      <w:pPr>
        <w:rPr>
          <w:rFonts w:ascii="Times New Roman" w:hAnsi="Times New Roman" w:cs="Times New Roman"/>
          <w:sz w:val="28"/>
          <w:szCs w:val="28"/>
        </w:rPr>
      </w:pPr>
    </w:p>
    <w:p w14:paraId="6560C684" w14:textId="4CACB2C9" w:rsidR="00C357BA" w:rsidRPr="00154297" w:rsidRDefault="00C357BA" w:rsidP="00C357BA">
      <w:pPr>
        <w:rPr>
          <w:rFonts w:ascii="Times New Roman" w:hAnsi="Times New Roman" w:cs="Times New Roman"/>
          <w:sz w:val="28"/>
          <w:szCs w:val="28"/>
        </w:rPr>
      </w:pPr>
    </w:p>
    <w:p w14:paraId="18539407" w14:textId="59627D33" w:rsidR="00C357BA" w:rsidRPr="00154297" w:rsidRDefault="00C357BA" w:rsidP="00C357BA">
      <w:pPr>
        <w:rPr>
          <w:rFonts w:ascii="Times New Roman" w:hAnsi="Times New Roman" w:cs="Times New Roman"/>
          <w:sz w:val="28"/>
          <w:szCs w:val="28"/>
        </w:rPr>
      </w:pPr>
    </w:p>
    <w:p w14:paraId="3269F142" w14:textId="255941C0" w:rsidR="00C357BA" w:rsidRPr="00154297" w:rsidRDefault="00C357BA" w:rsidP="00C357BA">
      <w:pPr>
        <w:rPr>
          <w:rFonts w:ascii="Times New Roman" w:hAnsi="Times New Roman" w:cs="Times New Roman"/>
          <w:sz w:val="28"/>
          <w:szCs w:val="28"/>
        </w:rPr>
      </w:pPr>
    </w:p>
    <w:p w14:paraId="6C3C353E" w14:textId="5CD38B33" w:rsidR="00C357BA" w:rsidRPr="00154297" w:rsidRDefault="00C357BA" w:rsidP="00C357BA">
      <w:pPr>
        <w:rPr>
          <w:rFonts w:ascii="Times New Roman" w:hAnsi="Times New Roman" w:cs="Times New Roman"/>
          <w:sz w:val="28"/>
          <w:szCs w:val="28"/>
        </w:rPr>
      </w:pPr>
    </w:p>
    <w:p w14:paraId="3A901126" w14:textId="43EEAEAE" w:rsidR="00C357BA" w:rsidRPr="00154297" w:rsidRDefault="00C357BA" w:rsidP="00C357BA">
      <w:pPr>
        <w:rPr>
          <w:rFonts w:ascii="Times New Roman" w:hAnsi="Times New Roman" w:cs="Times New Roman"/>
          <w:sz w:val="28"/>
          <w:szCs w:val="28"/>
        </w:rPr>
      </w:pPr>
    </w:p>
    <w:p w14:paraId="36B014D1" w14:textId="1C1B53F8" w:rsidR="00C357BA" w:rsidRPr="00154297" w:rsidRDefault="00C357BA" w:rsidP="00C357BA">
      <w:pPr>
        <w:rPr>
          <w:rFonts w:ascii="Times New Roman" w:hAnsi="Times New Roman" w:cs="Times New Roman"/>
          <w:sz w:val="28"/>
          <w:szCs w:val="28"/>
        </w:rPr>
      </w:pPr>
    </w:p>
    <w:p w14:paraId="5F7113DA" w14:textId="10138C55" w:rsidR="00C357BA" w:rsidRPr="00154297" w:rsidRDefault="00C357BA" w:rsidP="00C357BA">
      <w:pPr>
        <w:rPr>
          <w:rFonts w:ascii="Times New Roman" w:hAnsi="Times New Roman" w:cs="Times New Roman"/>
          <w:sz w:val="28"/>
          <w:szCs w:val="28"/>
        </w:rPr>
      </w:pPr>
    </w:p>
    <w:p w14:paraId="58FB4F33" w14:textId="3C1A4BD1" w:rsidR="00C357BA" w:rsidRPr="00154297" w:rsidRDefault="00C357BA" w:rsidP="00C357BA">
      <w:pPr>
        <w:rPr>
          <w:rFonts w:ascii="Times New Roman" w:hAnsi="Times New Roman" w:cs="Times New Roman"/>
          <w:sz w:val="28"/>
          <w:szCs w:val="28"/>
        </w:rPr>
      </w:pPr>
    </w:p>
    <w:p w14:paraId="57DB672B" w14:textId="1711B916" w:rsidR="00C357BA" w:rsidRPr="00154297" w:rsidRDefault="00C357BA" w:rsidP="00C357BA">
      <w:pPr>
        <w:rPr>
          <w:rFonts w:ascii="Times New Roman" w:hAnsi="Times New Roman" w:cs="Times New Roman"/>
          <w:sz w:val="28"/>
          <w:szCs w:val="28"/>
        </w:rPr>
      </w:pPr>
    </w:p>
    <w:p w14:paraId="1DF63A04" w14:textId="0A1C67B3" w:rsidR="00C357BA" w:rsidRPr="00154297" w:rsidRDefault="00C357BA" w:rsidP="00C357BA">
      <w:pPr>
        <w:rPr>
          <w:rFonts w:ascii="Times New Roman" w:hAnsi="Times New Roman" w:cs="Times New Roman"/>
          <w:sz w:val="28"/>
          <w:szCs w:val="28"/>
        </w:rPr>
      </w:pPr>
    </w:p>
    <w:p w14:paraId="7EC2F300" w14:textId="17F130F4" w:rsidR="00C357BA" w:rsidRPr="00154297" w:rsidRDefault="00C357BA" w:rsidP="00C357BA">
      <w:pPr>
        <w:rPr>
          <w:rFonts w:ascii="Times New Roman" w:hAnsi="Times New Roman" w:cs="Times New Roman"/>
          <w:sz w:val="28"/>
          <w:szCs w:val="28"/>
        </w:rPr>
      </w:pPr>
    </w:p>
    <w:p w14:paraId="1AEFAE20" w14:textId="77F7BEEA" w:rsidR="00C357BA" w:rsidRPr="00154297" w:rsidRDefault="00C357BA" w:rsidP="00C357BA">
      <w:pPr>
        <w:rPr>
          <w:rFonts w:ascii="Times New Roman" w:hAnsi="Times New Roman" w:cs="Times New Roman"/>
          <w:sz w:val="28"/>
          <w:szCs w:val="28"/>
        </w:rPr>
      </w:pPr>
    </w:p>
    <w:p w14:paraId="7664072C" w14:textId="76742009" w:rsidR="00C357BA" w:rsidRPr="00154297" w:rsidRDefault="00C357BA" w:rsidP="00C357BA">
      <w:pPr>
        <w:rPr>
          <w:rFonts w:ascii="Times New Roman" w:hAnsi="Times New Roman" w:cs="Times New Roman"/>
          <w:sz w:val="28"/>
          <w:szCs w:val="28"/>
        </w:rPr>
      </w:pPr>
    </w:p>
    <w:p w14:paraId="5FFDFF9D" w14:textId="2E441E1A" w:rsidR="00C357BA" w:rsidRPr="00154297" w:rsidRDefault="00C357BA" w:rsidP="00C357BA">
      <w:pPr>
        <w:rPr>
          <w:rFonts w:ascii="Times New Roman" w:hAnsi="Times New Roman" w:cs="Times New Roman"/>
          <w:sz w:val="28"/>
          <w:szCs w:val="28"/>
        </w:rPr>
      </w:pPr>
    </w:p>
    <w:p w14:paraId="06438CC9" w14:textId="687CBD7B" w:rsidR="00C357BA" w:rsidRPr="00154297" w:rsidRDefault="00C357BA" w:rsidP="00C357BA">
      <w:pPr>
        <w:rPr>
          <w:rFonts w:ascii="Times New Roman" w:hAnsi="Times New Roman" w:cs="Times New Roman"/>
          <w:sz w:val="28"/>
          <w:szCs w:val="28"/>
        </w:rPr>
      </w:pPr>
    </w:p>
    <w:p w14:paraId="147DF5F2" w14:textId="3F510BB9" w:rsidR="00C357BA" w:rsidRPr="00154297" w:rsidRDefault="00C357BA" w:rsidP="00C357BA">
      <w:pPr>
        <w:rPr>
          <w:rFonts w:ascii="Times New Roman" w:hAnsi="Times New Roman" w:cs="Times New Roman"/>
          <w:sz w:val="28"/>
          <w:szCs w:val="28"/>
        </w:rPr>
      </w:pPr>
    </w:p>
    <w:p w14:paraId="233B84A3" w14:textId="3D5C1F2E" w:rsidR="00C357BA" w:rsidRPr="00154297" w:rsidRDefault="00C357BA" w:rsidP="00C357BA">
      <w:pPr>
        <w:rPr>
          <w:rFonts w:ascii="Times New Roman" w:hAnsi="Times New Roman" w:cs="Times New Roman"/>
          <w:sz w:val="28"/>
          <w:szCs w:val="28"/>
        </w:rPr>
      </w:pPr>
    </w:p>
    <w:p w14:paraId="122509DF" w14:textId="31F8618A" w:rsidR="00C357BA" w:rsidRPr="00154297" w:rsidRDefault="00C357BA" w:rsidP="00C357BA">
      <w:pPr>
        <w:rPr>
          <w:rFonts w:ascii="Times New Roman" w:hAnsi="Times New Roman" w:cs="Times New Roman"/>
          <w:sz w:val="28"/>
          <w:szCs w:val="28"/>
        </w:rPr>
      </w:pPr>
    </w:p>
    <w:p w14:paraId="20C2C772" w14:textId="6B6A31DC" w:rsidR="00C357BA" w:rsidRPr="00154297" w:rsidRDefault="00C357BA" w:rsidP="00C357BA">
      <w:pPr>
        <w:rPr>
          <w:rFonts w:ascii="Times New Roman" w:hAnsi="Times New Roman" w:cs="Times New Roman"/>
          <w:sz w:val="28"/>
          <w:szCs w:val="28"/>
        </w:rPr>
      </w:pPr>
    </w:p>
    <w:p w14:paraId="6407AFC5" w14:textId="15EEF34F" w:rsidR="00C357BA" w:rsidRPr="00154297" w:rsidRDefault="00C357BA" w:rsidP="00C357BA">
      <w:pPr>
        <w:rPr>
          <w:rFonts w:ascii="Times New Roman" w:hAnsi="Times New Roman" w:cs="Times New Roman"/>
          <w:sz w:val="28"/>
          <w:szCs w:val="28"/>
        </w:rPr>
      </w:pPr>
    </w:p>
    <w:p w14:paraId="0AF8CFE8" w14:textId="56A7A7D3" w:rsidR="00C357BA" w:rsidRPr="00154297" w:rsidRDefault="00C357BA" w:rsidP="00C357BA">
      <w:pPr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sz w:val="28"/>
          <w:szCs w:val="28"/>
        </w:rPr>
        <w:lastRenderedPageBreak/>
        <w:t xml:space="preserve">Получаем: </w:t>
      </w:r>
      <w:r w:rsidRPr="001542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429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54297">
        <w:rPr>
          <w:rFonts w:ascii="Times New Roman" w:hAnsi="Times New Roman" w:cs="Times New Roman"/>
          <w:sz w:val="28"/>
          <w:szCs w:val="28"/>
        </w:rPr>
        <w:t xml:space="preserve"> – [-7.05; -6.95], </w:t>
      </w:r>
      <w:r w:rsidRPr="001542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429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54297">
        <w:rPr>
          <w:rFonts w:ascii="Times New Roman" w:hAnsi="Times New Roman" w:cs="Times New Roman"/>
          <w:sz w:val="28"/>
          <w:szCs w:val="28"/>
        </w:rPr>
        <w:t xml:space="preserve"> - [-2.02; -1.98], </w:t>
      </w:r>
      <w:r w:rsidRPr="001542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429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54297">
        <w:rPr>
          <w:rFonts w:ascii="Times New Roman" w:hAnsi="Times New Roman" w:cs="Times New Roman"/>
          <w:sz w:val="28"/>
          <w:szCs w:val="28"/>
        </w:rPr>
        <w:t xml:space="preserve"> – [0,98; 1.02].</w:t>
      </w:r>
    </w:p>
    <w:p w14:paraId="78DE3CAA" w14:textId="51A1B4C4" w:rsidR="002B525F" w:rsidRPr="00154297" w:rsidRDefault="002B525F" w:rsidP="00C357BA">
      <w:pPr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sz w:val="28"/>
          <w:szCs w:val="28"/>
        </w:rPr>
        <w:t>Факторизация многочлена дает результат:</w:t>
      </w:r>
    </w:p>
    <w:p w14:paraId="43A0AB94" w14:textId="313BE014" w:rsidR="002B525F" w:rsidRPr="00154297" w:rsidRDefault="002B525F" w:rsidP="00C357BA">
      <w:pPr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E00517" wp14:editId="553018FF">
            <wp:extent cx="1571844" cy="638264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2F02" w14:textId="4C1D5074" w:rsidR="00FE4882" w:rsidRPr="00154297" w:rsidRDefault="00FE4882" w:rsidP="00C357BA">
      <w:pPr>
        <w:rPr>
          <w:rFonts w:ascii="Times New Roman" w:hAnsi="Times New Roman" w:cs="Times New Roman"/>
          <w:sz w:val="28"/>
          <w:szCs w:val="28"/>
        </w:rPr>
      </w:pPr>
    </w:p>
    <w:p w14:paraId="61103941" w14:textId="28899FFD" w:rsidR="002B525F" w:rsidRPr="00154297" w:rsidRDefault="00FE4882" w:rsidP="00C357BA">
      <w:pPr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sz w:val="28"/>
          <w:szCs w:val="28"/>
        </w:rPr>
        <w:t>Поиск корней встроенными функциями:</w:t>
      </w:r>
    </w:p>
    <w:p w14:paraId="65CDE3F1" w14:textId="52AA0DD0" w:rsidR="00FE4882" w:rsidRPr="00154297" w:rsidRDefault="00FE4882" w:rsidP="00C357BA">
      <w:pPr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D7FAAF" wp14:editId="4CB90243">
            <wp:extent cx="4143953" cy="432495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D7E0" w14:textId="496E52C0" w:rsidR="00A504B9" w:rsidRPr="00154297" w:rsidRDefault="00A504B9" w:rsidP="00C357BA">
      <w:pPr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sz w:val="28"/>
          <w:szCs w:val="28"/>
        </w:rPr>
        <w:t>Видим, что все методы дают решение -7, -2 и 1, причем последние два корня – корни кратности 2 и 3 соответственно.</w:t>
      </w:r>
    </w:p>
    <w:p w14:paraId="08979F80" w14:textId="77777777" w:rsidR="00475FB4" w:rsidRPr="00154297" w:rsidRDefault="00475FB4" w:rsidP="00475F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8703F4" w14:textId="260005DB" w:rsidR="00652D26" w:rsidRPr="00154297" w:rsidRDefault="00652D26" w:rsidP="00652D26">
      <w:pPr>
        <w:pStyle w:val="a8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sz w:val="28"/>
          <w:szCs w:val="28"/>
        </w:rPr>
        <w:t xml:space="preserve">Отделите графически корни трансцендентного уравнения с помощью функции </w:t>
      </w:r>
      <w:proofErr w:type="spellStart"/>
      <w:r w:rsidRPr="005A5E37">
        <w:rPr>
          <w:rFonts w:ascii="Times New Roman" w:hAnsi="Times New Roman" w:cs="Times New Roman"/>
          <w:b/>
          <w:bCs/>
          <w:sz w:val="28"/>
          <w:szCs w:val="28"/>
        </w:rPr>
        <w:t>Plot</w:t>
      </w:r>
      <w:proofErr w:type="spellEnd"/>
      <w:r w:rsidRPr="00154297">
        <w:rPr>
          <w:rFonts w:ascii="Times New Roman" w:hAnsi="Times New Roman" w:cs="Times New Roman"/>
          <w:sz w:val="28"/>
          <w:szCs w:val="28"/>
        </w:rPr>
        <w:t xml:space="preserve">. Найдите один из них с точностью </w:t>
      </w:r>
      <w:r w:rsidRPr="00154297">
        <w:rPr>
          <w:rFonts w:ascii="Times New Roman" w:hAnsi="Times New Roman" w:cs="Times New Roman"/>
          <w:sz w:val="28"/>
          <w:szCs w:val="28"/>
        </w:rPr>
        <w:sym w:font="Symbol" w:char="F065"/>
      </w:r>
      <w:r w:rsidRPr="00154297">
        <w:rPr>
          <w:rFonts w:ascii="Times New Roman" w:hAnsi="Times New Roman" w:cs="Times New Roman"/>
          <w:sz w:val="28"/>
          <w:szCs w:val="28"/>
        </w:rPr>
        <w:t xml:space="preserve"> = 10</w:t>
      </w:r>
      <w:r w:rsidRPr="00154297">
        <w:rPr>
          <w:rFonts w:ascii="Times New Roman" w:hAnsi="Times New Roman" w:cs="Times New Roman"/>
          <w:sz w:val="28"/>
          <w:szCs w:val="28"/>
          <w:vertAlign w:val="superscript"/>
        </w:rPr>
        <w:sym w:font="Symbol" w:char="F02D"/>
      </w:r>
      <w:r w:rsidRPr="0015429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54297">
        <w:rPr>
          <w:rFonts w:ascii="Times New Roman" w:hAnsi="Times New Roman" w:cs="Times New Roman"/>
          <w:sz w:val="28"/>
          <w:szCs w:val="28"/>
        </w:rPr>
        <w:t>: а) методом Ньютона; б) методом секущих. Укажите потребовавшееся число итераций.</w:t>
      </w:r>
    </w:p>
    <w:p w14:paraId="615FAC54" w14:textId="6BB2EE68" w:rsidR="00652D26" w:rsidRPr="00154297" w:rsidRDefault="00652D26" w:rsidP="00652D26">
      <w:pPr>
        <w:pStyle w:val="a8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54C12E" wp14:editId="6D58BAB4">
            <wp:extent cx="1656239" cy="340020"/>
            <wp:effectExtent l="0" t="0" r="127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2025" t="-23095"/>
                    <a:stretch/>
                  </pic:blipFill>
                  <pic:spPr bwMode="auto">
                    <a:xfrm>
                      <a:off x="0" y="0"/>
                      <a:ext cx="1656473" cy="340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75265" w14:textId="43C0A421" w:rsidR="0062373B" w:rsidRPr="00154297" w:rsidRDefault="0062373B" w:rsidP="0062373B">
      <w:pPr>
        <w:rPr>
          <w:rFonts w:ascii="Times New Roman" w:hAnsi="Times New Roman" w:cs="Times New Roman"/>
          <w:sz w:val="28"/>
          <w:szCs w:val="28"/>
        </w:rPr>
      </w:pPr>
    </w:p>
    <w:p w14:paraId="21CAF380" w14:textId="7E232D35" w:rsidR="0062373B" w:rsidRPr="00154297" w:rsidRDefault="0062373B" w:rsidP="0062373B">
      <w:pPr>
        <w:tabs>
          <w:tab w:val="left" w:pos="1658"/>
        </w:tabs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sz w:val="28"/>
          <w:szCs w:val="28"/>
        </w:rPr>
        <w:t xml:space="preserve">Перенесём правую часть уравнения в левую и </w:t>
      </w:r>
      <w:r w:rsidR="00475FB4" w:rsidRPr="00154297">
        <w:rPr>
          <w:rFonts w:ascii="Times New Roman" w:hAnsi="Times New Roman" w:cs="Times New Roman"/>
          <w:sz w:val="28"/>
          <w:szCs w:val="28"/>
        </w:rPr>
        <w:t>будем</w:t>
      </w:r>
      <w:r w:rsidRPr="00154297">
        <w:rPr>
          <w:rFonts w:ascii="Times New Roman" w:hAnsi="Times New Roman" w:cs="Times New Roman"/>
          <w:sz w:val="28"/>
          <w:szCs w:val="28"/>
        </w:rPr>
        <w:t xml:space="preserve"> реш</w:t>
      </w:r>
      <w:r w:rsidR="00475FB4" w:rsidRPr="00154297">
        <w:rPr>
          <w:rFonts w:ascii="Times New Roman" w:hAnsi="Times New Roman" w:cs="Times New Roman"/>
          <w:sz w:val="28"/>
          <w:szCs w:val="28"/>
        </w:rPr>
        <w:t>ать</w:t>
      </w:r>
      <w:r w:rsidRPr="00154297">
        <w:rPr>
          <w:rFonts w:ascii="Times New Roman" w:hAnsi="Times New Roman" w:cs="Times New Roman"/>
          <w:sz w:val="28"/>
          <w:szCs w:val="28"/>
        </w:rPr>
        <w:t xml:space="preserve"> эквивалентное уравнение.</w:t>
      </w:r>
      <w:r w:rsidR="00475FB4" w:rsidRPr="001542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81873" w14:textId="3778CF86" w:rsidR="0062373B" w:rsidRPr="00154297" w:rsidRDefault="00475FB4" w:rsidP="0062373B">
      <w:pPr>
        <w:tabs>
          <w:tab w:val="left" w:pos="1658"/>
        </w:tabs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BE0B31" wp14:editId="2A2B6B70">
            <wp:extent cx="4231759" cy="35131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5822" cy="351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3402" w14:textId="77777777" w:rsidR="00475FB4" w:rsidRPr="00154297" w:rsidRDefault="00475FB4" w:rsidP="0062373B">
      <w:pPr>
        <w:tabs>
          <w:tab w:val="left" w:pos="1658"/>
        </w:tabs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sz w:val="28"/>
          <w:szCs w:val="28"/>
        </w:rPr>
        <w:t xml:space="preserve">По графику видно, что уравнение имеет 3 корня: </w:t>
      </w:r>
      <w:r w:rsidRPr="001542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429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54297">
        <w:rPr>
          <w:rFonts w:ascii="Times New Roman" w:hAnsi="Times New Roman" w:cs="Times New Roman"/>
          <w:sz w:val="28"/>
          <w:szCs w:val="28"/>
        </w:rPr>
        <w:t xml:space="preserve"> – (-2, -1), </w:t>
      </w:r>
      <w:r w:rsidRPr="001542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429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54297">
        <w:rPr>
          <w:rFonts w:ascii="Times New Roman" w:hAnsi="Times New Roman" w:cs="Times New Roman"/>
          <w:sz w:val="28"/>
          <w:szCs w:val="28"/>
        </w:rPr>
        <w:t xml:space="preserve"> – (1.5, 2), </w:t>
      </w:r>
    </w:p>
    <w:p w14:paraId="28B9B200" w14:textId="20A05FEA" w:rsidR="00475FB4" w:rsidRPr="00154297" w:rsidRDefault="00475FB4" w:rsidP="0062373B">
      <w:pPr>
        <w:tabs>
          <w:tab w:val="left" w:pos="1658"/>
        </w:tabs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429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54297">
        <w:rPr>
          <w:rFonts w:ascii="Times New Roman" w:hAnsi="Times New Roman" w:cs="Times New Roman"/>
          <w:sz w:val="28"/>
          <w:szCs w:val="28"/>
        </w:rPr>
        <w:t xml:space="preserve"> – (3, 3.5).</w:t>
      </w:r>
    </w:p>
    <w:p w14:paraId="438C605C" w14:textId="58B1898F" w:rsidR="002E6FFE" w:rsidRPr="00154297" w:rsidRDefault="002E6FFE" w:rsidP="0062373B">
      <w:pPr>
        <w:tabs>
          <w:tab w:val="left" w:pos="1658"/>
        </w:tabs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sz w:val="28"/>
          <w:szCs w:val="28"/>
        </w:rPr>
        <w:t>Методом Ньютона вычислим первый:</w:t>
      </w:r>
    </w:p>
    <w:p w14:paraId="2DF70BAA" w14:textId="54C94E4F" w:rsidR="002E6FFE" w:rsidRPr="00154297" w:rsidRDefault="002E6FFE" w:rsidP="0062373B">
      <w:pPr>
        <w:tabs>
          <w:tab w:val="left" w:pos="1658"/>
        </w:tabs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CE087C" wp14:editId="510F1126">
            <wp:extent cx="4343086" cy="3125972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6863" cy="31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ACBA" w14:textId="29F70F5A" w:rsidR="002E6FFE" w:rsidRPr="00154297" w:rsidRDefault="002E6FFE" w:rsidP="002E6FFE">
      <w:pPr>
        <w:tabs>
          <w:tab w:val="left" w:pos="1658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sz w:val="28"/>
          <w:szCs w:val="28"/>
        </w:rPr>
        <w:t xml:space="preserve">По участку графика видно, что первая и вторая производная функции на интервале    (-2, -1) сохраняют знак, причем </w:t>
      </w:r>
      <w:r w:rsidRPr="0015429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54297">
        <w:rPr>
          <w:rFonts w:ascii="Times New Roman" w:hAnsi="Times New Roman" w:cs="Times New Roman"/>
          <w:sz w:val="28"/>
          <w:szCs w:val="28"/>
        </w:rPr>
        <w:t xml:space="preserve">’’ &lt; 0, поэтому в качестве первого приближения к корню стоит взять точку </w:t>
      </w:r>
      <w:r w:rsidRPr="001542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429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54297">
        <w:rPr>
          <w:rFonts w:ascii="Times New Roman" w:hAnsi="Times New Roman" w:cs="Times New Roman"/>
          <w:sz w:val="28"/>
          <w:szCs w:val="28"/>
        </w:rPr>
        <w:t xml:space="preserve"> = -2, так как </w:t>
      </w:r>
      <w:r w:rsidRPr="0015429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54297">
        <w:rPr>
          <w:rFonts w:ascii="Times New Roman" w:hAnsi="Times New Roman" w:cs="Times New Roman"/>
          <w:sz w:val="28"/>
          <w:szCs w:val="28"/>
        </w:rPr>
        <w:t xml:space="preserve">(-2) * </w:t>
      </w:r>
      <w:r w:rsidRPr="0015429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54297">
        <w:rPr>
          <w:rFonts w:ascii="Times New Roman" w:hAnsi="Times New Roman" w:cs="Times New Roman"/>
          <w:sz w:val="28"/>
          <w:szCs w:val="28"/>
        </w:rPr>
        <w:t>’’(-2) &gt; 0, и скорость сходимости метода в этом случае будет квадратичной.</w:t>
      </w:r>
    </w:p>
    <w:p w14:paraId="76E4359B" w14:textId="5EB1CCDB" w:rsidR="002F6935" w:rsidRPr="00154297" w:rsidRDefault="00A723F8" w:rsidP="002E6FFE">
      <w:pPr>
        <w:tabs>
          <w:tab w:val="left" w:pos="1658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sz w:val="28"/>
          <w:szCs w:val="28"/>
        </w:rPr>
        <w:t>Зададим функцию вычисления следующего приближения</w:t>
      </w:r>
      <w:r w:rsidR="00731736" w:rsidRPr="00154297">
        <w:rPr>
          <w:rFonts w:ascii="Times New Roman" w:hAnsi="Times New Roman" w:cs="Times New Roman"/>
          <w:sz w:val="28"/>
          <w:szCs w:val="28"/>
        </w:rPr>
        <w:t>.</w:t>
      </w:r>
    </w:p>
    <w:p w14:paraId="5A00ECBB" w14:textId="3E0C6BE9" w:rsidR="00A723F8" w:rsidRPr="00154297" w:rsidRDefault="00A723F8" w:rsidP="002E6FFE">
      <w:pPr>
        <w:tabs>
          <w:tab w:val="left" w:pos="1658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33D082" w14:textId="2474F2B2" w:rsidR="002F6935" w:rsidRPr="00154297" w:rsidRDefault="00731736" w:rsidP="002E6FFE">
      <w:pPr>
        <w:tabs>
          <w:tab w:val="left" w:pos="1658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8F6544" wp14:editId="592CA9EF">
            <wp:extent cx="3629532" cy="50489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65FD" w14:textId="77777777" w:rsidR="00A723F8" w:rsidRPr="00154297" w:rsidRDefault="00A723F8" w:rsidP="002E6FFE">
      <w:pPr>
        <w:tabs>
          <w:tab w:val="left" w:pos="1658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4E60F5" w14:textId="24DE8070" w:rsidR="00A723F8" w:rsidRPr="00154297" w:rsidRDefault="00731736" w:rsidP="002E6FFE">
      <w:pPr>
        <w:tabs>
          <w:tab w:val="left" w:pos="1658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EC121C" wp14:editId="677F975C">
            <wp:extent cx="5591955" cy="3153215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FE44" w14:textId="09933B0F" w:rsidR="00731736" w:rsidRPr="00154297" w:rsidRDefault="00731736" w:rsidP="002E6FFE">
      <w:pPr>
        <w:tabs>
          <w:tab w:val="left" w:pos="1658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sz w:val="28"/>
          <w:szCs w:val="28"/>
        </w:rPr>
        <w:t>Округленное значение: Х = -1.260</w:t>
      </w:r>
      <w:r w:rsidR="00362951" w:rsidRPr="00154297">
        <w:rPr>
          <w:rFonts w:ascii="Times New Roman" w:hAnsi="Times New Roman" w:cs="Times New Roman"/>
          <w:sz w:val="28"/>
          <w:szCs w:val="28"/>
        </w:rPr>
        <w:t>.</w:t>
      </w:r>
    </w:p>
    <w:p w14:paraId="3F1A9D52" w14:textId="34B8537A" w:rsidR="00731736" w:rsidRPr="00154297" w:rsidRDefault="00731736" w:rsidP="002E6FFE">
      <w:pPr>
        <w:tabs>
          <w:tab w:val="left" w:pos="1658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674815" w14:textId="43A2EF87" w:rsidR="00C200A7" w:rsidRPr="00154297" w:rsidRDefault="00C200A7" w:rsidP="002E6FFE">
      <w:pPr>
        <w:tabs>
          <w:tab w:val="left" w:pos="1658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sz w:val="28"/>
          <w:szCs w:val="28"/>
        </w:rPr>
        <w:t>Вычислим этот корень методом секущих:</w:t>
      </w:r>
    </w:p>
    <w:p w14:paraId="5CCBE87B" w14:textId="3B958B47" w:rsidR="00C200A7" w:rsidRPr="00154297" w:rsidRDefault="00C200A7" w:rsidP="002E6FFE">
      <w:pPr>
        <w:tabs>
          <w:tab w:val="left" w:pos="1658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29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7121D4" wp14:editId="56880786">
            <wp:extent cx="5351249" cy="3636335"/>
            <wp:effectExtent l="0" t="0" r="190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7179" cy="364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F656" w14:textId="3CBDABFB" w:rsidR="00C200A7" w:rsidRPr="00154297" w:rsidRDefault="00C200A7" w:rsidP="002E6FFE">
      <w:pPr>
        <w:tabs>
          <w:tab w:val="left" w:pos="1658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sz w:val="28"/>
          <w:szCs w:val="28"/>
        </w:rPr>
        <w:t>Округлённое значение: Х = -1.260.</w:t>
      </w:r>
    </w:p>
    <w:p w14:paraId="537B9114" w14:textId="46797E63" w:rsidR="00362951" w:rsidRPr="00154297" w:rsidRDefault="00362951" w:rsidP="002E6FFE">
      <w:pPr>
        <w:tabs>
          <w:tab w:val="left" w:pos="1658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F278CD" w14:textId="7DE3577F" w:rsidR="00362951" w:rsidRPr="00154297" w:rsidRDefault="00362951" w:rsidP="00362951">
      <w:pPr>
        <w:pStyle w:val="a8"/>
        <w:numPr>
          <w:ilvl w:val="0"/>
          <w:numId w:val="4"/>
        </w:numPr>
        <w:tabs>
          <w:tab w:val="left" w:pos="1658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sz w:val="28"/>
          <w:szCs w:val="28"/>
        </w:rPr>
        <w:t xml:space="preserve">Приведите уравнение к виду, пригодному для итераций. Найдите его корни методом простых итераций с точностью </w:t>
      </w:r>
      <w:r w:rsidRPr="00154297">
        <w:rPr>
          <w:rFonts w:ascii="Times New Roman" w:hAnsi="Times New Roman" w:cs="Times New Roman"/>
          <w:sz w:val="28"/>
          <w:szCs w:val="28"/>
        </w:rPr>
        <w:sym w:font="Symbol" w:char="F065"/>
      </w:r>
      <w:r w:rsidRPr="00154297">
        <w:rPr>
          <w:rFonts w:ascii="Times New Roman" w:hAnsi="Times New Roman" w:cs="Times New Roman"/>
          <w:sz w:val="28"/>
          <w:szCs w:val="28"/>
        </w:rPr>
        <w:t xml:space="preserve"> = 10</w:t>
      </w:r>
      <w:r w:rsidRPr="00154297">
        <w:rPr>
          <w:rFonts w:ascii="Times New Roman" w:hAnsi="Times New Roman" w:cs="Times New Roman"/>
          <w:sz w:val="28"/>
          <w:szCs w:val="28"/>
          <w:vertAlign w:val="superscript"/>
        </w:rPr>
        <w:sym w:font="Symbol" w:char="F02D"/>
      </w:r>
      <w:r w:rsidRPr="0015429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54297">
        <w:rPr>
          <w:rFonts w:ascii="Times New Roman" w:hAnsi="Times New Roman" w:cs="Times New Roman"/>
          <w:sz w:val="28"/>
          <w:szCs w:val="28"/>
        </w:rPr>
        <w:t>. Укажите потребовавшееся число итераций.</w:t>
      </w:r>
    </w:p>
    <w:p w14:paraId="28C299C1" w14:textId="37049263" w:rsidR="00362951" w:rsidRPr="00154297" w:rsidRDefault="00362951" w:rsidP="00362951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EA646A" wp14:editId="501B0110">
            <wp:extent cx="1676634" cy="371527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B60F" w14:textId="5173D16D" w:rsidR="00362951" w:rsidRPr="00154297" w:rsidRDefault="00362951" w:rsidP="00362951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9E23B5A" w14:textId="53569CF5" w:rsidR="00F72DBC" w:rsidRPr="00154297" w:rsidRDefault="00F72DBC" w:rsidP="00F72DBC">
      <w:pPr>
        <w:tabs>
          <w:tab w:val="left" w:pos="1658"/>
        </w:tabs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D0465C" wp14:editId="1D280BB8">
            <wp:extent cx="3639058" cy="262926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712C" w14:textId="0A67C44C" w:rsidR="00F72DBC" w:rsidRPr="00154297" w:rsidRDefault="00F72DBC" w:rsidP="00F72DBC">
      <w:pPr>
        <w:tabs>
          <w:tab w:val="left" w:pos="1658"/>
        </w:tabs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sz w:val="28"/>
          <w:szCs w:val="28"/>
        </w:rPr>
        <w:t xml:space="preserve">По графику видно, что уравнение имеет 3 корня: </w:t>
      </w:r>
      <w:r w:rsidRPr="001542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429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54297">
        <w:rPr>
          <w:rFonts w:ascii="Times New Roman" w:hAnsi="Times New Roman" w:cs="Times New Roman"/>
          <w:sz w:val="28"/>
          <w:szCs w:val="28"/>
        </w:rPr>
        <w:t xml:space="preserve"> – (-2, -1), </w:t>
      </w:r>
      <w:r w:rsidRPr="001542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429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54297">
        <w:rPr>
          <w:rFonts w:ascii="Times New Roman" w:hAnsi="Times New Roman" w:cs="Times New Roman"/>
          <w:sz w:val="28"/>
          <w:szCs w:val="28"/>
        </w:rPr>
        <w:t xml:space="preserve"> – (1.5, 2), </w:t>
      </w:r>
    </w:p>
    <w:p w14:paraId="5AD076BB" w14:textId="77777777" w:rsidR="00F72DBC" w:rsidRPr="00154297" w:rsidRDefault="00F72DBC" w:rsidP="00F72DBC">
      <w:pPr>
        <w:tabs>
          <w:tab w:val="left" w:pos="1658"/>
        </w:tabs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429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54297">
        <w:rPr>
          <w:rFonts w:ascii="Times New Roman" w:hAnsi="Times New Roman" w:cs="Times New Roman"/>
          <w:sz w:val="28"/>
          <w:szCs w:val="28"/>
        </w:rPr>
        <w:t xml:space="preserve"> – (3, 3.5).</w:t>
      </w:r>
    </w:p>
    <w:p w14:paraId="7ED73558" w14:textId="77777777" w:rsidR="00F72DBC" w:rsidRPr="00154297" w:rsidRDefault="00F72DBC" w:rsidP="00362951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3362F64" w14:textId="3DC6632B" w:rsidR="00362951" w:rsidRPr="00154297" w:rsidRDefault="00362951" w:rsidP="00362951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48452E91" wp14:editId="19CA0C8C">
            <wp:simplePos x="0" y="0"/>
            <wp:positionH relativeFrom="column">
              <wp:posOffset>4126865</wp:posOffset>
            </wp:positionH>
            <wp:positionV relativeFrom="paragraph">
              <wp:posOffset>2540</wp:posOffset>
            </wp:positionV>
            <wp:extent cx="736600" cy="271780"/>
            <wp:effectExtent l="0" t="0" r="635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429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487FB0C0" wp14:editId="42F15AA0">
            <wp:simplePos x="0" y="0"/>
            <wp:positionH relativeFrom="column">
              <wp:posOffset>2574925</wp:posOffset>
            </wp:positionH>
            <wp:positionV relativeFrom="paragraph">
              <wp:posOffset>13335</wp:posOffset>
            </wp:positionV>
            <wp:extent cx="733425" cy="228600"/>
            <wp:effectExtent l="0" t="0" r="9525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4297">
        <w:rPr>
          <w:rFonts w:ascii="Times New Roman" w:hAnsi="Times New Roman" w:cs="Times New Roman"/>
          <w:sz w:val="28"/>
          <w:szCs w:val="28"/>
        </w:rPr>
        <w:t xml:space="preserve">Приведём функцию к виду чтобы   для любого х с </w:t>
      </w:r>
      <w:r w:rsidR="008B0C18" w:rsidRPr="00154297">
        <w:rPr>
          <w:rFonts w:ascii="Times New Roman" w:hAnsi="Times New Roman" w:cs="Times New Roman"/>
          <w:sz w:val="28"/>
          <w:szCs w:val="28"/>
        </w:rPr>
        <w:t>отрезка</w:t>
      </w:r>
      <w:r w:rsidRPr="00154297">
        <w:rPr>
          <w:rFonts w:ascii="Times New Roman" w:hAnsi="Times New Roman" w:cs="Times New Roman"/>
          <w:sz w:val="28"/>
          <w:szCs w:val="28"/>
        </w:rPr>
        <w:t xml:space="preserve"> </w:t>
      </w:r>
      <w:r w:rsidR="008B0C18" w:rsidRPr="00154297">
        <w:rPr>
          <w:rFonts w:ascii="Times New Roman" w:hAnsi="Times New Roman" w:cs="Times New Roman"/>
          <w:sz w:val="28"/>
          <w:szCs w:val="28"/>
        </w:rPr>
        <w:t>[</w:t>
      </w:r>
      <w:r w:rsidRPr="00154297">
        <w:rPr>
          <w:rFonts w:ascii="Times New Roman" w:hAnsi="Times New Roman" w:cs="Times New Roman"/>
          <w:sz w:val="28"/>
          <w:szCs w:val="28"/>
        </w:rPr>
        <w:t>-2, -1</w:t>
      </w:r>
      <w:r w:rsidR="008B0C18" w:rsidRPr="00154297">
        <w:rPr>
          <w:rFonts w:ascii="Times New Roman" w:hAnsi="Times New Roman" w:cs="Times New Roman"/>
          <w:sz w:val="28"/>
          <w:szCs w:val="28"/>
        </w:rPr>
        <w:t>]</w:t>
      </w:r>
      <w:r w:rsidRPr="00154297">
        <w:rPr>
          <w:rFonts w:ascii="Times New Roman" w:hAnsi="Times New Roman" w:cs="Times New Roman"/>
          <w:sz w:val="28"/>
          <w:szCs w:val="28"/>
        </w:rPr>
        <w:t>.</w:t>
      </w:r>
    </w:p>
    <w:p w14:paraId="2132E396" w14:textId="67C2AE0D" w:rsidR="00BD2758" w:rsidRPr="00154297" w:rsidRDefault="00BD2758" w:rsidP="00362951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A839E99" w14:textId="1E15F640" w:rsidR="00BD2758" w:rsidRPr="00154297" w:rsidRDefault="00BD2758" w:rsidP="00362951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66018A" wp14:editId="1555FED3">
            <wp:extent cx="1476581" cy="352474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A9ED" w14:textId="37A2745E" w:rsidR="00CF7CF5" w:rsidRPr="00154297" w:rsidRDefault="00CF7CF5" w:rsidP="00362951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518091" wp14:editId="1C47F25D">
            <wp:extent cx="733527" cy="476316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A3D0A2" wp14:editId="643C57D7">
            <wp:extent cx="6429372" cy="38277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36212"/>
                    <a:stretch/>
                  </pic:blipFill>
                  <pic:spPr bwMode="auto">
                    <a:xfrm>
                      <a:off x="0" y="0"/>
                      <a:ext cx="6430272" cy="382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0C18" w:rsidRPr="00154297">
        <w:rPr>
          <w:rFonts w:ascii="Times New Roman" w:hAnsi="Times New Roman" w:cs="Times New Roman"/>
          <w:sz w:val="28"/>
          <w:szCs w:val="28"/>
        </w:rPr>
        <w:t xml:space="preserve"> отрезке </w:t>
      </w:r>
      <w:r w:rsidR="008B0C18" w:rsidRPr="00154297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8B0C18" w:rsidRPr="00154297">
        <w:rPr>
          <w:rFonts w:ascii="Times New Roman" w:hAnsi="Times New Roman" w:cs="Times New Roman"/>
          <w:sz w:val="28"/>
          <w:szCs w:val="28"/>
        </w:rPr>
        <w:t>-2, -1</w:t>
      </w:r>
      <w:r w:rsidR="008B0C18" w:rsidRPr="00154297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8B0C18" w:rsidRPr="00154297">
        <w:rPr>
          <w:rFonts w:ascii="Times New Roman" w:hAnsi="Times New Roman" w:cs="Times New Roman"/>
          <w:sz w:val="28"/>
          <w:szCs w:val="28"/>
        </w:rPr>
        <w:t>.</w:t>
      </w:r>
    </w:p>
    <w:p w14:paraId="565212FB" w14:textId="174FE583" w:rsidR="00953D94" w:rsidRPr="00154297" w:rsidRDefault="00953D94" w:rsidP="00362951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B1C4E8" wp14:editId="75FA92DC">
            <wp:extent cx="3443025" cy="4181475"/>
            <wp:effectExtent l="0" t="0" r="508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44924" cy="418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3AAD" w14:textId="7AAE7719" w:rsidR="00D75E2A" w:rsidRPr="00154297" w:rsidRDefault="00D75E2A" w:rsidP="00362951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10AD36B" w14:textId="5C74941F" w:rsidR="00BE2C83" w:rsidRDefault="00BE2C83" w:rsidP="00362951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Учитывая</w:t>
      </w:r>
      <w:r w:rsidRPr="00154297">
        <w:rPr>
          <w:rFonts w:ascii="Times New Roman" w:hAnsi="Times New Roman" w:cs="Times New Roman"/>
          <w:sz w:val="28"/>
          <w:szCs w:val="28"/>
        </w:rPr>
        <w:t xml:space="preserve"> знак производной, будем считать лямбда равной 0,05, а первое приближение – любое число на отрезке [-2, -1] – число -1.9.</w:t>
      </w:r>
    </w:p>
    <w:p w14:paraId="0F917B9E" w14:textId="64682321" w:rsidR="00953D94" w:rsidRPr="00154297" w:rsidRDefault="00BE2C83" w:rsidP="00362951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547DC92" wp14:editId="395F2683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4314825" cy="2516505"/>
            <wp:effectExtent l="0" t="0" r="9525" b="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AFC82" w14:textId="4731CFF7" w:rsidR="00953D94" w:rsidRPr="00154297" w:rsidRDefault="00953D94" w:rsidP="00362951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D042313" w14:textId="02C282C5" w:rsidR="005F75B8" w:rsidRPr="00154297" w:rsidRDefault="005F75B8" w:rsidP="00362951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B1F847F" w14:textId="032B008B" w:rsidR="005F75B8" w:rsidRPr="00154297" w:rsidRDefault="005F75B8" w:rsidP="00362951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3C0770A" w14:textId="29A38A5C" w:rsidR="005F75B8" w:rsidRPr="00154297" w:rsidRDefault="005F75B8" w:rsidP="00362951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1FFC018" w14:textId="4B7915EF" w:rsidR="005F75B8" w:rsidRPr="00154297" w:rsidRDefault="005F75B8" w:rsidP="00362951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F4B5B06" w14:textId="425C0F08" w:rsidR="005F75B8" w:rsidRDefault="005F75B8" w:rsidP="00362951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0B98716" w14:textId="48804762" w:rsidR="00BE2C83" w:rsidRDefault="00BE2C83" w:rsidP="00362951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C3F661F" w14:textId="273DA634" w:rsidR="00BE2C83" w:rsidRDefault="00BE2C83" w:rsidP="00362951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31DE4F2" w14:textId="2CE4D967" w:rsidR="00BE2C83" w:rsidRDefault="00BE2C83" w:rsidP="00362951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27514D1" w14:textId="40AC82F2" w:rsidR="00BE2C83" w:rsidRDefault="00BE2C83" w:rsidP="00362951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52862C5" w14:textId="77777777" w:rsidR="00BE2C83" w:rsidRPr="00BE2C83" w:rsidRDefault="00BE2C83" w:rsidP="00362951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7ABB61" w14:textId="5D737BA9" w:rsidR="005F75B8" w:rsidRPr="00154297" w:rsidRDefault="005F75B8" w:rsidP="00362951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B082A4E" w14:textId="24565295" w:rsidR="005F75B8" w:rsidRPr="00154297" w:rsidRDefault="00346717" w:rsidP="00362951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sz w:val="28"/>
          <w:szCs w:val="28"/>
        </w:rPr>
        <w:t>После</w:t>
      </w:r>
      <w:r w:rsidR="005F75B8" w:rsidRPr="00154297">
        <w:rPr>
          <w:rFonts w:ascii="Times New Roman" w:hAnsi="Times New Roman" w:cs="Times New Roman"/>
          <w:sz w:val="28"/>
          <w:szCs w:val="28"/>
        </w:rPr>
        <w:t xml:space="preserve"> округления </w:t>
      </w:r>
      <w:r w:rsidR="005F75B8" w:rsidRPr="001542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F75B8" w:rsidRPr="00154297">
        <w:rPr>
          <w:rFonts w:ascii="Times New Roman" w:hAnsi="Times New Roman" w:cs="Times New Roman"/>
          <w:sz w:val="28"/>
          <w:szCs w:val="28"/>
        </w:rPr>
        <w:t xml:space="preserve"> = -1</w:t>
      </w:r>
      <w:r w:rsidRPr="00154297">
        <w:rPr>
          <w:rFonts w:ascii="Times New Roman" w:hAnsi="Times New Roman" w:cs="Times New Roman"/>
          <w:sz w:val="28"/>
          <w:szCs w:val="28"/>
        </w:rPr>
        <w:t>.261.</w:t>
      </w:r>
    </w:p>
    <w:p w14:paraId="1EAAF593" w14:textId="1F9BBAE8" w:rsidR="00F72DBC" w:rsidRPr="00154297" w:rsidRDefault="00F72DBC" w:rsidP="00362951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45E1A18" w14:textId="0DF0B827" w:rsidR="00F72DBC" w:rsidRPr="00154297" w:rsidRDefault="00F72DBC" w:rsidP="00362951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sz w:val="28"/>
          <w:szCs w:val="28"/>
        </w:rPr>
        <w:t xml:space="preserve">Аналогично найдем </w:t>
      </w:r>
      <w:r w:rsidR="00801C06">
        <w:rPr>
          <w:rFonts w:ascii="Times New Roman" w:hAnsi="Times New Roman" w:cs="Times New Roman"/>
          <w:sz w:val="28"/>
          <w:szCs w:val="28"/>
        </w:rPr>
        <w:t>второй корень:</w:t>
      </w:r>
    </w:p>
    <w:p w14:paraId="17C1D7E6" w14:textId="66D56105" w:rsidR="00F72DBC" w:rsidRDefault="00790D64" w:rsidP="00362951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29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3AE075" wp14:editId="48C1A9EB">
            <wp:extent cx="3515216" cy="4039164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E724" w14:textId="7EC5C6C3" w:rsidR="00801C06" w:rsidRDefault="00372F34" w:rsidP="00362951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F3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4671CC8" wp14:editId="02C7D48A">
            <wp:extent cx="4505954" cy="2943636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A322" w14:textId="67C5578E" w:rsidR="00801C06" w:rsidRPr="00801C06" w:rsidRDefault="00801C06" w:rsidP="00801C06">
      <w:pPr>
        <w:pStyle w:val="a8"/>
        <w:tabs>
          <w:tab w:val="left" w:pos="1658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Округлённое значение: 1.887;</w:t>
      </w:r>
    </w:p>
    <w:p w14:paraId="1DF1181D" w14:textId="77777777" w:rsidR="00801C06" w:rsidRDefault="00801C06" w:rsidP="006A008E">
      <w:pPr>
        <w:pStyle w:val="a8"/>
        <w:tabs>
          <w:tab w:val="left" w:pos="1658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6E439C" w14:textId="18BCCC2A" w:rsidR="00790D64" w:rsidRDefault="006A008E" w:rsidP="006A008E">
      <w:pPr>
        <w:pStyle w:val="a8"/>
        <w:tabs>
          <w:tab w:val="left" w:pos="1658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корень:</w:t>
      </w:r>
    </w:p>
    <w:p w14:paraId="160FD253" w14:textId="5DFAC319" w:rsidR="006A008E" w:rsidRPr="006A008E" w:rsidRDefault="006A008E" w:rsidP="00362951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A00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1B86B2" wp14:editId="530B5B17">
            <wp:extent cx="3753374" cy="40582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FA04" w14:textId="0B59B3AE" w:rsidR="00346717" w:rsidRDefault="006A008E" w:rsidP="00362951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A008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699514" wp14:editId="13890A38">
            <wp:extent cx="4277322" cy="2876951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4EC992" w14:textId="1006224E" w:rsidR="006A008E" w:rsidRDefault="006A008E" w:rsidP="006A008E">
      <w:pPr>
        <w:pStyle w:val="a8"/>
        <w:tabs>
          <w:tab w:val="left" w:pos="709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Округлённое значение равно 3.224.</w:t>
      </w:r>
    </w:p>
    <w:p w14:paraId="4E6EE9A4" w14:textId="77777777" w:rsidR="006A008E" w:rsidRPr="00154297" w:rsidRDefault="006A008E" w:rsidP="00362951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DE030AE" w14:textId="728634F1" w:rsidR="00346717" w:rsidRPr="00154297" w:rsidRDefault="00573744" w:rsidP="00573744">
      <w:pPr>
        <w:pStyle w:val="a8"/>
        <w:numPr>
          <w:ilvl w:val="0"/>
          <w:numId w:val="4"/>
        </w:numPr>
        <w:tabs>
          <w:tab w:val="left" w:pos="165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sz w:val="28"/>
          <w:szCs w:val="28"/>
        </w:rPr>
        <w:t xml:space="preserve">Решите уравнение (3.14) с помощью функций </w:t>
      </w:r>
      <w:proofErr w:type="spellStart"/>
      <w:r w:rsidRPr="005A5E37">
        <w:rPr>
          <w:rFonts w:ascii="Times New Roman" w:hAnsi="Times New Roman" w:cs="Times New Roman"/>
          <w:b/>
          <w:bCs/>
          <w:sz w:val="28"/>
          <w:szCs w:val="28"/>
        </w:rPr>
        <w:t>Solve</w:t>
      </w:r>
      <w:proofErr w:type="spellEnd"/>
      <w:r w:rsidRPr="005A5E3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A5E37">
        <w:rPr>
          <w:rFonts w:ascii="Times New Roman" w:hAnsi="Times New Roman" w:cs="Times New Roman"/>
          <w:b/>
          <w:bCs/>
          <w:sz w:val="28"/>
          <w:szCs w:val="28"/>
        </w:rPr>
        <w:t>NSolve</w:t>
      </w:r>
      <w:proofErr w:type="spellEnd"/>
      <w:r w:rsidRPr="005A5E3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A5E37">
        <w:rPr>
          <w:rFonts w:ascii="Times New Roman" w:hAnsi="Times New Roman" w:cs="Times New Roman"/>
          <w:b/>
          <w:bCs/>
          <w:sz w:val="28"/>
          <w:szCs w:val="28"/>
        </w:rPr>
        <w:t>FindRoot</w:t>
      </w:r>
      <w:proofErr w:type="spellEnd"/>
      <w:r w:rsidRPr="00154297">
        <w:rPr>
          <w:rFonts w:ascii="Times New Roman" w:hAnsi="Times New Roman" w:cs="Times New Roman"/>
          <w:sz w:val="28"/>
          <w:szCs w:val="28"/>
        </w:rPr>
        <w:t>.</w:t>
      </w:r>
    </w:p>
    <w:p w14:paraId="5541CEDE" w14:textId="77777777" w:rsidR="00DA1829" w:rsidRPr="00154297" w:rsidRDefault="00573744" w:rsidP="00573744">
      <w:pPr>
        <w:pStyle w:val="a8"/>
        <w:tabs>
          <w:tab w:val="left" w:pos="1658"/>
        </w:tabs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54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56786A" wp14:editId="5C564B0E">
            <wp:extent cx="3858163" cy="809738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2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5429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D8DC72" wp14:editId="568DF135">
            <wp:extent cx="3972479" cy="80021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F8FA" w14:textId="1D0BD938" w:rsidR="00DA1829" w:rsidRPr="00154297" w:rsidRDefault="00DA1829" w:rsidP="00DA1829">
      <w:pPr>
        <w:pStyle w:val="a8"/>
        <w:tabs>
          <w:tab w:val="left" w:pos="1658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sz w:val="28"/>
          <w:szCs w:val="28"/>
        </w:rPr>
        <w:t xml:space="preserve">При попытке численно решить данное уравнение с помощью встроенных функций </w:t>
      </w:r>
      <w:r w:rsidRPr="005A5E37">
        <w:rPr>
          <w:rFonts w:ascii="Times New Roman" w:hAnsi="Times New Roman" w:cs="Times New Roman"/>
          <w:b/>
          <w:bCs/>
          <w:sz w:val="28"/>
          <w:szCs w:val="28"/>
          <w:lang w:val="en-US"/>
        </w:rPr>
        <w:t>Solve</w:t>
      </w:r>
      <w:r w:rsidRPr="0015429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A5E37">
        <w:rPr>
          <w:rFonts w:ascii="Times New Roman" w:hAnsi="Times New Roman" w:cs="Times New Roman"/>
          <w:b/>
          <w:bCs/>
          <w:sz w:val="28"/>
          <w:szCs w:val="28"/>
        </w:rPr>
        <w:t>NSolve</w:t>
      </w:r>
      <w:proofErr w:type="spellEnd"/>
      <w:r w:rsidRPr="00154297">
        <w:rPr>
          <w:rFonts w:ascii="Times New Roman" w:hAnsi="Times New Roman" w:cs="Times New Roman"/>
          <w:sz w:val="28"/>
          <w:szCs w:val="28"/>
        </w:rPr>
        <w:t xml:space="preserve"> программа выдает сообщение о том, что это уравнение не может быть решено методами, доступными </w:t>
      </w:r>
      <w:r w:rsidRPr="005A5E37">
        <w:rPr>
          <w:rFonts w:ascii="Times New Roman" w:hAnsi="Times New Roman" w:cs="Times New Roman"/>
          <w:b/>
          <w:bCs/>
          <w:sz w:val="28"/>
          <w:szCs w:val="28"/>
          <w:lang w:val="en-US"/>
        </w:rPr>
        <w:t>Solve</w:t>
      </w:r>
      <w:r w:rsidRPr="0015429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A5E37">
        <w:rPr>
          <w:rFonts w:ascii="Times New Roman" w:hAnsi="Times New Roman" w:cs="Times New Roman"/>
          <w:b/>
          <w:bCs/>
          <w:sz w:val="28"/>
          <w:szCs w:val="28"/>
        </w:rPr>
        <w:t>NSolve</w:t>
      </w:r>
      <w:proofErr w:type="spellEnd"/>
      <w:r w:rsidRPr="00154297">
        <w:rPr>
          <w:rFonts w:ascii="Times New Roman" w:hAnsi="Times New Roman" w:cs="Times New Roman"/>
          <w:sz w:val="28"/>
          <w:szCs w:val="28"/>
        </w:rPr>
        <w:t>.</w:t>
      </w:r>
    </w:p>
    <w:p w14:paraId="6A98F775" w14:textId="22F91309" w:rsidR="00DA1829" w:rsidRPr="00154297" w:rsidRDefault="00E20025" w:rsidP="00DA1829">
      <w:pPr>
        <w:pStyle w:val="a8"/>
        <w:tabs>
          <w:tab w:val="left" w:pos="1658"/>
        </w:tabs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54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706AC7" wp14:editId="70BD231D">
            <wp:extent cx="3553321" cy="2638793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11B7" w14:textId="5B642062" w:rsidR="00E20025" w:rsidRPr="00154297" w:rsidRDefault="00E20025" w:rsidP="00DA1829">
      <w:pPr>
        <w:pStyle w:val="a8"/>
        <w:tabs>
          <w:tab w:val="left" w:pos="1658"/>
        </w:tabs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54297">
        <w:rPr>
          <w:rFonts w:ascii="Times New Roman" w:hAnsi="Times New Roman" w:cs="Times New Roman"/>
          <w:noProof/>
          <w:sz w:val="28"/>
          <w:szCs w:val="28"/>
        </w:rPr>
        <w:t xml:space="preserve">На графике видно, что уравнение имеет 3 корня, попробуем найти их с помощью </w:t>
      </w:r>
      <w:r w:rsidRPr="005A5E3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FindRoot</w:t>
      </w:r>
      <w:r w:rsidRPr="00154297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2B3B31FC" w14:textId="28649118" w:rsidR="00E20025" w:rsidRPr="00154297" w:rsidRDefault="00E20025" w:rsidP="00DA1829">
      <w:pPr>
        <w:pStyle w:val="a8"/>
        <w:tabs>
          <w:tab w:val="left" w:pos="1658"/>
        </w:tabs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5429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65F20F0" wp14:editId="1A7F802A">
            <wp:extent cx="1952898" cy="21529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0449" w14:textId="55BB5FDD" w:rsidR="00E20025" w:rsidRPr="00154297" w:rsidRDefault="00E20025" w:rsidP="00DA1829">
      <w:pPr>
        <w:pStyle w:val="a8"/>
        <w:tabs>
          <w:tab w:val="left" w:pos="1658"/>
        </w:tabs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0598924" w14:textId="20E38DA9" w:rsidR="00154297" w:rsidRPr="00154297" w:rsidRDefault="00154297" w:rsidP="00154297">
      <w:pPr>
        <w:pStyle w:val="a8"/>
        <w:numPr>
          <w:ilvl w:val="0"/>
          <w:numId w:val="4"/>
        </w:numPr>
        <w:tabs>
          <w:tab w:val="left" w:pos="1658"/>
        </w:tabs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54297">
        <w:rPr>
          <w:rFonts w:ascii="Times New Roman" w:hAnsi="Times New Roman" w:cs="Times New Roman"/>
          <w:sz w:val="28"/>
          <w:szCs w:val="28"/>
        </w:rPr>
        <w:t xml:space="preserve">Дана система двух нелинейных уравнений </w:t>
      </w:r>
      <w:proofErr w:type="gramStart"/>
      <w:r w:rsidRPr="00154297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154297">
        <w:rPr>
          <w:rFonts w:ascii="Times New Roman" w:hAnsi="Times New Roman" w:cs="Times New Roman"/>
          <w:sz w:val="28"/>
          <w:szCs w:val="28"/>
        </w:rPr>
        <w:t xml:space="preserve">x, y) </w:t>
      </w:r>
      <w:r w:rsidRPr="00154297">
        <w:rPr>
          <w:rFonts w:ascii="Times New Roman" w:hAnsi="Times New Roman" w:cs="Times New Roman"/>
          <w:sz w:val="28"/>
          <w:szCs w:val="28"/>
        </w:rPr>
        <w:sym w:font="Symbol" w:char="F03D"/>
      </w:r>
      <w:r w:rsidRPr="00154297">
        <w:rPr>
          <w:rFonts w:ascii="Times New Roman" w:hAnsi="Times New Roman" w:cs="Times New Roman"/>
          <w:sz w:val="28"/>
          <w:szCs w:val="28"/>
        </w:rPr>
        <w:t xml:space="preserve"> 0, g(x, y) </w:t>
      </w:r>
      <w:r w:rsidRPr="00154297">
        <w:rPr>
          <w:rFonts w:ascii="Times New Roman" w:hAnsi="Times New Roman" w:cs="Times New Roman"/>
          <w:sz w:val="28"/>
          <w:szCs w:val="28"/>
        </w:rPr>
        <w:sym w:font="Symbol" w:char="F03D"/>
      </w:r>
      <w:r w:rsidRPr="00154297">
        <w:rPr>
          <w:rFonts w:ascii="Times New Roman" w:hAnsi="Times New Roman" w:cs="Times New Roman"/>
          <w:sz w:val="28"/>
          <w:szCs w:val="28"/>
        </w:rPr>
        <w:t xml:space="preserve"> 0. Используя средства пакета </w:t>
      </w:r>
      <w:proofErr w:type="spellStart"/>
      <w:r w:rsidRPr="00154297">
        <w:rPr>
          <w:rFonts w:ascii="Times New Roman" w:hAnsi="Times New Roman" w:cs="Times New Roman"/>
          <w:sz w:val="28"/>
          <w:szCs w:val="28"/>
        </w:rPr>
        <w:t>Mathematica</w:t>
      </w:r>
      <w:proofErr w:type="spellEnd"/>
      <w:r w:rsidRPr="00154297">
        <w:rPr>
          <w:rFonts w:ascii="Times New Roman" w:hAnsi="Times New Roman" w:cs="Times New Roman"/>
          <w:sz w:val="28"/>
          <w:szCs w:val="28"/>
        </w:rPr>
        <w:t xml:space="preserve">, изобразите на одном чертеже кривые f (x, y) </w:t>
      </w:r>
      <w:r w:rsidRPr="00154297">
        <w:rPr>
          <w:rFonts w:ascii="Times New Roman" w:hAnsi="Times New Roman" w:cs="Times New Roman"/>
          <w:sz w:val="28"/>
          <w:szCs w:val="28"/>
        </w:rPr>
        <w:sym w:font="Symbol" w:char="F03D"/>
      </w:r>
      <w:r w:rsidRPr="00154297">
        <w:rPr>
          <w:rFonts w:ascii="Times New Roman" w:hAnsi="Times New Roman" w:cs="Times New Roman"/>
          <w:sz w:val="28"/>
          <w:szCs w:val="28"/>
        </w:rPr>
        <w:t xml:space="preserve"> 0 и g(x, y) </w:t>
      </w:r>
      <w:r w:rsidRPr="00154297">
        <w:rPr>
          <w:rFonts w:ascii="Times New Roman" w:hAnsi="Times New Roman" w:cs="Times New Roman"/>
          <w:sz w:val="28"/>
          <w:szCs w:val="28"/>
        </w:rPr>
        <w:sym w:font="Symbol" w:char="F03D"/>
      </w:r>
      <w:r w:rsidRPr="00154297">
        <w:rPr>
          <w:rFonts w:ascii="Times New Roman" w:hAnsi="Times New Roman" w:cs="Times New Roman"/>
          <w:sz w:val="28"/>
          <w:szCs w:val="28"/>
        </w:rPr>
        <w:t xml:space="preserve"> 0 , и решите данную систему.</w:t>
      </w:r>
    </w:p>
    <w:p w14:paraId="50A8ECC8" w14:textId="7B909B28" w:rsidR="00154297" w:rsidRPr="00154297" w:rsidRDefault="00154297" w:rsidP="00154297">
      <w:pPr>
        <w:pStyle w:val="a8"/>
        <w:tabs>
          <w:tab w:val="left" w:pos="1658"/>
        </w:tabs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59D50F4" w14:textId="30348BAE" w:rsidR="00154297" w:rsidRPr="00154297" w:rsidRDefault="00154297" w:rsidP="00154297">
      <w:pPr>
        <w:pStyle w:val="a8"/>
        <w:tabs>
          <w:tab w:val="left" w:pos="1658"/>
        </w:tabs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54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C2E095" wp14:editId="0C2CDD5A">
            <wp:extent cx="2171700" cy="58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l="17986"/>
                    <a:stretch/>
                  </pic:blipFill>
                  <pic:spPr bwMode="auto">
                    <a:xfrm>
                      <a:off x="0" y="0"/>
                      <a:ext cx="2172003" cy="581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F5EB6" w14:textId="54BE40EB" w:rsidR="00154297" w:rsidRPr="00154297" w:rsidRDefault="00154297" w:rsidP="00154297">
      <w:pPr>
        <w:pStyle w:val="a8"/>
        <w:tabs>
          <w:tab w:val="left" w:pos="1658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297">
        <w:rPr>
          <w:rFonts w:ascii="Times New Roman" w:hAnsi="Times New Roman" w:cs="Times New Roman"/>
          <w:sz w:val="28"/>
          <w:szCs w:val="28"/>
        </w:rPr>
        <w:t xml:space="preserve">Решением данной системы являются точки пересечения кривых f (x, y) </w:t>
      </w:r>
      <w:r w:rsidRPr="00154297">
        <w:rPr>
          <w:rFonts w:ascii="Times New Roman" w:hAnsi="Times New Roman" w:cs="Times New Roman"/>
          <w:sz w:val="28"/>
          <w:szCs w:val="28"/>
        </w:rPr>
        <w:sym w:font="Symbol" w:char="F03D"/>
      </w:r>
      <w:r w:rsidRPr="00154297">
        <w:rPr>
          <w:rFonts w:ascii="Times New Roman" w:hAnsi="Times New Roman" w:cs="Times New Roman"/>
          <w:sz w:val="28"/>
          <w:szCs w:val="28"/>
        </w:rPr>
        <w:t xml:space="preserve"> 0 и </w:t>
      </w:r>
      <w:proofErr w:type="gramStart"/>
      <w:r w:rsidRPr="00154297">
        <w:rPr>
          <w:rFonts w:ascii="Times New Roman" w:hAnsi="Times New Roman" w:cs="Times New Roman"/>
          <w:sz w:val="28"/>
          <w:szCs w:val="28"/>
        </w:rPr>
        <w:t>g(</w:t>
      </w:r>
      <w:proofErr w:type="gramEnd"/>
      <w:r w:rsidRPr="00154297">
        <w:rPr>
          <w:rFonts w:ascii="Times New Roman" w:hAnsi="Times New Roman" w:cs="Times New Roman"/>
          <w:sz w:val="28"/>
          <w:szCs w:val="28"/>
        </w:rPr>
        <w:t xml:space="preserve">x, y) </w:t>
      </w:r>
      <w:r w:rsidRPr="00154297">
        <w:rPr>
          <w:rFonts w:ascii="Times New Roman" w:hAnsi="Times New Roman" w:cs="Times New Roman"/>
          <w:sz w:val="28"/>
          <w:szCs w:val="28"/>
        </w:rPr>
        <w:sym w:font="Symbol" w:char="F03D"/>
      </w:r>
      <w:r w:rsidRPr="00154297">
        <w:rPr>
          <w:rFonts w:ascii="Times New Roman" w:hAnsi="Times New Roman" w:cs="Times New Roman"/>
          <w:sz w:val="28"/>
          <w:szCs w:val="28"/>
        </w:rPr>
        <w:t xml:space="preserve"> 0. Построим их с помощью функции </w:t>
      </w:r>
      <w:proofErr w:type="spellStart"/>
      <w:r w:rsidRPr="005A5E37">
        <w:rPr>
          <w:rFonts w:ascii="Times New Roman" w:hAnsi="Times New Roman" w:cs="Times New Roman"/>
          <w:b/>
          <w:bCs/>
          <w:sz w:val="28"/>
          <w:szCs w:val="28"/>
        </w:rPr>
        <w:t>ContourPlot</w:t>
      </w:r>
      <w:proofErr w:type="spellEnd"/>
      <w:r w:rsidRPr="00154297">
        <w:rPr>
          <w:rFonts w:ascii="Times New Roman" w:hAnsi="Times New Roman" w:cs="Times New Roman"/>
          <w:sz w:val="28"/>
          <w:szCs w:val="28"/>
        </w:rPr>
        <w:t xml:space="preserve">, а затем объединим в одном графическом окне функцией </w:t>
      </w:r>
      <w:proofErr w:type="spellStart"/>
      <w:r w:rsidRPr="005A5E37">
        <w:rPr>
          <w:rFonts w:ascii="Times New Roman" w:hAnsi="Times New Roman" w:cs="Times New Roman"/>
          <w:b/>
          <w:bCs/>
          <w:sz w:val="28"/>
          <w:szCs w:val="28"/>
        </w:rPr>
        <w:t>Show</w:t>
      </w:r>
      <w:proofErr w:type="spellEnd"/>
      <w:r w:rsidRPr="00154297">
        <w:rPr>
          <w:rFonts w:ascii="Times New Roman" w:hAnsi="Times New Roman" w:cs="Times New Roman"/>
          <w:sz w:val="28"/>
          <w:szCs w:val="28"/>
        </w:rPr>
        <w:t>.</w:t>
      </w:r>
    </w:p>
    <w:p w14:paraId="460B61F6" w14:textId="0E864EB5" w:rsidR="00154297" w:rsidRPr="00154297" w:rsidRDefault="00466F01" w:rsidP="00582C56">
      <w:pPr>
        <w:pStyle w:val="a8"/>
        <w:tabs>
          <w:tab w:val="left" w:pos="1658"/>
        </w:tabs>
        <w:ind w:left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66F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864181" wp14:editId="268BE435">
            <wp:extent cx="5925377" cy="5287113"/>
            <wp:effectExtent l="0" t="0" r="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9ECE" w14:textId="77777777" w:rsidR="008806DE" w:rsidRDefault="008806DE" w:rsidP="00582C56">
      <w:pPr>
        <w:pStyle w:val="a8"/>
        <w:tabs>
          <w:tab w:val="left" w:pos="1658"/>
        </w:tabs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Система уравнений имеет 2 решения, причем в следующих промежутках: </w:t>
      </w:r>
    </w:p>
    <w:p w14:paraId="198B211B" w14:textId="77777777" w:rsidR="008806DE" w:rsidRDefault="008806DE" w:rsidP="00582C56">
      <w:pPr>
        <w:pStyle w:val="a8"/>
        <w:tabs>
          <w:tab w:val="left" w:pos="1658"/>
        </w:tabs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</w:t>
      </w:r>
      <w:r w:rsidRPr="008806DE">
        <w:rPr>
          <w:rFonts w:ascii="Times New Roman" w:hAnsi="Times New Roman" w:cs="Times New Roman"/>
          <w:noProof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(-1</w:t>
      </w:r>
      <w:r w:rsidRPr="008806DE">
        <w:rPr>
          <w:rFonts w:ascii="Times New Roman" w:hAnsi="Times New Roman" w:cs="Times New Roman"/>
          <w:noProof/>
          <w:sz w:val="28"/>
          <w:szCs w:val="28"/>
        </w:rPr>
        <w:t>,0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  <w:r w:rsidRPr="008806DE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Pr="008806DE">
        <w:rPr>
          <w:rFonts w:ascii="Times New Roman" w:hAnsi="Times New Roman" w:cs="Times New Roman"/>
          <w:noProof/>
          <w:sz w:val="28"/>
          <w:szCs w:val="28"/>
          <w:vertAlign w:val="subscript"/>
        </w:rPr>
        <w:t>1</w:t>
      </w:r>
      <w:r w:rsidRPr="008806DE">
        <w:rPr>
          <w:rFonts w:ascii="Times New Roman" w:hAnsi="Times New Roman" w:cs="Times New Roman"/>
          <w:noProof/>
          <w:sz w:val="28"/>
          <w:szCs w:val="28"/>
        </w:rPr>
        <w:t xml:space="preserve"> – (2,3), </w:t>
      </w:r>
    </w:p>
    <w:p w14:paraId="10AB3D7D" w14:textId="5A5D876D" w:rsidR="00154297" w:rsidRDefault="008806DE" w:rsidP="00582C56">
      <w:pPr>
        <w:pStyle w:val="a8"/>
        <w:tabs>
          <w:tab w:val="left" w:pos="1658"/>
        </w:tabs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8806DE">
        <w:rPr>
          <w:rFonts w:ascii="Times New Roman" w:hAnsi="Times New Roman" w:cs="Times New Roman"/>
          <w:noProof/>
          <w:sz w:val="28"/>
          <w:szCs w:val="28"/>
          <w:vertAlign w:val="subscript"/>
        </w:rPr>
        <w:t>2</w:t>
      </w:r>
      <w:r w:rsidRPr="008806D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–</w:t>
      </w:r>
      <w:r w:rsidRPr="008806DE">
        <w:rPr>
          <w:rFonts w:ascii="Times New Roman" w:hAnsi="Times New Roman" w:cs="Times New Roman"/>
          <w:noProof/>
          <w:sz w:val="28"/>
          <w:szCs w:val="28"/>
        </w:rPr>
        <w:t xml:space="preserve"> (5, 6),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Pr="008806DE">
        <w:rPr>
          <w:rFonts w:ascii="Times New Roman" w:hAnsi="Times New Roman" w:cs="Times New Roman"/>
          <w:noProof/>
          <w:sz w:val="28"/>
          <w:szCs w:val="28"/>
          <w:vertAlign w:val="subscript"/>
        </w:rPr>
        <w:t>2</w:t>
      </w:r>
      <w:r w:rsidRPr="008806DE">
        <w:rPr>
          <w:rFonts w:ascii="Times New Roman" w:hAnsi="Times New Roman" w:cs="Times New Roman"/>
          <w:noProof/>
          <w:sz w:val="28"/>
          <w:szCs w:val="28"/>
        </w:rPr>
        <w:t xml:space="preserve"> – (1.5, 2.5)</w:t>
      </w:r>
    </w:p>
    <w:p w14:paraId="512156C2" w14:textId="137A2F73" w:rsidR="004F55AF" w:rsidRDefault="004F55AF" w:rsidP="00582C56">
      <w:pPr>
        <w:pStyle w:val="a8"/>
        <w:tabs>
          <w:tab w:val="left" w:pos="1658"/>
        </w:tabs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Найдем корни с помощью функции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FindRoot</w:t>
      </w:r>
      <w:r w:rsidRPr="004F55AF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517B088C" w14:textId="529077F3" w:rsidR="004F55AF" w:rsidRDefault="00466F01" w:rsidP="00582C56">
      <w:pPr>
        <w:pStyle w:val="a8"/>
        <w:tabs>
          <w:tab w:val="left" w:pos="1658"/>
        </w:tabs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66F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BA5B0C" wp14:editId="61439461">
            <wp:extent cx="4124901" cy="1409897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8830" w14:textId="2CC126D5" w:rsidR="005A5E37" w:rsidRPr="004F55AF" w:rsidRDefault="005A5E37" w:rsidP="00582C56">
      <w:pPr>
        <w:pStyle w:val="a8"/>
        <w:tabs>
          <w:tab w:val="left" w:pos="1658"/>
        </w:tabs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Действительного решения на промежутке (-1, 0) не оказалось, поэтому действительн</w:t>
      </w:r>
      <w:r w:rsidR="00582C56">
        <w:rPr>
          <w:rFonts w:ascii="Times New Roman" w:hAnsi="Times New Roman" w:cs="Times New Roman"/>
          <w:noProof/>
          <w:sz w:val="28"/>
          <w:szCs w:val="28"/>
        </w:rPr>
        <w:t>ый корень систем только один.</w:t>
      </w:r>
    </w:p>
    <w:sectPr w:rsidR="005A5E37" w:rsidRPr="004F55AF" w:rsidSect="005A5E37">
      <w:pgSz w:w="11906" w:h="16838"/>
      <w:pgMar w:top="709" w:right="707" w:bottom="709" w:left="851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397057"/>
    <w:multiLevelType w:val="hybridMultilevel"/>
    <w:tmpl w:val="2E06FAC4"/>
    <w:lvl w:ilvl="0" w:tplc="C0E83726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04005"/>
    <w:multiLevelType w:val="hybridMultilevel"/>
    <w:tmpl w:val="2B7A3C2C"/>
    <w:lvl w:ilvl="0" w:tplc="DE1C998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sz w:val="28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D7323ED"/>
    <w:multiLevelType w:val="hybridMultilevel"/>
    <w:tmpl w:val="413C0D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0657E"/>
    <w:multiLevelType w:val="hybridMultilevel"/>
    <w:tmpl w:val="773E23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42"/>
    <w:rsid w:val="000457BA"/>
    <w:rsid w:val="000E1A41"/>
    <w:rsid w:val="00154297"/>
    <w:rsid w:val="001901BE"/>
    <w:rsid w:val="001E792A"/>
    <w:rsid w:val="0021796A"/>
    <w:rsid w:val="002B0F6E"/>
    <w:rsid w:val="002B525F"/>
    <w:rsid w:val="002E3ADA"/>
    <w:rsid w:val="002E6FFE"/>
    <w:rsid w:val="002F6935"/>
    <w:rsid w:val="00305A9A"/>
    <w:rsid w:val="00311553"/>
    <w:rsid w:val="00327511"/>
    <w:rsid w:val="00346717"/>
    <w:rsid w:val="00362951"/>
    <w:rsid w:val="00372F34"/>
    <w:rsid w:val="00447FD0"/>
    <w:rsid w:val="00466F01"/>
    <w:rsid w:val="00475FB4"/>
    <w:rsid w:val="004A5959"/>
    <w:rsid w:val="004B24A3"/>
    <w:rsid w:val="004F55AF"/>
    <w:rsid w:val="00573744"/>
    <w:rsid w:val="00582C56"/>
    <w:rsid w:val="005A5E37"/>
    <w:rsid w:val="005B5ECD"/>
    <w:rsid w:val="005F7457"/>
    <w:rsid w:val="005F75B8"/>
    <w:rsid w:val="0062373B"/>
    <w:rsid w:val="00652D26"/>
    <w:rsid w:val="00664C96"/>
    <w:rsid w:val="00691A6A"/>
    <w:rsid w:val="006A008E"/>
    <w:rsid w:val="006A60C0"/>
    <w:rsid w:val="00731736"/>
    <w:rsid w:val="0077506F"/>
    <w:rsid w:val="00790D64"/>
    <w:rsid w:val="007E3D90"/>
    <w:rsid w:val="00801C06"/>
    <w:rsid w:val="008806DE"/>
    <w:rsid w:val="008B0C18"/>
    <w:rsid w:val="00953D94"/>
    <w:rsid w:val="009E5C4E"/>
    <w:rsid w:val="00A504B9"/>
    <w:rsid w:val="00A723F8"/>
    <w:rsid w:val="00AA0003"/>
    <w:rsid w:val="00AA591F"/>
    <w:rsid w:val="00BC65CE"/>
    <w:rsid w:val="00BD2758"/>
    <w:rsid w:val="00BE2C83"/>
    <w:rsid w:val="00C200A7"/>
    <w:rsid w:val="00C357BA"/>
    <w:rsid w:val="00CF7CF5"/>
    <w:rsid w:val="00D662B2"/>
    <w:rsid w:val="00D75E2A"/>
    <w:rsid w:val="00DA1829"/>
    <w:rsid w:val="00DE61B4"/>
    <w:rsid w:val="00DE7CA6"/>
    <w:rsid w:val="00E1636F"/>
    <w:rsid w:val="00E20025"/>
    <w:rsid w:val="00E57532"/>
    <w:rsid w:val="00EC0343"/>
    <w:rsid w:val="00ED01B0"/>
    <w:rsid w:val="00ED3F42"/>
    <w:rsid w:val="00F10A33"/>
    <w:rsid w:val="00F374BA"/>
    <w:rsid w:val="00F45443"/>
    <w:rsid w:val="00F60991"/>
    <w:rsid w:val="00F72DBC"/>
    <w:rsid w:val="00FB182B"/>
    <w:rsid w:val="00FD551A"/>
    <w:rsid w:val="00FE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B47F4"/>
  <w15:docId w15:val="{2AE8EEE5-AB23-4C72-BAF0-3577C16B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ED01B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dc:description/>
  <cp:lastModifiedBy>Александр</cp:lastModifiedBy>
  <cp:revision>50</cp:revision>
  <dcterms:created xsi:type="dcterms:W3CDTF">2024-02-22T16:27:00Z</dcterms:created>
  <dcterms:modified xsi:type="dcterms:W3CDTF">2024-03-20T14:28:00Z</dcterms:modified>
  <dc:language>ru-RU</dc:language>
</cp:coreProperties>
</file>