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758756A7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1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539AC24F" w:rsidR="00FF7F68" w:rsidRPr="00174B80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828BD">
        <w:rPr>
          <w:color w:val="000000"/>
          <w:sz w:val="36"/>
          <w:szCs w:val="36"/>
        </w:rPr>
        <w:t>14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F82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7347937B" w:rsidR="00FF7F68" w:rsidRPr="00121784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Наривончик</w:t>
      </w:r>
      <w:proofErr w:type="spellEnd"/>
      <w:r>
        <w:rPr>
          <w:color w:val="000000"/>
          <w:sz w:val="28"/>
          <w:szCs w:val="28"/>
        </w:rPr>
        <w:t xml:space="preserve"> А</w:t>
      </w:r>
      <w:r w:rsidR="003C4BF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М.</w:t>
      </w:r>
    </w:p>
    <w:p w14:paraId="7AC0314F" w14:textId="262048CD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F828BD">
        <w:rPr>
          <w:color w:val="000000"/>
          <w:sz w:val="28"/>
          <w:szCs w:val="28"/>
        </w:rPr>
        <w:t>3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03B5BA09" w:rsidR="00433F3E" w:rsidRPr="00433F3E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Д.В.</w:t>
      </w:r>
    </w:p>
    <w:p w14:paraId="53332D33" w14:textId="6710EA96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F046ACA" w14:textId="3781893F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F7B02C2" w14:textId="2D25DA9E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040A8E8" w14:textId="77777777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5FCD6E64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F828BD">
        <w:rPr>
          <w:color w:val="000000"/>
          <w:sz w:val="28"/>
          <w:szCs w:val="28"/>
        </w:rPr>
        <w:t>4</w:t>
      </w:r>
    </w:p>
    <w:p w14:paraId="2D1BEDCE" w14:textId="7E59DD12" w:rsidR="0003014D" w:rsidRDefault="00D46AAE" w:rsidP="00C85EE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46AAE">
        <w:rPr>
          <w:b/>
          <w:color w:val="000000"/>
          <w:sz w:val="28"/>
          <w:szCs w:val="28"/>
        </w:rPr>
        <w:lastRenderedPageBreak/>
        <w:t>Задание №1</w:t>
      </w:r>
    </w:p>
    <w:p w14:paraId="5E6F0BCB" w14:textId="59800533" w:rsidR="00E52ADF" w:rsidRDefault="00D57539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57539">
        <w:rPr>
          <w:color w:val="000000" w:themeColor="text1"/>
          <w:sz w:val="28"/>
          <w:szCs w:val="28"/>
        </w:rPr>
        <w:t>Дешифратор (число входов 4)</w:t>
      </w:r>
    </w:p>
    <w:p w14:paraId="1F5457FC" w14:textId="77777777" w:rsidR="00D57539" w:rsidRDefault="00D57539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10346013" w14:textId="6AC237E9" w:rsidR="00D57539" w:rsidRDefault="00D57539" w:rsidP="00D5753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14647">
        <w:rPr>
          <w:rFonts w:ascii="Times New Roman" w:hAnsi="Times New Roman"/>
          <w:b/>
          <w:bCs/>
          <w:sz w:val="28"/>
          <w:szCs w:val="28"/>
        </w:rPr>
        <w:t>Дешифратор</w:t>
      </w:r>
      <w:r>
        <w:rPr>
          <w:rFonts w:ascii="Times New Roman" w:hAnsi="Times New Roman"/>
          <w:sz w:val="28"/>
          <w:szCs w:val="28"/>
        </w:rPr>
        <w:t xml:space="preserve"> (декодер) - устройство, преобразующее входной n-разрядный двоичный код в m-разрядный позиционный код. Дешифрато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ры широко применяются в устройствах управления, для построения распределителей импульсов по различным цепям, в элементах памяти и др. Таблица истинности дешифратора имеет вид:</w:t>
      </w:r>
    </w:p>
    <w:tbl>
      <w:tblPr>
        <w:tblStyle w:val="aa"/>
        <w:tblW w:w="10259" w:type="dxa"/>
        <w:tblInd w:w="137" w:type="dxa"/>
        <w:tblLook w:val="04A0" w:firstRow="1" w:lastRow="0" w:firstColumn="1" w:lastColumn="0" w:noHBand="0" w:noVBand="1"/>
      </w:tblPr>
      <w:tblGrid>
        <w:gridCol w:w="1254"/>
        <w:gridCol w:w="562"/>
        <w:gridCol w:w="563"/>
        <w:gridCol w:w="563"/>
        <w:gridCol w:w="563"/>
        <w:gridCol w:w="563"/>
        <w:gridCol w:w="562"/>
        <w:gridCol w:w="563"/>
        <w:gridCol w:w="563"/>
        <w:gridCol w:w="563"/>
        <w:gridCol w:w="563"/>
        <w:gridCol w:w="562"/>
        <w:gridCol w:w="563"/>
        <w:gridCol w:w="563"/>
        <w:gridCol w:w="563"/>
        <w:gridCol w:w="563"/>
        <w:gridCol w:w="563"/>
      </w:tblGrid>
      <w:tr w:rsidR="00D57539" w14:paraId="13F3355C" w14:textId="1942F63A" w:rsidTr="00C17D33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99D96" w14:textId="4571BDA2" w:rsidR="00D57539" w:rsidRPr="00D57539" w:rsidRDefault="00C17D33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="001363E3">
              <w:rPr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  <w:r w:rsidR="00D57539" w:rsidRPr="00D57539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="00D57539"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2</w:t>
            </w:r>
            <w:r w:rsidR="00D57539" w:rsidRPr="00D57539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="00D57539"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1</w:t>
            </w:r>
            <w:r w:rsidR="00D57539" w:rsidRPr="00D57539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="00D57539"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3F10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0BCC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79C9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E46B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B2E3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9C63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476D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E2B0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7220" w14:textId="386265BB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5789" w14:textId="4D1582F1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A138" w14:textId="00145A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7021" w14:textId="0157C0FA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6153" w14:textId="4FF05070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8B12" w14:textId="2A88D45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DF59" w14:textId="3AC780F2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9ABF" w14:textId="72B0413D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</w:rPr>
              <w:t>15</w:t>
            </w:r>
          </w:p>
        </w:tc>
      </w:tr>
      <w:tr w:rsidR="00D57539" w14:paraId="338B96B4" w14:textId="715CFF16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BF78" w14:textId="2E63720E" w:rsidR="00D57539" w:rsidRPr="00D57539" w:rsidRDefault="00C17D33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D57539" w:rsidRPr="00D57539">
              <w:rPr>
                <w:rFonts w:ascii="Times New Roman" w:hAnsi="Times New Roman"/>
                <w:sz w:val="20"/>
                <w:szCs w:val="20"/>
              </w:rPr>
              <w:t>000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884F83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F243C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1538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F643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37EA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E21A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BCDF9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8AB8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7C6A" w14:textId="4A7EEC52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4E61" w14:textId="6C0D9A74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41DD" w14:textId="3F92515C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5543" w14:textId="1772AF9D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7606" w14:textId="571DC92D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EDF8" w14:textId="4B51AF01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6EFE" w14:textId="6302E074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3A34" w14:textId="6FABFC9F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D57539" w14:paraId="2CAF2146" w14:textId="4219F654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3369" w14:textId="381B5223" w:rsidR="00D57539" w:rsidRPr="00D57539" w:rsidRDefault="00C17D33" w:rsidP="00D575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D57539" w:rsidRPr="00D57539">
              <w:rPr>
                <w:rFonts w:ascii="Times New Roman" w:hAnsi="Times New Roman"/>
                <w:sz w:val="20"/>
                <w:szCs w:val="20"/>
              </w:rPr>
              <w:t>001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0994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8242B8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390D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8802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977DD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2988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34DB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5EFE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BEF3B" w14:textId="023CD298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3180" w14:textId="60EB44C2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08D8" w14:textId="6B47FC1A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0107E" w14:textId="25C7D23C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9508" w14:textId="2CBB9EB0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98B3" w14:textId="17B3881E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99B9" w14:textId="00699E88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590A" w14:textId="34074331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D57539" w14:paraId="39E30C23" w14:textId="54F56ADC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3C97" w14:textId="0B2AD465" w:rsidR="00D57539" w:rsidRPr="00D57539" w:rsidRDefault="00C17D33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D57539"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D559A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F29A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CC8E0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056D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0E72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222C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AEE5E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53B5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AABB" w14:textId="7267CBA9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F91B" w14:textId="3CB9A09E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F263" w14:textId="439F6ECD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7963" w14:textId="7DD9041C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D8D" w14:textId="34C38986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D89F" w14:textId="5D7996B4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FABD6" w14:textId="6EF37975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0DC6" w14:textId="15A98A24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D57539" w14:paraId="673A0680" w14:textId="4256EB0C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7C32" w14:textId="0522EBB4" w:rsidR="00D57539" w:rsidRPr="00D57539" w:rsidRDefault="00C17D33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D57539"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7011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A1736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670E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D36844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CCED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59DE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7536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711C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0527" w14:textId="12FD0650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B1A1" w14:textId="38539495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D79E" w14:textId="566A83F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B07" w14:textId="097FAED8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EE52" w14:textId="4C7FAD60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1259" w14:textId="1C974CE3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5F14" w14:textId="0D87643C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B2186" w14:textId="24254AAA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D57539" w14:paraId="24A993FC" w14:textId="3094E08C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59B5" w14:textId="27B91708" w:rsidR="00D57539" w:rsidRPr="00D57539" w:rsidRDefault="00C17D33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D57539"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3C3D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AE93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2301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C2E5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B8364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4FA5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85ABF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45D2" w14:textId="7777777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1A0E" w14:textId="0FE7F578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F923" w14:textId="7977E108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0FFB" w14:textId="4F557E3C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1BB8" w14:textId="026353F0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CDA1" w14:textId="592B1197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4A74" w14:textId="736D5D9B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7403" w14:textId="1E1D14DC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5F264" w14:textId="45AE2F74" w:rsidR="00D57539" w:rsidRPr="00D57539" w:rsidRDefault="00D57539" w:rsidP="00D575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C17D33" w14:paraId="0AB62CBF" w14:textId="2A6CC5DB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E66B" w14:textId="02B5620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4F5E" w14:textId="1985976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A156" w14:textId="383E092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586E" w14:textId="54C4355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34EC" w14:textId="61B20BC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2E14" w14:textId="0FDB964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DA822" w14:textId="239CD141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E55D" w14:textId="2C4130E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DF6E" w14:textId="5BCD471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F84" w14:textId="1D19C814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D6EB" w14:textId="59FB465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AA38" w14:textId="19C03D3C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2011" w14:textId="4A563D9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599A" w14:textId="22DDBFE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E96E" w14:textId="607EBAB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21C9" w14:textId="2E8F5A3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BEC9" w14:textId="130386A9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C17D33" w14:paraId="127FDE4F" w14:textId="57C4FF8E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F4E31" w14:textId="037F65E4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671F" w14:textId="59FEE0D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E861" w14:textId="0C32460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9C18" w14:textId="3BC864B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09CD" w14:textId="0F9B64B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E972" w14:textId="6ABE436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8A70" w14:textId="3B12027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AC43A" w14:textId="757E0697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C13B" w14:textId="75DFAAD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F563" w14:textId="5E2C1CD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A812" w14:textId="0702374F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1F5" w14:textId="52A4BC3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04E4" w14:textId="571C7A9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198D" w14:textId="7BB4834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422B" w14:textId="202F4A4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3036" w14:textId="78CCB2C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772B" w14:textId="222C774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C17D33" w14:paraId="0C57BEDE" w14:textId="25DEF2AA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496D" w14:textId="4974952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B470" w14:textId="0664A4A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FE5D" w14:textId="57DADB7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E8D0" w14:textId="05DB208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41C9" w14:textId="7EA2644F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AE23" w14:textId="517E7BF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40B1" w14:textId="466F4D7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A72E" w14:textId="33B5663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8A98" w14:textId="02B7E1B0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7E92" w14:textId="79F22C9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E0D5" w14:textId="4292CF6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AF71" w14:textId="309B16AC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F73B" w14:textId="2BD6E2DF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BAC1" w14:textId="3EFBF2D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2DFF" w14:textId="614442A9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D242" w14:textId="70E64A9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37DB" w14:textId="01453CD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C17D33" w14:paraId="76E4E5CD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E6C8" w14:textId="4E41F5D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</w:rPr>
              <w:t>000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601E" w14:textId="561BCE8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5A75" w14:textId="4DC96179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235" w14:textId="2B7042AC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A4F1" w14:textId="0EA1650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46D" w14:textId="302CDF6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9040" w14:textId="76EBB5D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BB65" w14:textId="42F802C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EADB" w14:textId="77FE309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7BB33F" w14:textId="05AEDA6E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29A4" w14:textId="178E16D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436F" w14:textId="47B85E4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BE69" w14:textId="08189DB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7C0" w14:textId="33C428B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C724" w14:textId="240AF97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6341" w14:textId="24DF142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90C6" w14:textId="0D39CD8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C17D33" w14:paraId="411ECB82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9C4A" w14:textId="03823FC9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</w:rPr>
              <w:t>001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B41A" w14:textId="2BA6F2E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E9B" w14:textId="2FE6F61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1CE2" w14:textId="6AA5D784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FC5D" w14:textId="63E4AFA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7C23" w14:textId="6E0DF30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2A52" w14:textId="7E5CDB79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834E" w14:textId="1DE9297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EFF3" w14:textId="6B3BBFA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01FC" w14:textId="66B0B59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BC100B" w14:textId="7D4BB317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3443" w14:textId="5C1E5A39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C601" w14:textId="7EDBADB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0223" w14:textId="379D453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03C" w14:textId="0361616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DE7D" w14:textId="48879864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4271" w14:textId="5044C84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8845C4" w:rsidRPr="00D57539" w14:paraId="7EB16C09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28B20" w14:textId="3E6D08A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0C09" w14:textId="141F19B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A510" w14:textId="6DB14108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30F4" w14:textId="66859F4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C7D2" w14:textId="16070E8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B28E" w14:textId="1EB04BE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E7BF" w14:textId="3B1CC51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576" w14:textId="16885B3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F8FF" w14:textId="4C580C2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3345" w14:textId="38B729C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8F5F" w14:textId="137E459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6AF6EA" w14:textId="2E6AF9A1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732E" w14:textId="481CF19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9570" w14:textId="49ECEDB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87B" w14:textId="06306ECF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3266" w14:textId="09AB4FE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6A57" w14:textId="1D9B749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8845C4" w:rsidRPr="00D57539" w14:paraId="6711D4A9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8CB4" w14:textId="08EC796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011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C3EA" w14:textId="7C07197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987C" w14:textId="02A7A56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BAE5" w14:textId="189BA5A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A1C2" w14:textId="6255D61F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5CA8" w14:textId="498644C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4FF4" w14:textId="53FA94E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22F4" w14:textId="305BF82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9FEB" w14:textId="7BB9F69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B377" w14:textId="07E35F7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D14F" w14:textId="60F981B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8351" w14:textId="38B5C38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867611" w14:textId="2745DD63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5A7E" w14:textId="4C2945A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7854" w14:textId="242250B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FF37" w14:textId="2A2B46F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AC83" w14:textId="47D686FF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8845C4" w:rsidRPr="00D57539" w14:paraId="6342E9AF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44A4" w14:textId="6B15287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1AF9" w14:textId="7468E6D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A2AB" w14:textId="75272E7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3649" w14:textId="0278047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8941" w14:textId="4858383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58B4" w14:textId="4A76840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E648" w14:textId="47AE633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196B" w14:textId="7EEFE13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FFBA" w14:textId="10D8944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64F4" w14:textId="63BD7C2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AB12" w14:textId="68251B5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C7D9" w14:textId="0F04066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C8D8" w14:textId="6A36395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FFC76F" w14:textId="5C26B4CB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B34E" w14:textId="53B580C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AA33" w14:textId="1E78EA3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51D4" w14:textId="52272E7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8845C4" w:rsidRPr="00D57539" w14:paraId="5875C60C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BDD35" w14:textId="06B94B5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ECAD" w14:textId="23932FE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B26A" w14:textId="62A58E21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793B" w14:textId="62B583F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956A" w14:textId="5D9BD97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DA33" w14:textId="70B3FFF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B66F" w14:textId="57DA69AF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AD59" w14:textId="1EE91492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EDE6" w14:textId="5797681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5DBA" w14:textId="724AE53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AC39" w14:textId="2D76343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BFBA" w14:textId="4813AFD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252E" w14:textId="51D624A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0AAF" w14:textId="2F8BE539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E8C586" w14:textId="207D445D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7987" w14:textId="309F6664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ED56" w14:textId="54442D4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8845C4" w:rsidRPr="00D57539" w14:paraId="7EBA836E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90FA" w14:textId="44BE919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9FC3" w14:textId="521B812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C69E" w14:textId="388BA62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7FE0" w14:textId="4A89E714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A478" w14:textId="0A346F3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F3F" w14:textId="6ADC5BB7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A96" w14:textId="58B44E9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06E6" w14:textId="5EC8E1F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6731" w14:textId="25B0CC8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122" w14:textId="0DB2E274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897E" w14:textId="3BAAA1E5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F14" w14:textId="4559EB7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36F9" w14:textId="50066C4C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A6BA" w14:textId="166A904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1738" w14:textId="31EFA35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99D88" w14:textId="238CBF9B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2A3F" w14:textId="7ABD9E6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8845C4" w:rsidRPr="00D57539" w14:paraId="5608BA71" w14:textId="77777777" w:rsidTr="008845C4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1D47" w14:textId="3AE1530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129F" w14:textId="2450E35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31D5" w14:textId="22B90C1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8A94" w14:textId="782AB95E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0D36" w14:textId="402CBB0D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81FE" w14:textId="72F9E6F0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E203" w14:textId="0A4EC3F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66C8" w14:textId="0D175E9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CA65" w14:textId="565D183B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3FF6" w14:textId="5FD90B6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8DD8" w14:textId="6A45E52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6A43" w14:textId="299BD00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188" w14:textId="36223B86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F52F" w14:textId="789FF31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B715" w14:textId="27683783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483" w14:textId="507FE9EA" w:rsidR="00C17D33" w:rsidRPr="00D57539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4EB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A64DF0" w14:textId="230D081D" w:rsidR="00C17D33" w:rsidRPr="00C17D33" w:rsidRDefault="00C17D33" w:rsidP="00C17D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664A3BED" w14:textId="74C0E458" w:rsidR="00D57539" w:rsidRDefault="00D57539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2704F20A" w14:textId="26101F68" w:rsidR="003A6E2D" w:rsidRDefault="003A6E2D" w:rsidP="003A6E2D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СДНФ</w:t>
      </w:r>
    </w:p>
    <w:tbl>
      <w:tblPr>
        <w:tblStyle w:val="aa"/>
        <w:tblW w:w="2639" w:type="dxa"/>
        <w:tblInd w:w="137" w:type="dxa"/>
        <w:tblLook w:val="04A0" w:firstRow="1" w:lastRow="0" w:firstColumn="1" w:lastColumn="0" w:noHBand="0" w:noVBand="1"/>
      </w:tblPr>
      <w:tblGrid>
        <w:gridCol w:w="491"/>
        <w:gridCol w:w="2148"/>
      </w:tblGrid>
      <w:tr w:rsidR="00864880" w:rsidRPr="00D57539" w14:paraId="46EBC163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AE25" w14:textId="5A46EBDC" w:rsidR="00864880" w:rsidRPr="00D57539" w:rsidRDefault="00864880" w:rsidP="001363E3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864880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A0C1" w14:textId="5E3BB44A" w:rsidR="00864880" w:rsidRPr="00864880" w:rsidRDefault="00864880" w:rsidP="001363E3">
            <w:pPr>
              <w:jc w:val="center"/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СДНФ</w:t>
            </w:r>
          </w:p>
        </w:tc>
      </w:tr>
      <w:tr w:rsidR="001363E3" w:rsidRPr="00D57539" w14:paraId="3312766B" w14:textId="77777777" w:rsidTr="001363E3">
        <w:trPr>
          <w:trHeight w:val="31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6D26C" w14:textId="68A60305" w:rsidR="001363E3" w:rsidRPr="00D57539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D57539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362CF" w14:textId="5831ECE4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X0</m:t>
                    </m:r>
                  </m:e>
                </m:acc>
              </m:oMath>
            </m:oMathPara>
          </w:p>
        </w:tc>
      </w:tr>
      <w:tr w:rsidR="001363E3" w:rsidRPr="00D57539" w14:paraId="0BE871B4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AAD4" w14:textId="157B5956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53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7D8C" w14:textId="05604E0F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X2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X1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X0</w:t>
            </w:r>
          </w:p>
        </w:tc>
      </w:tr>
      <w:tr w:rsidR="001363E3" w:rsidRPr="00D57539" w14:paraId="1F9B1EB6" w14:textId="77777777" w:rsidTr="001363E3">
        <w:trPr>
          <w:trHeight w:val="31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B405" w14:textId="14CFE8D2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1569" w14:textId="5F3CC1AA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X2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X1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X0</m:t>
                  </m:r>
                </m:e>
              </m:acc>
            </m:oMath>
          </w:p>
        </w:tc>
      </w:tr>
      <w:tr w:rsidR="001363E3" w:rsidRPr="00D57539" w14:paraId="2C48ACD4" w14:textId="77777777" w:rsidTr="001363E3">
        <w:trPr>
          <w:trHeight w:val="31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DD1F" w14:textId="785EBDE1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029" w14:textId="064CFC3B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X2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X1X0</w:t>
            </w:r>
          </w:p>
        </w:tc>
      </w:tr>
      <w:tr w:rsidR="001363E3" w:rsidRPr="00D57539" w14:paraId="7950F4F5" w14:textId="77777777" w:rsidTr="001363E3">
        <w:trPr>
          <w:trHeight w:val="31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02E0" w14:textId="5DC69755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3E9D" w14:textId="1233BBF6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X0</m:t>
                  </m:r>
                </m:e>
              </m:acc>
            </m:oMath>
          </w:p>
        </w:tc>
      </w:tr>
      <w:tr w:rsidR="001363E3" w:rsidRPr="00D57539" w14:paraId="1FD163D7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58BC" w14:textId="2A416D6F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F657" w14:textId="5C20C643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X1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X0</w:t>
            </w:r>
          </w:p>
        </w:tc>
      </w:tr>
      <w:tr w:rsidR="001363E3" w:rsidRPr="00D57539" w14:paraId="7FBB33AD" w14:textId="77777777" w:rsidTr="001363E3">
        <w:trPr>
          <w:trHeight w:val="31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E8E0" w14:textId="4553473F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B4F1" w14:textId="1E3F312E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X2X1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X0</m:t>
                  </m:r>
                </m:e>
              </m:acc>
            </m:oMath>
          </w:p>
        </w:tc>
      </w:tr>
      <w:tr w:rsidR="001363E3" w:rsidRPr="00D57539" w14:paraId="63AA1916" w14:textId="77777777" w:rsidTr="001363E3">
        <w:trPr>
          <w:trHeight w:val="31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18B" w14:textId="22EED60D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E856" w14:textId="16D519B7" w:rsidR="001363E3" w:rsidRPr="001363E3" w:rsidRDefault="006C01CC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X2X1X0</w:t>
            </w:r>
          </w:p>
        </w:tc>
      </w:tr>
      <w:tr w:rsidR="001363E3" w:rsidRPr="00D57539" w14:paraId="395E6326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5C6" w14:textId="09C7F099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2B" w14:textId="21103B11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X3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X0</m:t>
                    </m:r>
                  </m:e>
                </m:acc>
              </m:oMath>
            </m:oMathPara>
          </w:p>
        </w:tc>
      </w:tr>
      <w:tr w:rsidR="001363E3" w:rsidRPr="00D57539" w14:paraId="4A1C009C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875C" w14:textId="39EDEBB2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DD77" w14:textId="60166F45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X2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X1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X0</w:t>
            </w:r>
          </w:p>
        </w:tc>
      </w:tr>
      <w:tr w:rsidR="001363E3" w:rsidRPr="00D57539" w14:paraId="6958DB11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4D78" w14:textId="53FA77C0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C48B" w14:textId="11FA9044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X2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X1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X0</m:t>
                  </m:r>
                </m:e>
              </m:acc>
            </m:oMath>
          </w:p>
        </w:tc>
      </w:tr>
      <w:tr w:rsidR="001363E3" w:rsidRPr="00D57539" w14:paraId="2AB4739D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FB76" w14:textId="5B17A261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A100" w14:textId="52C2E24B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X2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X1X0</w:t>
            </w:r>
          </w:p>
        </w:tc>
      </w:tr>
      <w:tr w:rsidR="001363E3" w:rsidRPr="00D57539" w14:paraId="177E9D8E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1630" w14:textId="11CD6CEF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2C91" w14:textId="07764A66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X3</m:t>
              </m:r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X0</m:t>
                  </m:r>
                </m:e>
              </m:acc>
            </m:oMath>
          </w:p>
        </w:tc>
      </w:tr>
      <w:tr w:rsidR="001363E3" w:rsidRPr="00D57539" w14:paraId="3737B189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31F" w14:textId="0C0608AC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717E" w14:textId="535B7E65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X3</m:t>
              </m:r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X1</m:t>
                  </m:r>
                </m:e>
              </m:acc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X0</w:t>
            </w:r>
          </w:p>
        </w:tc>
      </w:tr>
      <w:tr w:rsidR="001363E3" w:rsidRPr="00D57539" w14:paraId="3C95504A" w14:textId="77777777" w:rsidTr="001363E3">
        <w:trPr>
          <w:trHeight w:val="291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889" w14:textId="71A4A79E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92D1" w14:textId="1CDEAB2C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X3</m:t>
              </m:r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X2X1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X0</m:t>
                  </m:r>
                </m:e>
              </m:acc>
            </m:oMath>
          </w:p>
        </w:tc>
      </w:tr>
      <w:tr w:rsidR="001363E3" w:rsidRPr="00D57539" w14:paraId="1571BA1A" w14:textId="77777777" w:rsidTr="001363E3">
        <w:trPr>
          <w:trHeight w:val="272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42B" w14:textId="2A368772" w:rsidR="001363E3" w:rsidRPr="00864880" w:rsidRDefault="001363E3" w:rsidP="001363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E83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C4ED" w14:textId="77D1A3AA" w:rsidR="001363E3" w:rsidRPr="00D57539" w:rsidRDefault="00B77212" w:rsidP="001363E3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X3</m:t>
              </m:r>
            </m:oMath>
            <w:r w:rsidR="001363E3" w:rsidRPr="001363E3">
              <w:rPr>
                <w:rFonts w:ascii="Times New Roman" w:hAnsi="Times New Roman"/>
                <w:sz w:val="20"/>
                <w:szCs w:val="20"/>
                <w:lang w:val="en-US"/>
              </w:rPr>
              <w:t>X2X1X0</w:t>
            </w:r>
          </w:p>
        </w:tc>
      </w:tr>
    </w:tbl>
    <w:p w14:paraId="5391ACC6" w14:textId="5D53B446" w:rsidR="003A6E2D" w:rsidRDefault="003A6E2D" w:rsidP="003A6E2D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F37C9E1" w14:textId="70D216F0" w:rsidR="00D267C2" w:rsidRDefault="00D267C2" w:rsidP="005B0B8B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267C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BB92B00" wp14:editId="1E74741D">
            <wp:extent cx="6645910" cy="31013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A9A" w14:textId="064285C9" w:rsidR="001E2EA0" w:rsidRDefault="001E2EA0" w:rsidP="005B0B8B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1E2EA0">
        <w:rPr>
          <w:color w:val="000000" w:themeColor="text1"/>
          <w:sz w:val="28"/>
          <w:szCs w:val="28"/>
        </w:rPr>
        <w:drawing>
          <wp:inline distT="0" distB="0" distL="0" distR="0" wp14:anchorId="41132C30" wp14:editId="179301CF">
            <wp:extent cx="5763429" cy="2591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924F" w14:textId="77777777" w:rsidR="00E86D2B" w:rsidRDefault="00E86D2B" w:rsidP="001B5057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  <w:lang w:val="en-US"/>
        </w:rPr>
      </w:pPr>
    </w:p>
    <w:p w14:paraId="0C433A54" w14:textId="5B8A61FC" w:rsidR="00E86D2B" w:rsidRDefault="00E86D2B" w:rsidP="00E86D2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№2</w:t>
      </w:r>
    </w:p>
    <w:p w14:paraId="6851453A" w14:textId="737C9132" w:rsidR="00E86D2B" w:rsidRDefault="001B5057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1B5057">
        <w:rPr>
          <w:color w:val="000000" w:themeColor="text1"/>
          <w:sz w:val="28"/>
          <w:szCs w:val="28"/>
        </w:rPr>
        <w:t>Асинхронный RS - триггер</w:t>
      </w:r>
    </w:p>
    <w:p w14:paraId="1C39FF68" w14:textId="5B8398DF" w:rsidR="001B5057" w:rsidRDefault="001B5057" w:rsidP="001B5057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5057">
        <w:rPr>
          <w:rFonts w:ascii="Times New Roman" w:hAnsi="Times New Roman"/>
          <w:b/>
          <w:bCs/>
          <w:sz w:val="28"/>
          <w:szCs w:val="28"/>
        </w:rPr>
        <w:t>Триггер</w:t>
      </w:r>
      <w:r>
        <w:rPr>
          <w:rFonts w:ascii="Times New Roman" w:hAnsi="Times New Roman"/>
          <w:sz w:val="28"/>
          <w:szCs w:val="28"/>
        </w:rPr>
        <w:t xml:space="preserve"> – это устройство последовательного типа с двумя устойчивыми состояниями предназначенное для записи и хранения и чтения информации (RS, D, T и JK). </w:t>
      </w:r>
      <w:r w:rsidRPr="001B5057">
        <w:rPr>
          <w:rFonts w:ascii="Times New Roman" w:hAnsi="Times New Roman"/>
          <w:b/>
          <w:bCs/>
          <w:sz w:val="28"/>
          <w:szCs w:val="28"/>
        </w:rPr>
        <w:t>Асинхронные</w:t>
      </w:r>
      <w:r>
        <w:rPr>
          <w:rFonts w:ascii="Times New Roman" w:hAnsi="Times New Roman"/>
          <w:sz w:val="28"/>
          <w:szCs w:val="28"/>
        </w:rPr>
        <w:t xml:space="preserve"> триггеры – триггеры, которые переключаются в момент подачи входных сигналов.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Триггер может быть реализован как на элементах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NOR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так и на элементах NAND</w:t>
      </w:r>
      <w:r w:rsidR="0048577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BB967F5" w14:textId="3A6E1C02" w:rsidR="00E86D2B" w:rsidRDefault="00A61120" w:rsidP="005B0B8B">
      <w:pPr>
        <w:jc w:val="center"/>
        <w:rPr>
          <w:rFonts w:ascii="Times New Roman" w:hAnsi="Times New Roman"/>
          <w:sz w:val="28"/>
          <w:szCs w:val="28"/>
        </w:rPr>
      </w:pPr>
      <w:r w:rsidRPr="00A611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299047" wp14:editId="4E90CCF5">
            <wp:extent cx="6125430" cy="21910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4262" w14:textId="06C51DA4" w:rsidR="000C1142" w:rsidRDefault="000C1142" w:rsidP="005B0B8B">
      <w:pPr>
        <w:jc w:val="center"/>
        <w:rPr>
          <w:rFonts w:ascii="Times New Roman" w:hAnsi="Times New Roman"/>
          <w:sz w:val="28"/>
          <w:szCs w:val="28"/>
        </w:rPr>
      </w:pPr>
      <w:r w:rsidRPr="000C114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9B65EE7" wp14:editId="1463BE94">
            <wp:extent cx="5715798" cy="1457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2B6" w14:textId="5A462DB1" w:rsidR="00164E76" w:rsidRPr="00FA6A54" w:rsidRDefault="00FA6A54" w:rsidP="005B0B8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Триггер на элементах </w:t>
      </w:r>
      <w:r>
        <w:rPr>
          <w:rFonts w:ascii="Times New Roman" w:hAnsi="Times New Roman"/>
          <w:sz w:val="28"/>
          <w:szCs w:val="28"/>
          <w:lang w:val="en-US"/>
        </w:rPr>
        <w:t>NOR</w:t>
      </w:r>
    </w:p>
    <w:p w14:paraId="57575C95" w14:textId="264710AF" w:rsidR="00164E76" w:rsidRDefault="00164E76" w:rsidP="005B0B8B">
      <w:pPr>
        <w:jc w:val="center"/>
        <w:rPr>
          <w:rFonts w:ascii="Times New Roman" w:hAnsi="Times New Roman"/>
          <w:sz w:val="28"/>
          <w:szCs w:val="28"/>
        </w:rPr>
      </w:pPr>
      <w:r w:rsidRPr="00164E76">
        <w:rPr>
          <w:rFonts w:ascii="Times New Roman" w:hAnsi="Times New Roman"/>
          <w:sz w:val="28"/>
          <w:szCs w:val="28"/>
        </w:rPr>
        <w:drawing>
          <wp:inline distT="0" distB="0" distL="0" distR="0" wp14:anchorId="2D116EC3" wp14:editId="10D2EC6F">
            <wp:extent cx="5734850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D75A" w14:textId="3577CA7C" w:rsidR="00FA6A54" w:rsidRPr="00FA6A54" w:rsidRDefault="00FA6A54" w:rsidP="00FA6A5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Триггер на элементах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AND</w:t>
      </w:r>
    </w:p>
    <w:p w14:paraId="1FF01CF8" w14:textId="77777777" w:rsidR="00E86D2B" w:rsidRPr="001B5057" w:rsidRDefault="00E86D2B" w:rsidP="00C85EE6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</w:p>
    <w:p w14:paraId="2952E61B" w14:textId="44FF203B" w:rsidR="00E86D2B" w:rsidRDefault="00E86D2B" w:rsidP="00E86D2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№3</w:t>
      </w:r>
    </w:p>
    <w:p w14:paraId="60E9BF0F" w14:textId="5B498A86" w:rsidR="00C007CB" w:rsidRDefault="002A7D65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2A7D65">
        <w:rPr>
          <w:color w:val="000000" w:themeColor="text1"/>
          <w:sz w:val="28"/>
          <w:szCs w:val="28"/>
        </w:rPr>
        <w:t>вухтактный D-триггер</w:t>
      </w:r>
    </w:p>
    <w:p w14:paraId="71589EEB" w14:textId="77777777" w:rsidR="00114647" w:rsidRDefault="00114647" w:rsidP="0011464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680D26D" w14:textId="4F9FB4A3" w:rsidR="00427837" w:rsidRDefault="00427837" w:rsidP="00427837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427837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729E4B" wp14:editId="65012CFB">
            <wp:extent cx="6645910" cy="1847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EE3E" w14:textId="77777777" w:rsidR="00FA6A54" w:rsidRDefault="00FA6A54" w:rsidP="00427837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en-US"/>
        </w:rPr>
      </w:pPr>
    </w:p>
    <w:p w14:paraId="3CE1B6E5" w14:textId="47B3E910" w:rsidR="00FA6A54" w:rsidRDefault="00FA6A54" w:rsidP="00FA6A5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  <w:r w:rsidRPr="00FA6A54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185E99A6" wp14:editId="0039428F">
            <wp:extent cx="5744377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597" w14:textId="5E7C3464" w:rsidR="00E86D2B" w:rsidRPr="00F22969" w:rsidRDefault="00E86D2B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7F035EB3" w14:textId="7DB929E7" w:rsidR="00C007CB" w:rsidRDefault="00C007CB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43897C9A" w14:textId="0C7DF930" w:rsidR="001E2EA0" w:rsidRDefault="001E2EA0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7CD66BA" w14:textId="6FD58DE9" w:rsidR="001E2EA0" w:rsidRDefault="001E2EA0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6EB21D40" w14:textId="421918F6" w:rsidR="00114647" w:rsidRDefault="00114647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7DF60D2" w14:textId="2F922EC2" w:rsidR="00114647" w:rsidRDefault="00114647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1618937C" w14:textId="77777777" w:rsidR="00114647" w:rsidRDefault="00114647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210A2E8" w14:textId="43465FD8" w:rsidR="001E2EA0" w:rsidRDefault="001E2EA0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7DD7B8D5" w14:textId="77777777" w:rsidR="001E2EA0" w:rsidRPr="00F22969" w:rsidRDefault="001E2EA0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A181C1D" w14:textId="3F344AF9" w:rsidR="00C007CB" w:rsidRDefault="00C007CB" w:rsidP="00C007C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№4</w:t>
      </w:r>
    </w:p>
    <w:p w14:paraId="679C5211" w14:textId="0E4AFAD1" w:rsidR="00AE4A11" w:rsidRDefault="00F22969" w:rsidP="00C007CB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F22969">
        <w:rPr>
          <w:color w:val="000000" w:themeColor="text1"/>
          <w:sz w:val="28"/>
          <w:szCs w:val="28"/>
        </w:rPr>
        <w:t xml:space="preserve">Суммирующий счетчик </w:t>
      </w:r>
    </w:p>
    <w:p w14:paraId="6D84DCB8" w14:textId="77777777" w:rsidR="00F22969" w:rsidRPr="00C007CB" w:rsidRDefault="00F22969" w:rsidP="00C007CB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F54FA6E" w14:textId="20D1B685" w:rsidR="00C007CB" w:rsidRDefault="00F22969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  <w:r w:rsidRPr="00F22969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853C0C5" wp14:editId="3016FEBD">
            <wp:extent cx="5058481" cy="334374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4CA0" w14:textId="77777777" w:rsidR="00AE4A11" w:rsidRDefault="00AE4A11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</w:p>
    <w:p w14:paraId="49BF32AC" w14:textId="46EEAE01" w:rsidR="00AE4A11" w:rsidRDefault="00FA6A54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  <w:r w:rsidRPr="00FA6A54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D96335B" wp14:editId="163CFF7B">
            <wp:extent cx="5763429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3A2" w14:textId="77777777" w:rsidR="00AE4A11" w:rsidRPr="00E86D2B" w:rsidRDefault="00AE4A11" w:rsidP="00C85EE6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</w:p>
    <w:sectPr w:rsidR="00AE4A11" w:rsidRPr="00E86D2B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41E31" w14:textId="77777777" w:rsidR="006C01CC" w:rsidRDefault="006C01CC" w:rsidP="0003014D">
      <w:pPr>
        <w:spacing w:after="0" w:line="240" w:lineRule="auto"/>
      </w:pPr>
      <w:r>
        <w:separator/>
      </w:r>
    </w:p>
  </w:endnote>
  <w:endnote w:type="continuationSeparator" w:id="0">
    <w:p w14:paraId="1C98C676" w14:textId="77777777" w:rsidR="006C01CC" w:rsidRDefault="006C01CC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8819" w14:textId="77777777" w:rsidR="006C01CC" w:rsidRDefault="006C01CC" w:rsidP="0003014D">
      <w:pPr>
        <w:spacing w:after="0" w:line="240" w:lineRule="auto"/>
      </w:pPr>
      <w:r>
        <w:separator/>
      </w:r>
    </w:p>
  </w:footnote>
  <w:footnote w:type="continuationSeparator" w:id="0">
    <w:p w14:paraId="49E4EE3E" w14:textId="77777777" w:rsidR="006C01CC" w:rsidRDefault="006C01CC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9"/>
  </w:num>
  <w:num w:numId="5">
    <w:abstractNumId w:val="40"/>
  </w:num>
  <w:num w:numId="6">
    <w:abstractNumId w:val="45"/>
  </w:num>
  <w:num w:numId="7">
    <w:abstractNumId w:val="13"/>
  </w:num>
  <w:num w:numId="8">
    <w:abstractNumId w:val="8"/>
  </w:num>
  <w:num w:numId="9">
    <w:abstractNumId w:val="32"/>
  </w:num>
  <w:num w:numId="10">
    <w:abstractNumId w:val="21"/>
  </w:num>
  <w:num w:numId="11">
    <w:abstractNumId w:val="25"/>
  </w:num>
  <w:num w:numId="12">
    <w:abstractNumId w:val="31"/>
  </w:num>
  <w:num w:numId="13">
    <w:abstractNumId w:val="22"/>
  </w:num>
  <w:num w:numId="14">
    <w:abstractNumId w:val="27"/>
  </w:num>
  <w:num w:numId="15">
    <w:abstractNumId w:val="44"/>
  </w:num>
  <w:num w:numId="16">
    <w:abstractNumId w:val="1"/>
  </w:num>
  <w:num w:numId="17">
    <w:abstractNumId w:val="16"/>
  </w:num>
  <w:num w:numId="18">
    <w:abstractNumId w:val="36"/>
  </w:num>
  <w:num w:numId="19">
    <w:abstractNumId w:val="19"/>
  </w:num>
  <w:num w:numId="20">
    <w:abstractNumId w:val="34"/>
  </w:num>
  <w:num w:numId="21">
    <w:abstractNumId w:val="10"/>
  </w:num>
  <w:num w:numId="22">
    <w:abstractNumId w:val="26"/>
  </w:num>
  <w:num w:numId="23">
    <w:abstractNumId w:val="3"/>
  </w:num>
  <w:num w:numId="24">
    <w:abstractNumId w:val="2"/>
  </w:num>
  <w:num w:numId="25">
    <w:abstractNumId w:val="41"/>
  </w:num>
  <w:num w:numId="26">
    <w:abstractNumId w:val="39"/>
  </w:num>
  <w:num w:numId="27">
    <w:abstractNumId w:val="24"/>
  </w:num>
  <w:num w:numId="28">
    <w:abstractNumId w:val="7"/>
  </w:num>
  <w:num w:numId="29">
    <w:abstractNumId w:val="20"/>
  </w:num>
  <w:num w:numId="30">
    <w:abstractNumId w:val="43"/>
  </w:num>
  <w:num w:numId="31">
    <w:abstractNumId w:val="23"/>
  </w:num>
  <w:num w:numId="32">
    <w:abstractNumId w:val="14"/>
  </w:num>
  <w:num w:numId="33">
    <w:abstractNumId w:val="15"/>
  </w:num>
  <w:num w:numId="34">
    <w:abstractNumId w:val="28"/>
  </w:num>
  <w:num w:numId="35">
    <w:abstractNumId w:val="47"/>
  </w:num>
  <w:num w:numId="36">
    <w:abstractNumId w:val="17"/>
  </w:num>
  <w:num w:numId="37">
    <w:abstractNumId w:val="38"/>
  </w:num>
  <w:num w:numId="38">
    <w:abstractNumId w:val="0"/>
  </w:num>
  <w:num w:numId="39">
    <w:abstractNumId w:val="5"/>
  </w:num>
  <w:num w:numId="40">
    <w:abstractNumId w:val="33"/>
  </w:num>
  <w:num w:numId="41">
    <w:abstractNumId w:val="11"/>
  </w:num>
  <w:num w:numId="42">
    <w:abstractNumId w:val="35"/>
  </w:num>
  <w:num w:numId="43">
    <w:abstractNumId w:val="37"/>
  </w:num>
  <w:num w:numId="44">
    <w:abstractNumId w:val="4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C1142"/>
    <w:rsid w:val="000D42FB"/>
    <w:rsid w:val="00110A16"/>
    <w:rsid w:val="00114647"/>
    <w:rsid w:val="00120009"/>
    <w:rsid w:val="00121784"/>
    <w:rsid w:val="001363E3"/>
    <w:rsid w:val="00144FD2"/>
    <w:rsid w:val="00145623"/>
    <w:rsid w:val="00163A27"/>
    <w:rsid w:val="00164E76"/>
    <w:rsid w:val="00172878"/>
    <w:rsid w:val="00174B80"/>
    <w:rsid w:val="001A1C88"/>
    <w:rsid w:val="001B5057"/>
    <w:rsid w:val="001C34B9"/>
    <w:rsid w:val="001D20AA"/>
    <w:rsid w:val="001E2EA0"/>
    <w:rsid w:val="001E455F"/>
    <w:rsid w:val="002007EB"/>
    <w:rsid w:val="0021133E"/>
    <w:rsid w:val="00226596"/>
    <w:rsid w:val="002353CB"/>
    <w:rsid w:val="00256A78"/>
    <w:rsid w:val="002678A5"/>
    <w:rsid w:val="00270E18"/>
    <w:rsid w:val="00275FC2"/>
    <w:rsid w:val="00277426"/>
    <w:rsid w:val="00293BF1"/>
    <w:rsid w:val="002A7D65"/>
    <w:rsid w:val="002E4807"/>
    <w:rsid w:val="002F22B8"/>
    <w:rsid w:val="003002E2"/>
    <w:rsid w:val="00302275"/>
    <w:rsid w:val="003046FE"/>
    <w:rsid w:val="003072B3"/>
    <w:rsid w:val="003362BE"/>
    <w:rsid w:val="003522BB"/>
    <w:rsid w:val="003577D5"/>
    <w:rsid w:val="003A0B23"/>
    <w:rsid w:val="003A6E2D"/>
    <w:rsid w:val="003B16B4"/>
    <w:rsid w:val="003C1E70"/>
    <w:rsid w:val="003C4BF1"/>
    <w:rsid w:val="003D6C16"/>
    <w:rsid w:val="003F3A4B"/>
    <w:rsid w:val="0040269A"/>
    <w:rsid w:val="00427837"/>
    <w:rsid w:val="00433F3E"/>
    <w:rsid w:val="004531AC"/>
    <w:rsid w:val="00463D67"/>
    <w:rsid w:val="0046592A"/>
    <w:rsid w:val="00485777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A29E6"/>
    <w:rsid w:val="005B0B8B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B0157"/>
    <w:rsid w:val="006B47CF"/>
    <w:rsid w:val="006C01CC"/>
    <w:rsid w:val="0071119F"/>
    <w:rsid w:val="00744552"/>
    <w:rsid w:val="007515A6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4880"/>
    <w:rsid w:val="00867EC9"/>
    <w:rsid w:val="00876998"/>
    <w:rsid w:val="008845C4"/>
    <w:rsid w:val="00886FAD"/>
    <w:rsid w:val="008A2110"/>
    <w:rsid w:val="008B255A"/>
    <w:rsid w:val="008C3E8D"/>
    <w:rsid w:val="008D3A66"/>
    <w:rsid w:val="008E0AE4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61120"/>
    <w:rsid w:val="00AA4E04"/>
    <w:rsid w:val="00AA5ECE"/>
    <w:rsid w:val="00AE3BF8"/>
    <w:rsid w:val="00AE3D11"/>
    <w:rsid w:val="00AE4A11"/>
    <w:rsid w:val="00B13161"/>
    <w:rsid w:val="00B74B0B"/>
    <w:rsid w:val="00B759D2"/>
    <w:rsid w:val="00B77212"/>
    <w:rsid w:val="00B94001"/>
    <w:rsid w:val="00BD7FB3"/>
    <w:rsid w:val="00BE3339"/>
    <w:rsid w:val="00BE476C"/>
    <w:rsid w:val="00BE7A16"/>
    <w:rsid w:val="00BF1E17"/>
    <w:rsid w:val="00C007CB"/>
    <w:rsid w:val="00C028C6"/>
    <w:rsid w:val="00C0624F"/>
    <w:rsid w:val="00C17D33"/>
    <w:rsid w:val="00C2436F"/>
    <w:rsid w:val="00C30EE2"/>
    <w:rsid w:val="00C53D17"/>
    <w:rsid w:val="00C6332A"/>
    <w:rsid w:val="00C71838"/>
    <w:rsid w:val="00C85EE6"/>
    <w:rsid w:val="00CF0844"/>
    <w:rsid w:val="00D00D8A"/>
    <w:rsid w:val="00D15161"/>
    <w:rsid w:val="00D178D4"/>
    <w:rsid w:val="00D267C2"/>
    <w:rsid w:val="00D46AAE"/>
    <w:rsid w:val="00D57539"/>
    <w:rsid w:val="00D72E0C"/>
    <w:rsid w:val="00D86EB4"/>
    <w:rsid w:val="00D922DF"/>
    <w:rsid w:val="00DC1BB4"/>
    <w:rsid w:val="00E0545A"/>
    <w:rsid w:val="00E06EBE"/>
    <w:rsid w:val="00E12188"/>
    <w:rsid w:val="00E45338"/>
    <w:rsid w:val="00E47214"/>
    <w:rsid w:val="00E52ADF"/>
    <w:rsid w:val="00E5477D"/>
    <w:rsid w:val="00E86A29"/>
    <w:rsid w:val="00E86D2B"/>
    <w:rsid w:val="00EA48B6"/>
    <w:rsid w:val="00EE75B4"/>
    <w:rsid w:val="00F1164A"/>
    <w:rsid w:val="00F22969"/>
    <w:rsid w:val="00F36A6C"/>
    <w:rsid w:val="00F56AD8"/>
    <w:rsid w:val="00F577C1"/>
    <w:rsid w:val="00F609B8"/>
    <w:rsid w:val="00F828BD"/>
    <w:rsid w:val="00FA6A54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  <w:style w:type="paragraph" w:styleId="ab">
    <w:name w:val="Balloon Text"/>
    <w:basedOn w:val="a"/>
    <w:link w:val="ac"/>
    <w:uiPriority w:val="99"/>
    <w:semiHidden/>
    <w:unhideWhenUsed/>
    <w:rsid w:val="0040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0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3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7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28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25</cp:revision>
  <cp:lastPrinted>2024-09-12T18:53:00Z</cp:lastPrinted>
  <dcterms:created xsi:type="dcterms:W3CDTF">2023-09-11T09:25:00Z</dcterms:created>
  <dcterms:modified xsi:type="dcterms:W3CDTF">2024-09-12T18:53:00Z</dcterms:modified>
</cp:coreProperties>
</file>