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2B5A0" w14:textId="1E52A00B" w:rsidR="0096162C" w:rsidRDefault="0096162C" w:rsidP="0096162C">
      <w:pPr>
        <w:pStyle w:val="Heading1"/>
      </w:pPr>
      <w:r>
        <w:t>Revenue Sources</w:t>
      </w:r>
    </w:p>
    <w:p w14:paraId="3FDE44E1" w14:textId="56742FDA" w:rsidR="0096162C" w:rsidRDefault="00B35202" w:rsidP="0096162C">
      <w:pPr>
        <w:spacing w:after="0"/>
      </w:pPr>
      <w:r w:rsidRPr="00B35202">
        <w:rPr>
          <w:noProof/>
        </w:rPr>
        <w:drawing>
          <wp:inline distT="0" distB="0" distL="0" distR="0" wp14:anchorId="425C99AF" wp14:editId="705E2C17">
            <wp:extent cx="3138055" cy="2375265"/>
            <wp:effectExtent l="0" t="0" r="5715" b="6350"/>
            <wp:docPr id="343463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6393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6534" cy="23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DB96" w14:textId="77777777" w:rsidR="00B35202" w:rsidRDefault="00B35202" w:rsidP="0096162C">
      <w:pPr>
        <w:spacing w:after="0"/>
      </w:pPr>
    </w:p>
    <w:tbl>
      <w:tblPr>
        <w:tblW w:w="9346" w:type="dxa"/>
        <w:tblCellSpacing w:w="0" w:type="dxa"/>
        <w:shd w:val="clear" w:color="auto" w:fill="282A3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4931"/>
        <w:gridCol w:w="1840"/>
        <w:gridCol w:w="1500"/>
        <w:gridCol w:w="194"/>
      </w:tblGrid>
      <w:tr w:rsidR="00B35202" w:rsidRPr="00B35202" w14:paraId="0F3E311B" w14:textId="77777777" w:rsidTr="00B35202">
        <w:trPr>
          <w:gridAfter w:val="4"/>
          <w:tblCellSpacing w:w="0" w:type="dxa"/>
        </w:trPr>
        <w:tc>
          <w:tcPr>
            <w:tcW w:w="0" w:type="auto"/>
            <w:shd w:val="clear" w:color="auto" w:fill="282A36"/>
            <w:vAlign w:val="center"/>
            <w:hideMark/>
          </w:tcPr>
          <w:p w14:paraId="1B510BCB" w14:textId="77777777" w:rsidR="00B35202" w:rsidRPr="00B35202" w:rsidRDefault="00B35202" w:rsidP="00B35202">
            <w:pPr>
              <w:spacing w:after="0"/>
            </w:pPr>
          </w:p>
        </w:tc>
      </w:tr>
      <w:tr w:rsidR="00B35202" w:rsidRPr="00B35202" w14:paraId="0D4F20EA" w14:textId="77777777" w:rsidTr="00B35202">
        <w:trPr>
          <w:tblCellSpacing w:w="0" w:type="dxa"/>
        </w:trPr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92137B0" w14:textId="123E0834" w:rsidR="00B35202" w:rsidRPr="00B35202" w:rsidRDefault="00B35202" w:rsidP="00B35202">
            <w:pPr>
              <w:spacing w:after="0"/>
            </w:pPr>
            <w:r>
              <w:t>Source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A62365A" w14:textId="212C4776" w:rsidR="00B35202" w:rsidRPr="00B35202" w:rsidRDefault="00B35202" w:rsidP="00B35202">
            <w:pPr>
              <w:spacing w:after="0"/>
            </w:pPr>
            <w:proofErr w:type="spellStart"/>
            <w:r>
              <w:t>Source_name</w:t>
            </w:r>
            <w:proofErr w:type="spellEnd"/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4CBE540" w14:textId="5941BA49" w:rsidR="00B35202" w:rsidRPr="00B35202" w:rsidRDefault="00B35202" w:rsidP="00B35202">
            <w:pPr>
              <w:spacing w:after="0"/>
            </w:pPr>
            <w:r>
              <w:t>Times it appears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D2697D4" w14:textId="6393BE38" w:rsidR="00B35202" w:rsidRPr="00B35202" w:rsidRDefault="00B35202" w:rsidP="00B35202">
            <w:pPr>
              <w:spacing w:after="0"/>
            </w:pPr>
            <w:r>
              <w:t>Receipts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C9B4FBF" w14:textId="77777777" w:rsidR="00B35202" w:rsidRPr="00B35202" w:rsidRDefault="00B35202" w:rsidP="00B35202">
            <w:pPr>
              <w:spacing w:after="0"/>
            </w:pPr>
          </w:p>
        </w:tc>
      </w:tr>
      <w:tr w:rsidR="00B35202" w:rsidRPr="00B35202" w14:paraId="697F529B" w14:textId="77777777" w:rsidTr="00B35202">
        <w:trPr>
          <w:tblCellSpacing w:w="0" w:type="dxa"/>
        </w:trPr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EEA1CA" w14:textId="77777777" w:rsidR="00B35202" w:rsidRPr="00B35202" w:rsidRDefault="00B35202" w:rsidP="00B35202">
            <w:pPr>
              <w:spacing w:after="0"/>
            </w:pPr>
            <w:r w:rsidRPr="00B35202">
              <w:t>2697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C19913" w14:textId="77777777" w:rsidR="00B35202" w:rsidRPr="00B35202" w:rsidRDefault="00B35202" w:rsidP="00B35202">
            <w:pPr>
              <w:spacing w:after="0"/>
            </w:pPr>
            <w:r w:rsidRPr="00B35202">
              <w:t>SW SUPPLIER LICENSE FEE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1A4DCF" w14:textId="689E217C" w:rsidR="00B35202" w:rsidRPr="00B35202" w:rsidRDefault="00AF4127" w:rsidP="00B35202">
            <w:pPr>
              <w:spacing w:after="0"/>
            </w:pPr>
            <w:r>
              <w:t>Not new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27EB38" w14:textId="77777777" w:rsidR="00B35202" w:rsidRPr="00B35202" w:rsidRDefault="00B35202" w:rsidP="00B35202">
            <w:pPr>
              <w:spacing w:after="0"/>
            </w:pPr>
            <w:r w:rsidRPr="00B35202">
              <w:t>450000.00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77A845" w14:textId="77777777" w:rsidR="00B35202" w:rsidRPr="00B35202" w:rsidRDefault="00B35202" w:rsidP="00B35202">
            <w:pPr>
              <w:spacing w:after="0"/>
            </w:pPr>
          </w:p>
        </w:tc>
      </w:tr>
      <w:tr w:rsidR="00B35202" w:rsidRPr="00B35202" w14:paraId="30D74BA0" w14:textId="77777777" w:rsidTr="00B35202">
        <w:trPr>
          <w:tblCellSpacing w:w="0" w:type="dxa"/>
        </w:trPr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90E198" w14:textId="77777777" w:rsidR="00B35202" w:rsidRPr="00B35202" w:rsidRDefault="00B35202" w:rsidP="00B35202">
            <w:pPr>
              <w:spacing w:after="0"/>
            </w:pPr>
            <w:r w:rsidRPr="00B35202">
              <w:t>2700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2B6387" w14:textId="77777777" w:rsidR="00B35202" w:rsidRPr="00B35202" w:rsidRDefault="00B35202" w:rsidP="00B35202">
            <w:pPr>
              <w:spacing w:after="0"/>
            </w:pPr>
            <w:r w:rsidRPr="00B35202">
              <w:t>RB ORGANIZATION GAMING LIC FEE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960DAD" w14:textId="3683D216" w:rsidR="00B35202" w:rsidRPr="00B35202" w:rsidRDefault="00AF4127" w:rsidP="00B35202">
            <w:pPr>
              <w:spacing w:after="0"/>
            </w:pPr>
            <w:r>
              <w:t>Not new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97ABAC" w14:textId="77777777" w:rsidR="00B35202" w:rsidRPr="00B35202" w:rsidRDefault="00B35202" w:rsidP="00B35202">
            <w:pPr>
              <w:spacing w:after="0"/>
            </w:pPr>
            <w:r w:rsidRPr="00B35202">
              <w:t>250000.00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A1A8D9" w14:textId="77777777" w:rsidR="00B35202" w:rsidRPr="00B35202" w:rsidRDefault="00B35202" w:rsidP="00B35202">
            <w:pPr>
              <w:spacing w:after="0"/>
            </w:pPr>
          </w:p>
        </w:tc>
      </w:tr>
      <w:tr w:rsidR="00B35202" w:rsidRPr="00B35202" w14:paraId="4B60D748" w14:textId="77777777" w:rsidTr="00B35202">
        <w:trPr>
          <w:tblCellSpacing w:w="0" w:type="dxa"/>
        </w:trPr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7CF4D8" w14:textId="77777777" w:rsidR="00B35202" w:rsidRPr="00B35202" w:rsidRDefault="00B35202" w:rsidP="00B35202">
            <w:pPr>
              <w:spacing w:after="0"/>
            </w:pPr>
            <w:r w:rsidRPr="00B35202">
              <w:t>2719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C9D365" w14:textId="77777777" w:rsidR="00B35202" w:rsidRPr="00B35202" w:rsidRDefault="00B35202" w:rsidP="00B35202">
            <w:pPr>
              <w:spacing w:after="0"/>
            </w:pPr>
            <w:r w:rsidRPr="00B35202">
              <w:t>TMSTR OPTOUT LEGAL &amp; EDU DIRCT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BF83C3" w14:textId="3B82D22C" w:rsidR="00B35202" w:rsidRPr="00B35202" w:rsidRDefault="00AF4127" w:rsidP="00B35202">
            <w:pPr>
              <w:spacing w:after="0"/>
            </w:pPr>
            <w:r>
              <w:t>Not new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2EA0EA" w14:textId="77777777" w:rsidR="00B35202" w:rsidRPr="00B35202" w:rsidRDefault="00B35202" w:rsidP="00B35202">
            <w:pPr>
              <w:spacing w:after="0"/>
            </w:pPr>
            <w:r w:rsidRPr="00B35202">
              <w:t>1171.66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DFF904" w14:textId="77777777" w:rsidR="00B35202" w:rsidRPr="00B35202" w:rsidRDefault="00B35202" w:rsidP="00B35202">
            <w:pPr>
              <w:spacing w:after="0"/>
            </w:pPr>
          </w:p>
        </w:tc>
      </w:tr>
      <w:tr w:rsidR="00B35202" w:rsidRPr="00B35202" w14:paraId="14974496" w14:textId="77777777" w:rsidTr="00B35202">
        <w:trPr>
          <w:tblCellSpacing w:w="0" w:type="dxa"/>
        </w:trPr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2FD446" w14:textId="77777777" w:rsidR="00B35202" w:rsidRPr="00B35202" w:rsidRDefault="00B35202" w:rsidP="00B35202">
            <w:pPr>
              <w:spacing w:after="0"/>
            </w:pPr>
            <w:r w:rsidRPr="00B35202">
              <w:t>2784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EF6995" w14:textId="77777777" w:rsidR="00B35202" w:rsidRPr="00B35202" w:rsidRDefault="00B35202" w:rsidP="00B35202">
            <w:pPr>
              <w:spacing w:after="0"/>
            </w:pPr>
            <w:r w:rsidRPr="00B35202">
              <w:t>HOSPICE FEES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B23F0A" w14:textId="6AF3321F" w:rsidR="00B35202" w:rsidRPr="00B35202" w:rsidRDefault="00AF4127" w:rsidP="00B35202">
            <w:pPr>
              <w:spacing w:after="0"/>
            </w:pPr>
            <w:r>
              <w:t>New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29282A" w14:textId="77777777" w:rsidR="00B35202" w:rsidRPr="00B35202" w:rsidRDefault="00B35202" w:rsidP="00B35202">
            <w:pPr>
              <w:spacing w:after="0"/>
            </w:pPr>
            <w:r w:rsidRPr="00B35202">
              <w:t>73678.00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F6C2AE" w14:textId="77777777" w:rsidR="00B35202" w:rsidRPr="00B35202" w:rsidRDefault="00B35202" w:rsidP="00B35202">
            <w:pPr>
              <w:spacing w:after="0"/>
            </w:pPr>
          </w:p>
        </w:tc>
      </w:tr>
      <w:tr w:rsidR="00B35202" w:rsidRPr="00B35202" w14:paraId="6ECE6176" w14:textId="77777777" w:rsidTr="00B35202">
        <w:trPr>
          <w:tblCellSpacing w:w="0" w:type="dxa"/>
        </w:trPr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2EEAE3" w14:textId="77777777" w:rsidR="00B35202" w:rsidRPr="00B35202" w:rsidRDefault="00B35202" w:rsidP="00B35202">
            <w:pPr>
              <w:spacing w:after="0"/>
            </w:pPr>
            <w:r w:rsidRPr="00B35202">
              <w:t>2787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F5C960" w14:textId="77777777" w:rsidR="00B35202" w:rsidRPr="00B35202" w:rsidRDefault="00B35202" w:rsidP="00B35202">
            <w:pPr>
              <w:spacing w:after="0"/>
            </w:pPr>
            <w:r w:rsidRPr="00B35202">
              <w:t>REPAYMENT/IDES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3B4995" w14:textId="70399407" w:rsidR="00B35202" w:rsidRPr="00B35202" w:rsidRDefault="00AF4127" w:rsidP="00B35202">
            <w:pPr>
              <w:spacing w:after="0"/>
            </w:pPr>
            <w:r>
              <w:t>new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82AD94" w14:textId="77777777" w:rsidR="00B35202" w:rsidRPr="00B35202" w:rsidRDefault="00B35202" w:rsidP="00B35202">
            <w:pPr>
              <w:spacing w:after="0"/>
            </w:pPr>
            <w:r w:rsidRPr="00B35202">
              <w:t>90000000.00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49AF13" w14:textId="77777777" w:rsidR="00B35202" w:rsidRPr="00B35202" w:rsidRDefault="00B35202" w:rsidP="00B35202">
            <w:pPr>
              <w:spacing w:after="0"/>
            </w:pPr>
          </w:p>
        </w:tc>
      </w:tr>
      <w:tr w:rsidR="00B35202" w:rsidRPr="00B35202" w14:paraId="21A24128" w14:textId="77777777" w:rsidTr="00B35202">
        <w:trPr>
          <w:tblCellSpacing w:w="0" w:type="dxa"/>
        </w:trPr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7DEBD7" w14:textId="77777777" w:rsidR="00B35202" w:rsidRPr="00B35202" w:rsidRDefault="00B35202" w:rsidP="00B35202">
            <w:pPr>
              <w:spacing w:after="0"/>
            </w:pPr>
            <w:r w:rsidRPr="00B35202">
              <w:t>2788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CDA099" w14:textId="77777777" w:rsidR="00B35202" w:rsidRPr="00B35202" w:rsidRDefault="00B35202" w:rsidP="00B35202">
            <w:pPr>
              <w:spacing w:after="0"/>
            </w:pPr>
            <w:r w:rsidRPr="00B35202">
              <w:t>COMM SPOUSAL REFUSAL RECOUPMNT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96F369" w14:textId="22F7701B" w:rsidR="00B35202" w:rsidRPr="00B35202" w:rsidRDefault="00AF4127" w:rsidP="00B35202">
            <w:pPr>
              <w:spacing w:after="0"/>
            </w:pPr>
            <w:r>
              <w:t>new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04D738" w14:textId="77777777" w:rsidR="00B35202" w:rsidRPr="00B35202" w:rsidRDefault="00B35202" w:rsidP="00B35202">
            <w:pPr>
              <w:spacing w:after="0"/>
            </w:pPr>
            <w:r w:rsidRPr="00B35202">
              <w:t>2000080.05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C12B2E" w14:textId="77777777" w:rsidR="00B35202" w:rsidRPr="00B35202" w:rsidRDefault="00B35202" w:rsidP="00B35202">
            <w:pPr>
              <w:spacing w:after="0"/>
            </w:pPr>
          </w:p>
        </w:tc>
      </w:tr>
      <w:tr w:rsidR="00B35202" w:rsidRPr="00B35202" w14:paraId="1F39407A" w14:textId="77777777" w:rsidTr="00B35202">
        <w:trPr>
          <w:tblCellSpacing w:w="0" w:type="dxa"/>
        </w:trPr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AA4CE8" w14:textId="77777777" w:rsidR="00B35202" w:rsidRPr="00B35202" w:rsidRDefault="00B35202" w:rsidP="00B35202">
            <w:pPr>
              <w:spacing w:after="0"/>
            </w:pPr>
            <w:r w:rsidRPr="00B35202">
              <w:t>2789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555504" w14:textId="77777777" w:rsidR="00B35202" w:rsidRPr="00B35202" w:rsidRDefault="00B35202" w:rsidP="00B35202">
            <w:pPr>
              <w:spacing w:after="0"/>
            </w:pPr>
            <w:r w:rsidRPr="00B35202">
              <w:t>OHV TRAIL USAGE PERMIT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AB7A82" w14:textId="00DDDCAD" w:rsidR="00B35202" w:rsidRPr="00B35202" w:rsidRDefault="00AF4127" w:rsidP="00B35202">
            <w:pPr>
              <w:spacing w:after="0"/>
            </w:pPr>
            <w:r>
              <w:t>new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8790F6" w14:textId="77777777" w:rsidR="00B35202" w:rsidRPr="00B35202" w:rsidRDefault="00B35202" w:rsidP="00B35202">
            <w:pPr>
              <w:spacing w:after="0"/>
            </w:pPr>
            <w:r w:rsidRPr="00B35202">
              <w:t>2055.00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D10EFF" w14:textId="77777777" w:rsidR="00B35202" w:rsidRPr="00B35202" w:rsidRDefault="00B35202" w:rsidP="00B35202">
            <w:pPr>
              <w:spacing w:after="0"/>
            </w:pPr>
          </w:p>
        </w:tc>
      </w:tr>
      <w:tr w:rsidR="00B35202" w:rsidRPr="00B35202" w14:paraId="499285F9" w14:textId="77777777" w:rsidTr="00B35202">
        <w:trPr>
          <w:tblCellSpacing w:w="0" w:type="dxa"/>
        </w:trPr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6B5B43" w14:textId="77777777" w:rsidR="00B35202" w:rsidRPr="00B35202" w:rsidRDefault="00B35202" w:rsidP="00B35202">
            <w:pPr>
              <w:spacing w:after="0"/>
            </w:pPr>
            <w:r w:rsidRPr="00B35202">
              <w:t>2791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991C78" w14:textId="77777777" w:rsidR="00B35202" w:rsidRPr="00B35202" w:rsidRDefault="00B35202" w:rsidP="00B35202">
            <w:pPr>
              <w:spacing w:after="0"/>
            </w:pPr>
            <w:r w:rsidRPr="00B35202">
              <w:t>FEDERAL COMMUNICATIONS COMM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E5D646" w14:textId="1DD1F68B" w:rsidR="00B35202" w:rsidRPr="00B35202" w:rsidRDefault="00AF4127" w:rsidP="00B35202">
            <w:pPr>
              <w:spacing w:after="0"/>
            </w:pPr>
            <w:r>
              <w:t>new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5A1B7E" w14:textId="77777777" w:rsidR="00B35202" w:rsidRPr="00B35202" w:rsidRDefault="00B35202" w:rsidP="00B35202">
            <w:pPr>
              <w:spacing w:after="0"/>
            </w:pPr>
            <w:r w:rsidRPr="00B35202">
              <w:t>40080.15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DD5F00" w14:textId="77777777" w:rsidR="00B35202" w:rsidRPr="00B35202" w:rsidRDefault="00B35202" w:rsidP="00B35202">
            <w:pPr>
              <w:spacing w:after="0"/>
            </w:pPr>
          </w:p>
        </w:tc>
      </w:tr>
      <w:tr w:rsidR="00B35202" w:rsidRPr="00B35202" w14:paraId="49BFDE1D" w14:textId="77777777" w:rsidTr="00B35202">
        <w:trPr>
          <w:tblCellSpacing w:w="0" w:type="dxa"/>
        </w:trPr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2A8EC8" w14:textId="77777777" w:rsidR="00B35202" w:rsidRPr="00B35202" w:rsidRDefault="00B35202" w:rsidP="00B35202">
            <w:pPr>
              <w:spacing w:after="0"/>
            </w:pPr>
            <w:r w:rsidRPr="00B35202">
              <w:t>2793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B442A9" w14:textId="77777777" w:rsidR="00B35202" w:rsidRPr="00B35202" w:rsidRDefault="00B35202" w:rsidP="00B35202">
            <w:pPr>
              <w:spacing w:after="0"/>
            </w:pPr>
            <w:r w:rsidRPr="00B35202">
              <w:t>PRIVATE ORG OR INDIV/STEANS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6E031E" w14:textId="7D91A2B7" w:rsidR="00B35202" w:rsidRPr="00B35202" w:rsidRDefault="00AF4127" w:rsidP="00B35202">
            <w:pPr>
              <w:spacing w:after="0"/>
            </w:pPr>
            <w:r>
              <w:t>new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7A78CD" w14:textId="77777777" w:rsidR="00B35202" w:rsidRPr="00B35202" w:rsidRDefault="00B35202" w:rsidP="00B35202">
            <w:pPr>
              <w:spacing w:after="0"/>
            </w:pPr>
            <w:r w:rsidRPr="00B35202">
              <w:t>50000.00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7947AE" w14:textId="77777777" w:rsidR="00B35202" w:rsidRPr="00B35202" w:rsidRDefault="00B35202" w:rsidP="00B35202">
            <w:pPr>
              <w:spacing w:after="0"/>
            </w:pPr>
          </w:p>
        </w:tc>
      </w:tr>
      <w:tr w:rsidR="00B35202" w:rsidRPr="00B35202" w14:paraId="5D04DFFA" w14:textId="77777777" w:rsidTr="00B35202">
        <w:trPr>
          <w:tblCellSpacing w:w="0" w:type="dxa"/>
        </w:trPr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B8DAB2" w14:textId="77777777" w:rsidR="00B35202" w:rsidRPr="00B35202" w:rsidRDefault="00B35202" w:rsidP="00B35202">
            <w:pPr>
              <w:spacing w:after="0"/>
            </w:pPr>
            <w:r w:rsidRPr="00B35202">
              <w:t>2795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AAC88A" w14:textId="77777777" w:rsidR="00B35202" w:rsidRPr="00B35202" w:rsidRDefault="00B35202" w:rsidP="00B35202">
            <w:pPr>
              <w:spacing w:after="0"/>
              <w:rPr>
                <w:highlight w:val="yellow"/>
              </w:rPr>
            </w:pPr>
            <w:r w:rsidRPr="00B35202">
              <w:rPr>
                <w:highlight w:val="yellow"/>
              </w:rPr>
              <w:t>INVSCO GOVT AGNCY PRT/CRVE CLR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DC22DB" w14:textId="4DB50F8A" w:rsidR="00B35202" w:rsidRPr="00B35202" w:rsidRDefault="00AF4127" w:rsidP="00B35202">
            <w:pPr>
              <w:spacing w:after="0"/>
            </w:pPr>
            <w:r>
              <w:t>??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322BC2" w14:textId="77777777" w:rsidR="00B35202" w:rsidRPr="00B35202" w:rsidRDefault="00B35202" w:rsidP="00B35202">
            <w:pPr>
              <w:spacing w:after="0"/>
            </w:pPr>
            <w:r w:rsidRPr="00B35202">
              <w:t>18632607.29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C5A982" w14:textId="77777777" w:rsidR="00B35202" w:rsidRPr="00B35202" w:rsidRDefault="00B35202" w:rsidP="00B35202">
            <w:pPr>
              <w:spacing w:after="0"/>
            </w:pPr>
          </w:p>
        </w:tc>
      </w:tr>
      <w:tr w:rsidR="00B35202" w:rsidRPr="00B35202" w14:paraId="4CFF5ECE" w14:textId="77777777" w:rsidTr="00B35202">
        <w:trPr>
          <w:tblCellSpacing w:w="0" w:type="dxa"/>
        </w:trPr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116E7C" w14:textId="77777777" w:rsidR="00B35202" w:rsidRPr="00B35202" w:rsidRDefault="00B35202" w:rsidP="00B35202">
            <w:pPr>
              <w:spacing w:after="0"/>
            </w:pPr>
            <w:r w:rsidRPr="00B35202">
              <w:t>2796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C85DC4" w14:textId="77777777" w:rsidR="00B35202" w:rsidRPr="00B35202" w:rsidRDefault="00B35202" w:rsidP="00B35202">
            <w:pPr>
              <w:spacing w:after="0"/>
            </w:pPr>
            <w:r w:rsidRPr="00B35202">
              <w:t>USER ASSESSMENT FEES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C2166B" w14:textId="0D492061" w:rsidR="00B35202" w:rsidRPr="00B35202" w:rsidRDefault="00AF4127" w:rsidP="00B35202">
            <w:pPr>
              <w:spacing w:after="0"/>
            </w:pPr>
            <w:r>
              <w:t>New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E30E90" w14:textId="77777777" w:rsidR="00B35202" w:rsidRPr="00B35202" w:rsidRDefault="00B35202" w:rsidP="00B35202">
            <w:pPr>
              <w:spacing w:after="0"/>
            </w:pPr>
            <w:r w:rsidRPr="00B35202">
              <w:t>7294711.41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B2A8B7" w14:textId="77777777" w:rsidR="00B35202" w:rsidRPr="00B35202" w:rsidRDefault="00B35202" w:rsidP="00B35202">
            <w:pPr>
              <w:spacing w:after="0"/>
            </w:pPr>
          </w:p>
        </w:tc>
      </w:tr>
      <w:tr w:rsidR="00B35202" w:rsidRPr="00B35202" w14:paraId="721FC06F" w14:textId="77777777" w:rsidTr="00B35202">
        <w:trPr>
          <w:tblCellSpacing w:w="0" w:type="dxa"/>
        </w:trPr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E4D502" w14:textId="77777777" w:rsidR="00B35202" w:rsidRPr="00B35202" w:rsidRDefault="00B35202" w:rsidP="00B35202">
            <w:pPr>
              <w:spacing w:after="0"/>
            </w:pPr>
            <w:r w:rsidRPr="00B35202">
              <w:t>2797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CC9535" w14:textId="77777777" w:rsidR="00B35202" w:rsidRPr="00B35202" w:rsidRDefault="00B35202" w:rsidP="00B35202">
            <w:pPr>
              <w:spacing w:after="0"/>
            </w:pPr>
            <w:r w:rsidRPr="00B35202">
              <w:t>ALLSPRING GOVERNMENT SELECT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84BFE4" w14:textId="51BB9F8B" w:rsidR="00B35202" w:rsidRPr="00B35202" w:rsidRDefault="00AF4127" w:rsidP="00B35202">
            <w:pPr>
              <w:spacing w:after="0"/>
            </w:pPr>
            <w:r>
              <w:t>new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C232B2" w14:textId="77777777" w:rsidR="00B35202" w:rsidRPr="00B35202" w:rsidRDefault="00B35202" w:rsidP="00B35202">
            <w:pPr>
              <w:spacing w:after="0"/>
            </w:pPr>
            <w:r w:rsidRPr="00B35202">
              <w:t>8195354.26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1F983A" w14:textId="77777777" w:rsidR="00B35202" w:rsidRPr="00B35202" w:rsidRDefault="00B35202" w:rsidP="00B35202">
            <w:pPr>
              <w:spacing w:after="0"/>
            </w:pPr>
          </w:p>
        </w:tc>
      </w:tr>
      <w:tr w:rsidR="00B35202" w:rsidRPr="00B35202" w14:paraId="374B7346" w14:textId="77777777" w:rsidTr="00B35202">
        <w:trPr>
          <w:tblCellSpacing w:w="0" w:type="dxa"/>
        </w:trPr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265A96" w14:textId="77777777" w:rsidR="00B35202" w:rsidRPr="00B35202" w:rsidRDefault="00B35202" w:rsidP="00B35202">
            <w:pPr>
              <w:spacing w:after="0"/>
            </w:pPr>
            <w:r w:rsidRPr="00B35202">
              <w:t>2798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6DF480" w14:textId="77777777" w:rsidR="00B35202" w:rsidRPr="00B35202" w:rsidRDefault="00B35202" w:rsidP="00B35202">
            <w:pPr>
              <w:spacing w:after="0"/>
            </w:pPr>
            <w:r w:rsidRPr="00B35202">
              <w:t>DWS GOVERNMENT INST SERIES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499B56" w14:textId="7167DE12" w:rsidR="00B35202" w:rsidRPr="00B35202" w:rsidRDefault="00AF4127" w:rsidP="00B35202">
            <w:pPr>
              <w:spacing w:after="0"/>
            </w:pPr>
            <w:r>
              <w:t>New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D8D4A2" w14:textId="77777777" w:rsidR="00B35202" w:rsidRPr="00B35202" w:rsidRDefault="00B35202" w:rsidP="00B35202">
            <w:pPr>
              <w:spacing w:after="0"/>
            </w:pPr>
            <w:r w:rsidRPr="00B35202">
              <w:t>6567642.73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623301" w14:textId="77777777" w:rsidR="00B35202" w:rsidRPr="00B35202" w:rsidRDefault="00B35202" w:rsidP="00B35202">
            <w:pPr>
              <w:spacing w:after="0"/>
            </w:pPr>
          </w:p>
        </w:tc>
      </w:tr>
      <w:tr w:rsidR="00B35202" w:rsidRPr="00B35202" w14:paraId="3A81D33D" w14:textId="77777777" w:rsidTr="00B35202">
        <w:trPr>
          <w:tblCellSpacing w:w="0" w:type="dxa"/>
        </w:trPr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9209F6" w14:textId="77777777" w:rsidR="00B35202" w:rsidRPr="00B35202" w:rsidRDefault="00B35202" w:rsidP="00B35202">
            <w:pPr>
              <w:spacing w:after="0"/>
            </w:pPr>
            <w:r w:rsidRPr="00B35202">
              <w:t>2799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9511C9" w14:textId="77777777" w:rsidR="00B35202" w:rsidRPr="00B35202" w:rsidRDefault="00B35202" w:rsidP="00B35202">
            <w:pPr>
              <w:spacing w:after="0"/>
            </w:pPr>
            <w:r w:rsidRPr="00B35202">
              <w:t>FIDELITY GOVERNMENT INST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D829AE" w14:textId="26C0C860" w:rsidR="00B35202" w:rsidRPr="00B35202" w:rsidRDefault="00AF4127" w:rsidP="00B35202">
            <w:pPr>
              <w:spacing w:after="0"/>
            </w:pPr>
            <w:r>
              <w:t>New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C3D400" w14:textId="77777777" w:rsidR="00B35202" w:rsidRPr="00B35202" w:rsidRDefault="00B35202" w:rsidP="00B35202">
            <w:pPr>
              <w:spacing w:after="0"/>
            </w:pPr>
            <w:r w:rsidRPr="00B35202">
              <w:t>6183973.68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A8CB08" w14:textId="77777777" w:rsidR="00B35202" w:rsidRPr="00B35202" w:rsidRDefault="00B35202" w:rsidP="00B35202">
            <w:pPr>
              <w:spacing w:after="0"/>
            </w:pPr>
          </w:p>
        </w:tc>
      </w:tr>
      <w:tr w:rsidR="00B35202" w:rsidRPr="00B35202" w14:paraId="7A612D7D" w14:textId="77777777" w:rsidTr="00B35202">
        <w:trPr>
          <w:tblCellSpacing w:w="0" w:type="dxa"/>
        </w:trPr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91A321" w14:textId="77777777" w:rsidR="00B35202" w:rsidRPr="00B35202" w:rsidRDefault="00B35202" w:rsidP="00B35202">
            <w:pPr>
              <w:spacing w:after="0"/>
            </w:pPr>
            <w:r w:rsidRPr="00B35202">
              <w:t>2800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2BE5E7" w14:textId="77777777" w:rsidR="00B35202" w:rsidRPr="00B35202" w:rsidRDefault="00B35202" w:rsidP="00B35202">
            <w:pPr>
              <w:spacing w:after="0"/>
            </w:pPr>
            <w:r w:rsidRPr="00B35202">
              <w:t>HSBC US GOVERNMENT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1FC29C" w14:textId="0B8167DC" w:rsidR="00B35202" w:rsidRPr="00B35202" w:rsidRDefault="00AF4127" w:rsidP="00B35202">
            <w:pPr>
              <w:spacing w:after="0"/>
            </w:pPr>
            <w:r>
              <w:t>New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799F87" w14:textId="77777777" w:rsidR="00B35202" w:rsidRPr="00B35202" w:rsidRDefault="00B35202" w:rsidP="00B35202">
            <w:pPr>
              <w:spacing w:after="0"/>
            </w:pPr>
            <w:r w:rsidRPr="00B35202">
              <w:t>5958475.27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E9FB7A" w14:textId="77777777" w:rsidR="00B35202" w:rsidRPr="00B35202" w:rsidRDefault="00B35202" w:rsidP="00B35202">
            <w:pPr>
              <w:spacing w:after="0"/>
            </w:pPr>
          </w:p>
        </w:tc>
      </w:tr>
      <w:tr w:rsidR="00B35202" w:rsidRPr="00B35202" w14:paraId="3D90BA69" w14:textId="77777777" w:rsidTr="00B35202">
        <w:trPr>
          <w:tblCellSpacing w:w="0" w:type="dxa"/>
        </w:trPr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1B211F" w14:textId="77777777" w:rsidR="00B35202" w:rsidRPr="00B35202" w:rsidRDefault="00B35202" w:rsidP="00B35202">
            <w:pPr>
              <w:spacing w:after="0"/>
            </w:pPr>
            <w:r w:rsidRPr="00B35202">
              <w:t>2803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D2A743" w14:textId="77777777" w:rsidR="00B35202" w:rsidRPr="00B35202" w:rsidRDefault="00B35202" w:rsidP="00B35202">
            <w:pPr>
              <w:spacing w:after="0"/>
            </w:pPr>
            <w:r w:rsidRPr="00B35202">
              <w:t>REPUBLIC OF POLAND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6778B3" w14:textId="2CEC88E4" w:rsidR="00AF4127" w:rsidRPr="00B35202" w:rsidRDefault="00AF4127" w:rsidP="00B35202">
            <w:pPr>
              <w:spacing w:after="0"/>
            </w:pPr>
            <w:r>
              <w:t>new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8E502E" w14:textId="77777777" w:rsidR="00B35202" w:rsidRPr="00B35202" w:rsidRDefault="00B35202" w:rsidP="00B35202">
            <w:pPr>
              <w:spacing w:after="0"/>
            </w:pPr>
            <w:r w:rsidRPr="00B35202">
              <w:t>95132.26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A6D6F2" w14:textId="77777777" w:rsidR="00B35202" w:rsidRPr="00B35202" w:rsidRDefault="00B35202" w:rsidP="00B35202">
            <w:pPr>
              <w:spacing w:after="0"/>
            </w:pPr>
          </w:p>
        </w:tc>
      </w:tr>
      <w:tr w:rsidR="00B35202" w:rsidRPr="00B35202" w14:paraId="65B8495C" w14:textId="77777777" w:rsidTr="00B35202">
        <w:trPr>
          <w:tblCellSpacing w:w="0" w:type="dxa"/>
        </w:trPr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4C2655" w14:textId="77777777" w:rsidR="00B35202" w:rsidRPr="00B35202" w:rsidRDefault="00B35202" w:rsidP="00B35202">
            <w:pPr>
              <w:spacing w:after="0"/>
            </w:pPr>
            <w:r w:rsidRPr="00B35202">
              <w:t>2811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678311" w14:textId="77777777" w:rsidR="00B35202" w:rsidRPr="00B35202" w:rsidRDefault="00B35202" w:rsidP="00B35202">
            <w:pPr>
              <w:spacing w:after="0"/>
            </w:pPr>
            <w:r w:rsidRPr="00B35202">
              <w:t>FED US TREAS CASH RES ISTHA CL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1BE424" w14:textId="041D34B7" w:rsidR="00B35202" w:rsidRPr="00B35202" w:rsidRDefault="00AF4127" w:rsidP="00B35202">
            <w:pPr>
              <w:spacing w:after="0"/>
            </w:pPr>
            <w:r>
              <w:t>new</w:t>
            </w:r>
          </w:p>
        </w:tc>
        <w:tc>
          <w:tcPr>
            <w:tcW w:w="0" w:type="auto"/>
            <w:shd w:val="clear" w:color="auto" w:fill="282A3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0BFF10" w14:textId="77777777" w:rsidR="00B35202" w:rsidRPr="00B35202" w:rsidRDefault="00B35202" w:rsidP="00B35202">
            <w:pPr>
              <w:spacing w:after="0"/>
            </w:pPr>
            <w:r w:rsidRPr="00B35202">
              <w:t>5858.63</w:t>
            </w:r>
          </w:p>
        </w:tc>
        <w:tc>
          <w:tcPr>
            <w:tcW w:w="0" w:type="auto"/>
            <w:shd w:val="clear" w:color="auto" w:fill="282A36"/>
            <w:vAlign w:val="center"/>
            <w:hideMark/>
          </w:tcPr>
          <w:p w14:paraId="4244D551" w14:textId="77777777" w:rsidR="00B35202" w:rsidRPr="00B35202" w:rsidRDefault="00B35202" w:rsidP="00B35202">
            <w:pPr>
              <w:spacing w:after="0"/>
            </w:pPr>
          </w:p>
        </w:tc>
      </w:tr>
    </w:tbl>
    <w:p w14:paraId="3F94D733" w14:textId="77777777" w:rsidR="00B35202" w:rsidRDefault="00B35202" w:rsidP="0096162C">
      <w:pPr>
        <w:spacing w:after="0"/>
      </w:pPr>
    </w:p>
    <w:p w14:paraId="20065955" w14:textId="677066B9" w:rsidR="007D1B49" w:rsidRDefault="00B037EB" w:rsidP="0096162C">
      <w:pPr>
        <w:spacing w:after="0"/>
      </w:pPr>
      <w:r>
        <w:t xml:space="preserve">Fill in </w:t>
      </w:r>
      <w:proofErr w:type="spellStart"/>
      <w:proofErr w:type="gramStart"/>
      <w:r>
        <w:t>othervariables</w:t>
      </w:r>
      <w:proofErr w:type="spellEnd"/>
      <w:proofErr w:type="gramEnd"/>
      <w:r>
        <w:t xml:space="preserve"> in </w:t>
      </w:r>
      <w:proofErr w:type="spellStart"/>
      <w:proofErr w:type="gramStart"/>
      <w:r>
        <w:t>ioc</w:t>
      </w:r>
      <w:proofErr w:type="gramEnd"/>
      <w:r>
        <w:t>_sources</w:t>
      </w:r>
      <w:proofErr w:type="spellEnd"/>
      <w:r>
        <w:t xml:space="preserve"> file!! </w:t>
      </w:r>
      <w:proofErr w:type="spellStart"/>
      <w:r>
        <w:t>Rev_type_name</w:t>
      </w:r>
      <w:proofErr w:type="spellEnd"/>
      <w:r>
        <w:t xml:space="preserve">, </w:t>
      </w:r>
      <w:proofErr w:type="spellStart"/>
      <w:r w:rsidRPr="00B037EB">
        <w:t>rev_type_name_COMPTROLLER</w:t>
      </w:r>
      <w:proofErr w:type="spellEnd"/>
    </w:p>
    <w:p w14:paraId="4AAE591B" w14:textId="155C2F08" w:rsidR="00237752" w:rsidRDefault="00237752" w:rsidP="00360E9F">
      <w:pPr>
        <w:pStyle w:val="Heading1"/>
      </w:pPr>
      <w:r>
        <w:lastRenderedPageBreak/>
        <w:t>New FUNDS</w:t>
      </w:r>
    </w:p>
    <w:tbl>
      <w:tblPr>
        <w:tblW w:w="10597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4398"/>
        <w:gridCol w:w="3531"/>
        <w:gridCol w:w="1693"/>
      </w:tblGrid>
      <w:tr w:rsidR="00EA20C4" w:rsidRPr="00B35202" w14:paraId="75B53E42" w14:textId="77777777" w:rsidTr="00EA20C4">
        <w:trPr>
          <w:trHeight w:val="446"/>
          <w:tblCellSpacing w:w="0" w:type="dxa"/>
        </w:trPr>
        <w:tc>
          <w:tcPr>
            <w:tcW w:w="975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30E53BD" w14:textId="6775B845" w:rsidR="00EA20C4" w:rsidRPr="00B35202" w:rsidRDefault="00EA20C4" w:rsidP="00B35202">
            <w:r>
              <w:t>Fund</w:t>
            </w:r>
          </w:p>
        </w:tc>
        <w:tc>
          <w:tcPr>
            <w:tcW w:w="4398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7AF4005" w14:textId="4A80538E" w:rsidR="00EA20C4" w:rsidRPr="00B35202" w:rsidRDefault="00EA20C4" w:rsidP="00B35202">
            <w:proofErr w:type="spellStart"/>
            <w:r>
              <w:t>Fund_name</w:t>
            </w:r>
            <w:proofErr w:type="spellEnd"/>
          </w:p>
        </w:tc>
        <w:tc>
          <w:tcPr>
            <w:tcW w:w="353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937C8CC" w14:textId="4C6EC083" w:rsidR="00EA20C4" w:rsidRPr="00B35202" w:rsidRDefault="00EA20C4" w:rsidP="00B35202">
            <w:r>
              <w:t>Count</w:t>
            </w:r>
          </w:p>
        </w:tc>
        <w:tc>
          <w:tcPr>
            <w:tcW w:w="169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C1F10CE" w14:textId="68635010" w:rsidR="00EA20C4" w:rsidRPr="00B35202" w:rsidRDefault="00EA20C4" w:rsidP="00B35202">
            <w:r>
              <w:t>expenditure</w:t>
            </w:r>
          </w:p>
        </w:tc>
      </w:tr>
      <w:tr w:rsidR="002B77A3" w:rsidRPr="00B35202" w14:paraId="657F712D" w14:textId="77777777" w:rsidTr="00EA20C4">
        <w:trPr>
          <w:trHeight w:val="446"/>
          <w:tblCellSpacing w:w="0" w:type="dxa"/>
        </w:trPr>
        <w:tc>
          <w:tcPr>
            <w:tcW w:w="975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B6261D9" w14:textId="731001E8" w:rsidR="002B77A3" w:rsidRDefault="002B77A3" w:rsidP="00B35202">
            <w:r>
              <w:t>0080</w:t>
            </w:r>
          </w:p>
        </w:tc>
        <w:tc>
          <w:tcPr>
            <w:tcW w:w="4398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850BFA3" w14:textId="3462BC51" w:rsidR="002B77A3" w:rsidRDefault="002B77A3" w:rsidP="00B35202">
            <w:r w:rsidRPr="002B77A3">
              <w:t>BUDGET RESERVE GOV EMERGENCIES</w:t>
            </w:r>
          </w:p>
        </w:tc>
        <w:tc>
          <w:tcPr>
            <w:tcW w:w="353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CD4A928" w14:textId="2C8E9A15" w:rsidR="002B77A3" w:rsidRDefault="002B77A3" w:rsidP="00B35202">
            <w:r>
              <w:t>New</w:t>
            </w:r>
          </w:p>
        </w:tc>
        <w:tc>
          <w:tcPr>
            <w:tcW w:w="169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56A2E4F" w14:textId="37AC23E4" w:rsidR="002B77A3" w:rsidRDefault="002B77A3" w:rsidP="00B35202">
            <w:r>
              <w:t>Receipts = 98667000</w:t>
            </w:r>
          </w:p>
        </w:tc>
      </w:tr>
      <w:tr w:rsidR="00EA20C4" w:rsidRPr="00B35202" w14:paraId="71136C86" w14:textId="77777777" w:rsidTr="00EA20C4">
        <w:trPr>
          <w:trHeight w:val="1102"/>
          <w:tblCellSpacing w:w="0" w:type="dxa"/>
        </w:trPr>
        <w:tc>
          <w:tcPr>
            <w:tcW w:w="975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0414D8" w14:textId="77777777" w:rsidR="00EA20C4" w:rsidRPr="00B35202" w:rsidRDefault="00EA20C4" w:rsidP="00B35202">
            <w:r w:rsidRPr="00B35202">
              <w:t>0210</w:t>
            </w:r>
          </w:p>
        </w:tc>
        <w:tc>
          <w:tcPr>
            <w:tcW w:w="4398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A07A8A" w14:textId="77777777" w:rsidR="00EA20C4" w:rsidRPr="00B35202" w:rsidRDefault="00EA20C4" w:rsidP="00B35202">
            <w:r w:rsidRPr="00B35202">
              <w:t>ELECTRONIC NOTARIZATION</w:t>
            </w:r>
          </w:p>
        </w:tc>
        <w:tc>
          <w:tcPr>
            <w:tcW w:w="353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89E270" w14:textId="76A838BD" w:rsidR="00EA20C4" w:rsidRPr="00B35202" w:rsidRDefault="00EA20C4" w:rsidP="00B35202">
            <w:r>
              <w:t>Not New</w:t>
            </w:r>
          </w:p>
        </w:tc>
        <w:tc>
          <w:tcPr>
            <w:tcW w:w="169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C0C883" w14:textId="77777777" w:rsidR="00EA20C4" w:rsidRPr="00B35202" w:rsidRDefault="00EA20C4" w:rsidP="00B35202">
            <w:r w:rsidRPr="00B35202">
              <w:t>236627.27</w:t>
            </w:r>
          </w:p>
        </w:tc>
      </w:tr>
      <w:tr w:rsidR="00EA20C4" w:rsidRPr="00B35202" w14:paraId="02827791" w14:textId="77777777" w:rsidTr="00EA20C4">
        <w:trPr>
          <w:trHeight w:val="446"/>
          <w:tblCellSpacing w:w="0" w:type="dxa"/>
        </w:trPr>
        <w:tc>
          <w:tcPr>
            <w:tcW w:w="975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374280" w14:textId="77777777" w:rsidR="00EA20C4" w:rsidRPr="00B35202" w:rsidRDefault="00EA20C4" w:rsidP="00B35202">
            <w:r w:rsidRPr="00B35202">
              <w:t>0213</w:t>
            </w:r>
          </w:p>
        </w:tc>
        <w:tc>
          <w:tcPr>
            <w:tcW w:w="4398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FED8AF" w14:textId="77777777" w:rsidR="00EA20C4" w:rsidRPr="00B35202" w:rsidRDefault="00EA20C4" w:rsidP="00B35202">
            <w:r w:rsidRPr="00B35202">
              <w:t>ENVIRONMENTAL JUSTICE GRANT</w:t>
            </w:r>
          </w:p>
        </w:tc>
        <w:tc>
          <w:tcPr>
            <w:tcW w:w="353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CB5D2F" w14:textId="0AE1B032" w:rsidR="00EA20C4" w:rsidRPr="00B35202" w:rsidRDefault="00EA20C4" w:rsidP="00B35202">
            <w:r>
              <w:t>REUSED</w:t>
            </w:r>
          </w:p>
        </w:tc>
        <w:tc>
          <w:tcPr>
            <w:tcW w:w="169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C2A2FA" w14:textId="77777777" w:rsidR="00EA20C4" w:rsidRPr="00B35202" w:rsidRDefault="00EA20C4" w:rsidP="00B35202">
            <w:r w:rsidRPr="00B35202">
              <w:t>0.00</w:t>
            </w:r>
          </w:p>
        </w:tc>
      </w:tr>
      <w:tr w:rsidR="00EA20C4" w:rsidRPr="00B35202" w14:paraId="61207418" w14:textId="77777777" w:rsidTr="00EA20C4">
        <w:trPr>
          <w:trHeight w:val="446"/>
          <w:tblCellSpacing w:w="0" w:type="dxa"/>
        </w:trPr>
        <w:tc>
          <w:tcPr>
            <w:tcW w:w="975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31B391" w14:textId="77777777" w:rsidR="00EA20C4" w:rsidRPr="00B35202" w:rsidRDefault="00EA20C4" w:rsidP="00B35202">
            <w:r w:rsidRPr="00B35202">
              <w:t>0235</w:t>
            </w:r>
          </w:p>
        </w:tc>
        <w:tc>
          <w:tcPr>
            <w:tcW w:w="4398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C29CDE" w14:textId="77777777" w:rsidR="00EA20C4" w:rsidRPr="00B35202" w:rsidRDefault="00EA20C4" w:rsidP="00B35202">
            <w:r w:rsidRPr="00B35202">
              <w:t>DOA FEDERAL INDIRECT COST</w:t>
            </w:r>
          </w:p>
        </w:tc>
        <w:tc>
          <w:tcPr>
            <w:tcW w:w="353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08BD4C" w14:textId="0B6E7EBB" w:rsidR="00EA20C4" w:rsidRPr="00B35202" w:rsidRDefault="00EA20C4" w:rsidP="00B35202">
            <w:r>
              <w:t>REUSED</w:t>
            </w:r>
          </w:p>
        </w:tc>
        <w:tc>
          <w:tcPr>
            <w:tcW w:w="169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5305D9" w14:textId="77777777" w:rsidR="00EA20C4" w:rsidRPr="00B35202" w:rsidRDefault="00EA20C4" w:rsidP="00B35202">
            <w:r w:rsidRPr="00B35202">
              <w:t>0.00</w:t>
            </w:r>
          </w:p>
        </w:tc>
      </w:tr>
      <w:tr w:rsidR="00EA20C4" w:rsidRPr="00B35202" w14:paraId="0091B7B4" w14:textId="77777777" w:rsidTr="00EA20C4">
        <w:trPr>
          <w:trHeight w:val="446"/>
          <w:tblCellSpacing w:w="0" w:type="dxa"/>
        </w:trPr>
        <w:tc>
          <w:tcPr>
            <w:tcW w:w="975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12ACBD" w14:textId="77777777" w:rsidR="00EA20C4" w:rsidRPr="00B35202" w:rsidRDefault="00EA20C4" w:rsidP="00B35202">
            <w:r w:rsidRPr="00B35202">
              <w:t>0253</w:t>
            </w:r>
          </w:p>
        </w:tc>
        <w:tc>
          <w:tcPr>
            <w:tcW w:w="4398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799758" w14:textId="77777777" w:rsidR="00EA20C4" w:rsidRPr="00B35202" w:rsidRDefault="00EA20C4" w:rsidP="00B35202">
            <w:r w:rsidRPr="00B35202">
              <w:t>CARBON DIOXIDE SEQUESTRATION</w:t>
            </w:r>
          </w:p>
        </w:tc>
        <w:tc>
          <w:tcPr>
            <w:tcW w:w="353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AFC5C9" w14:textId="7E70C309" w:rsidR="00EA20C4" w:rsidRPr="00B35202" w:rsidRDefault="00EA20C4" w:rsidP="00B35202">
            <w:proofErr w:type="gramStart"/>
            <w:r>
              <w:t>REUSED-3</w:t>
            </w:r>
            <w:r w:rsidRPr="006E4CE8">
              <w:rPr>
                <w:vertAlign w:val="superscript"/>
              </w:rPr>
              <w:t>rd</w:t>
            </w:r>
            <w:proofErr w:type="gramEnd"/>
            <w:r>
              <w:t xml:space="preserve"> time! </w:t>
            </w:r>
          </w:p>
        </w:tc>
        <w:tc>
          <w:tcPr>
            <w:tcW w:w="169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43A06B" w14:textId="77777777" w:rsidR="00EA20C4" w:rsidRPr="00B35202" w:rsidRDefault="00EA20C4" w:rsidP="00B35202">
            <w:r w:rsidRPr="00B35202">
              <w:t>0.00</w:t>
            </w:r>
          </w:p>
        </w:tc>
      </w:tr>
      <w:tr w:rsidR="00EA20C4" w:rsidRPr="00B35202" w14:paraId="01B51829" w14:textId="77777777" w:rsidTr="00EA20C4">
        <w:trPr>
          <w:trHeight w:val="440"/>
          <w:tblCellSpacing w:w="0" w:type="dxa"/>
        </w:trPr>
        <w:tc>
          <w:tcPr>
            <w:tcW w:w="975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41256E" w14:textId="77777777" w:rsidR="00EA20C4" w:rsidRPr="00B35202" w:rsidRDefault="00EA20C4" w:rsidP="00B35202">
            <w:r w:rsidRPr="00B35202">
              <w:t>0254</w:t>
            </w:r>
          </w:p>
        </w:tc>
        <w:tc>
          <w:tcPr>
            <w:tcW w:w="4398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45D586" w14:textId="77777777" w:rsidR="00EA20C4" w:rsidRPr="00B35202" w:rsidRDefault="00EA20C4" w:rsidP="00B35202">
            <w:r w:rsidRPr="00B35202">
              <w:t>IL SECURE CHOICE ADMIN</w:t>
            </w:r>
          </w:p>
        </w:tc>
        <w:tc>
          <w:tcPr>
            <w:tcW w:w="353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1D5A4E" w14:textId="2A656998" w:rsidR="00EA20C4" w:rsidRPr="00B35202" w:rsidRDefault="00EA20C4" w:rsidP="00B35202">
            <w:r>
              <w:t>Not New – name difference</w:t>
            </w:r>
          </w:p>
        </w:tc>
        <w:tc>
          <w:tcPr>
            <w:tcW w:w="169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1E6072" w14:textId="77777777" w:rsidR="00EA20C4" w:rsidRPr="00B35202" w:rsidRDefault="00EA20C4" w:rsidP="00B35202">
            <w:r w:rsidRPr="00B35202">
              <w:t>0.00</w:t>
            </w:r>
          </w:p>
        </w:tc>
      </w:tr>
      <w:tr w:rsidR="00EA20C4" w:rsidRPr="00B35202" w14:paraId="7FAFE60B" w14:textId="77777777" w:rsidTr="00EA20C4">
        <w:trPr>
          <w:trHeight w:val="446"/>
          <w:tblCellSpacing w:w="0" w:type="dxa"/>
        </w:trPr>
        <w:tc>
          <w:tcPr>
            <w:tcW w:w="975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6C9C83" w14:textId="77777777" w:rsidR="00EA20C4" w:rsidRPr="00B35202" w:rsidRDefault="00EA20C4" w:rsidP="00B35202">
            <w:r w:rsidRPr="00B35202">
              <w:t>0268</w:t>
            </w:r>
          </w:p>
        </w:tc>
        <w:tc>
          <w:tcPr>
            <w:tcW w:w="4398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BD093D" w14:textId="77777777" w:rsidR="00EA20C4" w:rsidRPr="00B35202" w:rsidRDefault="00EA20C4" w:rsidP="00B35202">
            <w:r w:rsidRPr="00B35202">
              <w:t>100 CLUB OF ILLINOIS</w:t>
            </w:r>
          </w:p>
        </w:tc>
        <w:tc>
          <w:tcPr>
            <w:tcW w:w="353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1823C1" w14:textId="41B169F3" w:rsidR="00EA20C4" w:rsidRPr="00B35202" w:rsidRDefault="00EA20C4" w:rsidP="00B35202">
            <w:r>
              <w:t>Not New – Name Difference</w:t>
            </w:r>
          </w:p>
        </w:tc>
        <w:tc>
          <w:tcPr>
            <w:tcW w:w="169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207E9A" w14:textId="77777777" w:rsidR="00EA20C4" w:rsidRPr="00B35202" w:rsidRDefault="00EA20C4" w:rsidP="00B35202">
            <w:r w:rsidRPr="00B35202">
              <w:t>62210.47</w:t>
            </w:r>
          </w:p>
        </w:tc>
      </w:tr>
      <w:tr w:rsidR="00EA20C4" w:rsidRPr="00B35202" w14:paraId="49FB880A" w14:textId="77777777" w:rsidTr="00EA20C4">
        <w:trPr>
          <w:trHeight w:val="446"/>
          <w:tblCellSpacing w:w="0" w:type="dxa"/>
        </w:trPr>
        <w:tc>
          <w:tcPr>
            <w:tcW w:w="975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1930D4" w14:textId="77777777" w:rsidR="00EA20C4" w:rsidRPr="00B35202" w:rsidRDefault="00EA20C4" w:rsidP="00B35202">
            <w:r w:rsidRPr="00B35202">
              <w:t>0280</w:t>
            </w:r>
          </w:p>
        </w:tc>
        <w:tc>
          <w:tcPr>
            <w:tcW w:w="4398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73002B" w14:textId="77777777" w:rsidR="00EA20C4" w:rsidRPr="00B35202" w:rsidRDefault="00EA20C4" w:rsidP="00B35202">
            <w:r w:rsidRPr="00B35202">
              <w:t>SUMMER EBT PROGRAM</w:t>
            </w:r>
          </w:p>
        </w:tc>
        <w:tc>
          <w:tcPr>
            <w:tcW w:w="353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DA5293" w14:textId="4DB176E4" w:rsidR="00EA20C4" w:rsidRPr="00B35202" w:rsidRDefault="00EA20C4" w:rsidP="00B35202">
            <w:r>
              <w:t>REUSED</w:t>
            </w:r>
          </w:p>
        </w:tc>
        <w:tc>
          <w:tcPr>
            <w:tcW w:w="169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5777D2" w14:textId="72D5281E" w:rsidR="00EA20C4" w:rsidRDefault="00EA20C4" w:rsidP="00B35202">
            <w:r w:rsidRPr="00B35202">
              <w:t>288917912</w:t>
            </w:r>
          </w:p>
          <w:p w14:paraId="3B9ED341" w14:textId="07265A17" w:rsidR="002B77A3" w:rsidRPr="00B35202" w:rsidRDefault="002B77A3" w:rsidP="00B35202">
            <w:r>
              <w:t>Receipts = 306602160</w:t>
            </w:r>
          </w:p>
        </w:tc>
      </w:tr>
      <w:tr w:rsidR="00EA20C4" w:rsidRPr="00B35202" w14:paraId="74B5CB61" w14:textId="77777777" w:rsidTr="00EA20C4">
        <w:trPr>
          <w:trHeight w:val="446"/>
          <w:tblCellSpacing w:w="0" w:type="dxa"/>
        </w:trPr>
        <w:tc>
          <w:tcPr>
            <w:tcW w:w="975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9EB9FA" w14:textId="77777777" w:rsidR="00EA20C4" w:rsidRPr="00B35202" w:rsidRDefault="00EA20C4" w:rsidP="00B35202">
            <w:r w:rsidRPr="00B35202">
              <w:t>0321</w:t>
            </w:r>
          </w:p>
        </w:tc>
        <w:tc>
          <w:tcPr>
            <w:tcW w:w="4398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519D90" w14:textId="77777777" w:rsidR="00EA20C4" w:rsidRPr="00B35202" w:rsidRDefault="00EA20C4" w:rsidP="00B35202">
            <w:r w:rsidRPr="00B35202">
              <w:t>MEDICAL DEBT RELIEF PILOT PROG</w:t>
            </w:r>
          </w:p>
        </w:tc>
        <w:tc>
          <w:tcPr>
            <w:tcW w:w="353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166CD0" w14:textId="5ED06979" w:rsidR="00EA20C4" w:rsidRPr="00B35202" w:rsidRDefault="00EA20C4" w:rsidP="00B35202">
            <w:r>
              <w:t>REUSED</w:t>
            </w:r>
          </w:p>
        </w:tc>
        <w:tc>
          <w:tcPr>
            <w:tcW w:w="169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4F7500" w14:textId="77777777" w:rsidR="00EA20C4" w:rsidRDefault="00EA20C4" w:rsidP="00B35202">
            <w:r w:rsidRPr="00B35202">
              <w:t>1978937.21</w:t>
            </w:r>
          </w:p>
          <w:p w14:paraId="4E5936B0" w14:textId="31743022" w:rsidR="002B77A3" w:rsidRPr="00B35202" w:rsidRDefault="002B77A3" w:rsidP="00B35202">
            <w:r>
              <w:t>Receipts = 10000000</w:t>
            </w:r>
          </w:p>
        </w:tc>
      </w:tr>
      <w:tr w:rsidR="00EA20C4" w:rsidRPr="00B35202" w14:paraId="273398B0" w14:textId="77777777" w:rsidTr="00EA20C4">
        <w:trPr>
          <w:trHeight w:val="446"/>
          <w:tblCellSpacing w:w="0" w:type="dxa"/>
        </w:trPr>
        <w:tc>
          <w:tcPr>
            <w:tcW w:w="975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482D9D" w14:textId="77777777" w:rsidR="00EA20C4" w:rsidRPr="00B35202" w:rsidRDefault="00EA20C4" w:rsidP="00B35202">
            <w:r w:rsidRPr="00B35202">
              <w:t>0358</w:t>
            </w:r>
          </w:p>
        </w:tc>
        <w:tc>
          <w:tcPr>
            <w:tcW w:w="4398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0AD718" w14:textId="77777777" w:rsidR="00EA20C4" w:rsidRPr="00B35202" w:rsidRDefault="00EA20C4" w:rsidP="00B35202">
            <w:r w:rsidRPr="00B35202">
              <w:t>IL ABLE ACCOUNTS ADMIN</w:t>
            </w:r>
          </w:p>
        </w:tc>
        <w:tc>
          <w:tcPr>
            <w:tcW w:w="353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EAA5B0" w14:textId="37D58334" w:rsidR="00EA20C4" w:rsidRPr="00B35202" w:rsidRDefault="00EA20C4" w:rsidP="00B35202">
            <w:r>
              <w:t>Not New</w:t>
            </w:r>
          </w:p>
        </w:tc>
        <w:tc>
          <w:tcPr>
            <w:tcW w:w="169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E30EFB" w14:textId="77777777" w:rsidR="00EA20C4" w:rsidRPr="00B35202" w:rsidRDefault="00EA20C4" w:rsidP="00B35202">
            <w:r w:rsidRPr="00B35202">
              <w:t>225.00</w:t>
            </w:r>
          </w:p>
        </w:tc>
      </w:tr>
      <w:tr w:rsidR="002B77A3" w:rsidRPr="00B35202" w14:paraId="3F9758C4" w14:textId="77777777" w:rsidTr="00EA20C4">
        <w:trPr>
          <w:trHeight w:val="446"/>
          <w:tblCellSpacing w:w="0" w:type="dxa"/>
        </w:trPr>
        <w:tc>
          <w:tcPr>
            <w:tcW w:w="975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6F9A786" w14:textId="06187E46" w:rsidR="002B77A3" w:rsidRPr="00B35202" w:rsidRDefault="002B77A3" w:rsidP="00B35202">
            <w:r>
              <w:t>0420</w:t>
            </w:r>
          </w:p>
        </w:tc>
        <w:tc>
          <w:tcPr>
            <w:tcW w:w="4398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29CB924" w14:textId="0A3806E3" w:rsidR="002B77A3" w:rsidRPr="00B35202" w:rsidRDefault="002B77A3" w:rsidP="00B35202">
            <w:r>
              <w:t>PROFESSIONS LICENSURE</w:t>
            </w:r>
          </w:p>
        </w:tc>
        <w:tc>
          <w:tcPr>
            <w:tcW w:w="353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1775E6A" w14:textId="62D13A94" w:rsidR="002B77A3" w:rsidRDefault="002B77A3" w:rsidP="00B35202">
            <w:r>
              <w:t>Not New</w:t>
            </w:r>
          </w:p>
        </w:tc>
        <w:tc>
          <w:tcPr>
            <w:tcW w:w="169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B6DD528" w14:textId="77777777" w:rsidR="002B77A3" w:rsidRPr="00B35202" w:rsidRDefault="002B77A3" w:rsidP="00B35202"/>
        </w:tc>
      </w:tr>
      <w:tr w:rsidR="00EA20C4" w:rsidRPr="00B35202" w14:paraId="64C59ADD" w14:textId="77777777" w:rsidTr="00EA20C4">
        <w:trPr>
          <w:trHeight w:val="446"/>
          <w:tblCellSpacing w:w="0" w:type="dxa"/>
        </w:trPr>
        <w:tc>
          <w:tcPr>
            <w:tcW w:w="975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754E44" w14:textId="77777777" w:rsidR="00EA20C4" w:rsidRPr="00B35202" w:rsidRDefault="00EA20C4" w:rsidP="00B35202">
            <w:r w:rsidRPr="00B35202">
              <w:t>0456</w:t>
            </w:r>
          </w:p>
        </w:tc>
        <w:tc>
          <w:tcPr>
            <w:tcW w:w="4398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482E45" w14:textId="77777777" w:rsidR="00EA20C4" w:rsidRPr="00B35202" w:rsidRDefault="00EA20C4" w:rsidP="00B35202">
            <w:r w:rsidRPr="00B35202">
              <w:t>HEALTH EQUITY AND ACCESS</w:t>
            </w:r>
          </w:p>
        </w:tc>
        <w:tc>
          <w:tcPr>
            <w:tcW w:w="353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23BCF2" w14:textId="0FF34B62" w:rsidR="00EA20C4" w:rsidRPr="00B35202" w:rsidRDefault="00EA20C4" w:rsidP="00B35202">
            <w:r>
              <w:t>REUSED</w:t>
            </w:r>
          </w:p>
        </w:tc>
        <w:tc>
          <w:tcPr>
            <w:tcW w:w="169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1477E1" w14:textId="77777777" w:rsidR="00EA20C4" w:rsidRPr="00B35202" w:rsidRDefault="00EA20C4" w:rsidP="00B35202">
            <w:r w:rsidRPr="00B35202">
              <w:t>0.00</w:t>
            </w:r>
          </w:p>
        </w:tc>
      </w:tr>
      <w:tr w:rsidR="00EA20C4" w:rsidRPr="00B35202" w14:paraId="40147D62" w14:textId="77777777" w:rsidTr="00EA20C4">
        <w:trPr>
          <w:trHeight w:val="440"/>
          <w:tblCellSpacing w:w="0" w:type="dxa"/>
        </w:trPr>
        <w:tc>
          <w:tcPr>
            <w:tcW w:w="975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D2EDA6" w14:textId="77777777" w:rsidR="00EA20C4" w:rsidRPr="00B35202" w:rsidRDefault="00EA20C4" w:rsidP="00B35202">
            <w:r w:rsidRPr="00B35202">
              <w:t>0486</w:t>
            </w:r>
          </w:p>
        </w:tc>
        <w:tc>
          <w:tcPr>
            <w:tcW w:w="4398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F3B938" w14:textId="77777777" w:rsidR="00EA20C4" w:rsidRPr="00B35202" w:rsidRDefault="00EA20C4" w:rsidP="00B35202">
            <w:r w:rsidRPr="00B35202">
              <w:t>UNCF SCHOLARSHIP</w:t>
            </w:r>
          </w:p>
        </w:tc>
        <w:tc>
          <w:tcPr>
            <w:tcW w:w="353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1570DC" w14:textId="172E571F" w:rsidR="00EA20C4" w:rsidRPr="00B35202" w:rsidRDefault="00EA20C4" w:rsidP="00B35202">
            <w:r>
              <w:t>REUSED</w:t>
            </w:r>
          </w:p>
        </w:tc>
        <w:tc>
          <w:tcPr>
            <w:tcW w:w="169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9787C1" w14:textId="77777777" w:rsidR="00EA20C4" w:rsidRPr="00B35202" w:rsidRDefault="00EA20C4" w:rsidP="00B35202">
            <w:r w:rsidRPr="00B35202">
              <w:t>0.00</w:t>
            </w:r>
          </w:p>
        </w:tc>
      </w:tr>
      <w:tr w:rsidR="00EA20C4" w:rsidRPr="00B35202" w14:paraId="3E188866" w14:textId="77777777" w:rsidTr="00EA20C4">
        <w:trPr>
          <w:trHeight w:val="446"/>
          <w:tblCellSpacing w:w="0" w:type="dxa"/>
        </w:trPr>
        <w:tc>
          <w:tcPr>
            <w:tcW w:w="975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1AEC5E" w14:textId="77777777" w:rsidR="00EA20C4" w:rsidRPr="00B35202" w:rsidRDefault="00EA20C4" w:rsidP="00B35202">
            <w:r w:rsidRPr="00B35202">
              <w:t>0487</w:t>
            </w:r>
          </w:p>
        </w:tc>
        <w:tc>
          <w:tcPr>
            <w:tcW w:w="4398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EAD533" w14:textId="77777777" w:rsidR="00EA20C4" w:rsidRPr="00B35202" w:rsidRDefault="00EA20C4" w:rsidP="00B35202">
            <w:r w:rsidRPr="00B35202">
              <w:t>ILLINOIS DREAM</w:t>
            </w:r>
          </w:p>
        </w:tc>
        <w:tc>
          <w:tcPr>
            <w:tcW w:w="353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01D388" w14:textId="26F3F907" w:rsidR="00EA20C4" w:rsidRPr="00B35202" w:rsidRDefault="00EA20C4" w:rsidP="00B35202">
            <w:r>
              <w:t>REUSED</w:t>
            </w:r>
          </w:p>
        </w:tc>
        <w:tc>
          <w:tcPr>
            <w:tcW w:w="169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1CBF42" w14:textId="77777777" w:rsidR="00EA20C4" w:rsidRPr="00B35202" w:rsidRDefault="00EA20C4" w:rsidP="00B35202">
            <w:r w:rsidRPr="00B35202">
              <w:t>0.00</w:t>
            </w:r>
          </w:p>
        </w:tc>
      </w:tr>
      <w:tr w:rsidR="002B77A3" w:rsidRPr="00B35202" w14:paraId="6289C158" w14:textId="77777777" w:rsidTr="00EA20C4">
        <w:trPr>
          <w:trHeight w:val="446"/>
          <w:tblCellSpacing w:w="0" w:type="dxa"/>
        </w:trPr>
        <w:tc>
          <w:tcPr>
            <w:tcW w:w="975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8610AC9" w14:textId="55B482A3" w:rsidR="002B77A3" w:rsidRPr="00B35202" w:rsidRDefault="002B77A3" w:rsidP="00B35202">
            <w:r>
              <w:lastRenderedPageBreak/>
              <w:t>0494</w:t>
            </w:r>
          </w:p>
        </w:tc>
        <w:tc>
          <w:tcPr>
            <w:tcW w:w="4398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DE7A68B" w14:textId="70A0E2FB" w:rsidR="002B77A3" w:rsidRPr="00B35202" w:rsidRDefault="002B77A3" w:rsidP="00B35202">
            <w:r>
              <w:t>Paid Leave for All Workers</w:t>
            </w:r>
          </w:p>
        </w:tc>
        <w:tc>
          <w:tcPr>
            <w:tcW w:w="353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AED276B" w14:textId="5EF22B66" w:rsidR="002B77A3" w:rsidRDefault="002B77A3" w:rsidP="00B35202">
            <w:r>
              <w:t>Reused</w:t>
            </w:r>
          </w:p>
        </w:tc>
        <w:tc>
          <w:tcPr>
            <w:tcW w:w="169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70E16B4" w14:textId="4D91EC1F" w:rsidR="002B77A3" w:rsidRPr="00B35202" w:rsidRDefault="002B77A3" w:rsidP="00B35202">
            <w:r>
              <w:t>Receipts = 5000</w:t>
            </w:r>
          </w:p>
        </w:tc>
      </w:tr>
      <w:tr w:rsidR="00EA20C4" w:rsidRPr="00B35202" w14:paraId="6E9CF229" w14:textId="77777777" w:rsidTr="00EA20C4">
        <w:trPr>
          <w:trHeight w:val="446"/>
          <w:tblCellSpacing w:w="0" w:type="dxa"/>
        </w:trPr>
        <w:tc>
          <w:tcPr>
            <w:tcW w:w="975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35904A" w14:textId="77777777" w:rsidR="00EA20C4" w:rsidRPr="00B35202" w:rsidRDefault="00EA20C4" w:rsidP="00B35202">
            <w:r w:rsidRPr="00B35202">
              <w:t>0507</w:t>
            </w:r>
          </w:p>
        </w:tc>
        <w:tc>
          <w:tcPr>
            <w:tcW w:w="4398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ED3B8C" w14:textId="77777777" w:rsidR="00EA20C4" w:rsidRPr="00B35202" w:rsidRDefault="00EA20C4" w:rsidP="00B35202">
            <w:r w:rsidRPr="00B35202">
              <w:t>WATER RESOURCES</w:t>
            </w:r>
          </w:p>
        </w:tc>
        <w:tc>
          <w:tcPr>
            <w:tcW w:w="353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1273CD" w14:textId="78EA5735" w:rsidR="00EA20C4" w:rsidRPr="00B35202" w:rsidRDefault="00EA20C4" w:rsidP="00B35202">
            <w:r>
              <w:t>REUSED</w:t>
            </w:r>
          </w:p>
        </w:tc>
        <w:tc>
          <w:tcPr>
            <w:tcW w:w="169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F168BF" w14:textId="77777777" w:rsidR="00EA20C4" w:rsidRPr="00B35202" w:rsidRDefault="00EA20C4" w:rsidP="00B35202">
            <w:r w:rsidRPr="00B35202">
              <w:t>0.00</w:t>
            </w:r>
          </w:p>
        </w:tc>
      </w:tr>
      <w:tr w:rsidR="00EA20C4" w:rsidRPr="00B35202" w14:paraId="0304E8B4" w14:textId="77777777" w:rsidTr="00EA20C4">
        <w:trPr>
          <w:trHeight w:val="446"/>
          <w:tblCellSpacing w:w="0" w:type="dxa"/>
        </w:trPr>
        <w:tc>
          <w:tcPr>
            <w:tcW w:w="975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0303EF" w14:textId="77777777" w:rsidR="00EA20C4" w:rsidRPr="00B35202" w:rsidRDefault="00EA20C4" w:rsidP="00B35202">
            <w:r w:rsidRPr="00B35202">
              <w:t>0526</w:t>
            </w:r>
          </w:p>
        </w:tc>
        <w:tc>
          <w:tcPr>
            <w:tcW w:w="4398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BAB72D" w14:textId="77777777" w:rsidR="00EA20C4" w:rsidRPr="00B35202" w:rsidRDefault="00EA20C4" w:rsidP="00B35202">
            <w:r w:rsidRPr="00B35202">
              <w:t>IL AMERICA 250 COMMISSION TRST</w:t>
            </w:r>
          </w:p>
        </w:tc>
        <w:tc>
          <w:tcPr>
            <w:tcW w:w="353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11FA88" w14:textId="0794E969" w:rsidR="00EA20C4" w:rsidRPr="00B35202" w:rsidRDefault="00EA20C4" w:rsidP="00B35202">
            <w:r>
              <w:t>Reused – 3</w:t>
            </w:r>
            <w:r w:rsidRPr="005B2720">
              <w:rPr>
                <w:vertAlign w:val="superscript"/>
              </w:rPr>
              <w:t>rd</w:t>
            </w:r>
            <w:r>
              <w:t xml:space="preserve"> time</w:t>
            </w:r>
          </w:p>
        </w:tc>
        <w:tc>
          <w:tcPr>
            <w:tcW w:w="169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C534A9" w14:textId="77777777" w:rsidR="00EA20C4" w:rsidRPr="00B35202" w:rsidRDefault="00EA20C4" w:rsidP="00B35202">
            <w:r w:rsidRPr="00B35202">
              <w:t>0.00</w:t>
            </w:r>
          </w:p>
        </w:tc>
      </w:tr>
      <w:tr w:rsidR="00EA20C4" w:rsidRPr="00B35202" w14:paraId="1F12FFF9" w14:textId="77777777" w:rsidTr="00EA20C4">
        <w:trPr>
          <w:trHeight w:val="446"/>
          <w:tblCellSpacing w:w="0" w:type="dxa"/>
        </w:trPr>
        <w:tc>
          <w:tcPr>
            <w:tcW w:w="975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5FEA60" w14:textId="77777777" w:rsidR="00EA20C4" w:rsidRPr="00B35202" w:rsidRDefault="00EA20C4" w:rsidP="00B35202">
            <w:r w:rsidRPr="00B35202">
              <w:t>0591</w:t>
            </w:r>
          </w:p>
        </w:tc>
        <w:tc>
          <w:tcPr>
            <w:tcW w:w="4398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AF4C6D" w14:textId="77777777" w:rsidR="00EA20C4" w:rsidRPr="00B35202" w:rsidRDefault="00EA20C4" w:rsidP="00B35202">
            <w:r w:rsidRPr="00B35202">
              <w:t>STAR BONDS SCHL IMPRV &amp; OPS</w:t>
            </w:r>
          </w:p>
        </w:tc>
        <w:tc>
          <w:tcPr>
            <w:tcW w:w="353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13E391" w14:textId="7D50E733" w:rsidR="00EA20C4" w:rsidRPr="00B35202" w:rsidRDefault="00EA20C4" w:rsidP="00B35202">
            <w:r>
              <w:t>Not new – name diff</w:t>
            </w:r>
          </w:p>
        </w:tc>
        <w:tc>
          <w:tcPr>
            <w:tcW w:w="169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0DEFCA" w14:textId="77777777" w:rsidR="00EA20C4" w:rsidRPr="00B35202" w:rsidRDefault="00EA20C4" w:rsidP="00B35202">
            <w:r w:rsidRPr="00B35202">
              <w:t>0.00</w:t>
            </w:r>
          </w:p>
        </w:tc>
      </w:tr>
      <w:tr w:rsidR="00EA20C4" w:rsidRPr="00B35202" w14:paraId="3D37413E" w14:textId="77777777" w:rsidTr="00EA20C4">
        <w:trPr>
          <w:trHeight w:val="446"/>
          <w:tblCellSpacing w:w="0" w:type="dxa"/>
        </w:trPr>
        <w:tc>
          <w:tcPr>
            <w:tcW w:w="975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F2AA28" w14:textId="77777777" w:rsidR="00EA20C4" w:rsidRPr="00B35202" w:rsidRDefault="00EA20C4" w:rsidP="00B35202">
            <w:r w:rsidRPr="00B35202">
              <w:t>0723</w:t>
            </w:r>
          </w:p>
        </w:tc>
        <w:tc>
          <w:tcPr>
            <w:tcW w:w="4398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768AF0" w14:textId="77777777" w:rsidR="00EA20C4" w:rsidRPr="00B35202" w:rsidRDefault="00EA20C4" w:rsidP="00B35202">
            <w:commentRangeStart w:id="0"/>
            <w:r w:rsidRPr="00B35202">
              <w:t>FIREARM ENFORCEMENT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353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BCDAD3" w14:textId="781C40E2" w:rsidR="00EA20C4" w:rsidRPr="00B35202" w:rsidRDefault="00EA20C4" w:rsidP="00B35202">
            <w:r>
              <w:t xml:space="preserve">Name Change? Was Called revocation enforcement? </w:t>
            </w:r>
            <w:r w:rsidRPr="002B77A3">
              <w:rPr>
                <w:strike/>
                <w:highlight w:val="yellow"/>
              </w:rPr>
              <w:t>LOOK THIS UP</w:t>
            </w:r>
          </w:p>
        </w:tc>
        <w:tc>
          <w:tcPr>
            <w:tcW w:w="169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23AEFC" w14:textId="77777777" w:rsidR="00EA20C4" w:rsidRPr="00B35202" w:rsidRDefault="00EA20C4" w:rsidP="00B35202">
            <w:r w:rsidRPr="00B35202">
              <w:t>1134821.31</w:t>
            </w:r>
          </w:p>
        </w:tc>
      </w:tr>
    </w:tbl>
    <w:p w14:paraId="22C0A762" w14:textId="77777777" w:rsidR="00BE0771" w:rsidRDefault="00BE0771" w:rsidP="00BE0771"/>
    <w:p w14:paraId="272DEE4B" w14:textId="6B5D5126" w:rsidR="00BE0771" w:rsidRDefault="008144E6" w:rsidP="00BE0771">
      <w:r>
        <w:t xml:space="preserve">Go look up </w:t>
      </w:r>
      <w:proofErr w:type="gramStart"/>
      <w:r>
        <w:t>fund</w:t>
      </w:r>
      <w:proofErr w:type="gramEnd"/>
      <w:r>
        <w:t xml:space="preserve"> on IOC website to find other variables that need </w:t>
      </w:r>
      <w:proofErr w:type="gramStart"/>
      <w:r>
        <w:t>to  be</w:t>
      </w:r>
      <w:proofErr w:type="gramEnd"/>
      <w:r>
        <w:t xml:space="preserve"> filled in in the funds_ab_in.xlsx file. Fill in </w:t>
      </w:r>
      <w:proofErr w:type="gramStart"/>
      <w:r>
        <w:t>fund</w:t>
      </w:r>
      <w:proofErr w:type="gramEnd"/>
      <w:r>
        <w:t xml:space="preserve"> category</w:t>
      </w:r>
      <w:r w:rsidR="005E404C">
        <w:t xml:space="preserve"> and</w:t>
      </w:r>
      <w:r>
        <w:t xml:space="preserve"> </w:t>
      </w:r>
      <w:proofErr w:type="gramStart"/>
      <w:r>
        <w:t>fund</w:t>
      </w:r>
      <w:proofErr w:type="gramEnd"/>
      <w:r>
        <w:t xml:space="preserve"> category name</w:t>
      </w:r>
      <w:r w:rsidR="005E404C">
        <w:t>!</w:t>
      </w:r>
    </w:p>
    <w:p w14:paraId="272F061F" w14:textId="77777777" w:rsidR="00B74A19" w:rsidRDefault="00B74A19" w:rsidP="00BE0771"/>
    <w:p w14:paraId="7DB99A76" w14:textId="77777777" w:rsidR="00B74A19" w:rsidRDefault="00B74A19" w:rsidP="00BE0771"/>
    <w:p w14:paraId="2433DCF7" w14:textId="328EF1F1" w:rsidR="00B74A19" w:rsidRDefault="00B74A19" w:rsidP="00BE0771">
      <w:r>
        <w:t>Added this code of new and reused funds to the code-</w:t>
      </w:r>
      <w:proofErr w:type="spellStart"/>
      <w:r>
        <w:t>cleaning.qmd</w:t>
      </w:r>
      <w:proofErr w:type="spellEnd"/>
      <w:r>
        <w:t xml:space="preserve"> file: </w:t>
      </w:r>
    </w:p>
    <w:p w14:paraId="014BF702" w14:textId="63600E9F" w:rsidR="00B74A19" w:rsidRDefault="00B74A19" w:rsidP="00B74A19">
      <w:r>
        <w:t xml:space="preserve">  # FY2025 FUND CHANGES</w:t>
      </w:r>
    </w:p>
    <w:p w14:paraId="3E971988" w14:textId="0A2C715D" w:rsidR="00B74A19" w:rsidRDefault="00B74A19" w:rsidP="00B74A19">
      <w:r>
        <w:t xml:space="preserve">  </w:t>
      </w:r>
      <w:proofErr w:type="gramStart"/>
      <w:r>
        <w:t>mutate(</w:t>
      </w:r>
      <w:proofErr w:type="gramEnd"/>
      <w:r>
        <w:t xml:space="preserve">fund = </w:t>
      </w:r>
      <w:proofErr w:type="gramStart"/>
      <w:r>
        <w:t>ifelse(</w:t>
      </w:r>
      <w:proofErr w:type="spellStart"/>
      <w:proofErr w:type="gramEnd"/>
      <w:r>
        <w:t>fy</w:t>
      </w:r>
      <w:proofErr w:type="spellEnd"/>
      <w:r>
        <w:t xml:space="preserve"> &lt; 2025 &amp; fund %in% </w:t>
      </w:r>
      <w:proofErr w:type="gramStart"/>
      <w:r>
        <w:t>c(</w:t>
      </w:r>
      <w:proofErr w:type="gramEnd"/>
      <w:r>
        <w:t xml:space="preserve">"0213", "0235", "0280", "0321", "0456", "0486", "0487", "0507"),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 xml:space="preserve">fund,"0", "9"), </w:t>
      </w:r>
      <w:proofErr w:type="spellStart"/>
      <w:proofErr w:type="gramStart"/>
      <w:r>
        <w:t>as.character</w:t>
      </w:r>
      <w:proofErr w:type="spellEnd"/>
      <w:proofErr w:type="gramEnd"/>
      <w:r>
        <w:t xml:space="preserve">(fund)),   </w:t>
      </w:r>
    </w:p>
    <w:p w14:paraId="45BB4BF9" w14:textId="690F7A17" w:rsidR="00B74A19" w:rsidRDefault="00B74A19" w:rsidP="00B74A19">
      <w:r>
        <w:t xml:space="preserve">         fund = </w:t>
      </w:r>
      <w:proofErr w:type="gramStart"/>
      <w:r>
        <w:t>ifelse(</w:t>
      </w:r>
      <w:proofErr w:type="spellStart"/>
      <w:proofErr w:type="gramEnd"/>
      <w:r>
        <w:t>fy</w:t>
      </w:r>
      <w:proofErr w:type="spellEnd"/>
      <w:r>
        <w:t xml:space="preserve"> &lt; 2025 &amp; fund == "0253", "10253", </w:t>
      </w:r>
      <w:proofErr w:type="spellStart"/>
      <w:proofErr w:type="gramStart"/>
      <w:r>
        <w:t>as.character</w:t>
      </w:r>
      <w:proofErr w:type="spellEnd"/>
      <w:proofErr w:type="gramEnd"/>
      <w:r>
        <w:t>(fund</w:t>
      </w:r>
      <w:proofErr w:type="gramStart"/>
      <w:r>
        <w:t>),</w:t>
      </w:r>
      <w:r w:rsidR="00E17DB9">
        <w:t xml:space="preserve"> </w:t>
      </w:r>
      <w:r w:rsidR="00E17DB9" w:rsidRPr="00E17DB9">
        <w:t>#</w:t>
      </w:r>
      <w:proofErr w:type="gramEnd"/>
      <w:r w:rsidR="00E17DB9" w:rsidRPr="00E17DB9">
        <w:t xml:space="preserve"> fund reused for 3rd time)  </w:t>
      </w:r>
    </w:p>
    <w:p w14:paraId="3D5E79EE" w14:textId="5A93F24A" w:rsidR="00B74A19" w:rsidRDefault="00B74A19" w:rsidP="00B74A19">
      <w:r>
        <w:t xml:space="preserve">         fund = </w:t>
      </w:r>
      <w:proofErr w:type="gramStart"/>
      <w:r>
        <w:t>ifelse(</w:t>
      </w:r>
      <w:proofErr w:type="spellStart"/>
      <w:proofErr w:type="gramEnd"/>
      <w:r>
        <w:t>fy</w:t>
      </w:r>
      <w:proofErr w:type="spellEnd"/>
      <w:r>
        <w:t xml:space="preserve"> &lt; 2025 &amp; fund == "0526", "10526",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gramStart"/>
      <w:r>
        <w:t>fund)  )</w:t>
      </w:r>
      <w:proofErr w:type="gramEnd"/>
      <w:r>
        <w:t xml:space="preserve"> # fund reused for 3rd time)  </w:t>
      </w:r>
    </w:p>
    <w:p w14:paraId="6C787D92" w14:textId="77777777" w:rsidR="00B74A19" w:rsidRDefault="00B74A19" w:rsidP="00B74A19">
      <w:r>
        <w:t xml:space="preserve">         )</w:t>
      </w:r>
    </w:p>
    <w:p w14:paraId="4975A4F9" w14:textId="65762945" w:rsidR="00B74A19" w:rsidRDefault="00B74A19" w:rsidP="00B74A19">
      <w:r>
        <w:t xml:space="preserve">  )</w:t>
      </w:r>
    </w:p>
    <w:p w14:paraId="1B04AD38" w14:textId="77777777" w:rsidR="00BE0771" w:rsidRDefault="00BE0771" w:rsidP="00BE0771"/>
    <w:p w14:paraId="4056F333" w14:textId="77777777" w:rsidR="00BE0771" w:rsidRDefault="00BE0771" w:rsidP="00BE0771"/>
    <w:p w14:paraId="54EE888F" w14:textId="77777777" w:rsidR="00BE0771" w:rsidRPr="00BE0771" w:rsidRDefault="00BE0771" w:rsidP="00BE0771"/>
    <w:sectPr w:rsidR="00BE0771" w:rsidRPr="00BE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Wilbur-Mujtaba, Alea" w:date="2025-07-16T17:01:00Z" w:initials="AW">
    <w:p w14:paraId="6EF20400" w14:textId="77777777" w:rsidR="00EA20C4" w:rsidRDefault="00EA20C4" w:rsidP="00BD6CA2">
      <w:pPr>
        <w:pStyle w:val="CommentText"/>
      </w:pPr>
      <w:r>
        <w:rPr>
          <w:rStyle w:val="CommentReference"/>
        </w:rPr>
        <w:annotationRef/>
      </w:r>
      <w:r>
        <w:t xml:space="preserve">Searched fund. Appears to be from the same act and refers to it as firearm enforcement and revocation enforcement. Not a new Fund or reused fund.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EF204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5FBD234" w16cex:dateUtc="2025-07-16T22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EF20400" w16cid:durableId="35FBD2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ilbur-Mujtaba, Alea">
    <w15:presenceInfo w15:providerId="AD" w15:userId="S::awilbu2@uic.edu::ea1af866-cae4-4ee5-b1e7-e10861320d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09"/>
    <w:rsid w:val="000B5B09"/>
    <w:rsid w:val="00237752"/>
    <w:rsid w:val="002B77A3"/>
    <w:rsid w:val="00360E9F"/>
    <w:rsid w:val="003924F8"/>
    <w:rsid w:val="00397E25"/>
    <w:rsid w:val="003E206B"/>
    <w:rsid w:val="005B2720"/>
    <w:rsid w:val="005D384C"/>
    <w:rsid w:val="005E404C"/>
    <w:rsid w:val="0065469D"/>
    <w:rsid w:val="006E4CE8"/>
    <w:rsid w:val="007C7FBD"/>
    <w:rsid w:val="007D1B49"/>
    <w:rsid w:val="008144E6"/>
    <w:rsid w:val="00830743"/>
    <w:rsid w:val="0096162C"/>
    <w:rsid w:val="009A3705"/>
    <w:rsid w:val="009D135B"/>
    <w:rsid w:val="00AF4127"/>
    <w:rsid w:val="00B037EB"/>
    <w:rsid w:val="00B35202"/>
    <w:rsid w:val="00B74A19"/>
    <w:rsid w:val="00BD6CA2"/>
    <w:rsid w:val="00BE0771"/>
    <w:rsid w:val="00BE21C0"/>
    <w:rsid w:val="00C33093"/>
    <w:rsid w:val="00C76F3D"/>
    <w:rsid w:val="00CD6072"/>
    <w:rsid w:val="00CE6B67"/>
    <w:rsid w:val="00D27E7A"/>
    <w:rsid w:val="00E17DB9"/>
    <w:rsid w:val="00EA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C957"/>
  <w15:chartTrackingRefBased/>
  <w15:docId w15:val="{84D83DF6-4A6B-48EE-BCBF-7D3B9C50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DB9"/>
    <w:pPr>
      <w:spacing w:after="200" w:line="276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B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B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B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B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B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B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B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B0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B0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B09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B09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B09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B09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B09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B09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B09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B5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B0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B0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B0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B5B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B09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0B5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B09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B5B09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0B5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D6C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6C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6CA2"/>
    <w:rPr>
      <w:rFonts w:ascii="Times New Roman" w:hAnsi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C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CA2"/>
    <w:rPr>
      <w:rFonts w:ascii="Times New Roman" w:hAnsi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5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7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Wilbur, Alea</dc:creator>
  <cp:keywords/>
  <dc:description/>
  <cp:lastModifiedBy>Wilbur-Mujtaba, Alea</cp:lastModifiedBy>
  <cp:revision>19</cp:revision>
  <dcterms:created xsi:type="dcterms:W3CDTF">2024-09-10T22:28:00Z</dcterms:created>
  <dcterms:modified xsi:type="dcterms:W3CDTF">2025-07-17T00:24:00Z</dcterms:modified>
</cp:coreProperties>
</file>