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w:t>This is b.docs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LibreOffice/6.0.3.2$Windows_X86_64 LibreOffice_project/8f48d515416608e3a835360314dac7e47fd0b821</Application>
  <Pages>1</Pages>
  <Words>3</Words>
  <Characters>12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2018-11-07T00:39:00Z</dcterms:created>
  <dc:creator>Nguyen, Huy</dc:creator>
  <dc:description/>
  <dc:language>fi-FI</dc:language>
  <cp:lastModifiedBy/>
  <dcterms:modified xsi:type="dcterms:W3CDTF">2018-12-11T10:04:48Z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