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B79F" w14:textId="5A088872" w:rsidR="00E8137D" w:rsidRDefault="00E8137D" w:rsidP="00E813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Shoshana Altman</w:t>
      </w:r>
      <w:r>
        <w:rPr>
          <w:rFonts w:ascii="Times New Roman" w:hAnsi="Times New Roman" w:cs="Times New Roman"/>
          <w:sz w:val="24"/>
          <w:szCs w:val="24"/>
        </w:rPr>
        <w:t>, Zander Gall,</w:t>
      </w:r>
      <w:r w:rsidR="00E4016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Farhan </w:t>
      </w:r>
      <w:r w:rsidRPr="00E8137D">
        <w:rPr>
          <w:rFonts w:ascii="Times New Roman" w:hAnsi="Times New Roman" w:cs="Times New Roman"/>
          <w:sz w:val="24"/>
          <w:szCs w:val="24"/>
        </w:rPr>
        <w:t>Mohamud </w:t>
      </w:r>
    </w:p>
    <w:p w14:paraId="11803604" w14:textId="77777777" w:rsidR="00E8137D" w:rsidRDefault="00E8137D" w:rsidP="00E813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Duerre</w:t>
      </w:r>
    </w:p>
    <w:p w14:paraId="7EA4F677" w14:textId="77777777" w:rsidR="00E8137D" w:rsidRDefault="00E8137D" w:rsidP="00E813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330: Language Design and Implementation</w:t>
      </w:r>
    </w:p>
    <w:p w14:paraId="19902A38" w14:textId="19BCD244" w:rsidR="00E8137D" w:rsidRDefault="009057B7" w:rsidP="00E813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</w:t>
      </w:r>
      <w:r w:rsidR="00977729"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>2025</w:t>
      </w:r>
      <w:r w:rsidR="009777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E8137D">
        <w:rPr>
          <w:rFonts w:ascii="Times New Roman" w:hAnsi="Times New Roman" w:cs="Times New Roman"/>
          <w:sz w:val="24"/>
          <w:szCs w:val="24"/>
        </w:rPr>
        <w:t xml:space="preserve"> April 2025</w:t>
      </w:r>
    </w:p>
    <w:p w14:paraId="31EAA045" w14:textId="7C630BE0" w:rsidR="00D80D03" w:rsidRPr="00D80D03" w:rsidRDefault="00D80D03" w:rsidP="00D80D0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commentRangeStart w:id="0"/>
      <w:r w:rsidRPr="00D80D03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 w:rsidRPr="00D80D03">
        <w:rPr>
          <w:rFonts w:ascii="Times New Roman" w:hAnsi="Times New Roman" w:cs="Times New Roman"/>
          <w:sz w:val="28"/>
          <w:szCs w:val="28"/>
          <w:u w:val="single"/>
        </w:rPr>
        <w:t xml:space="preserve">omain </w:t>
      </w: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D80D03">
        <w:rPr>
          <w:rFonts w:ascii="Times New Roman" w:hAnsi="Times New Roman" w:cs="Times New Roman"/>
          <w:sz w:val="28"/>
          <w:szCs w:val="28"/>
          <w:u w:val="single"/>
        </w:rPr>
        <w:t xml:space="preserve">pecific </w:t>
      </w:r>
      <w:r>
        <w:rPr>
          <w:rFonts w:ascii="Times New Roman" w:hAnsi="Times New Roman" w:cs="Times New Roman"/>
          <w:sz w:val="28"/>
          <w:szCs w:val="28"/>
          <w:u w:val="single"/>
        </w:rPr>
        <w:t>L</w:t>
      </w:r>
      <w:r w:rsidRPr="00D80D03">
        <w:rPr>
          <w:rFonts w:ascii="Times New Roman" w:hAnsi="Times New Roman" w:cs="Times New Roman"/>
          <w:sz w:val="28"/>
          <w:szCs w:val="28"/>
          <w:u w:val="single"/>
        </w:rPr>
        <w:t xml:space="preserve">anguage for </w:t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D80D03">
        <w:rPr>
          <w:rFonts w:ascii="Times New Roman" w:hAnsi="Times New Roman" w:cs="Times New Roman"/>
          <w:sz w:val="28"/>
          <w:szCs w:val="28"/>
          <w:u w:val="single"/>
        </w:rPr>
        <w:t>anking</w:t>
      </w:r>
      <w:commentRangeEnd w:id="0"/>
      <w:r w:rsidRPr="00D80D03">
        <w:rPr>
          <w:rStyle w:val="CommentReference"/>
          <w:sz w:val="28"/>
          <w:szCs w:val="28"/>
          <w:u w:val="single"/>
        </w:rPr>
        <w:commentReference w:id="0"/>
      </w:r>
    </w:p>
    <w:p w14:paraId="3D0FC82C" w14:textId="39E5C341" w:rsidR="001407F6" w:rsidRDefault="001E0800" w:rsidP="001E08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 is comprised of S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hoshana Altman, Zander Gall, and Farhan Mohamud. </w:t>
      </w:r>
      <w:commentRangeEnd w:id="1"/>
      <w:r>
        <w:rPr>
          <w:rStyle w:val="CommentReference"/>
        </w:rPr>
        <w:commentReference w:id="1"/>
      </w:r>
      <w:r w:rsidR="00183BBE">
        <w:rPr>
          <w:rFonts w:ascii="Times New Roman" w:hAnsi="Times New Roman" w:cs="Times New Roman"/>
          <w:sz w:val="24"/>
          <w:szCs w:val="24"/>
        </w:rPr>
        <w:t xml:space="preserve">Shoshana created the Lexer and Token classes and wrote the specification test and main functions in banking.py. </w:t>
      </w:r>
    </w:p>
    <w:p w14:paraId="5C68745C" w14:textId="44F377BB" w:rsidR="001E0800" w:rsidRDefault="001E0800" w:rsidP="001E08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-TODO: “</w:t>
      </w:r>
      <w:commentRangeStart w:id="2"/>
      <w:r w:rsidRPr="001E0800">
        <w:rPr>
          <w:rFonts w:ascii="Times New Roman" w:hAnsi="Times New Roman" w:cs="Times New Roman"/>
          <w:sz w:val="24"/>
          <w:szCs w:val="24"/>
        </w:rPr>
        <w:t>Assume I know nothing of the topic and nothing of the testing environment, so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800">
        <w:rPr>
          <w:rFonts w:ascii="Times New Roman" w:hAnsi="Times New Roman" w:cs="Times New Roman"/>
          <w:sz w:val="24"/>
          <w:szCs w:val="24"/>
        </w:rPr>
        <w:t>detailed instructions on how I can run your code.</w:t>
      </w:r>
      <w:r>
        <w:rPr>
          <w:rFonts w:ascii="Times New Roman" w:hAnsi="Times New Roman" w:cs="Times New Roman"/>
          <w:sz w:val="24"/>
          <w:szCs w:val="24"/>
        </w:rPr>
        <w:t>”</w:t>
      </w:r>
      <w:commentRangeEnd w:id="2"/>
      <w:r w:rsidR="00DE65A5">
        <w:rPr>
          <w:rStyle w:val="CommentReference"/>
        </w:rPr>
        <w:commentReference w:id="2"/>
      </w:r>
    </w:p>
    <w:p w14:paraId="16C39375" w14:textId="77777777" w:rsidR="001E0800" w:rsidRDefault="001E0800" w:rsidP="00183B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27B883" w14:textId="547C3BD2" w:rsidR="00D80D03" w:rsidRDefault="00D80D03" w:rsidP="00D80D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7AE935E4" w14:textId="000B81B9" w:rsidR="00246E14" w:rsidRDefault="00246E14" w:rsidP="001407F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Support for enumerations.”</w:t>
      </w:r>
      <w:r w:rsidRPr="00246E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 documentation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https://docs.python.org/3/library/enum.html</w:t>
        </w:r>
      </w:hyperlink>
    </w:p>
    <w:p w14:paraId="02FE0F05" w14:textId="3C4DC858" w:rsidR="00D80D03" w:rsidRDefault="00D80D03" w:rsidP="00EE27C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“Make YOUR OWN Programming Language – EP 1 – Lexer.” </w:t>
      </w:r>
      <w:r>
        <w:rPr>
          <w:rFonts w:ascii="Times New Roman" w:hAnsi="Times New Roman" w:cs="Times New Roman"/>
          <w:i/>
          <w:iCs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, uploaded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CodePulse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 </w:t>
      </w:r>
      <w:r w:rsidRPr="00D80D03">
        <w:rPr>
          <w:rFonts w:ascii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 w:cs="Times New Roman"/>
          <w:sz w:val="24"/>
          <w:szCs w:val="24"/>
        </w:rPr>
        <w:t>ember</w:t>
      </w:r>
      <w:r w:rsidRPr="00D80D03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EE27CA"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https://www.youtube.com/watch?v=Eythq9848Fg&amp;list=PLZQftyCk7_SdoVexSmwy_tBgs7P0b97yD</w:t>
        </w:r>
      </w:hyperlink>
    </w:p>
    <w:p w14:paraId="2F1D1473" w14:textId="5AC97AD1" w:rsidR="007C6AF7" w:rsidRDefault="004F26D2" w:rsidP="007C6AF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 File Open.” </w:t>
      </w:r>
      <w:r>
        <w:rPr>
          <w:rFonts w:ascii="Times New Roman" w:hAnsi="Times New Roman" w:cs="Times New Roman"/>
          <w:i/>
          <w:iCs/>
          <w:sz w:val="24"/>
          <w:szCs w:val="24"/>
        </w:rPr>
        <w:t>W3Schools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7C6AF7"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https://www.w3schools.com/python/python_file_open.asp</w:t>
        </w:r>
      </w:hyperlink>
    </w:p>
    <w:p w14:paraId="55CFD75D" w14:textId="207D557E" w:rsidR="002B0413" w:rsidRDefault="002B0413" w:rsidP="007C6AF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 Raise an Exception.” </w:t>
      </w:r>
      <w:r>
        <w:rPr>
          <w:rFonts w:ascii="Times New Roman" w:hAnsi="Times New Roman" w:cs="Times New Roman"/>
          <w:i/>
          <w:iCs/>
          <w:sz w:val="24"/>
          <w:szCs w:val="24"/>
        </w:rPr>
        <w:t>W3Schools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https://www.w3schools.com/python/gloss_python_raise.asp</w:t>
        </w:r>
      </w:hyperlink>
    </w:p>
    <w:p w14:paraId="01D2C49F" w14:textId="0DF16064" w:rsidR="00E808E2" w:rsidRPr="00E808E2" w:rsidRDefault="00E808E2" w:rsidP="001407F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iCs/>
          <w:sz w:val="24"/>
          <w:szCs w:val="24"/>
        </w:rPr>
        <w:t>W3Schools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https://www.w3schools.com/python/python_regex.asp</w:t>
        </w:r>
      </w:hyperlink>
    </w:p>
    <w:p w14:paraId="054ACE74" w14:textId="0C98C91E" w:rsidR="00EE27CA" w:rsidRDefault="00EE27CA" w:rsidP="00EE27C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Unit testing framework.” </w:t>
      </w:r>
      <w:r>
        <w:rPr>
          <w:rFonts w:ascii="Times New Roman" w:hAnsi="Times New Roman" w:cs="Times New Roman"/>
          <w:i/>
          <w:iCs/>
          <w:sz w:val="24"/>
          <w:szCs w:val="24"/>
        </w:rPr>
        <w:t>Python documentation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60065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https://docs.python.org/3/library/unittest.html</w:t>
        </w:r>
      </w:hyperlink>
    </w:p>
    <w:p w14:paraId="6360C8B0" w14:textId="77777777" w:rsidR="00EE27CA" w:rsidRPr="00EE27CA" w:rsidRDefault="00EE27CA" w:rsidP="00EE27C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CAE995" w14:textId="77777777" w:rsidR="00384586" w:rsidRDefault="00384586"/>
    <w:sectPr w:rsidR="0038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oshana Altman" w:date="2025-04-23T19:14:00Z" w:initials="SA">
    <w:p w14:paraId="5ADE4ABC" w14:textId="77777777" w:rsidR="00D80D03" w:rsidRDefault="00D80D03" w:rsidP="00D80D03">
      <w:pPr>
        <w:pStyle w:val="CommentText"/>
      </w:pPr>
      <w:r>
        <w:rPr>
          <w:rStyle w:val="CommentReference"/>
        </w:rPr>
        <w:annotationRef/>
      </w:r>
      <w:r>
        <w:t>Working title, please change if you got something better</w:t>
      </w:r>
    </w:p>
  </w:comment>
  <w:comment w:id="1" w:author="Shoshana Altman" w:date="2025-04-23T19:29:00Z" w:initials="SA">
    <w:p w14:paraId="16817CAB" w14:textId="77777777" w:rsidR="001E0800" w:rsidRDefault="001E0800" w:rsidP="001E0800">
      <w:pPr>
        <w:pStyle w:val="CommentText"/>
      </w:pPr>
      <w:r>
        <w:rPr>
          <w:rStyle w:val="CommentReference"/>
        </w:rPr>
        <w:annotationRef/>
      </w:r>
      <w:r>
        <w:t>Write what classes/functions you wrote.</w:t>
      </w:r>
    </w:p>
  </w:comment>
  <w:comment w:id="2" w:author="Shoshana Altman" w:date="2025-04-23T19:34:00Z" w:initials="SA">
    <w:p w14:paraId="2D7C676B" w14:textId="77777777" w:rsidR="00DE65A5" w:rsidRDefault="00DE65A5" w:rsidP="00DE65A5">
      <w:pPr>
        <w:pStyle w:val="CommentText"/>
      </w:pPr>
      <w:r>
        <w:rPr>
          <w:rStyle w:val="CommentReference"/>
        </w:rPr>
        <w:annotationRef/>
      </w:r>
      <w:r>
        <w:t>From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DE4ABC" w15:done="0"/>
  <w15:commentEx w15:paraId="16817CAB" w15:done="0"/>
  <w15:commentEx w15:paraId="2D7C67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AC1E7A" w16cex:dateUtc="2025-04-24T00:14:00Z"/>
  <w16cex:commentExtensible w16cex:durableId="6D44ED64" w16cex:dateUtc="2025-04-24T00:29:00Z"/>
  <w16cex:commentExtensible w16cex:durableId="441DB77D" w16cex:dateUtc="2025-04-24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DE4ABC" w16cid:durableId="11AC1E7A"/>
  <w16cid:commentId w16cid:paraId="16817CAB" w16cid:durableId="6D44ED64"/>
  <w16cid:commentId w16cid:paraId="2D7C676B" w16cid:durableId="441DB7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oshana Altman">
    <w15:presenceInfo w15:providerId="Windows Live" w15:userId="97cb33db0718c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25"/>
    <w:rsid w:val="001407F6"/>
    <w:rsid w:val="001634D0"/>
    <w:rsid w:val="00183BBE"/>
    <w:rsid w:val="001E0800"/>
    <w:rsid w:val="00246E14"/>
    <w:rsid w:val="002B0413"/>
    <w:rsid w:val="00384586"/>
    <w:rsid w:val="004F26D2"/>
    <w:rsid w:val="00580BBA"/>
    <w:rsid w:val="006F7F25"/>
    <w:rsid w:val="007551C7"/>
    <w:rsid w:val="007C6AF7"/>
    <w:rsid w:val="009057B7"/>
    <w:rsid w:val="00946EE9"/>
    <w:rsid w:val="00977729"/>
    <w:rsid w:val="00D80D03"/>
    <w:rsid w:val="00DE65A5"/>
    <w:rsid w:val="00E40165"/>
    <w:rsid w:val="00E808E2"/>
    <w:rsid w:val="00E8137D"/>
    <w:rsid w:val="00E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6BD5"/>
  <w15:chartTrackingRefBased/>
  <w15:docId w15:val="{336D8766-1180-4E33-A418-05DD690F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7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2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2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2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2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2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2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2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2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2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F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2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80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0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0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D0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7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num.html" TargetMode="External"/><Relationship Id="rId13" Type="http://schemas.openxmlformats.org/officeDocument/2006/relationships/hyperlink" Target="https://docs.python.org/3/library/unittest.html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w3schools.com/python/python_regex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w3schools.com/python/gloss_python_raise.asp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www.w3schools.com/python/python_file_open.asp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Eythq9848Fg&amp;list=PLZQftyCk7_SdoVexSmwy_tBgs7P0b97y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Shoshana Altman</dc:creator>
  <cp:keywords/>
  <dc:description/>
  <cp:lastModifiedBy>Shoshana Altman</cp:lastModifiedBy>
  <cp:revision>16</cp:revision>
  <dcterms:created xsi:type="dcterms:W3CDTF">2025-04-24T00:11:00Z</dcterms:created>
  <dcterms:modified xsi:type="dcterms:W3CDTF">2025-04-24T00:34:00Z</dcterms:modified>
</cp:coreProperties>
</file>