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FAB3" w14:textId="7EA0890D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5:</w:t>
      </w:r>
    </w:p>
    <w:p w14:paraId="6FB6C3C3" w14:textId="5180FC69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C6029A0" w14:textId="159B1014" w:rsidR="00042FBE" w:rsidRDefault="00042FBE" w:rsidP="00042F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2FBE">
        <w:rPr>
          <w:rFonts w:ascii="Times New Roman" w:hAnsi="Times New Roman" w:cs="Times New Roman"/>
          <w:sz w:val="24"/>
          <w:szCs w:val="24"/>
          <w:lang w:val="en-US"/>
        </w:rPr>
        <w:t>Write twice the n-</w:t>
      </w:r>
      <w:proofErr w:type="spellStart"/>
      <w:r w:rsidRPr="00042FBE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042FBE">
        <w:rPr>
          <w:rFonts w:ascii="Times New Roman" w:hAnsi="Times New Roman" w:cs="Times New Roman"/>
          <w:sz w:val="24"/>
          <w:szCs w:val="24"/>
          <w:lang w:val="en-US"/>
        </w:rPr>
        <w:t xml:space="preserve"> element of a linear list. Example: for (10 20 30 40 50) and n=3 will produce (10 20 30 30 40 50).</w:t>
      </w:r>
      <w:r w:rsidRPr="00042FBE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7F46F07E" w14:textId="0280DB15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99A55" wp14:editId="4E1CD682">
                <wp:simplePos x="0" y="0"/>
                <wp:positionH relativeFrom="column">
                  <wp:posOffset>1136477</wp:posOffset>
                </wp:positionH>
                <wp:positionV relativeFrom="paragraph">
                  <wp:posOffset>3695</wp:posOffset>
                </wp:positionV>
                <wp:extent cx="2847109" cy="1440872"/>
                <wp:effectExtent l="0" t="0" r="1079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109" cy="1440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12AC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(defun twice (l n)</w:t>
                            </w:r>
                          </w:p>
                          <w:p w14:paraId="0F32248F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(cond</w:t>
                            </w:r>
                          </w:p>
                          <w:p w14:paraId="11B12DC9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((null l) nil)</w:t>
                            </w:r>
                          </w:p>
                          <w:p w14:paraId="55363576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((= n 1) (cons (car l) l))</w:t>
                            </w:r>
                          </w:p>
                          <w:p w14:paraId="1BADC79C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(T (cons (car l) (twice (cdr l) (- n 1))))</w:t>
                            </w:r>
                          </w:p>
                          <w:p w14:paraId="74CF7A0B" w14:textId="77777777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)</w:t>
                            </w:r>
                          </w:p>
                          <w:p w14:paraId="3B25B53E" w14:textId="5689F80C" w:rsidR="00042FBE" w:rsidRPr="00042FBE" w:rsidRDefault="00042FBE" w:rsidP="00042FB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2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9A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5pt;margin-top:.3pt;width:224.2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" fillcolor="white [3201]" strokeweight=".5pt">
                <v:textbox>
                  <w:txbxContent>
                    <w:p w14:paraId="4F2D12AC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(defun twice (l n)</w:t>
                      </w:r>
                    </w:p>
                    <w:p w14:paraId="0F32248F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(cond</w:t>
                      </w:r>
                    </w:p>
                    <w:p w14:paraId="11B12DC9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((null l) nil)</w:t>
                      </w:r>
                    </w:p>
                    <w:p w14:paraId="55363576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((= n 1) (cons (car l) l))</w:t>
                      </w:r>
                    </w:p>
                    <w:p w14:paraId="1BADC79C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(T (cons (car l) (twice (cdr l) (- n 1))))</w:t>
                      </w:r>
                    </w:p>
                    <w:p w14:paraId="74CF7A0B" w14:textId="77777777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)</w:t>
                      </w:r>
                    </w:p>
                    <w:p w14:paraId="3B25B53E" w14:textId="5689F80C" w:rsidR="00042FBE" w:rsidRPr="00042FBE" w:rsidRDefault="00042FBE" w:rsidP="00042FB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2F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Code: </w:t>
      </w:r>
    </w:p>
    <w:p w14:paraId="780C870D" w14:textId="1868AB50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E148C92" w14:textId="24615EE4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6821564" w14:textId="5CB932C2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7DD162A" w14:textId="07A8335C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AC70BB0" w14:textId="211852C7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D2C6F17" w14:textId="6CAE942D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7785DA" w14:textId="0456A748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B5C39A5" w14:textId="6C1C2EA9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037016A" w14:textId="293DFA7A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9BEF249" w14:textId="5E67A4ED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twice have two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parameters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list l and an integer n (the position of the element I want to write twice)</w:t>
      </w:r>
    </w:p>
    <w:p w14:paraId="492EF442" w14:textId="295D71DA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28E9084" w14:textId="6EA752D2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Condition 1: </w:t>
      </w:r>
      <w:r w:rsidRPr="00042FB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2FB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42FBE">
        <w:rPr>
          <w:rFonts w:ascii="Times New Roman" w:hAnsi="Times New Roman" w:cs="Times New Roman"/>
          <w:sz w:val="24"/>
          <w:szCs w:val="24"/>
        </w:rPr>
        <w:t>(null l) nil)</w:t>
      </w:r>
      <w:r>
        <w:rPr>
          <w:rFonts w:ascii="Times New Roman" w:hAnsi="Times New Roman" w:cs="Times New Roman"/>
          <w:sz w:val="24"/>
          <w:szCs w:val="24"/>
        </w:rPr>
        <w:t xml:space="preserve">   - Base case</w:t>
      </w:r>
    </w:p>
    <w:p w14:paraId="6E0A5708" w14:textId="7C9BD078" w:rsidR="00042FBE" w:rsidRP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list is empty -? Returns nil</w:t>
      </w:r>
    </w:p>
    <w:p w14:paraId="00E584ED" w14:textId="24213D06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8CDBF1" w14:textId="752D4769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Condition 2: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42F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FBE">
        <w:rPr>
          <w:rFonts w:ascii="Times New Roman" w:hAnsi="Times New Roman" w:cs="Times New Roman"/>
          <w:sz w:val="24"/>
          <w:szCs w:val="24"/>
        </w:rPr>
        <w:t>(= n 1) (cons (car l) l))</w:t>
      </w:r>
    </w:p>
    <w:p w14:paraId="65198E03" w14:textId="11EC5AD9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 = 1 returns a new list </w:t>
      </w:r>
      <w:r w:rsidRPr="00042FBE">
        <w:rPr>
          <w:rFonts w:ascii="Times New Roman" w:hAnsi="Times New Roman" w:cs="Times New Roman"/>
          <w:sz w:val="24"/>
          <w:szCs w:val="24"/>
        </w:rPr>
        <w:t>constructs a new list where the first element of the original list l is duplicated at the beginning of the list.</w:t>
      </w:r>
      <w:r>
        <w:rPr>
          <w:rFonts w:ascii="Times New Roman" w:hAnsi="Times New Roman" w:cs="Times New Roman"/>
          <w:sz w:val="24"/>
          <w:szCs w:val="24"/>
        </w:rPr>
        <w:t xml:space="preserve">  (car l  - returns the first element of the list l</w:t>
      </w:r>
      <w:r w:rsidR="00E86725">
        <w:rPr>
          <w:rFonts w:ascii="Times New Roman" w:hAnsi="Times New Roman" w:cs="Times New Roman"/>
          <w:sz w:val="24"/>
          <w:szCs w:val="24"/>
        </w:rPr>
        <w:t>; cdr (l) retrives the rest of the list after removing the first element; cons – creates a list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651DDD" w14:textId="55378026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C1BFA" w14:textId="58415BA8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model: </w:t>
      </w:r>
    </w:p>
    <w:p w14:paraId="5E662E25" w14:textId="110533C9" w:rsidR="00042FBE" w:rsidRDefault="00042FBE" w:rsidP="00E86725">
      <w:pPr>
        <w:pStyle w:val="NoSpacing"/>
        <w:ind w:left="1416"/>
        <w:rPr>
          <w:rFonts w:ascii="Times New Roman" w:hAnsi="Times New Roman" w:cs="Times New Roman"/>
          <w:sz w:val="24"/>
          <w:szCs w:val="24"/>
        </w:rPr>
      </w:pPr>
    </w:p>
    <w:p w14:paraId="0FA0608B" w14:textId="60E1E6B7" w:rsidR="00042FBE" w:rsidRDefault="00042FBE" w:rsidP="00E86725">
      <w:pPr>
        <w:pStyle w:val="NoSpacing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twice(l</w:t>
      </w:r>
      <w:r w:rsidR="000F6CDA">
        <w:rPr>
          <w:rFonts w:ascii="Times New Roman" w:hAnsi="Times New Roman" w:cs="Times New Roman"/>
          <w:sz w:val="24"/>
          <w:szCs w:val="24"/>
        </w:rPr>
        <w:t>1...ln</w:t>
      </w:r>
      <w:r>
        <w:rPr>
          <w:rFonts w:ascii="Times New Roman" w:hAnsi="Times New Roman" w:cs="Times New Roman"/>
          <w:sz w:val="24"/>
          <w:szCs w:val="24"/>
        </w:rPr>
        <w:t xml:space="preserve">,n)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nil                                                                     if l is empty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cons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l1,twice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cdr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,n-1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if n&gt;1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cons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l,l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                                if n=1</m:t>
                </m:r>
              </m:e>
            </m:eqArr>
          </m:e>
        </m:d>
      </m:oMath>
    </w:p>
    <w:p w14:paraId="7952CD9F" w14:textId="77777777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55D22F" w14:textId="150B022B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E56860" w14:textId="77777777" w:rsidR="00E86725" w:rsidRPr="00E86725" w:rsidRDefault="00E86725" w:rsidP="00E867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6725">
        <w:rPr>
          <w:rFonts w:ascii="Times New Roman" w:hAnsi="Times New Roman" w:cs="Times New Roman"/>
          <w:sz w:val="24"/>
          <w:szCs w:val="24"/>
          <w:lang w:val="en-US"/>
        </w:rPr>
        <w:t xml:space="preserve">Write a function to return an association list with the two lists given as parameters. </w:t>
      </w:r>
    </w:p>
    <w:p w14:paraId="625EDE92" w14:textId="1CE171E5" w:rsidR="00E86725" w:rsidRDefault="00E86725" w:rsidP="00E8672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6725">
        <w:rPr>
          <w:rFonts w:ascii="Times New Roman" w:hAnsi="Times New Roman" w:cs="Times New Roman"/>
          <w:sz w:val="24"/>
          <w:szCs w:val="24"/>
          <w:lang w:val="en-US"/>
        </w:rPr>
        <w:t xml:space="preserve"> Example: (A B C) (X Y Z) --&gt; ((A.X) (B.Y) (C.Z)).</w:t>
      </w:r>
    </w:p>
    <w:p w14:paraId="0FDB2F58" w14:textId="66B3EB94" w:rsidR="00E86725" w:rsidRDefault="00E86725" w:rsidP="00E8672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F6177D7" w14:textId="1D6C91AB" w:rsidR="00E86725" w:rsidRDefault="00E86725" w:rsidP="00E8672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0152F6" w14:textId="7DD6D2E6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525D2" wp14:editId="4FA45320">
                <wp:simplePos x="0" y="0"/>
                <wp:positionH relativeFrom="column">
                  <wp:posOffset>831619</wp:posOffset>
                </wp:positionH>
                <wp:positionV relativeFrom="paragraph">
                  <wp:posOffset>147205</wp:posOffset>
                </wp:positionV>
                <wp:extent cx="4426527" cy="2777836"/>
                <wp:effectExtent l="0" t="0" r="127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527" cy="277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744C4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05E626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>(defun my_append (l k)</w:t>
                            </w:r>
                          </w:p>
                          <w:p w14:paraId="265B1C91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(if (null l) </w:t>
                            </w:r>
                          </w:p>
                          <w:p w14:paraId="1063BB93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k</w:t>
                            </w:r>
                          </w:p>
                          <w:p w14:paraId="5D1FA229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(cons (car l) (my_append (cdr l) k))</w:t>
                            </w:r>
                          </w:p>
                          <w:p w14:paraId="219CDBBC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)</w:t>
                            </w:r>
                          </w:p>
                          <w:p w14:paraId="19A670CC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142101D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70DF61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>(defun association (l k)</w:t>
                            </w:r>
                          </w:p>
                          <w:p w14:paraId="4B368AF1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(cond</w:t>
                            </w:r>
                          </w:p>
                          <w:p w14:paraId="067D1F63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((and (null l) (null k)) nil)</w:t>
                            </w:r>
                          </w:p>
                          <w:p w14:paraId="0929D8A8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((null l) (my_append (list (cons NIL (car k))) (association l (cdr k))))</w:t>
                            </w:r>
                          </w:p>
                          <w:p w14:paraId="256967A5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((null k) (my_append (list (cons (car l) NIL)) (association (cdr l) k)))</w:t>
                            </w:r>
                          </w:p>
                          <w:p w14:paraId="57B9EAC6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    (T (my_append (list (cons (car l) (car k))) (association (cdr l) (cdr k))))</w:t>
                            </w:r>
                          </w:p>
                          <w:p w14:paraId="127092DC" w14:textId="77777777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 xml:space="preserve">    )</w:t>
                            </w:r>
                          </w:p>
                          <w:p w14:paraId="7482C9CD" w14:textId="03BECF1A" w:rsidR="00E86725" w:rsidRPr="00E86725" w:rsidRDefault="00E86725" w:rsidP="00E867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72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25D2" id="Text Box 2" o:spid="_x0000_s1027" type="#_x0000_t202" style="position:absolute;margin-left:65.5pt;margin-top:11.6pt;width:348.55pt;height:2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" fillcolor="white [3201]" strokeweight=".5pt">
                <v:textbox>
                  <w:txbxContent>
                    <w:p w14:paraId="45A744C4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3D05E626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>(defun my_append (l k)</w:t>
                      </w:r>
                    </w:p>
                    <w:p w14:paraId="265B1C91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(if (null l) </w:t>
                      </w:r>
                    </w:p>
                    <w:p w14:paraId="1063BB93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k</w:t>
                      </w:r>
                    </w:p>
                    <w:p w14:paraId="5D1FA229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(cons (car l) (my_append (cdr l) k))</w:t>
                      </w:r>
                    </w:p>
                    <w:p w14:paraId="219CDBBC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)</w:t>
                      </w:r>
                    </w:p>
                    <w:p w14:paraId="19A670CC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142101D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7E70DF61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>(defun association (l k)</w:t>
                      </w:r>
                    </w:p>
                    <w:p w14:paraId="4B368AF1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(cond</w:t>
                      </w:r>
                    </w:p>
                    <w:p w14:paraId="067D1F63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((and (null l) (null k)) nil)</w:t>
                      </w:r>
                    </w:p>
                    <w:p w14:paraId="0929D8A8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((null l) (my_append (list (cons NIL (car k))) (association l (cdr k))))</w:t>
                      </w:r>
                    </w:p>
                    <w:p w14:paraId="256967A5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((null k) (my_append (list (cons (car l) NIL)) (association (cdr l) k)))</w:t>
                      </w:r>
                    </w:p>
                    <w:p w14:paraId="57B9EAC6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    (T (my_append (list (cons (car l) (car k))) (association (cdr l) (cdr k))))</w:t>
                      </w:r>
                    </w:p>
                    <w:p w14:paraId="127092DC" w14:textId="77777777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 xml:space="preserve">    )</w:t>
                      </w:r>
                    </w:p>
                    <w:p w14:paraId="7482C9CD" w14:textId="03BECF1A" w:rsidR="00E86725" w:rsidRPr="00E86725" w:rsidRDefault="00E86725" w:rsidP="00E867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8672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534FC2D" w14:textId="77777777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04B2F1E" w14:textId="3565C488" w:rsidR="00042FBE" w:rsidRDefault="00042FBE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C315C5E" w14:textId="717E7924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FA59E9" w14:textId="6E57EE9F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E6A45B2" w14:textId="0E0081ED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8526C8" w14:textId="432D9DA6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805BEB9" w14:textId="1F729BBF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CDAE61" w14:textId="0FA7775D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69AE023" w14:textId="1E955EC8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361DDBE" w14:textId="3C84BFFA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BC5C09F" w14:textId="7C7B75B1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F1D55FF" w14:textId="6FBB28CE" w:rsidR="00E86725" w:rsidRDefault="00E86725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195833" w14:textId="2188CF17" w:rsidR="008354F1" w:rsidRDefault="008354F1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 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k ) – Has two parameters l and k, two lists</w:t>
      </w:r>
    </w:p>
    <w:p w14:paraId="187D6978" w14:textId="1E43D858" w:rsidR="008354F1" w:rsidRPr="008354F1" w:rsidRDefault="008354F1" w:rsidP="00042FBE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8189301" w14:textId="601B59CC" w:rsidR="008354F1" w:rsidRDefault="008354F1" w:rsidP="008354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 xml:space="preserve">if (null l) k  - </w:t>
      </w:r>
      <w:r>
        <w:rPr>
          <w:rFonts w:ascii="Times New Roman" w:hAnsi="Times New Roman" w:cs="Times New Roman"/>
          <w:sz w:val="24"/>
          <w:szCs w:val="24"/>
        </w:rPr>
        <w:t>if list l is empty returns the second list as it is.</w:t>
      </w:r>
    </w:p>
    <w:p w14:paraId="1450C12D" w14:textId="790F9B8F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FB056" w14:textId="50E8D8DD" w:rsidR="008354F1" w:rsidRDefault="008354F1" w:rsidP="008354F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>(cons (car l) (my_append (cdr l) k))</w:t>
      </w: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8354F1">
        <w:rPr>
          <w:rFonts w:ascii="Times New Roman" w:hAnsi="Times New Roman" w:cs="Times New Roman"/>
          <w:sz w:val="24"/>
          <w:szCs w:val="24"/>
        </w:rPr>
        <w:t>If l is not empty, it takes the first element of l and cons (create a new pair) it with the result of a recursive call to my_append on the rest of the list (cdr l) and the second list k. This process continues until the base case where l is empty.</w:t>
      </w:r>
    </w:p>
    <w:p w14:paraId="0FD48808" w14:textId="6773440A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6291F" w14:textId="5AF589C7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(l,k)  - Two parameters l and k, lists, and does the association of the elements</w:t>
      </w:r>
    </w:p>
    <w:p w14:paraId="18B382AB" w14:textId="39A898C3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944FD" w14:textId="21EC5C54" w:rsidR="008354F1" w:rsidRDefault="008354F1" w:rsidP="008354F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>(and (null l) (null k)) nil)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354F1">
        <w:rPr>
          <w:rFonts w:ascii="Times New Roman" w:hAnsi="Times New Roman" w:cs="Times New Roman"/>
          <w:sz w:val="24"/>
          <w:szCs w:val="24"/>
        </w:rPr>
        <w:t>If both l and k are empty, it returns nil.</w:t>
      </w:r>
    </w:p>
    <w:p w14:paraId="039EB7A5" w14:textId="77777777" w:rsidR="008354F1" w:rsidRDefault="008354F1" w:rsidP="008354F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9BEE1CA" w14:textId="7AF7E019" w:rsidR="008354F1" w:rsidRDefault="008354F1" w:rsidP="008354F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>((null l) (my_append (list (cons NIL (car k))) (association l (cdr k))))</w:t>
      </w: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8354F1">
        <w:rPr>
          <w:rFonts w:ascii="Times New Roman" w:hAnsi="Times New Roman" w:cs="Times New Roman"/>
          <w:sz w:val="24"/>
          <w:szCs w:val="24"/>
        </w:rPr>
        <w:t>If l is empty, it pairs each element of k with NIL and appends the result</w:t>
      </w:r>
    </w:p>
    <w:p w14:paraId="175E1E1A" w14:textId="77777777" w:rsidR="008354F1" w:rsidRDefault="008354F1" w:rsidP="00835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D10E7" w14:textId="3DB701F3" w:rsidR="008354F1" w:rsidRDefault="008354F1" w:rsidP="008354F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>((null k) (my_append (list (cons (car l) NIL)) (association (cdr l) k)))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8354F1">
        <w:rPr>
          <w:rFonts w:ascii="Times New Roman" w:hAnsi="Times New Roman" w:cs="Times New Roman"/>
          <w:sz w:val="24"/>
          <w:szCs w:val="24"/>
        </w:rPr>
        <w:t>If k is empty, it pairs each element of l with NIL and appends the result</w:t>
      </w:r>
    </w:p>
    <w:p w14:paraId="1A569AC4" w14:textId="77777777" w:rsidR="008354F1" w:rsidRDefault="008354F1" w:rsidP="00835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BDC81" w14:textId="2E24E167" w:rsidR="008354F1" w:rsidRDefault="008354F1" w:rsidP="008354F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54F1">
        <w:rPr>
          <w:rFonts w:ascii="Times New Roman" w:hAnsi="Times New Roman" w:cs="Times New Roman"/>
          <w:sz w:val="24"/>
          <w:szCs w:val="24"/>
        </w:rPr>
        <w:t>(T (my_append (list (cons (car l) (car k))) (association (cdr l) (cdr k))))</w:t>
      </w: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8354F1">
        <w:rPr>
          <w:rFonts w:ascii="Times New Roman" w:hAnsi="Times New Roman" w:cs="Times New Roman"/>
          <w:sz w:val="24"/>
          <w:szCs w:val="24"/>
        </w:rPr>
        <w:t>Otherwise, it pairs the first elements of both lists and appends the result</w:t>
      </w:r>
    </w:p>
    <w:p w14:paraId="78CC8019" w14:textId="77777777" w:rsidR="008354F1" w:rsidRDefault="008354F1" w:rsidP="00835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9FE5B" w14:textId="5E852F81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model:</w:t>
      </w:r>
    </w:p>
    <w:p w14:paraId="1046C4DA" w14:textId="05FA8B08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B46F58" w14:textId="4E453299" w:rsidR="008354F1" w:rsidRDefault="008354F1" w:rsidP="0029401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My_append(l</w:t>
      </w:r>
      <w:r w:rsidR="000F6CDA">
        <w:rPr>
          <w:rFonts w:ascii="Times New Roman" w:hAnsi="Times New Roman" w:cs="Times New Roman"/>
          <w:sz w:val="24"/>
          <w:szCs w:val="24"/>
        </w:rPr>
        <w:t>1..ln</w:t>
      </w:r>
      <w:r>
        <w:rPr>
          <w:rFonts w:ascii="Times New Roman" w:hAnsi="Times New Roman" w:cs="Times New Roman"/>
          <w:sz w:val="24"/>
          <w:szCs w:val="24"/>
        </w:rPr>
        <w:t xml:space="preserve"> ,k</w:t>
      </w:r>
      <w:r w:rsidR="000F6CDA">
        <w:rPr>
          <w:rFonts w:ascii="Times New Roman" w:hAnsi="Times New Roman" w:cs="Times New Roman"/>
          <w:sz w:val="24"/>
          <w:szCs w:val="24"/>
        </w:rPr>
        <w:t>1..km</w:t>
      </w:r>
      <w:r>
        <w:rPr>
          <w:rFonts w:ascii="Times New Roman" w:hAnsi="Times New Roman" w:cs="Times New Roman"/>
          <w:sz w:val="24"/>
          <w:szCs w:val="24"/>
        </w:rPr>
        <w:t xml:space="preserve"> )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                                                          if l is empty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cons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l1,m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append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cdr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,k</m:t>
                            </m:r>
                          </m:e>
                        </m:d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otherwise</m:t>
                </m:r>
              </m:e>
            </m:eqArr>
          </m:e>
        </m:d>
      </m:oMath>
    </w:p>
    <w:p w14:paraId="66383C13" w14:textId="1665A389" w:rsidR="00294019" w:rsidRDefault="00294019" w:rsidP="00294019">
      <w:pPr>
        <w:pStyle w:val="NoSpacing"/>
        <w:ind w:left="708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589C2B4" w14:textId="77777777" w:rsidR="00294019" w:rsidRDefault="00294019" w:rsidP="0029401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43F7132" w14:textId="0F4E877B" w:rsidR="00294019" w:rsidRDefault="00294019" w:rsidP="00294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Association(l</w:t>
      </w:r>
      <w:r w:rsidR="000F6CDA">
        <w:rPr>
          <w:rFonts w:ascii="Times New Roman" w:eastAsiaTheme="minorEastAsia" w:hAnsi="Times New Roman" w:cs="Times New Roman"/>
          <w:sz w:val="24"/>
          <w:szCs w:val="24"/>
        </w:rPr>
        <w:t>1..ln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 w:rsidR="000F6CDA">
        <w:rPr>
          <w:rFonts w:ascii="Times New Roman" w:eastAsiaTheme="minorEastAsia" w:hAnsi="Times New Roman" w:cs="Times New Roman"/>
          <w:sz w:val="24"/>
          <w:szCs w:val="24"/>
        </w:rPr>
        <w:t>1..km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nil                                        if both l and k are empty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my_append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list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cons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nil,k1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 association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l,cdr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if l is empty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my_append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list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cons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l1,nil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, association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,k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if k is empty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my_append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list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cons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l1,k1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,association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,cdr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otherwise</m:t>
                </m:r>
              </m:e>
            </m:eqArr>
          </m:e>
        </m:d>
      </m:oMath>
    </w:p>
    <w:p w14:paraId="5C360CE8" w14:textId="27A681D6" w:rsidR="00294019" w:rsidRDefault="00294019" w:rsidP="00294019">
      <w:pPr>
        <w:rPr>
          <w:rFonts w:ascii="Times New Roman" w:hAnsi="Times New Roman" w:cs="Times New Roman"/>
          <w:sz w:val="24"/>
          <w:szCs w:val="24"/>
        </w:rPr>
      </w:pPr>
    </w:p>
    <w:p w14:paraId="39CFA883" w14:textId="6E808526" w:rsidR="00294019" w:rsidRDefault="00294019" w:rsidP="00294019">
      <w:pPr>
        <w:rPr>
          <w:rFonts w:ascii="Times New Roman" w:hAnsi="Times New Roman" w:cs="Times New Roman"/>
          <w:sz w:val="24"/>
          <w:szCs w:val="24"/>
        </w:rPr>
      </w:pPr>
    </w:p>
    <w:p w14:paraId="538101A8" w14:textId="69DCFA82" w:rsidR="00294019" w:rsidRDefault="00294019" w:rsidP="00F11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019">
        <w:rPr>
          <w:rFonts w:ascii="Times New Roman" w:hAnsi="Times New Roman" w:cs="Times New Roman"/>
          <w:sz w:val="24"/>
          <w:szCs w:val="24"/>
        </w:rPr>
        <w:t xml:space="preserve">Write a function to determine the number of all sublists of a given list, on any level. </w:t>
      </w:r>
      <w:r w:rsidRPr="00F1180D">
        <w:rPr>
          <w:rFonts w:ascii="Times New Roman" w:hAnsi="Times New Roman" w:cs="Times New Roman"/>
          <w:sz w:val="24"/>
          <w:szCs w:val="24"/>
        </w:rPr>
        <w:t>A sublist is either the list itself, or any element that is a list, at any level. Example: (1 2 (3 (4 5) (6 7)) 8 (9 10)) =&gt; 5 lists:</w:t>
      </w:r>
      <w:r w:rsidR="00F1180D" w:rsidRPr="00F1180D">
        <w:rPr>
          <w:rFonts w:ascii="Times New Roman" w:hAnsi="Times New Roman" w:cs="Times New Roman"/>
          <w:sz w:val="24"/>
          <w:szCs w:val="24"/>
        </w:rPr>
        <w:t xml:space="preserve"> </w:t>
      </w:r>
      <w:r w:rsidRPr="00F1180D">
        <w:rPr>
          <w:rFonts w:ascii="Times New Roman" w:hAnsi="Times New Roman" w:cs="Times New Roman"/>
          <w:sz w:val="24"/>
          <w:szCs w:val="24"/>
        </w:rPr>
        <w:t>(list itself, (3 ...), (4 5), (6 7), (9 10)).</w:t>
      </w:r>
      <w:r w:rsidRPr="00F1180D">
        <w:rPr>
          <w:rFonts w:ascii="Times New Roman" w:hAnsi="Times New Roman" w:cs="Times New Roman"/>
          <w:sz w:val="24"/>
          <w:szCs w:val="24"/>
        </w:rPr>
        <w:cr/>
      </w:r>
    </w:p>
    <w:p w14:paraId="48C1690F" w14:textId="00C30E9C" w:rsidR="00F1180D" w:rsidRPr="00F1180D" w:rsidRDefault="00F1180D" w:rsidP="00F11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FA681" wp14:editId="17C03B6A">
                <wp:simplePos x="0" y="0"/>
                <wp:positionH relativeFrom="column">
                  <wp:posOffset>1406987</wp:posOffset>
                </wp:positionH>
                <wp:positionV relativeFrom="paragraph">
                  <wp:posOffset>140508</wp:posOffset>
                </wp:positionV>
                <wp:extent cx="3581400" cy="1184564"/>
                <wp:effectExtent l="0" t="0" r="1905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18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4010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>(defun countLists(l)</w:t>
                            </w:r>
                          </w:p>
                          <w:p w14:paraId="409C77A2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 xml:space="preserve">  (cond</w:t>
                            </w:r>
                          </w:p>
                          <w:p w14:paraId="4DA6692D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 xml:space="preserve">    ((null l) 1)</w:t>
                            </w:r>
                          </w:p>
                          <w:p w14:paraId="041DCFB3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 xml:space="preserve">    ((listp (car l)) (+ (countLists (car l)) (countLists (cdr l))))</w:t>
                            </w:r>
                          </w:p>
                          <w:p w14:paraId="06B5AC2B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 xml:space="preserve">    (t (countLists (cdr l)))</w:t>
                            </w:r>
                          </w:p>
                          <w:p w14:paraId="029AB28F" w14:textId="77777777" w:rsidR="000F6CDA" w:rsidRPr="000F6CDA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 xml:space="preserve">  )</w:t>
                            </w:r>
                          </w:p>
                          <w:p w14:paraId="38F5FF88" w14:textId="03C0CFA0" w:rsidR="00F1180D" w:rsidRPr="00F1180D" w:rsidRDefault="000F6CDA" w:rsidP="000F6C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6CDA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A681" id="Text Box 3" o:spid="_x0000_s1028" type="#_x0000_t202" style="position:absolute;margin-left:110.8pt;margin-top:11.05pt;width:282pt;height:9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" fillcolor="white [3201]" strokeweight=".5pt">
                <v:textbox>
                  <w:txbxContent>
                    <w:p w14:paraId="206E4010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>(defun countLists(l)</w:t>
                      </w:r>
                    </w:p>
                    <w:p w14:paraId="409C77A2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 xml:space="preserve">  (cond</w:t>
                      </w:r>
                    </w:p>
                    <w:p w14:paraId="4DA6692D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 xml:space="preserve">    ((null l) 1)</w:t>
                      </w:r>
                    </w:p>
                    <w:p w14:paraId="041DCFB3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 xml:space="preserve">    ((listp (car l)) (+ (countLists (car l)) (countLists (cdr l))))</w:t>
                      </w:r>
                    </w:p>
                    <w:p w14:paraId="06B5AC2B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 xml:space="preserve">    (t (countLists (cdr l)))</w:t>
                      </w:r>
                    </w:p>
                    <w:p w14:paraId="029AB28F" w14:textId="77777777" w:rsidR="000F6CDA" w:rsidRPr="000F6CDA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 xml:space="preserve">  )</w:t>
                      </w:r>
                    </w:p>
                    <w:p w14:paraId="38F5FF88" w14:textId="03C0CFA0" w:rsidR="00F1180D" w:rsidRPr="00F1180D" w:rsidRDefault="000F6CDA" w:rsidP="000F6CDA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0F6CDA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4D60CCBE" w14:textId="6B8D2713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3A552" w14:textId="5614396F" w:rsid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C2B18" w14:textId="72C3F5A3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function countList</w:t>
      </w:r>
      <w:r w:rsidR="000F6C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 l ) – has one parameter l, a list, in which we search the sublists</w:t>
      </w:r>
    </w:p>
    <w:p w14:paraId="7CB9CC4E" w14:textId="7EDFD587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94531" w14:textId="77777777" w:rsidR="00F1180D" w:rsidRDefault="00F1180D" w:rsidP="00F118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180D">
        <w:rPr>
          <w:rFonts w:ascii="Times New Roman" w:hAnsi="Times New Roman" w:cs="Times New Roman"/>
          <w:sz w:val="24"/>
          <w:szCs w:val="24"/>
        </w:rPr>
        <w:t>((atom l) 0)</w:t>
      </w:r>
      <w:r>
        <w:rPr>
          <w:rFonts w:ascii="Times New Roman" w:hAnsi="Times New Roman" w:cs="Times New Roman"/>
          <w:sz w:val="24"/>
          <w:szCs w:val="24"/>
        </w:rPr>
        <w:t xml:space="preserve">   - if the list is actually an element returns 0</w:t>
      </w:r>
    </w:p>
    <w:p w14:paraId="48984FF0" w14:textId="77777777" w:rsidR="00F1180D" w:rsidRDefault="00F1180D" w:rsidP="00F1180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464099" w14:textId="1C050727" w:rsidR="008354F1" w:rsidRDefault="000F6CDA" w:rsidP="000F6C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CDA">
        <w:rPr>
          <w:rFonts w:ascii="Times New Roman" w:hAnsi="Times New Roman" w:cs="Times New Roman"/>
          <w:sz w:val="24"/>
          <w:szCs w:val="24"/>
        </w:rPr>
        <w:t>((null l) 1)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0F6CDA">
        <w:rPr>
          <w:rFonts w:ascii="Times New Roman" w:hAnsi="Times New Roman" w:cs="Times New Roman"/>
          <w:sz w:val="24"/>
          <w:szCs w:val="24"/>
        </w:rPr>
        <w:t>If l is null (empty list), it returns 1, indicating the base case</w:t>
      </w:r>
    </w:p>
    <w:p w14:paraId="213702E4" w14:textId="77777777" w:rsidR="000F6CDA" w:rsidRDefault="000F6CDA" w:rsidP="000F6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01A8B" w14:textId="6463F3BA" w:rsidR="000F6CDA" w:rsidRDefault="000F6CDA" w:rsidP="000F6C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CDA">
        <w:rPr>
          <w:rFonts w:ascii="Times New Roman" w:hAnsi="Times New Roman" w:cs="Times New Roman"/>
          <w:sz w:val="24"/>
          <w:szCs w:val="24"/>
        </w:rPr>
        <w:t>((listp (car l)) (+ (countLists (car l)) (countLists (cdr l))))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0F6CDA">
        <w:rPr>
          <w:rFonts w:ascii="Times New Roman" w:hAnsi="Times New Roman" w:cs="Times New Roman"/>
          <w:sz w:val="24"/>
          <w:szCs w:val="24"/>
        </w:rPr>
        <w:t>If the first element of l is a list, it adds the count of sublists</w:t>
      </w:r>
    </w:p>
    <w:p w14:paraId="6E7DCAF8" w14:textId="77777777" w:rsidR="000F6CDA" w:rsidRDefault="000F6CDA" w:rsidP="000F6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A020E" w14:textId="2C8F4009" w:rsidR="000F6CDA" w:rsidRDefault="000F6CDA" w:rsidP="000F6C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6CDA">
        <w:rPr>
          <w:rFonts w:ascii="Times New Roman" w:hAnsi="Times New Roman" w:cs="Times New Roman"/>
          <w:sz w:val="24"/>
          <w:szCs w:val="24"/>
        </w:rPr>
        <w:t>(t (countLists (cdr l)))</w: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Pr="000F6CDA">
        <w:rPr>
          <w:rFonts w:ascii="Times New Roman" w:hAnsi="Times New Roman" w:cs="Times New Roman"/>
          <w:sz w:val="24"/>
          <w:szCs w:val="24"/>
        </w:rPr>
        <w:t>If the first element of l is not a list, it recursively calls countLists on the rest of the list</w:t>
      </w:r>
    </w:p>
    <w:p w14:paraId="057FB925" w14:textId="77777777" w:rsidR="000F6CDA" w:rsidRDefault="000F6CDA" w:rsidP="000F6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8584A" w14:textId="0FEE8501" w:rsidR="000F6CDA" w:rsidRDefault="000F6CDA" w:rsidP="000F6C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71328E" w14:textId="68BDE1F3" w:rsidR="000F6CDA" w:rsidRDefault="000F6CDA" w:rsidP="000F6C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Model:</w:t>
      </w:r>
    </w:p>
    <w:p w14:paraId="579218F1" w14:textId="1AD3C472" w:rsidR="000F6CDA" w:rsidRDefault="000F6CDA" w:rsidP="000F6C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241CA9" w14:textId="096C51AB" w:rsidR="000F6CDA" w:rsidRDefault="000F6CDA" w:rsidP="000F6C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85D188" w14:textId="3505F769" w:rsidR="000F6CDA" w:rsidRDefault="000F6CDA" w:rsidP="000F6C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countLists(l1..ln)</w:t>
      </w:r>
      <w:r w:rsidR="00B52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527A9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                                                                         if n=0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countLists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+countLists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cdr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if car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is a list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countLists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cdr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                            otherwise</m:t>
                </m:r>
              </m:e>
            </m:eqArr>
          </m:e>
        </m:d>
      </m:oMath>
    </w:p>
    <w:p w14:paraId="28B0673E" w14:textId="1E3C4A5A" w:rsidR="00F1180D" w:rsidRDefault="00B527A9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0F9E4" w14:textId="77777777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4DCD3" w14:textId="10F850A3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3A49B8" w14:textId="5AB64F9E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1180D">
        <w:rPr>
          <w:rFonts w:ascii="Times New Roman" w:hAnsi="Times New Roman" w:cs="Times New Roman"/>
          <w:sz w:val="24"/>
          <w:szCs w:val="24"/>
        </w:rPr>
        <w:t>d) Write a function to return the number of all numerical atoms in a list at superficial level.</w:t>
      </w:r>
    </w:p>
    <w:p w14:paraId="0B649C55" w14:textId="3083F7C6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AA7B9" wp14:editId="22491D8C">
                <wp:simplePos x="0" y="0"/>
                <wp:positionH relativeFrom="column">
                  <wp:posOffset>984250</wp:posOffset>
                </wp:positionH>
                <wp:positionV relativeFrom="paragraph">
                  <wp:posOffset>117821</wp:posOffset>
                </wp:positionV>
                <wp:extent cx="3823855" cy="1350818"/>
                <wp:effectExtent l="0" t="0" r="2476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1350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DC378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>(defun countNumbers (l)</w:t>
                            </w:r>
                          </w:p>
                          <w:p w14:paraId="02909BA7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 xml:space="preserve">    (cond</w:t>
                            </w:r>
                          </w:p>
                          <w:p w14:paraId="00B00CF8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 xml:space="preserve">        ((null l) 0)</w:t>
                            </w:r>
                          </w:p>
                          <w:p w14:paraId="7CEE3B84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 xml:space="preserve">        ((numberp (car l)) (+ 1 (countNumbers (cdr l))))</w:t>
                            </w:r>
                          </w:p>
                          <w:p w14:paraId="5A6E3B58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 xml:space="preserve">        (T (countNumbers (cdr l)))</w:t>
                            </w:r>
                          </w:p>
                          <w:p w14:paraId="51E78A7D" w14:textId="77777777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 xml:space="preserve">    )</w:t>
                            </w:r>
                          </w:p>
                          <w:p w14:paraId="4A5DDAB0" w14:textId="3AB8D05A" w:rsidR="00F1180D" w:rsidRPr="00F1180D" w:rsidRDefault="00F1180D" w:rsidP="00F118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180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A7B9" id="Text Box 4" o:spid="_x0000_s1029" type="#_x0000_t202" style="position:absolute;margin-left:77.5pt;margin-top:9.3pt;width:301.1pt;height:10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" fillcolor="white [3201]" strokeweight=".5pt">
                <v:textbox>
                  <w:txbxContent>
                    <w:p w14:paraId="3D8DC378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>(defun countNumbers (l)</w:t>
                      </w:r>
                    </w:p>
                    <w:p w14:paraId="02909BA7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 xml:space="preserve">    (cond</w:t>
                      </w:r>
                    </w:p>
                    <w:p w14:paraId="00B00CF8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 xml:space="preserve">        ((null l) 0)</w:t>
                      </w:r>
                    </w:p>
                    <w:p w14:paraId="7CEE3B84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 xml:space="preserve">        ((numberp (car l)) (+ 1 (countNumbers (cdr l))))</w:t>
                      </w:r>
                    </w:p>
                    <w:p w14:paraId="5A6E3B58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 xml:space="preserve">        (T (countNumbers (cdr l)))</w:t>
                      </w:r>
                    </w:p>
                    <w:p w14:paraId="51E78A7D" w14:textId="77777777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 xml:space="preserve">    )</w:t>
                      </w:r>
                    </w:p>
                    <w:p w14:paraId="4A5DDAB0" w14:textId="3AB8D05A" w:rsidR="00F1180D" w:rsidRPr="00F1180D" w:rsidRDefault="00F1180D" w:rsidP="00F1180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1180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59B87E7" w14:textId="1217A2D7" w:rsidR="00F1180D" w:rsidRDefault="00F1180D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71C9BA84" w14:textId="2BFD53C8" w:rsidR="008354F1" w:rsidRPr="008354F1" w:rsidRDefault="008354F1" w:rsidP="008354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CF60D7" w14:textId="51C531C8" w:rsidR="008354F1" w:rsidRDefault="008354F1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513B11B" w14:textId="678B5218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6D94C97" w14:textId="395C2FF2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0A830C1" w14:textId="6F632DC8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E05169" w14:textId="1A9FF772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5E4A324" w14:textId="2F533D93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76DEB4C" w14:textId="3EE8939B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7388B5" w14:textId="7C3CC042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countNumbers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(l) have one parameter, l, which is a list. In this list we will count all the numerical atoms.</w:t>
      </w:r>
    </w:p>
    <w:p w14:paraId="41A8AC59" w14:textId="7EE89C48" w:rsidR="00F1180D" w:rsidRDefault="00F1180D" w:rsidP="00042FB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C08113" w14:textId="77DFB39D" w:rsidR="00F1180D" w:rsidRDefault="00F1180D" w:rsidP="00F118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80D">
        <w:rPr>
          <w:rFonts w:ascii="Times New Roman" w:hAnsi="Times New Roman" w:cs="Times New Roman"/>
          <w:sz w:val="24"/>
          <w:szCs w:val="24"/>
          <w:lang w:val="en-US"/>
        </w:rPr>
        <w:t>((null l) 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F1180D">
        <w:rPr>
          <w:rFonts w:ascii="Times New Roman" w:hAnsi="Times New Roman" w:cs="Times New Roman"/>
          <w:sz w:val="24"/>
          <w:szCs w:val="24"/>
          <w:lang w:val="en-US"/>
        </w:rPr>
        <w:t>If l is null (empty list), it returns 0</w:t>
      </w:r>
    </w:p>
    <w:p w14:paraId="5BFA7A61" w14:textId="3335CE41" w:rsidR="00F1180D" w:rsidRDefault="00F1180D" w:rsidP="00F1180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236667C" w14:textId="72C40D03" w:rsidR="00F1180D" w:rsidRDefault="00F1180D" w:rsidP="00F118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80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numberp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(car l)) (+ 1 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countNumbers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l))</w:t>
      </w:r>
      <w:proofErr w:type="gramStart"/>
      <w:r w:rsidRPr="00F1180D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If the first element of l is a number, it adds 1 to the count and recursively calls 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countNumbers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on the rest of the list 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l)</w:t>
      </w:r>
    </w:p>
    <w:p w14:paraId="663430DC" w14:textId="59F7B62D" w:rsidR="00F1180D" w:rsidRDefault="00F1180D" w:rsidP="00F1180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14CF84" w14:textId="06DCD1C1" w:rsidR="00F1180D" w:rsidRDefault="00F1180D" w:rsidP="00F1180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180D">
        <w:rPr>
          <w:rFonts w:ascii="Times New Roman" w:hAnsi="Times New Roman" w:cs="Times New Roman"/>
          <w:sz w:val="24"/>
          <w:szCs w:val="24"/>
          <w:lang w:val="en-US"/>
        </w:rPr>
        <w:t>(T 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countNumbers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l)</w:t>
      </w:r>
      <w:proofErr w:type="gramStart"/>
      <w:r w:rsidRPr="00F1180D">
        <w:rPr>
          <w:rFonts w:ascii="Times New Roman" w:hAnsi="Times New Roman" w:cs="Times New Roman"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If the first element of l is not a number, it recursively calls </w:t>
      </w:r>
      <w:proofErr w:type="spellStart"/>
      <w:r w:rsidRPr="00F1180D">
        <w:rPr>
          <w:rFonts w:ascii="Times New Roman" w:hAnsi="Times New Roman" w:cs="Times New Roman"/>
          <w:sz w:val="24"/>
          <w:szCs w:val="24"/>
          <w:lang w:val="en-US"/>
        </w:rPr>
        <w:t>countNumbers</w:t>
      </w:r>
      <w:proofErr w:type="spellEnd"/>
      <w:r w:rsidRPr="00F1180D">
        <w:rPr>
          <w:rFonts w:ascii="Times New Roman" w:hAnsi="Times New Roman" w:cs="Times New Roman"/>
          <w:sz w:val="24"/>
          <w:szCs w:val="24"/>
          <w:lang w:val="en-US"/>
        </w:rPr>
        <w:t xml:space="preserve"> on the rest of the list</w:t>
      </w:r>
    </w:p>
    <w:p w14:paraId="005B2517" w14:textId="77777777" w:rsidR="00F1180D" w:rsidRDefault="00F1180D" w:rsidP="00F118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67920F" w14:textId="6E09A406" w:rsidR="00F1180D" w:rsidRDefault="00F1180D" w:rsidP="00F1180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Mathematical model: </w:t>
      </w:r>
    </w:p>
    <w:p w14:paraId="02E6791D" w14:textId="5EC0F59F" w:rsidR="00F1180D" w:rsidRDefault="00F1180D" w:rsidP="00F1180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B9BB56C" w14:textId="4C4427E7" w:rsidR="00F1180D" w:rsidRPr="00042FBE" w:rsidRDefault="000F6CDA" w:rsidP="00F1180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countNumbers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(l)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                                                   if l is empty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1+countNumbers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cdr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                            if car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is anumerical atom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countNumber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cdr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 xml:space="preserve">       otherwise</m:t>
                </m:r>
              </m:e>
            </m:eqArr>
          </m:e>
        </m:d>
      </m:oMath>
    </w:p>
    <w:sectPr w:rsidR="00F1180D" w:rsidRPr="0004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3154" w14:textId="77777777" w:rsidR="00EF032D" w:rsidRDefault="00EF032D" w:rsidP="0047196D">
      <w:pPr>
        <w:spacing w:after="0" w:line="240" w:lineRule="auto"/>
      </w:pPr>
      <w:r>
        <w:separator/>
      </w:r>
    </w:p>
  </w:endnote>
  <w:endnote w:type="continuationSeparator" w:id="0">
    <w:p w14:paraId="56E3F300" w14:textId="77777777" w:rsidR="00EF032D" w:rsidRDefault="00EF032D" w:rsidP="0047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6572" w14:textId="77777777" w:rsidR="00EF032D" w:rsidRDefault="00EF032D" w:rsidP="0047196D">
      <w:pPr>
        <w:spacing w:after="0" w:line="240" w:lineRule="auto"/>
      </w:pPr>
      <w:r>
        <w:separator/>
      </w:r>
    </w:p>
  </w:footnote>
  <w:footnote w:type="continuationSeparator" w:id="0">
    <w:p w14:paraId="070B43D6" w14:textId="77777777" w:rsidR="00EF032D" w:rsidRDefault="00EF032D" w:rsidP="00471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3024"/>
    <w:multiLevelType w:val="hybridMultilevel"/>
    <w:tmpl w:val="74F08F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5451"/>
    <w:multiLevelType w:val="hybridMultilevel"/>
    <w:tmpl w:val="58D2DC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E7531"/>
    <w:multiLevelType w:val="hybridMultilevel"/>
    <w:tmpl w:val="374A63C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934C4"/>
    <w:multiLevelType w:val="hybridMultilevel"/>
    <w:tmpl w:val="338C0C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93426"/>
    <w:multiLevelType w:val="hybridMultilevel"/>
    <w:tmpl w:val="6AD01E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94"/>
    <w:rsid w:val="00042FBE"/>
    <w:rsid w:val="000F6CDA"/>
    <w:rsid w:val="00294019"/>
    <w:rsid w:val="0047196D"/>
    <w:rsid w:val="008354F1"/>
    <w:rsid w:val="00A20D94"/>
    <w:rsid w:val="00B527A9"/>
    <w:rsid w:val="00BD5BCC"/>
    <w:rsid w:val="00E86725"/>
    <w:rsid w:val="00EF032D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22D"/>
  <w15:chartTrackingRefBased/>
  <w15:docId w15:val="{23843217-8E72-4388-AD6F-4A2E815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FB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42FBE"/>
    <w:rPr>
      <w:color w:val="808080"/>
    </w:rPr>
  </w:style>
  <w:style w:type="paragraph" w:styleId="ListParagraph">
    <w:name w:val="List Paragraph"/>
    <w:basedOn w:val="Normal"/>
    <w:uiPriority w:val="34"/>
    <w:qFormat/>
    <w:rsid w:val="0083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96D"/>
  </w:style>
  <w:style w:type="paragraph" w:styleId="Footer">
    <w:name w:val="footer"/>
    <w:basedOn w:val="Normal"/>
    <w:link w:val="FooterChar"/>
    <w:uiPriority w:val="99"/>
    <w:unhideWhenUsed/>
    <w:rsid w:val="0047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720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alexandrabacila13@gmail.com</dc:creator>
  <cp:keywords/>
  <dc:description/>
  <cp:lastModifiedBy>alexandrabacila13@gmail.com</cp:lastModifiedBy>
  <cp:revision>3</cp:revision>
  <dcterms:created xsi:type="dcterms:W3CDTF">2023-11-26T10:10:00Z</dcterms:created>
  <dcterms:modified xsi:type="dcterms:W3CDTF">2023-11-27T10:17:00Z</dcterms:modified>
</cp:coreProperties>
</file>