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F4CA" w14:textId="674DFA52" w:rsidR="00FA5C32" w:rsidRDefault="00FA5C32" w:rsidP="00FA5C3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A5C32">
        <w:rPr>
          <w:rFonts w:ascii="Times New Roman" w:hAnsi="Times New Roman" w:cs="Times New Roman"/>
          <w:sz w:val="28"/>
          <w:szCs w:val="28"/>
          <w:lang w:val="en-US"/>
        </w:rPr>
        <w:t xml:space="preserve">!! </w:t>
      </w:r>
      <w:proofErr w:type="spellStart"/>
      <w:r w:rsidRPr="00FA5C32">
        <w:rPr>
          <w:rFonts w:ascii="Times New Roman" w:hAnsi="Times New Roman" w:cs="Times New Roman"/>
          <w:sz w:val="28"/>
          <w:szCs w:val="28"/>
          <w:lang w:val="en-US"/>
        </w:rPr>
        <w:t>Comentariile</w:t>
      </w:r>
      <w:proofErr w:type="spellEnd"/>
      <w:r w:rsidRPr="00FA5C3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ă cu </w:t>
      </w:r>
      <w:proofErr w:type="gramStart"/>
      <w:r>
        <w:rPr>
          <w:rFonts w:ascii="Times New Roman" w:hAnsi="Times New Roman" w:cs="Times New Roman"/>
          <w:sz w:val="28"/>
          <w:szCs w:val="28"/>
        </w:rPr>
        <w:t>% !!</w:t>
      </w:r>
      <w:proofErr w:type="gramEnd"/>
    </w:p>
    <w:p w14:paraId="3588FEEC" w14:textId="63A8631F" w:rsidR="00FA5C32" w:rsidRDefault="00FA5C32" w:rsidP="00FA5C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EF8FBA" w14:textId="347AC7FE" w:rsidR="00FA5C32" w:rsidRDefault="00FA5C32" w:rsidP="00FA5C3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9.a</w:t>
      </w:r>
    </w:p>
    <w:p w14:paraId="65572EF7" w14:textId="5CB1B5CF" w:rsidR="00FA5C32" w:rsidRDefault="00FA5C32" w:rsidP="00FA5C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376C59" w14:textId="4B4B47D0" w:rsidR="00FA5C32" w:rsidRDefault="00FA5C32" w:rsidP="00FA5C3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matematic:</w:t>
      </w:r>
    </w:p>
    <w:p w14:paraId="220EE037" w14:textId="2FBC55CE" w:rsidR="00FA5C32" w:rsidRDefault="00FA5C32" w:rsidP="00FA5C3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347FAC" w14:textId="47F63526" w:rsidR="00FA5C32" w:rsidRPr="00DA0C87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insert_value_in_list_on_position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l1….ln,e,p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e+l1…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       if p=0</m:t>
                          </m:r>
                        </m:e>
                      </m:func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l1+inser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valu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lis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o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position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l2…..ln,e,p-1</m:t>
                                              </m:r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sub>
                              </m:sSub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otherwise</m:t>
                      </m:r>
                    </m:e>
                  </m:eqAr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l1,…,ln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if p!=0 and n=0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7743E8ED" w14:textId="034BB8D3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AFE1959" w14:textId="511F22A1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806D45" w14:textId="51666646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Insert(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[1,2,3],5,7)</w:t>
      </w:r>
    </w:p>
    <w:p w14:paraId="606E7E4B" w14:textId="09EFEE8C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9F2888" w14:textId="0924E3D2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Insert(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[2,3],5,6)</w:t>
      </w:r>
    </w:p>
    <w:p w14:paraId="67449C8C" w14:textId="4E368C9A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DBCD420" w14:textId="464B4C2A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Insert ([3],5,5)</w:t>
      </w:r>
    </w:p>
    <w:p w14:paraId="26D1C2D9" w14:textId="77777777" w:rsidR="00DA0C87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52A33B" w14:textId="77777777" w:rsidR="00DA0C87" w:rsidRPr="00FA5C32" w:rsidRDefault="00DA0C8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5B6E0E6" w14:textId="53DE9A8B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691EB6" w14:textId="02A08D6F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Where l1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…..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ln is our list, e is the value we want to insert and p is the position on which we want to insert.</w:t>
      </w:r>
    </w:p>
    <w:p w14:paraId="645E9F48" w14:textId="1D1183B3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3F61BC8" w14:textId="6894A119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Also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we will call it like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insert_value_in_list_on_position(L :list, e:number, p:Number,R:list)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where R will e the result.</w:t>
      </w:r>
    </w:p>
    <w:p w14:paraId="28F53578" w14:textId="01D8178F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insert_value_in_list_on_position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i, i, i, o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 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means we have 3 inputs and one output.</w:t>
      </w:r>
    </w:p>
    <w:p w14:paraId="5A0C82A5" w14:textId="78A62361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A84ADC" w14:textId="0B4C8EE6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2889A5" w14:textId="6DC0A254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Case 1: p = 0</w:t>
      </w:r>
    </w:p>
    <w:p w14:paraId="12207478" w14:textId="0220CE21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F9073BF" w14:textId="4B48FD90" w:rsidR="00FA5C32" w:rsidRDefault="00FA5C32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Linia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 cod care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ocupa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acest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insert_value_in_list_on_position(L, E, 0, [E|L]):-!.</m:t>
        </m:r>
      </m:oMath>
    </w:p>
    <w:p w14:paraId="4A345C79" w14:textId="10D42EBC" w:rsidR="00642451" w:rsidRDefault="00642451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[E|L]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construieste ca rezultat o noua lista unde elemental o sa fie asezat in fata tuturor elementelor din lista data ca input</w:t>
      </w:r>
    </w:p>
    <w:p w14:paraId="3711A13D" w14:textId="3A636AD1" w:rsidR="00642451" w:rsidRDefault="00642451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059C9C" w14:textId="6769E050" w:rsidR="00642451" w:rsidRDefault="00642451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! - </w:t>
      </w:r>
      <w:r w:rsidRPr="006424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It's used to prevent backtracking for this specific clause. Once a solution is found, the cut ensures that Prolog doesn't try to find alternative solutions for this case, making the program more efficient.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(Because when a clause is satisfied, Prolog will try to find additional solutions by backtracking and trying different combinations)</w:t>
      </w:r>
    </w:p>
    <w:p w14:paraId="7EE3F9F1" w14:textId="58B6951C" w:rsidR="00642451" w:rsidRDefault="00642451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833B18" w14:textId="187F0574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00DED3" w14:textId="412C92CA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Case 2: we insert on any other position:</w:t>
      </w:r>
    </w:p>
    <w:p w14:paraId="66083176" w14:textId="635E7327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4040C6" w14:textId="28416CFA" w:rsidR="00E64C67" w:rsidRPr="00E64C67" w:rsidRDefault="00E64C67" w:rsidP="00E64C67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Cod afferent: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insert_value_in_list_on_position([H|T], E, P, [H|R]):-</m:t>
        </m:r>
      </m:oMath>
    </w:p>
    <w:p w14:paraId="3301D103" w14:textId="0F335BAB" w:rsidR="00E64C67" w:rsidRPr="00E64C67" w:rsidRDefault="00E64C67" w:rsidP="00E64C67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P1 is P - 1,</m:t>
          </m:r>
        </m:oMath>
      </m:oMathPara>
    </w:p>
    <w:p w14:paraId="39747F9A" w14:textId="65EF043F" w:rsidR="00E64C67" w:rsidRDefault="00E64C67" w:rsidP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insert_value_in_list_on_position(T, E, P1, R).</m:t>
          </m:r>
        </m:oMath>
      </m:oMathPara>
    </w:p>
    <w:p w14:paraId="7D5C4545" w14:textId="70FE6924" w:rsidR="00642451" w:rsidRDefault="00642451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147E5D" w14:textId="749E708A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This is a recursive clause that decomposes the list into H (head) and T (tail).</w:t>
      </w:r>
    </w:p>
    <w:p w14:paraId="7D505557" w14:textId="0DE6EA83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BF5976" w14:textId="709A0EC2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 the first part: [H|T] is a list pattern that means H is the first element of the list and T is the rest of it, then we have E the element we want to insert and P the position. [H|R] constructs the result with H as the head of it and R the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rest  of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tail.</w:t>
      </w:r>
    </w:p>
    <w:p w14:paraId="61352AA0" w14:textId="4FB12998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959485" w14:textId="34B05181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P1 is P – 1 = decrements the position by one.</w:t>
      </w:r>
    </w:p>
    <w:p w14:paraId="6B338DEA" w14:textId="33D831DC" w:rsidR="00E64C67" w:rsidRDefault="00E64C67" w:rsidP="00FA5C3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63DC78" w14:textId="5FFDE6D4" w:rsidR="00FA5C32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Last part: is the recursive call, processes the tail and attempts to insert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 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updated position. This recursive call will effectively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iterates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through the list, decrementing the position (until reaches the base case).</w:t>
      </w:r>
    </w:p>
    <w:p w14:paraId="2A8D2B0F" w14:textId="04B9A257" w:rsidR="00E64C67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958672" w14:textId="6353AF02" w:rsidR="00E64C67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6DD9A3" w14:textId="54563983" w:rsidR="00E64C67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9.b</w:t>
      </w:r>
    </w:p>
    <w:p w14:paraId="0AE94064" w14:textId="31580216" w:rsidR="00E64C67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54E3F4" w14:textId="7C7E39BD" w:rsidR="00E64C67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Model mathematic:</w:t>
      </w:r>
    </w:p>
    <w:p w14:paraId="792C25AC" w14:textId="66C9BE43" w:rsidR="00E64C67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9507C6" w14:textId="2CA00B9F" w:rsidR="00E64C67" w:rsidRPr="009E1FE4" w:rsidRDefault="00E64C67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gcd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                              if b=0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                               if a 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a%b,b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if a≥b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gcd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a,b%a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if a&lt;b</m:t>
                  </m:r>
                </m:e>
              </m:eqArr>
            </m:e>
          </m:d>
        </m:oMath>
      </m:oMathPara>
    </w:p>
    <w:p w14:paraId="71BFBE35" w14:textId="63F0E10D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AF69BD9" w14:textId="70AE5C9C" w:rsidR="009E1FE4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 w:rsidR="009E1FE4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9E1FE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A: number, B: number, R:number) </w:t>
      </w:r>
    </w:p>
    <w:p w14:paraId="66AD0FFA" w14:textId="343E01B6" w:rsidR="009E1FE4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 w:rsidR="009E1FE4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9E1FE4">
        <w:rPr>
          <w:rFonts w:ascii="Times New Roman" w:eastAsiaTheme="minorEastAsia" w:hAnsi="Times New Roman" w:cs="Times New Roman"/>
          <w:sz w:val="28"/>
          <w:szCs w:val="28"/>
          <w:lang w:val="en-US"/>
        </w:rPr>
        <w:t>i,i</w:t>
      </w:r>
      <w:proofErr w:type="gramEnd"/>
      <w:r w:rsidR="009E1FE4">
        <w:rPr>
          <w:rFonts w:ascii="Times New Roman" w:eastAsiaTheme="minorEastAsia" w:hAnsi="Times New Roman" w:cs="Times New Roman"/>
          <w:sz w:val="28"/>
          <w:szCs w:val="28"/>
          <w:lang w:val="en-US"/>
        </w:rPr>
        <w:t>,o</w:t>
      </w:r>
      <w:proofErr w:type="spellEnd"/>
      <w:r w:rsidR="009E1FE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04A88BD3" w14:textId="5108D03A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293236" w14:textId="73E241AE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We have 2 parameters a and b, the numbers for which we want to compute </w:t>
      </w:r>
      <w:proofErr w:type="spellStart"/>
      <w:r w:rsidR="00D76F09"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and r the result that will also be a number. And 2 inputs and one output.</w:t>
      </w:r>
    </w:p>
    <w:p w14:paraId="4B9DB2BD" w14:textId="7BDED453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8461EC" w14:textId="6E4C71D8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What the program does?</w:t>
      </w:r>
    </w:p>
    <w:p w14:paraId="05B85785" w14:textId="0C023A19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C7B8E13" w14:textId="19110D0D" w:rsidR="009E1FE4" w:rsidRP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gcd(0, B, B) :- !.</m:t>
          </m:r>
        </m:oMath>
      </m:oMathPara>
    </w:p>
    <w:p w14:paraId="3E2E6E09" w14:textId="47250DE6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Here we implement the fact that the </w:t>
      </w:r>
      <w:proofErr w:type="spellStart"/>
      <w:r w:rsidR="00D76F09"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0 and B is B.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 !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see above)</w:t>
      </w:r>
    </w:p>
    <w:p w14:paraId="6ABD2B8A" w14:textId="763C3235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5F1CBA" w14:textId="70BA61E1" w:rsidR="009E1FE4" w:rsidRP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gcd(A, 0, A) :- !.</m:t>
          </m:r>
        </m:oMath>
      </m:oMathPara>
    </w:p>
    <w:p w14:paraId="3949F52B" w14:textId="69A10645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Here is the fact that the </w:t>
      </w:r>
      <w:proofErr w:type="spellStart"/>
      <w:r w:rsidR="00D76F09"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A and 0 is A.</w:t>
      </w:r>
    </w:p>
    <w:p w14:paraId="6A09D7FA" w14:textId="16AF80CB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03BCF2" w14:textId="58EB0E82" w:rsidR="009E1FE4" w:rsidRPr="009E1FE4" w:rsidRDefault="009E1FE4" w:rsidP="009E1FE4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gcd(A, B, R) :- A &gt;= B,</m:t>
          </m:r>
        </m:oMath>
      </m:oMathPara>
    </w:p>
    <w:p w14:paraId="2E746A81" w14:textId="4E3C2A78" w:rsidR="009E1FE4" w:rsidRPr="009E1FE4" w:rsidRDefault="009E1FE4" w:rsidP="009E1FE4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A1 is A mod B,</m:t>
          </m:r>
        </m:oMath>
      </m:oMathPara>
    </w:p>
    <w:p w14:paraId="65EC9F98" w14:textId="37618CAB" w:rsidR="009E1FE4" w:rsidRDefault="009E1FE4" w:rsidP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gcd(A1, B, R), !.</m:t>
          </m:r>
        </m:oMath>
      </m:oMathPara>
    </w:p>
    <w:p w14:paraId="062D2536" w14:textId="4C986658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9B2500" w14:textId="2FC2AE81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This is the third case, when a &gt;= b. It calculates the new value of A and recursively calls </w:t>
      </w:r>
      <w:proofErr w:type="spellStart"/>
      <w:r w:rsidR="00D76F09"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with the updated values. The result is stored in R.</w:t>
      </w:r>
    </w:p>
    <w:p w14:paraId="238D085E" w14:textId="7486CC5F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5B4AA0" w14:textId="334ACE8B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7E26C0F" w14:textId="77777777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C206E0" w14:textId="628E90AC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1C4C56" w14:textId="78F5B62C" w:rsidR="009E1FE4" w:rsidRPr="009E1FE4" w:rsidRDefault="009E1FE4" w:rsidP="009E1FE4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gcd(A, B, R) :- A &lt; B,</m:t>
          </m:r>
        </m:oMath>
      </m:oMathPara>
    </w:p>
    <w:p w14:paraId="1EA96D17" w14:textId="4754D1E8" w:rsidR="009E1FE4" w:rsidRPr="009E1FE4" w:rsidRDefault="009E1FE4" w:rsidP="009E1FE4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B1 is B mod A,</m:t>
          </m:r>
        </m:oMath>
      </m:oMathPara>
    </w:p>
    <w:p w14:paraId="1250F366" w14:textId="055A9C57" w:rsidR="009E1FE4" w:rsidRPr="009E1FE4" w:rsidRDefault="009E1FE4" w:rsidP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gcd(A, B1, R), !.</m:t>
          </m:r>
        </m:oMath>
      </m:oMathPara>
    </w:p>
    <w:p w14:paraId="002C6DE1" w14:textId="77777777" w:rsidR="009E1FE4" w:rsidRDefault="009E1FE4" w:rsidP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D32720" w14:textId="47EEEB38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Forth case, when a &lt; b, computes the new value of b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b%a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and the recursively calls </w:t>
      </w:r>
      <w:proofErr w:type="spellStart"/>
      <w:r w:rsidR="00D76F09"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for the updated values. Result also stored in R.</w:t>
      </w:r>
    </w:p>
    <w:p w14:paraId="18AFF18B" w14:textId="30D226CE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27875A" w14:textId="3AB55879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now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wecan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compute the greatest common divisor of all the elements from a list.</w:t>
      </w:r>
    </w:p>
    <w:p w14:paraId="5A0FF30C" w14:textId="30EBEC13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5CC7123" w14:textId="03C00A8F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Model mathematic:</w:t>
      </w:r>
    </w:p>
    <w:p w14:paraId="7961CBBD" w14:textId="37D20FEA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0B96066" w14:textId="2A258E10" w:rsidR="00D76F09" w:rsidRP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gcd⁡_list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l1…ln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l1                                                    if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gcd⁡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(l1,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gcd⁡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_list(l2….ln))      otherwise</m:t>
                  </m:r>
                </m:e>
              </m:eqArr>
            </m:e>
          </m:d>
        </m:oMath>
      </m:oMathPara>
    </w:p>
    <w:p w14:paraId="7DC7C012" w14:textId="73205E95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D977A2" w14:textId="3E7B229B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Case 1, n = 1:</w:t>
      </w:r>
    </w:p>
    <w:p w14:paraId="14EB6768" w14:textId="25EAC51E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98DC8D" w14:textId="263FCC94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Resolved in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gcd_list([H], H)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where is stated that the greatest common divisor of a list containing a single element is the element itself.</w:t>
      </w:r>
    </w:p>
    <w:p w14:paraId="78981B0F" w14:textId="7E5311B8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DBC909" w14:textId="5AD588F0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Case 2, n &gt; 1:</w:t>
      </w:r>
    </w:p>
    <w:p w14:paraId="4CF34BD5" w14:textId="2CB112C1" w:rsidR="00D76F09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ACAD8E" w14:textId="7BF2C4CE" w:rsidR="00D76F09" w:rsidRPr="00D76F09" w:rsidRDefault="00D76F09" w:rsidP="00D76F09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gcd_list([H|T], R) :- </m:t>
          </m:r>
        </m:oMath>
      </m:oMathPara>
    </w:p>
    <w:p w14:paraId="658B067D" w14:textId="638CD60F" w:rsidR="00D76F09" w:rsidRPr="00D76F09" w:rsidRDefault="00D76F09" w:rsidP="00D76F09">
      <w:pPr>
        <w:pStyle w:val="NoSpacing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gcd_list(T, R1),</m:t>
          </m:r>
        </m:oMath>
      </m:oMathPara>
    </w:p>
    <w:p w14:paraId="202950EE" w14:textId="7D5D06B6" w:rsidR="00D76F09" w:rsidRDefault="00D76F09" w:rsidP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gcd(R1, H, R).</m:t>
          </m:r>
        </m:oMath>
      </m:oMathPara>
    </w:p>
    <w:p w14:paraId="4C44FFD7" w14:textId="77777777" w:rsidR="009E1FE4" w:rsidRDefault="009E1FE4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FE7FD60" w14:textId="45BA5B88" w:rsidR="009E1FE4" w:rsidRPr="00FA5C32" w:rsidRDefault="00D76F09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Here [H|T] means that H is the first element of the list and T the rest of it, R1 is the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T (here is the recursive call) and after, in R is stored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gcd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all the elements.</w:t>
      </w:r>
    </w:p>
    <w:sectPr w:rsidR="009E1FE4" w:rsidRPr="00FA5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EC5"/>
    <w:multiLevelType w:val="hybridMultilevel"/>
    <w:tmpl w:val="543856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1A"/>
    <w:rsid w:val="003557A6"/>
    <w:rsid w:val="00553E1A"/>
    <w:rsid w:val="005B0885"/>
    <w:rsid w:val="00642451"/>
    <w:rsid w:val="008209F2"/>
    <w:rsid w:val="009E1FE4"/>
    <w:rsid w:val="00D76F09"/>
    <w:rsid w:val="00DA0C87"/>
    <w:rsid w:val="00E64C67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C802"/>
  <w15:chartTrackingRefBased/>
  <w15:docId w15:val="{E8BD8AB2-EF14-4ACB-BE4C-53265681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2"/>
    <w:pPr>
      <w:ind w:left="720"/>
      <w:contextualSpacing/>
    </w:pPr>
  </w:style>
  <w:style w:type="paragraph" w:styleId="NoSpacing">
    <w:name w:val="No Spacing"/>
    <w:uiPriority w:val="1"/>
    <w:qFormat/>
    <w:rsid w:val="00FA5C3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A5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2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593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alexandrabacila13@gmail.com</dc:creator>
  <cp:keywords/>
  <dc:description/>
  <cp:lastModifiedBy>alexandrabacila13@gmail.com</cp:lastModifiedBy>
  <cp:revision>3</cp:revision>
  <dcterms:created xsi:type="dcterms:W3CDTF">2023-10-12T21:27:00Z</dcterms:created>
  <dcterms:modified xsi:type="dcterms:W3CDTF">2023-10-16T09:22:00Z</dcterms:modified>
</cp:coreProperties>
</file>