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D78E5" w14:textId="7909DDFC" w:rsidR="00D44A96" w:rsidRPr="00D44A96" w:rsidRDefault="00D44A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4A96">
        <w:rPr>
          <w:rFonts w:ascii="Times New Roman" w:hAnsi="Times New Roman" w:cs="Times New Roman"/>
          <w:sz w:val="28"/>
          <w:szCs w:val="28"/>
          <w:lang w:val="en-US"/>
        </w:rPr>
        <w:t xml:space="preserve">Pb 11. </w:t>
      </w:r>
    </w:p>
    <w:p w14:paraId="724D54CB" w14:textId="0FF34B53" w:rsidR="00D44A96" w:rsidRDefault="00D44A96" w:rsidP="00D44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4A96">
        <w:rPr>
          <w:rFonts w:ascii="Times New Roman" w:hAnsi="Times New Roman" w:cs="Times New Roman"/>
          <w:sz w:val="28"/>
          <w:szCs w:val="28"/>
          <w:lang w:val="en-US"/>
        </w:rPr>
        <w:t>Replace all occurrences of an element from a list with another element 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9D6135" w14:textId="4D6F3708" w:rsidR="00D44A96" w:rsidRDefault="00D44A96" w:rsidP="00D44A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9F1E13" w14:textId="61CAC4F4" w:rsidR="00D44A96" w:rsidRDefault="00D44A96" w:rsidP="00D44A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Mathematical model:</w:t>
      </w:r>
    </w:p>
    <w:p w14:paraId="3AF2AD2B" w14:textId="0AEA0D03" w:rsidR="00D44A96" w:rsidRDefault="00D44A96" w:rsidP="00D44A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6A5A86" w14:textId="5567AD8C" w:rsidR="00D44A96" w:rsidRDefault="00D44A96" w:rsidP="00D44A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replace(l1 .. ln, E1, E2) = </w:t>
      </w:r>
    </w:p>
    <w:p w14:paraId="4CD083CB" w14:textId="517754BB" w:rsidR="00D44A96" w:rsidRPr="00D44A96" w:rsidRDefault="00EB10CC" w:rsidP="00D44A9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/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                                                            if n=0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e2  U   replace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l2…ln, E1, E2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          if l1=e1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l1  U  replace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l2…ln, E1, E2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             otherwise</m:t>
                  </m:r>
                </m:e>
              </m:eqArr>
            </m:e>
          </m:d>
        </m:oMath>
      </m:oMathPara>
    </w:p>
    <w:p w14:paraId="29682DEC" w14:textId="1CB68C15" w:rsidR="00D44A96" w:rsidRDefault="00D44A96" w:rsidP="00D44A9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228B0D6" w14:textId="57F4C7A4" w:rsidR="00D44A96" w:rsidRDefault="00D44A96" w:rsidP="00D44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44A96">
        <w:rPr>
          <w:rFonts w:ascii="Times New Roman" w:hAnsi="Times New Roman" w:cs="Times New Roman"/>
          <w:sz w:val="28"/>
          <w:szCs w:val="28"/>
          <w:lang w:val="en-US"/>
        </w:rPr>
        <w:t>For a heterogeneous list, formed from integer numbers and list of numbers, define a predicate to determine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4A96">
        <w:rPr>
          <w:rFonts w:ascii="Times New Roman" w:hAnsi="Times New Roman" w:cs="Times New Roman"/>
          <w:sz w:val="28"/>
          <w:szCs w:val="28"/>
          <w:lang w:val="en-US"/>
        </w:rPr>
        <w:t xml:space="preserve">the maximum number of the list, and then to replace this value in </w:t>
      </w:r>
      <w:proofErr w:type="spellStart"/>
      <w:r w:rsidRPr="00D44A96">
        <w:rPr>
          <w:rFonts w:ascii="Times New Roman" w:hAnsi="Times New Roman" w:cs="Times New Roman"/>
          <w:sz w:val="28"/>
          <w:szCs w:val="28"/>
          <w:lang w:val="en-US"/>
        </w:rPr>
        <w:t>sublists</w:t>
      </w:r>
      <w:proofErr w:type="spellEnd"/>
      <w:r w:rsidRPr="00D44A96">
        <w:rPr>
          <w:rFonts w:ascii="Times New Roman" w:hAnsi="Times New Roman" w:cs="Times New Roman"/>
          <w:sz w:val="28"/>
          <w:szCs w:val="28"/>
          <w:lang w:val="en-US"/>
        </w:rPr>
        <w:t xml:space="preserve"> with the maximum value of </w:t>
      </w:r>
      <w:proofErr w:type="spellStart"/>
      <w:r w:rsidRPr="00D44A96">
        <w:rPr>
          <w:rFonts w:ascii="Times New Roman" w:hAnsi="Times New Roman" w:cs="Times New Roman"/>
          <w:sz w:val="28"/>
          <w:szCs w:val="28"/>
          <w:lang w:val="en-US"/>
        </w:rPr>
        <w:t>sublist</w:t>
      </w:r>
      <w:proofErr w:type="spellEnd"/>
      <w:r w:rsidRPr="00D44A9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9BB44B" w14:textId="2700B234" w:rsidR="00D44A96" w:rsidRDefault="00D44A96" w:rsidP="00D44A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C12C69" w14:textId="2E3C07D9" w:rsidR="00D44A96" w:rsidRDefault="00D44A96" w:rsidP="00D44A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Mathematical model: </w:t>
      </w:r>
    </w:p>
    <w:p w14:paraId="5005DBBC" w14:textId="7C80582E" w:rsidR="00D44A96" w:rsidRDefault="00D44A96" w:rsidP="00D44A9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max_number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     if a≥b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     if a&lt;b</m:t>
                </m:r>
              </m:e>
            </m:eqArr>
          </m:e>
        </m:d>
      </m:oMath>
    </w:p>
    <w:p w14:paraId="62C3E5C1" w14:textId="6607C2D8" w:rsidR="00D44A96" w:rsidRDefault="00D44A96" w:rsidP="00D44A9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maxim_list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(l1 .. ln) = </w:t>
      </w:r>
    </w:p>
    <w:p w14:paraId="0501AD88" w14:textId="03EDB0C5" w:rsidR="00D44A96" w:rsidRDefault="00EB10CC" w:rsidP="00D44A9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-9999999                                                   if n=0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l1                                                                   if n=1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max⁡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_number(l1, maxim_list(l2 .. ln))             if l1 is a number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maxim_list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l2…ln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                                   otherwise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    </m:t>
              </m:r>
            </m:e>
          </m:d>
        </m:oMath>
      </m:oMathPara>
    </w:p>
    <w:p w14:paraId="34C37192" w14:textId="2BD03ACB" w:rsidR="00D44A96" w:rsidRDefault="00D44A96" w:rsidP="00D44A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6C587B" w14:textId="6BE1A393" w:rsidR="00837235" w:rsidRDefault="00837235" w:rsidP="00D44A9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heterList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(l1 .. ln, m) = </w:t>
      </w:r>
    </w:p>
    <w:p w14:paraId="4A4D3490" w14:textId="77615D0E" w:rsidR="00837235" w:rsidRPr="00802759" w:rsidRDefault="00EB10CC" w:rsidP="00D44A9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/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                                                                                                         if n=0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replace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l1,m,maxi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list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  U  heterList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l2 .. ln, m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                           if   l1    is a list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l1   U   heterList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l2…ln, m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                                                              otherwise</m:t>
                  </m:r>
                </m:e>
              </m:eqAr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19C56028" w14:textId="4406A1BE" w:rsidR="00802759" w:rsidRDefault="00802759" w:rsidP="00D44A9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D77CD3D" w14:textId="0B7AC9DF" w:rsidR="00802759" w:rsidRPr="00802759" w:rsidRDefault="00802759" w:rsidP="00D44A9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main(l1 … ln) = {   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heterList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(l1 .. ln,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maxim_list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(l1 .. ln)) </w:t>
      </w:r>
    </w:p>
    <w:sectPr w:rsidR="00802759" w:rsidRPr="008027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D1F1C"/>
    <w:multiLevelType w:val="hybridMultilevel"/>
    <w:tmpl w:val="B8B4475C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A5"/>
    <w:rsid w:val="00802759"/>
    <w:rsid w:val="00837235"/>
    <w:rsid w:val="00B3056E"/>
    <w:rsid w:val="00CB6E05"/>
    <w:rsid w:val="00CD372B"/>
    <w:rsid w:val="00D44A96"/>
    <w:rsid w:val="00DF22A5"/>
    <w:rsid w:val="00EB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02FBF"/>
  <w15:chartTrackingRefBased/>
  <w15:docId w15:val="{1F662574-E2D7-486C-B680-89020569C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A9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44A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220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alexandrabacila13@gmail.com</dc:creator>
  <cp:keywords/>
  <dc:description/>
  <cp:lastModifiedBy>alexandrabacila13@gmail.com</cp:lastModifiedBy>
  <cp:revision>5</cp:revision>
  <dcterms:created xsi:type="dcterms:W3CDTF">2023-10-29T07:14:00Z</dcterms:created>
  <dcterms:modified xsi:type="dcterms:W3CDTF">2023-10-30T11:53:00Z</dcterms:modified>
</cp:coreProperties>
</file>