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1052" w14:textId="1E0E25E7" w:rsidR="00D90EE6" w:rsidRPr="003D1451" w:rsidRDefault="009044E6">
      <w:pPr>
        <w:rPr>
          <w:b/>
          <w:bCs/>
        </w:rPr>
      </w:pPr>
      <w:r w:rsidRPr="003D1451">
        <w:rPr>
          <w:b/>
          <w:bCs/>
        </w:rPr>
        <w:t>Exercise 2.</w:t>
      </w:r>
    </w:p>
    <w:p w14:paraId="1FD0DC52" w14:textId="4675803A" w:rsidR="009044E6" w:rsidRDefault="0082047C">
      <w:r>
        <w:t>With reference to the example “DIBRIS-BIKE” (</w:t>
      </w:r>
      <w:proofErr w:type="spellStart"/>
      <w:r>
        <w:t>powerpoint</w:t>
      </w:r>
      <w:proofErr w:type="spellEnd"/>
      <w:r>
        <w:t xml:space="preserve"> slides partIIlez05, </w:t>
      </w:r>
      <w:proofErr w:type="gramStart"/>
      <w:r>
        <w:t>example )</w:t>
      </w:r>
      <w:proofErr w:type="gramEnd"/>
      <w:r>
        <w:t>, focus</w:t>
      </w:r>
      <w:r w:rsidR="00C7547C">
        <w:t>ing</w:t>
      </w:r>
      <w:r>
        <w:t xml:space="preserve"> on </w:t>
      </w:r>
      <w:r w:rsidR="00C7547C">
        <w:t xml:space="preserve">the </w:t>
      </w:r>
      <w:r>
        <w:t>part of the plant</w:t>
      </w:r>
      <w:r w:rsidR="00C7547C">
        <w:t xml:space="preserve"> shown below</w:t>
      </w:r>
      <w:r>
        <w:t>, you are required to design and implement the following activities.</w:t>
      </w:r>
    </w:p>
    <w:p w14:paraId="7D19ED96" w14:textId="044382B0" w:rsidR="0082047C" w:rsidRDefault="0082047C">
      <w:r>
        <w:rPr>
          <w:noProof/>
        </w:rPr>
        <w:drawing>
          <wp:inline distT="0" distB="0" distL="0" distR="0" wp14:anchorId="6911F11B" wp14:editId="705B93D7">
            <wp:extent cx="5829300" cy="26574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5CDA" w14:textId="3D9B3908" w:rsidR="0082047C" w:rsidRDefault="0082047C" w:rsidP="0082047C">
      <w:pPr>
        <w:pStyle w:val="ListParagraph"/>
        <w:numPr>
          <w:ilvl w:val="0"/>
          <w:numId w:val="1"/>
        </w:numPr>
      </w:pPr>
      <w:r>
        <w:t>Design and implement in MS-</w:t>
      </w:r>
      <w:proofErr w:type="spellStart"/>
      <w:r>
        <w:t>Sql</w:t>
      </w:r>
      <w:proofErr w:type="spellEnd"/>
      <w:r>
        <w:t xml:space="preserve"> server the tables required to store the information related to the “tubes” present in the area control quality (attributes: id, </w:t>
      </w:r>
      <w:proofErr w:type="spellStart"/>
      <w:r>
        <w:t>batch_id</w:t>
      </w:r>
      <w:proofErr w:type="spellEnd"/>
      <w:r>
        <w:t xml:space="preserve">, arrival time, </w:t>
      </w:r>
      <w:proofErr w:type="spellStart"/>
      <w:r>
        <w:t>due_date</w:t>
      </w:r>
      <w:proofErr w:type="spellEnd"/>
      <w:r>
        <w:t xml:space="preserve">, </w:t>
      </w:r>
      <w:r w:rsidR="003D1451">
        <w:t xml:space="preserve">processing_time_on_lasercutter1, processing_time_on_lasercutter2, processing_time_on_lasercutter3), and to the jobs (“cutting the tubes”) assignment to the different </w:t>
      </w:r>
      <w:proofErr w:type="spellStart"/>
      <w:r w:rsidR="003D1451">
        <w:t>laser_cutters</w:t>
      </w:r>
      <w:proofErr w:type="spellEnd"/>
      <w:r w:rsidR="003D1451">
        <w:t>.</w:t>
      </w:r>
    </w:p>
    <w:p w14:paraId="38DDBA3B" w14:textId="597B6F97" w:rsidR="003D1451" w:rsidRDefault="003D1451" w:rsidP="0082047C">
      <w:pPr>
        <w:pStyle w:val="ListParagraph"/>
        <w:numPr>
          <w:ilvl w:val="0"/>
          <w:numId w:val="1"/>
        </w:numPr>
      </w:pPr>
      <w:r>
        <w:t xml:space="preserve">Design and implement a scheduling algorithm in </w:t>
      </w:r>
      <w:proofErr w:type="spellStart"/>
      <w:r>
        <w:t>Matlab</w:t>
      </w:r>
      <w:proofErr w:type="spellEnd"/>
      <w:r>
        <w:t xml:space="preserve"> </w:t>
      </w:r>
      <w:r w:rsidR="00C34849">
        <w:t xml:space="preserve">based on dynamic programming </w:t>
      </w:r>
      <w:r>
        <w:t>to minimise the number of jobs that are late. Store the results in MS-</w:t>
      </w:r>
      <w:proofErr w:type="spellStart"/>
      <w:r>
        <w:t>Sql</w:t>
      </w:r>
      <w:proofErr w:type="spellEnd"/>
    </w:p>
    <w:p w14:paraId="06E7AF51" w14:textId="5DC7DFC0" w:rsidR="003D1451" w:rsidRDefault="003D1451" w:rsidP="0082047C">
      <w:pPr>
        <w:pStyle w:val="ListParagraph"/>
        <w:numPr>
          <w:ilvl w:val="0"/>
          <w:numId w:val="1"/>
        </w:numPr>
      </w:pPr>
      <w:r>
        <w:t>Verify the performance of the algorithms against the definition of the same problem as a mathematical problem</w:t>
      </w:r>
    </w:p>
    <w:p w14:paraId="434C4EAB" w14:textId="0B3D19A3" w:rsidR="003D1451" w:rsidRDefault="003D1451" w:rsidP="0082047C">
      <w:pPr>
        <w:pStyle w:val="ListParagraph"/>
        <w:numPr>
          <w:ilvl w:val="0"/>
          <w:numId w:val="1"/>
        </w:numPr>
      </w:pPr>
      <w:r>
        <w:t>Verify such performance generating different instances of the problem</w:t>
      </w:r>
    </w:p>
    <w:p w14:paraId="420D376A" w14:textId="77777777" w:rsidR="003D1451" w:rsidRDefault="003D1451" w:rsidP="003D1451"/>
    <w:sectPr w:rsidR="003D1451" w:rsidSect="00431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A11"/>
    <w:multiLevelType w:val="hybridMultilevel"/>
    <w:tmpl w:val="9580E5F0"/>
    <w:lvl w:ilvl="0" w:tplc="76D4F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E6"/>
    <w:rsid w:val="003D1451"/>
    <w:rsid w:val="00431D3A"/>
    <w:rsid w:val="00666E5F"/>
    <w:rsid w:val="0082047C"/>
    <w:rsid w:val="00882F4B"/>
    <w:rsid w:val="009044E6"/>
    <w:rsid w:val="00C34849"/>
    <w:rsid w:val="00C7547C"/>
    <w:rsid w:val="00D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7CA2"/>
  <w15:chartTrackingRefBased/>
  <w15:docId w15:val="{17625898-1906-4F06-9048-3A1AE410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Sacile</dc:creator>
  <cp:keywords/>
  <dc:description/>
  <cp:lastModifiedBy>Roberto Sacile</cp:lastModifiedBy>
  <cp:revision>4</cp:revision>
  <dcterms:created xsi:type="dcterms:W3CDTF">2022-05-15T20:04:00Z</dcterms:created>
  <dcterms:modified xsi:type="dcterms:W3CDTF">2022-05-15T20:07:00Z</dcterms:modified>
</cp:coreProperties>
</file>