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3CBC8D5B" w:rsidP="3CBC8D5B" w:rsidRDefault="3CBC8D5B" w14:paraId="0C331EC8" w14:textId="66FBD58B">
      <w:pPr>
        <w:pStyle w:val="a3"/>
        <w:numPr>
          <w:ilvl w:val="0"/>
          <w:numId w:val="1"/>
        </w:numPr>
        <w:rPr>
          <w:sz w:val="22"/>
          <w:szCs w:val="22"/>
        </w:rPr>
      </w:pPr>
      <w:r w:rsidR="3CBC8D5B">
        <w:rPr/>
        <w:t xml:space="preserve">Создать </w:t>
      </w:r>
      <w:proofErr w:type="spellStart"/>
      <w:r w:rsidR="3CBC8D5B">
        <w:rPr/>
        <w:t>html</w:t>
      </w:r>
      <w:proofErr w:type="spellEnd"/>
      <w:r w:rsidR="3CBC8D5B">
        <w:rPr/>
        <w:t xml:space="preserve"> документ и соответствующий ему </w:t>
      </w:r>
      <w:proofErr w:type="spellStart"/>
      <w:r w:rsidR="3CBC8D5B">
        <w:rPr/>
        <w:t>css</w:t>
      </w:r>
      <w:proofErr w:type="spellEnd"/>
      <w:r w:rsidR="3CBC8D5B">
        <w:rPr/>
        <w:t xml:space="preserve"> документ, реализующие следующую разметку:</w:t>
      </w:r>
    </w:p>
    <w:p w:rsidR="3CBC8D5B" w:rsidP="3CBC8D5B" w:rsidRDefault="3CBC8D5B" w14:paraId="4FFA4316" w14:textId="458487C8">
      <w:pPr>
        <w:pStyle w:val="a"/>
        <w:ind w:left="360"/>
      </w:pPr>
      <w:r w:rsidRPr="3CBC8D5B" w:rsidR="3CBC8D5B">
        <w:rPr>
          <w:noProof w:val="0"/>
          <w:lang w:val="ru-RU"/>
        </w:rPr>
        <w:t xml:space="preserve"> на первой и второй и третьей картинке изображен один и тот же документ на разных экранах.</w:t>
      </w:r>
    </w:p>
    <w:p w:rsidR="3CBC8D5B" w:rsidP="3CBC8D5B" w:rsidRDefault="3CBC8D5B" w14:paraId="619D2BF9" w14:textId="2383D70D">
      <w:pPr>
        <w:pStyle w:val="a"/>
        <w:ind w:left="360"/>
      </w:pPr>
    </w:p>
    <w:p w:rsidR="3CBC8D5B" w:rsidP="3CBC8D5B" w:rsidRDefault="3CBC8D5B" w14:paraId="0869EE33" w14:textId="03BF2C78">
      <w:pPr>
        <w:pStyle w:val="a"/>
        <w:ind w:left="360"/>
      </w:pPr>
      <w:r>
        <w:drawing>
          <wp:inline wp14:editId="4855F5E4" wp14:anchorId="5A456D29">
            <wp:extent cx="5667375" cy="1667530"/>
            <wp:effectExtent l="0" t="0" r="0" b="0"/>
            <wp:docPr id="1145702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8b08ab975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017" r="0" b="4181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67375" cy="16675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04752" w:rsidR="00435281" w:rsidP="3CBC8D5B" w:rsidRDefault="00ED702F" w14:paraId="2AA46BC0" wp14:textId="77777777">
      <w:pPr>
        <w:pStyle w:val="a3"/>
        <w:numPr>
          <w:ilvl w:val="0"/>
          <w:numId w:val="1"/>
        </w:numPr>
        <w:rPr>
          <w:b w:val="1"/>
          <w:bCs w:val="1"/>
          <w:i w:val="1"/>
          <w:iCs w:val="1"/>
        </w:rPr>
      </w:pPr>
      <w:r w:rsidR="3CBC8D5B">
        <w:rPr/>
        <w:t>Реализовать адаптивную верстку всего сайта. Минимальная ширина мобильных устройств 320</w:t>
      </w:r>
      <w:r w:rsidRPr="3CBC8D5B" w:rsidR="3CBC8D5B">
        <w:rPr>
          <w:lang w:val="en-US"/>
        </w:rPr>
        <w:t>px</w:t>
      </w:r>
      <w:r w:rsidR="3CBC8D5B">
        <w:rPr/>
        <w:t xml:space="preserve">, </w:t>
      </w:r>
      <w:r w:rsidR="3CBC8D5B">
        <w:rPr/>
        <w:t>и также посмотреть как выглядит сайт на разрешении 2560</w:t>
      </w:r>
      <w:r w:rsidRPr="3CBC8D5B" w:rsidR="3CBC8D5B">
        <w:rPr>
          <w:lang w:val="en-US"/>
        </w:rPr>
        <w:t>px</w:t>
      </w:r>
      <w:r w:rsidR="3CBC8D5B">
        <w:rPr/>
        <w:t xml:space="preserve"> </w:t>
      </w:r>
      <w:r w:rsidR="3CBC8D5B">
        <w:rPr/>
        <w:t xml:space="preserve">на </w:t>
      </w:r>
      <w:r w:rsidR="3CBC8D5B">
        <w:rPr/>
        <w:t>1440</w:t>
      </w:r>
      <w:r w:rsidRPr="3CBC8D5B" w:rsidR="3CBC8D5B">
        <w:rPr>
          <w:lang w:val="en-US"/>
        </w:rPr>
        <w:t>px</w:t>
      </w:r>
      <w:r w:rsidR="3CBC8D5B">
        <w:rPr/>
        <w:t>(</w:t>
      </w:r>
      <w:r w:rsidR="3CBC8D5B">
        <w:rPr/>
        <w:t>4</w:t>
      </w:r>
      <w:r w:rsidRPr="3CBC8D5B" w:rsidR="3CBC8D5B">
        <w:rPr>
          <w:lang w:val="en-US"/>
        </w:rPr>
        <w:t>k</w:t>
      </w:r>
      <w:r w:rsidR="3CBC8D5B">
        <w:rPr/>
        <w:t xml:space="preserve"> </w:t>
      </w:r>
      <w:r w:rsidR="3CBC8D5B">
        <w:rPr/>
        <w:t>монитор)</w:t>
      </w:r>
      <w:r w:rsidR="3CBC8D5B">
        <w:rPr/>
        <w:t>.</w:t>
      </w:r>
      <w:bookmarkStart w:name="_GoBack" w:id="0"/>
      <w:bookmarkEnd w:id="0"/>
    </w:p>
    <w:p w:rsidR="3CBC8D5B" w:rsidP="3CBC8D5B" w:rsidRDefault="3CBC8D5B" w14:paraId="11A824E9" w14:textId="7CC94246">
      <w:pPr>
        <w:pStyle w:val="a"/>
      </w:pPr>
    </w:p>
    <w:p w:rsidR="3CBC8D5B" w:rsidP="3CBC8D5B" w:rsidRDefault="3CBC8D5B" w14:paraId="74776D9D" w14:textId="6213F018">
      <w:pPr>
        <w:pStyle w:val="a"/>
      </w:pPr>
      <w:r w:rsidR="3CBC8D5B">
        <w:rPr/>
        <w:t>Данный блок пока что не трогаем.</w:t>
      </w:r>
    </w:p>
    <w:p w:rsidR="3CBC8D5B" w:rsidP="3CBC8D5B" w:rsidRDefault="3CBC8D5B" w14:paraId="6C7CFC9C" w14:textId="3F03D553">
      <w:pPr>
        <w:pStyle w:val="a"/>
      </w:pPr>
      <w:r>
        <w:drawing>
          <wp:inline wp14:editId="53AFAA69" wp14:anchorId="46AE792B">
            <wp:extent cx="5886450" cy="3237548"/>
            <wp:effectExtent l="0" t="0" r="0" b="0"/>
            <wp:docPr id="1561484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01a639ea3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04752" w:rsidR="0043528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F652D"/>
    <w:multiLevelType w:val="hybridMultilevel"/>
    <w:tmpl w:val="D7E4C1DE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A6"/>
    <w:rsid w:val="00404752"/>
    <w:rsid w:val="00435281"/>
    <w:rsid w:val="00727AA6"/>
    <w:rsid w:val="00ED702F"/>
    <w:rsid w:val="3CBC8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9777"/>
  <w15:chartTrackingRefBased/>
  <w15:docId w15:val="{7B94CB56-6FBD-4E08-9147-1DA38A352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cc8b08ab9754215" /><Relationship Type="http://schemas.openxmlformats.org/officeDocument/2006/relationships/image" Target="/media/image2.png" Id="R0e201a639ea34b7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office</dc:creator>
  <keywords/>
  <dc:description/>
  <lastModifiedBy>Zinchenko Denis</lastModifiedBy>
  <revision>6</revision>
  <dcterms:created xsi:type="dcterms:W3CDTF">2019-11-26T20:11:00.0000000Z</dcterms:created>
  <dcterms:modified xsi:type="dcterms:W3CDTF">2019-12-29T10:48:54.7845617Z</dcterms:modified>
</coreProperties>
</file>