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08822" w14:textId="7D674947" w:rsidR="004B444C" w:rsidRDefault="004B444C">
      <w:pPr>
        <w:rPr>
          <w:sz w:val="28"/>
          <w:szCs w:val="28"/>
        </w:rPr>
      </w:pPr>
      <w:r w:rsidRPr="004B444C">
        <w:rPr>
          <w:sz w:val="28"/>
          <w:szCs w:val="28"/>
        </w:rPr>
        <w:t>Alessio Boncori 3E</w:t>
      </w:r>
    </w:p>
    <w:p w14:paraId="60106E93" w14:textId="77777777" w:rsidR="004B444C" w:rsidRDefault="004B444C">
      <w:pPr>
        <w:rPr>
          <w:sz w:val="28"/>
          <w:szCs w:val="28"/>
        </w:rPr>
      </w:pPr>
    </w:p>
    <w:p w14:paraId="44ABB28A" w14:textId="7FD2D7BD" w:rsidR="004B444C" w:rsidRDefault="0025665C">
      <w:pPr>
        <w:rPr>
          <w:sz w:val="28"/>
          <w:szCs w:val="28"/>
        </w:rPr>
      </w:pPr>
      <w:r>
        <w:rPr>
          <w:sz w:val="28"/>
          <w:szCs w:val="28"/>
        </w:rPr>
        <w:t>IA utilizzata</w:t>
      </w:r>
      <w:r w:rsidR="00512FEF">
        <w:rPr>
          <w:sz w:val="28"/>
          <w:szCs w:val="28"/>
        </w:rPr>
        <w:t>: ChatGPT</w:t>
      </w:r>
    </w:p>
    <w:p w14:paraId="08F0510E" w14:textId="77777777" w:rsidR="00512FEF" w:rsidRDefault="00512FEF">
      <w:pPr>
        <w:rPr>
          <w:sz w:val="28"/>
          <w:szCs w:val="28"/>
        </w:rPr>
      </w:pPr>
    </w:p>
    <w:p w14:paraId="132034B2" w14:textId="77777777" w:rsidR="00B7206F" w:rsidRDefault="00512FEF">
      <w:pPr>
        <w:pStyle w:val="p1"/>
        <w:divId w:val="1429619223"/>
      </w:pPr>
      <w:r>
        <w:rPr>
          <w:sz w:val="28"/>
          <w:szCs w:val="28"/>
        </w:rPr>
        <w:t>Prompt</w:t>
      </w:r>
      <w:r w:rsidR="00B7206F">
        <w:rPr>
          <w:sz w:val="28"/>
          <w:szCs w:val="28"/>
        </w:rPr>
        <w:t xml:space="preserve"> utilizzato: </w:t>
      </w:r>
      <w:r w:rsidR="00B7206F">
        <w:rPr>
          <w:rStyle w:val="s1"/>
        </w:rPr>
        <w:t>Ciao, sono uno studente di terzo superiore che studia informatica. Potresti aiutarmi a creare una pagina in HTML come home per un sito di un ristorante cinese, facendo uso corretto del CSS e rendendo questa pagina anche accogliente.</w:t>
      </w:r>
    </w:p>
    <w:p w14:paraId="004D063D" w14:textId="5592463D" w:rsidR="00512FEF" w:rsidRDefault="00512FEF">
      <w:pPr>
        <w:rPr>
          <w:sz w:val="28"/>
          <w:szCs w:val="28"/>
        </w:rPr>
      </w:pPr>
    </w:p>
    <w:p w14:paraId="1C8A3615" w14:textId="77777777" w:rsidR="00B7206F" w:rsidRDefault="00B7206F">
      <w:pPr>
        <w:rPr>
          <w:sz w:val="28"/>
          <w:szCs w:val="28"/>
        </w:rPr>
      </w:pPr>
    </w:p>
    <w:p w14:paraId="063FFA6D" w14:textId="1C406EC4" w:rsidR="00B7206F" w:rsidRDefault="00B7206F">
      <w:pPr>
        <w:rPr>
          <w:sz w:val="28"/>
          <w:szCs w:val="28"/>
          <w:lang w:val="en-GB"/>
        </w:rPr>
      </w:pPr>
      <w:r>
        <w:rPr>
          <w:sz w:val="28"/>
          <w:szCs w:val="28"/>
        </w:rPr>
        <w:t>Svolgimento</w:t>
      </w:r>
      <w:r>
        <w:rPr>
          <w:sz w:val="28"/>
          <w:szCs w:val="28"/>
          <w:lang w:val="en-GB"/>
        </w:rPr>
        <w:t>:</w:t>
      </w:r>
    </w:p>
    <w:p w14:paraId="0B23FEA9" w14:textId="47600808" w:rsidR="00B7206F" w:rsidRDefault="00EF3C34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="00E674A9">
        <w:rPr>
          <w:sz w:val="28"/>
          <w:szCs w:val="28"/>
        </w:rPr>
        <w:t xml:space="preserve"> iniziato la chat con il bot partendo direttamente con il prompt per la realizzazione della pagina in HTML, l’IA </w:t>
      </w:r>
      <w:r w:rsidR="002B4B19">
        <w:rPr>
          <w:sz w:val="28"/>
          <w:szCs w:val="28"/>
        </w:rPr>
        <w:t xml:space="preserve">ha risposto subito dando immediatamente il codice, che sembra benfatto e strutturato, </w:t>
      </w:r>
      <w:r w:rsidR="00E13511">
        <w:rPr>
          <w:sz w:val="28"/>
          <w:szCs w:val="28"/>
        </w:rPr>
        <w:t xml:space="preserve">sia per il codice in sé che per la pagina che ne viene fuori, alla fine della chat il bot </w:t>
      </w:r>
      <w:r w:rsidR="00EE6EA2">
        <w:rPr>
          <w:sz w:val="28"/>
          <w:szCs w:val="28"/>
        </w:rPr>
        <w:t>a suggerito anche miglioramenti per la pagina in sé, come l’inserimento di un CSS esterno o anche una sezione “Prenota un tavolo”</w:t>
      </w:r>
      <w:r w:rsidR="00ED3685">
        <w:rPr>
          <w:sz w:val="28"/>
          <w:szCs w:val="28"/>
        </w:rPr>
        <w:t>.</w:t>
      </w:r>
    </w:p>
    <w:p w14:paraId="5520E49D" w14:textId="77777777" w:rsidR="007B3C53" w:rsidRDefault="007B3C53">
      <w:pPr>
        <w:rPr>
          <w:sz w:val="28"/>
          <w:szCs w:val="28"/>
        </w:rPr>
      </w:pPr>
    </w:p>
    <w:p w14:paraId="181A1A88" w14:textId="4A223498" w:rsidR="007B3C53" w:rsidRDefault="00404D9C">
      <w:pPr>
        <w:rPr>
          <w:sz w:val="28"/>
          <w:szCs w:val="28"/>
        </w:rPr>
      </w:pPr>
      <w:r>
        <w:rPr>
          <w:sz w:val="28"/>
          <w:szCs w:val="28"/>
        </w:rPr>
        <w:t xml:space="preserve">L’intelligenza artificiale </w:t>
      </w:r>
      <w:r w:rsidR="00AC305D">
        <w:rPr>
          <w:sz w:val="28"/>
          <w:szCs w:val="28"/>
        </w:rPr>
        <w:t xml:space="preserve">ha dato risposta immediata appena inviato il prompt e ha afferrato immediatamente quello che gli ho chiesto. </w:t>
      </w:r>
    </w:p>
    <w:p w14:paraId="798583E5" w14:textId="6320145C" w:rsidR="00C81D9C" w:rsidRPr="00B7206F" w:rsidRDefault="00C81D9C">
      <w:pPr>
        <w:rPr>
          <w:sz w:val="28"/>
          <w:szCs w:val="28"/>
        </w:rPr>
      </w:pPr>
      <w:r>
        <w:rPr>
          <w:sz w:val="28"/>
          <w:szCs w:val="28"/>
        </w:rPr>
        <w:t>Non sembra esserci stata una grande limitazione da parte dell’IA</w:t>
      </w:r>
      <w:r w:rsidR="00CB41E8">
        <w:rPr>
          <w:sz w:val="28"/>
          <w:szCs w:val="28"/>
        </w:rPr>
        <w:t xml:space="preserve"> e nessuna difficoltà.</w:t>
      </w:r>
    </w:p>
    <w:p w14:paraId="23A7E86C" w14:textId="77777777" w:rsidR="004B444C" w:rsidRDefault="004B444C"/>
    <w:p w14:paraId="4DD33CD2" w14:textId="77777777" w:rsidR="004B444C" w:rsidRDefault="004B444C"/>
    <w:sectPr w:rsidR="004B4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4C"/>
    <w:rsid w:val="0025665C"/>
    <w:rsid w:val="002B4B19"/>
    <w:rsid w:val="00404D9C"/>
    <w:rsid w:val="004B444C"/>
    <w:rsid w:val="00512FEF"/>
    <w:rsid w:val="007B3C53"/>
    <w:rsid w:val="008F58AB"/>
    <w:rsid w:val="00AC305D"/>
    <w:rsid w:val="00AC7FB1"/>
    <w:rsid w:val="00B7206F"/>
    <w:rsid w:val="00C81D9C"/>
    <w:rsid w:val="00CB41E8"/>
    <w:rsid w:val="00E13511"/>
    <w:rsid w:val="00E674A9"/>
    <w:rsid w:val="00ED3685"/>
    <w:rsid w:val="00EE6EA2"/>
    <w:rsid w:val="00E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1B683"/>
  <w15:chartTrackingRefBased/>
  <w15:docId w15:val="{173F490A-AEA9-3647-B3F5-7C7B0F42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4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4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4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4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4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444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444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44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44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44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44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44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44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444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4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444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444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B7206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B7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393519388580</dc:creator>
  <cp:keywords/>
  <dc:description/>
  <cp:lastModifiedBy>393519388580</cp:lastModifiedBy>
  <cp:revision>2</cp:revision>
  <dcterms:created xsi:type="dcterms:W3CDTF">2025-05-24T10:51:00Z</dcterms:created>
  <dcterms:modified xsi:type="dcterms:W3CDTF">2025-05-24T10:51:00Z</dcterms:modified>
</cp:coreProperties>
</file>