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B1FB2" w:rsidRPr="006B1FB2" w:rsidTr="006B1FB2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CU- 0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Crear Artista</w:t>
            </w:r>
          </w:p>
        </w:tc>
      </w:tr>
      <w:tr w:rsidR="006B1FB2" w:rsidRPr="006B1FB2" w:rsidTr="006B1FB2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B1FB2" w:rsidRPr="006B1FB2" w:rsidTr="006B1FB2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B1FB2" w:rsidRPr="006B1FB2" w:rsidTr="006B1FB2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B1FB2" w:rsidRPr="006B1FB2" w:rsidTr="006B1FB2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B1FB2" w:rsidRPr="006B1FB2" w:rsidTr="006B1FB2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de </w:t>
            </w:r>
            <w:r w:rsidR="00655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nuevo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artista</w:t>
            </w:r>
          </w:p>
        </w:tc>
      </w:tr>
      <w:tr w:rsidR="006B1FB2" w:rsidRPr="006B1FB2" w:rsidTr="006B1FB2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B1FB2" w:rsidRPr="006B1FB2" w:rsidTr="006B1FB2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solicita en pantalla los diferentes campos que debe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n ser informados para crear un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artista :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Nombre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Año</w:t>
            </w:r>
          </w:p>
        </w:tc>
      </w:tr>
      <w:tr w:rsidR="006B1FB2" w:rsidRPr="006B1FB2" w:rsidTr="006B1FB2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vallida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satisfactoriamente los datos introducidos</w:t>
            </w:r>
          </w:p>
        </w:tc>
      </w:tr>
      <w:tr w:rsidR="006B1FB2" w:rsidRPr="006B1FB2" w:rsidTr="006B1FB2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crea un registro en la BBDD, tabla Artista con la nueva información.</w:t>
            </w:r>
          </w:p>
        </w:tc>
      </w:tr>
      <w:tr w:rsidR="006B1FB2" w:rsidRPr="006B1FB2" w:rsidTr="006B1FB2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B1FB2" w:rsidRPr="006B1FB2" w:rsidTr="006B1FB2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B1FB2" w:rsidRPr="006B1FB2" w:rsidTr="006B1FB2">
        <w:trPr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decide cancelar la operación. El sistema vuelve 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pantalla inicial y muestra la lista de artistas</w:t>
            </w:r>
          </w:p>
        </w:tc>
      </w:tr>
      <w:tr w:rsidR="006B1FB2" w:rsidRPr="006B1FB2" w:rsidTr="006B1FB2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detecta un error al validar los datos del sistema, como alguno de los campos vacío u año erróneo.</w:t>
            </w:r>
          </w:p>
        </w:tc>
      </w:tr>
      <w:tr w:rsidR="006B1FB2" w:rsidRPr="006B1FB2" w:rsidTr="006B1FB2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F6329" w:rsidRDefault="009F6329"/>
    <w:p w:rsidR="006B1FB2" w:rsidRDefault="006B1FB2"/>
    <w:p w:rsidR="006B1FB2" w:rsidRDefault="006B1FB2"/>
    <w:p w:rsidR="006B1FB2" w:rsidRDefault="006B1FB2"/>
    <w:p w:rsidR="006B1FB2" w:rsidRDefault="006B1FB2"/>
    <w:p w:rsidR="006B1FB2" w:rsidRDefault="006B1FB2"/>
    <w:p w:rsidR="006B1FB2" w:rsidRDefault="006B1FB2"/>
    <w:p w:rsidR="006B1FB2" w:rsidRDefault="006B1FB2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B1FB2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CU- 0</w:t>
            </w:r>
            <w:r w:rsidR="006207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Editar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Artista</w:t>
            </w:r>
          </w:p>
        </w:tc>
      </w:tr>
      <w:tr w:rsidR="006B1FB2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B1FB2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B1FB2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B1FB2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B1FB2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de </w:t>
            </w:r>
            <w:r w:rsidR="006207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editar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artista</w:t>
            </w:r>
          </w:p>
        </w:tc>
      </w:tr>
      <w:tr w:rsidR="006B1FB2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B1FB2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muestra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en pantalla los diferentes campos que debe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n ser informados para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editar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artista :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Nombre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Año</w:t>
            </w:r>
          </w:p>
        </w:tc>
      </w:tr>
      <w:tr w:rsidR="006B1FB2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vallida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satisfactoriamente los datos introducidos</w:t>
            </w:r>
          </w:p>
        </w:tc>
      </w:tr>
      <w:tr w:rsidR="006B1FB2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B1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registro en la BBDD, tabla Artista con la información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actualizada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6B1FB2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B1FB2" w:rsidRPr="006B1FB2" w:rsidTr="00667F3A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B1FB2" w:rsidRPr="006B1FB2" w:rsidTr="00667F3A">
        <w:trPr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decide cancelar la operación. El sistema vuelve 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pantalla inicial y muestra la lista de artistas</w:t>
            </w:r>
          </w:p>
        </w:tc>
      </w:tr>
      <w:tr w:rsidR="006B1FB2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detecta un error al validar los datos del sistema, como alguno de los campos vacío u año erróneo.</w:t>
            </w:r>
          </w:p>
        </w:tc>
      </w:tr>
      <w:tr w:rsidR="006B1FB2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B1FB2" w:rsidRPr="006B1FB2" w:rsidRDefault="006B1FB2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B1FB2" w:rsidRDefault="006B1FB2"/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tbl>
      <w:tblPr>
        <w:tblpPr w:leftFromText="141" w:rightFromText="141" w:vertAnchor="text" w:tblpY="1"/>
        <w:tblOverlap w:val="never"/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20799" w:rsidRPr="006B1FB2" w:rsidTr="00620799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CU- 0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Listar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Artista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620799" w:rsidRPr="006B1FB2" w:rsidTr="00620799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20799" w:rsidRPr="006B1FB2" w:rsidTr="00620799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20799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20799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20799" w:rsidRPr="006B1FB2" w:rsidTr="00620799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de </w:t>
            </w:r>
            <w:r w:rsidR="00655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artistas en el </w:t>
            </w:r>
            <w:proofErr w:type="spellStart"/>
            <w:r w:rsidR="00655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menu</w:t>
            </w:r>
            <w:proofErr w:type="spellEnd"/>
          </w:p>
        </w:tc>
      </w:tr>
      <w:tr w:rsidR="00620799" w:rsidRPr="006B1FB2" w:rsidTr="00620799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20799" w:rsidRPr="006B1FB2" w:rsidTr="00620799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Default="00620799" w:rsidP="006207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>El sistema muestra al usuario la lista de los artistas, con sus detalles: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Id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Nombre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* </w:t>
            </w:r>
            <w:r w:rsidR="001E045D">
              <w:rPr>
                <w:rFonts w:ascii="Arial" w:hAnsi="Arial" w:cs="Arial"/>
                <w:color w:val="000000"/>
                <w:sz w:val="20"/>
                <w:szCs w:val="20"/>
              </w:rPr>
              <w:t>Estilos</w:t>
            </w:r>
          </w:p>
          <w:p w:rsidR="00620799" w:rsidRPr="00620799" w:rsidRDefault="00620799" w:rsidP="006207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>* Año</w:t>
            </w:r>
          </w:p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20799" w:rsidRPr="006B1FB2" w:rsidTr="00620799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20799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20799" w:rsidRPr="006B1FB2" w:rsidTr="00620799">
        <w:trPr>
          <w:gridAfter w:val="2"/>
          <w:wAfter w:w="6816" w:type="dxa"/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620799" w:rsidRPr="006B1FB2" w:rsidTr="00620799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20799" w:rsidRDefault="00620799">
      <w:r>
        <w:br w:type="textWrapping" w:clear="all"/>
      </w:r>
    </w:p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20799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CU- 0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Listar Artistas Por Estilos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20799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207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un estilo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20799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20799" w:rsidRDefault="00620799" w:rsidP="0062079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>El sistema muestra al usuario la lista de los artistas, con sus detalles y filtrada por el estilo seleccionado :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Id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Nombre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Apellidos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Año</w:t>
            </w:r>
          </w:p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vallida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satisfactoriamente los datos introducidos</w:t>
            </w:r>
          </w:p>
        </w:tc>
      </w:tr>
      <w:tr w:rsidR="00620799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registro en la BBDD, tabla Artista con la información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actualizada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20799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20799" w:rsidRDefault="00620799"/>
    <w:p w:rsidR="00620799" w:rsidRDefault="00620799"/>
    <w:p w:rsidR="00620799" w:rsidRDefault="00620799"/>
    <w:p w:rsidR="00620799" w:rsidRDefault="00620799"/>
    <w:p w:rsidR="00620799" w:rsidRDefault="00620799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20799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CU- 0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Gestionar Artistas Relacionados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CU03 – Listar Artistas</w:t>
            </w:r>
          </w:p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CU04 – Listar Artistas Por Estilo</w:t>
            </w:r>
          </w:p>
        </w:tc>
      </w:tr>
      <w:tr w:rsidR="00620799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20799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</w:t>
            </w:r>
            <w:r w:rsidR="00655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listado los artistas previamente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previamente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655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y seleccionado la opción Gestionar Artistas de algún artista en </w:t>
            </w:r>
            <w:proofErr w:type="spellStart"/>
            <w:r w:rsidR="00655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espeifico</w:t>
            </w:r>
            <w:proofErr w:type="spellEnd"/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20799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20799" w:rsidRDefault="00620799" w:rsidP="00667F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>El sistema muestra al usuario la lista de los artistas</w:t>
            </w:r>
            <w:r w:rsidR="006552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55278">
              <w:rPr>
                <w:rFonts w:ascii="Arial" w:hAnsi="Arial" w:cs="Arial"/>
                <w:color w:val="000000"/>
                <w:sz w:val="20"/>
                <w:szCs w:val="20"/>
              </w:rPr>
              <w:t>relaconados</w:t>
            </w:r>
            <w:proofErr w:type="spellEnd"/>
            <w:r w:rsidR="00655278">
              <w:rPr>
                <w:rFonts w:ascii="Arial" w:hAnsi="Arial" w:cs="Arial"/>
                <w:color w:val="000000"/>
                <w:sz w:val="20"/>
                <w:szCs w:val="20"/>
              </w:rPr>
              <w:t xml:space="preserve"> y artistas disponibles con sus detalles</w:t>
            </w:r>
          </w:p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 w:rsidR="006552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permite vincular/desvincular un artista al artista relacionado</w:t>
            </w:r>
          </w:p>
        </w:tc>
      </w:tr>
      <w:tr w:rsidR="00620799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registro en la BBDD, Artista con la información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actualizada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20799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20799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0799" w:rsidRPr="006B1FB2" w:rsidRDefault="00620799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20799" w:rsidRDefault="00620799"/>
    <w:p w:rsidR="00655278" w:rsidRDefault="00655278"/>
    <w:p w:rsidR="00655278" w:rsidRDefault="00655278"/>
    <w:p w:rsidR="00655278" w:rsidRDefault="00655278"/>
    <w:p w:rsidR="00655278" w:rsidRDefault="00655278"/>
    <w:p w:rsidR="00655278" w:rsidRDefault="00655278"/>
    <w:p w:rsidR="00655278" w:rsidRDefault="00655278"/>
    <w:p w:rsidR="00655278" w:rsidRDefault="00655278"/>
    <w:p w:rsidR="00655278" w:rsidRDefault="00655278"/>
    <w:p w:rsidR="00655278" w:rsidRDefault="00655278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CU- 0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Crear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55278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personas en el menú y seguidamente la opción nueva persona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solicita en pantalla los diferentes campos que debe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 ser informados para crear un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 persona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Nombre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 xml:space="preserve">*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Edad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vallida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satisfactoriamente los datos introducidos</w:t>
            </w:r>
          </w:p>
        </w:tc>
      </w:tr>
      <w:tr w:rsidR="00655278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crea un registro en la BBDD, tabla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con la nueva información.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decide cancelar la operación. El sistema vuelve 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pantalla inicial y muestra la lista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personas</w:t>
            </w:r>
          </w:p>
        </w:tc>
      </w:tr>
      <w:tr w:rsidR="00655278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detecta un error al validar los datos del sistema, como alguno de los campos vacío u año erróneo.</w:t>
            </w:r>
          </w:p>
        </w:tc>
      </w:tr>
      <w:tr w:rsidR="00655278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CU- 0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Editar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55278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personas en el menú y seguidamente la opción </w:t>
            </w:r>
            <w:r w:rsidR="001E04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editar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persona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muestra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en pantalla los diferentes campos que debe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 ser informados para editar un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 persona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Nombre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Año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vallida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satisfactoriamente los datos introducidos</w:t>
            </w:r>
          </w:p>
        </w:tc>
      </w:tr>
      <w:tr w:rsidR="00655278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registro en la BBDD, tabla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con la información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actualizada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decide cancelar la operación. El sistema vuelve 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pantalla inicial y muestra la lista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personas</w:t>
            </w:r>
          </w:p>
        </w:tc>
      </w:tr>
      <w:tr w:rsidR="00655278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detecta un error al validar los datos del sistema, como alguno de los campos vacío u año erróneo.</w:t>
            </w:r>
          </w:p>
        </w:tc>
      </w:tr>
      <w:tr w:rsidR="00655278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tbl>
      <w:tblPr>
        <w:tblpPr w:leftFromText="141" w:rightFromText="141" w:vertAnchor="text" w:tblpY="1"/>
        <w:tblOverlap w:val="never"/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CU- 0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Listar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Personas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55278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552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personas en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menu</w:t>
            </w:r>
            <w:proofErr w:type="spellEnd"/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20799" w:rsidRDefault="00655278" w:rsidP="00667F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al usuario la lista de los </w:t>
            </w:r>
            <w:r w:rsidR="00CE3647">
              <w:rPr>
                <w:rFonts w:ascii="Arial" w:hAnsi="Arial" w:cs="Arial"/>
                <w:color w:val="000000"/>
                <w:sz w:val="20"/>
                <w:szCs w:val="20"/>
              </w:rPr>
              <w:t>personas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>, con sus detalles: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Id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Nombre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* </w:t>
            </w:r>
            <w:r w:rsidR="001E045D">
              <w:rPr>
                <w:rFonts w:ascii="Arial" w:hAnsi="Arial" w:cs="Arial"/>
                <w:color w:val="000000"/>
                <w:sz w:val="20"/>
                <w:szCs w:val="20"/>
              </w:rPr>
              <w:t>edad</w:t>
            </w:r>
          </w:p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gridAfter w:val="2"/>
          <w:wAfter w:w="6816" w:type="dxa"/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655278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55278" w:rsidRDefault="00655278" w:rsidP="00655278">
      <w:r>
        <w:br w:type="textWrapping" w:clear="all"/>
      </w:r>
    </w:p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p w:rsidR="00655278" w:rsidRDefault="00655278" w:rsidP="00655278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CU- 0</w:t>
            </w:r>
            <w:r w:rsidR="001E04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Gestionar </w:t>
            </w:r>
            <w:r w:rsidR="001E04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Relacionados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CU03 – Listar Artistas</w:t>
            </w:r>
          </w:p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CU04 – Listar Artistas Por Estilo</w:t>
            </w:r>
          </w:p>
        </w:tc>
      </w:tr>
      <w:tr w:rsidR="00655278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655278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listado los artistas previamente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previamente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y seleccionado la opción Gestionar </w:t>
            </w:r>
            <w:r w:rsidR="001E04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algún artista 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espeifico</w:t>
            </w:r>
            <w:proofErr w:type="spellEnd"/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20799" w:rsidRDefault="00655278" w:rsidP="00667F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al usuario la lista de los </w:t>
            </w:r>
            <w:r w:rsidR="001E045D">
              <w:rPr>
                <w:rFonts w:ascii="Arial" w:hAnsi="Arial" w:cs="Arial"/>
                <w:color w:val="000000"/>
                <w:sz w:val="20"/>
                <w:szCs w:val="20"/>
              </w:rPr>
              <w:t>personas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relac</w:t>
            </w:r>
            <w:r w:rsidR="004B411C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onados y </w:t>
            </w:r>
            <w:r w:rsidR="004B411C" w:rsidRPr="004B41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per</w:t>
            </w:r>
            <w:r w:rsidR="001E045D" w:rsidRPr="004B41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</w:t>
            </w:r>
            <w:r w:rsidR="004B411C" w:rsidRPr="004B41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o</w:t>
            </w:r>
            <w:bookmarkStart w:id="0" w:name="_GoBack"/>
            <w:bookmarkEnd w:id="0"/>
            <w:r w:rsidR="001E045D" w:rsidRPr="004B411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disponibles con sus detalles</w:t>
            </w:r>
          </w:p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permite vincular/desvincular un</w:t>
            </w:r>
            <w:r w:rsidR="001E04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1E04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al artista </w:t>
            </w:r>
          </w:p>
        </w:tc>
      </w:tr>
      <w:tr w:rsidR="00655278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registro en la BBDD, Artista con la información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actualizada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655278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655278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5278" w:rsidRPr="006B1FB2" w:rsidRDefault="00655278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655278" w:rsidRDefault="00655278"/>
    <w:p w:rsidR="001E045D" w:rsidRDefault="001E045D"/>
    <w:p w:rsidR="001E045D" w:rsidRDefault="001E045D"/>
    <w:p w:rsidR="001E045D" w:rsidRDefault="001E045D"/>
    <w:p w:rsidR="001E045D" w:rsidRDefault="001E045D"/>
    <w:p w:rsidR="001E045D" w:rsidRDefault="001E045D"/>
    <w:p w:rsidR="001E045D" w:rsidRDefault="001E045D"/>
    <w:p w:rsidR="001E045D" w:rsidRDefault="001E045D"/>
    <w:p w:rsidR="001E045D" w:rsidRDefault="001E045D"/>
    <w:p w:rsidR="001E045D" w:rsidRDefault="001E045D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CU- 10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Crear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1E045D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en el menú y seguidamente la opción nueva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solicita en pantalla los diferentes campos que debe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 ser informados para crear un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estilo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* Nombre de estilo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vallida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satisfactoriamente los datos introducidos</w:t>
            </w:r>
          </w:p>
        </w:tc>
      </w:tr>
      <w:tr w:rsidR="001E045D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crea un registro en la BBDD, tabla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con la nueva información.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decide cancelar la operación. El sistema vuelve 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pantalla inicial y muestra la lista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</w:p>
        </w:tc>
      </w:tr>
      <w:tr w:rsidR="001E045D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detecta un error al validar los datos del sistema, como alguno de los campos vacío u año erróneo.</w:t>
            </w:r>
          </w:p>
        </w:tc>
      </w:tr>
      <w:tr w:rsidR="001E045D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CU- 11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Editar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1E045D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estilos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en el menú y seguidamente la opción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editar estilo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muestra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en pantalla los diferentes campos que debe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 ser informados para editar un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estilo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  <w:t>* Nombre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del estilo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vallida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satisfactoriamente los datos introducidos</w:t>
            </w:r>
          </w:p>
        </w:tc>
      </w:tr>
      <w:tr w:rsidR="001E045D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registro en la BBDD, tabla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con la información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actualizada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decide cancelar la operación. El sistema vuelve a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pantalla inicial y muestra la lista de personas</w:t>
            </w:r>
          </w:p>
        </w:tc>
      </w:tr>
      <w:tr w:rsidR="001E045D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2.1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detecta un error al validar los datos del sistema, como alguno de los campos vacío u año erróneo.</w:t>
            </w:r>
          </w:p>
        </w:tc>
      </w:tr>
      <w:tr w:rsidR="001E045D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tbl>
      <w:tblPr>
        <w:tblpPr w:leftFromText="141" w:rightFromText="141" w:vertAnchor="text" w:tblpY="1"/>
        <w:tblOverlap w:val="never"/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CU- 12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Listar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1E045D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1E04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seleccionado previamente la opción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personas en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20799" w:rsidRDefault="001E045D" w:rsidP="00667F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al usuario la lista de los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estilos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>, con sus detalles: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Id</w:t>
            </w: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br/>
              <w:t>* Nombre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del estilo</w:t>
            </w:r>
          </w:p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gridAfter w:val="2"/>
          <w:wAfter w:w="6816" w:type="dxa"/>
          <w:trHeight w:val="615"/>
        </w:trPr>
        <w:tc>
          <w:tcPr>
            <w:tcW w:w="19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1E045D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1E045D" w:rsidRDefault="001E045D" w:rsidP="001E045D">
      <w:r>
        <w:br w:type="textWrapping" w:clear="all"/>
      </w:r>
    </w:p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p w:rsidR="001E045D" w:rsidRDefault="001E045D" w:rsidP="001E045D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8"/>
        <w:gridCol w:w="2569"/>
        <w:gridCol w:w="4247"/>
      </w:tblGrid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CE3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CU- </w:t>
            </w:r>
            <w:r w:rsidR="00CE36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CE3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Gestionar </w:t>
            </w:r>
            <w:r w:rsidR="00CE36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Relacionados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Actor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Usuario 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Objetivos asociados (es 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de)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CU03 – Listar Artistas</w:t>
            </w:r>
          </w:p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CU04 – Listar Artistas Por Estilo</w:t>
            </w:r>
          </w:p>
        </w:tc>
      </w:tr>
      <w:tr w:rsidR="001E045D" w:rsidRPr="006B1FB2" w:rsidTr="00667F3A">
        <w:trPr>
          <w:trHeight w:val="66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Requisitos asociados (</w:t>
            </w: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includes</w:t>
            </w:r>
            <w:proofErr w:type="spellEnd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que tiene)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106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 sistema deberá comportarse tal como se describe en la siguiente secuencia de acciones</w:t>
            </w:r>
          </w:p>
        </w:tc>
      </w:tr>
      <w:tr w:rsidR="001E045D" w:rsidRPr="006B1FB2" w:rsidTr="00667F3A">
        <w:trPr>
          <w:trHeight w:val="129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CE3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usuario ha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listado los artistas previamente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previamente</w:t>
            </w:r>
            <w:proofErr w:type="spellEnd"/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y seleccionado la opción Gestionar </w:t>
            </w:r>
            <w:r w:rsidR="00CE36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Estilos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algún artista en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espeifico</w:t>
            </w:r>
            <w:proofErr w:type="spellEnd"/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trHeight w:val="12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Normal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20799" w:rsidRDefault="001E045D" w:rsidP="00667F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0799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muestra al usuario la lista de los </w:t>
            </w:r>
            <w:r w:rsidR="00CE3647">
              <w:rPr>
                <w:rFonts w:ascii="Arial" w:hAnsi="Arial" w:cs="Arial"/>
                <w:color w:val="000000"/>
                <w:sz w:val="20"/>
                <w:szCs w:val="20"/>
              </w:rPr>
              <w:t>estilos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relac</w:t>
            </w:r>
            <w:r w:rsidR="00CE3647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onados y </w:t>
            </w:r>
            <w:r w:rsidR="00CE3647">
              <w:rPr>
                <w:rFonts w:ascii="Arial" w:hAnsi="Arial" w:cs="Arial"/>
                <w:color w:val="000000"/>
                <w:sz w:val="20"/>
                <w:szCs w:val="20"/>
              </w:rPr>
              <w:t>estilos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disponibles con sus detalles</w:t>
            </w:r>
          </w:p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CE36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permite vincular/desvincular un</w:t>
            </w:r>
            <w:r w:rsidR="00CE36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estilo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al artista </w:t>
            </w:r>
          </w:p>
        </w:tc>
      </w:tr>
      <w:tr w:rsidR="001E045D" w:rsidRPr="006B1FB2" w:rsidTr="00667F3A">
        <w:trPr>
          <w:trHeight w:val="615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edita 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un registro en la BBDD, Artista con la información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actualizada</w:t>
            </w: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1E045D" w:rsidRPr="006B1FB2" w:rsidTr="00667F3A">
        <w:trPr>
          <w:trHeight w:val="330"/>
        </w:trPr>
        <w:tc>
          <w:tcPr>
            <w:tcW w:w="198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Acción</w:t>
            </w:r>
          </w:p>
        </w:tc>
      </w:tr>
      <w:tr w:rsidR="001E045D" w:rsidRPr="006B1FB2" w:rsidTr="00667F3A">
        <w:trPr>
          <w:trHeight w:val="645"/>
        </w:trPr>
        <w:tc>
          <w:tcPr>
            <w:tcW w:w="1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B1F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E045D" w:rsidRPr="006B1FB2" w:rsidRDefault="001E045D" w:rsidP="00667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1E045D" w:rsidRDefault="001E045D"/>
    <w:sectPr w:rsidR="001E045D" w:rsidSect="006B1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B2"/>
    <w:rsid w:val="001E045D"/>
    <w:rsid w:val="004B411C"/>
    <w:rsid w:val="00620799"/>
    <w:rsid w:val="00655278"/>
    <w:rsid w:val="006B1FB2"/>
    <w:rsid w:val="009F6329"/>
    <w:rsid w:val="00C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Toshiba_i5</dc:creator>
  <cp:lastModifiedBy>Toshiba_i5</cp:lastModifiedBy>
  <cp:revision>5</cp:revision>
  <dcterms:created xsi:type="dcterms:W3CDTF">2018-12-23T18:41:00Z</dcterms:created>
  <dcterms:modified xsi:type="dcterms:W3CDTF">2018-12-23T19:26:00Z</dcterms:modified>
</cp:coreProperties>
</file>