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834E" w14:textId="77777777" w:rsidR="00B567FF" w:rsidRDefault="00B567FF" w:rsidP="00B567FF">
      <w:pPr>
        <w:jc w:val="center"/>
      </w:pPr>
      <w:r>
        <w:t>Министерство образования Российской Федерации</w:t>
      </w:r>
    </w:p>
    <w:p w14:paraId="5C6F4776" w14:textId="77777777" w:rsidR="00B567FF" w:rsidRDefault="00B567FF" w:rsidP="00B567FF">
      <w:pPr>
        <w:jc w:val="center"/>
      </w:pPr>
      <w:r>
        <w:t>Пензенский государственный университет</w:t>
      </w:r>
    </w:p>
    <w:p w14:paraId="34156B16" w14:textId="77777777" w:rsidR="00B567FF" w:rsidRDefault="00B567FF" w:rsidP="00B567FF">
      <w:pPr>
        <w:jc w:val="center"/>
      </w:pPr>
      <w:r>
        <w:t>Кафедра «Вычислительная техника»</w:t>
      </w:r>
    </w:p>
    <w:p w14:paraId="34B9F014" w14:textId="77777777" w:rsidR="00B567FF" w:rsidRDefault="00B567FF" w:rsidP="00B567FF">
      <w:pPr>
        <w:jc w:val="center"/>
      </w:pPr>
    </w:p>
    <w:p w14:paraId="5C3BF4DF" w14:textId="77777777" w:rsidR="00B567FF" w:rsidRDefault="00B567FF" w:rsidP="00B567FF">
      <w:pPr>
        <w:jc w:val="center"/>
      </w:pPr>
    </w:p>
    <w:p w14:paraId="032E0567" w14:textId="77777777" w:rsidR="00B567FF" w:rsidRDefault="00B567FF" w:rsidP="00B567FF">
      <w:pPr>
        <w:jc w:val="center"/>
      </w:pPr>
    </w:p>
    <w:p w14:paraId="1791F399" w14:textId="77777777" w:rsidR="00B567FF" w:rsidRDefault="00B567FF" w:rsidP="00B567FF">
      <w:pPr>
        <w:jc w:val="center"/>
      </w:pPr>
    </w:p>
    <w:p w14:paraId="553AEA62" w14:textId="77777777" w:rsidR="00B567FF" w:rsidRDefault="00B567FF" w:rsidP="00B567FF">
      <w:pPr>
        <w:jc w:val="center"/>
      </w:pPr>
    </w:p>
    <w:p w14:paraId="503E8C1D" w14:textId="77777777" w:rsidR="00B567FF" w:rsidRDefault="00B567FF" w:rsidP="00B567FF"/>
    <w:p w14:paraId="0A921E90" w14:textId="77777777" w:rsidR="00B567FF" w:rsidRDefault="00B567FF" w:rsidP="00B567FF">
      <w:pPr>
        <w:jc w:val="center"/>
      </w:pPr>
    </w:p>
    <w:p w14:paraId="22AB2E9D" w14:textId="77777777" w:rsidR="00B567FF" w:rsidRDefault="00B567FF" w:rsidP="00B567FF">
      <w:pPr>
        <w:jc w:val="center"/>
      </w:pPr>
    </w:p>
    <w:p w14:paraId="1C280EA2" w14:textId="77777777" w:rsidR="00B567FF" w:rsidRDefault="00B567FF" w:rsidP="00B567FF">
      <w:pPr>
        <w:jc w:val="center"/>
      </w:pPr>
    </w:p>
    <w:p w14:paraId="47C62F46" w14:textId="77777777" w:rsidR="00B567FF" w:rsidRDefault="00B567FF" w:rsidP="00B567FF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Отчёт</w:t>
      </w:r>
    </w:p>
    <w:p w14:paraId="191062C7" w14:textId="400BD959" w:rsidR="00B567FF" w:rsidRPr="00D717BD" w:rsidRDefault="00B567FF" w:rsidP="00B567F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лабораторной работе №</w:t>
      </w:r>
      <w:r w:rsidR="00D717BD" w:rsidRPr="00D717BD">
        <w:rPr>
          <w:i/>
          <w:sz w:val="28"/>
          <w:szCs w:val="28"/>
        </w:rPr>
        <w:t>1</w:t>
      </w:r>
    </w:p>
    <w:p w14:paraId="24AA37AC" w14:textId="0ECF4FA7" w:rsidR="00B567FF" w:rsidRDefault="00B567FF" w:rsidP="00B567F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По дисциплине: «</w:t>
      </w:r>
      <w:r w:rsidR="004755E3">
        <w:rPr>
          <w:i/>
          <w:sz w:val="28"/>
          <w:szCs w:val="28"/>
        </w:rPr>
        <w:t>Логика и основы алгоритмизации в инженерных задачах</w:t>
      </w:r>
      <w:r>
        <w:rPr>
          <w:i/>
          <w:sz w:val="28"/>
          <w:szCs w:val="28"/>
        </w:rPr>
        <w:t>»</w:t>
      </w:r>
    </w:p>
    <w:p w14:paraId="312690FC" w14:textId="0F191DC1" w:rsidR="00B567FF" w:rsidRPr="00E7197D" w:rsidRDefault="00B567FF" w:rsidP="00B11CBD">
      <w:pPr>
        <w:pStyle w:val="Style4"/>
        <w:widowControl/>
        <w:spacing w:before="62"/>
        <w:ind w:left="4111" w:hanging="1987"/>
        <w:jc w:val="left"/>
        <w:rPr>
          <w:rFonts w:ascii="Candara" w:hAnsi="Candara" w:cs="Candara"/>
          <w:b/>
          <w:bCs/>
          <w:sz w:val="28"/>
          <w:szCs w:val="28"/>
        </w:rPr>
      </w:pPr>
      <w:r w:rsidRPr="005E4B30">
        <w:rPr>
          <w:rFonts w:asciiTheme="minorHAnsi" w:hAnsiTheme="minorHAnsi" w:cstheme="minorHAnsi"/>
          <w:i/>
          <w:sz w:val="28"/>
          <w:szCs w:val="28"/>
        </w:rPr>
        <w:t>На тему: «</w:t>
      </w:r>
      <w:r w:rsidR="00E7197D"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Простые</w:t>
      </w:r>
      <w:r w:rsidR="008F1B10"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 xml:space="preserve"> структуры данных</w:t>
      </w:r>
      <w:r>
        <w:rPr>
          <w:rStyle w:val="FontStyle90"/>
          <w:rFonts w:asciiTheme="minorHAnsi" w:hAnsiTheme="minorHAnsi" w:cstheme="minorHAnsi"/>
          <w:b w:val="0"/>
          <w:i/>
          <w:sz w:val="28"/>
          <w:szCs w:val="28"/>
        </w:rPr>
        <w:t>»</w:t>
      </w:r>
    </w:p>
    <w:p w14:paraId="2F94E2AC" w14:textId="77777777" w:rsidR="00B567FF" w:rsidRPr="005E4B30" w:rsidRDefault="00B567FF" w:rsidP="00B567FF">
      <w:pPr>
        <w:rPr>
          <w:sz w:val="28"/>
          <w:szCs w:val="28"/>
        </w:rPr>
      </w:pPr>
    </w:p>
    <w:p w14:paraId="7DC8B320" w14:textId="77777777" w:rsidR="00B567FF" w:rsidRDefault="00B567FF" w:rsidP="00B567FF"/>
    <w:p w14:paraId="178CE03E" w14:textId="77777777" w:rsidR="00B567FF" w:rsidRDefault="00B567FF" w:rsidP="00B567FF"/>
    <w:p w14:paraId="128369B1" w14:textId="77777777" w:rsidR="00B567FF" w:rsidRDefault="00B567FF" w:rsidP="00B567FF"/>
    <w:p w14:paraId="567A637F" w14:textId="77777777" w:rsidR="00B567FF" w:rsidRDefault="00B567FF" w:rsidP="00B567FF"/>
    <w:p w14:paraId="3047E1D2" w14:textId="2D4AB9F8" w:rsidR="00B567FF" w:rsidRDefault="00B567FF" w:rsidP="00B567FF">
      <w:pPr>
        <w:ind w:firstLine="5529"/>
        <w:rPr>
          <w:b/>
        </w:rPr>
      </w:pPr>
      <w:r>
        <w:rPr>
          <w:b/>
        </w:rPr>
        <w:t>Выполнил студенты группы 19ВВ3:</w:t>
      </w:r>
    </w:p>
    <w:p w14:paraId="50AEF13B" w14:textId="77777777" w:rsidR="00B567FF" w:rsidRDefault="00B567FF" w:rsidP="00B567FF">
      <w:pPr>
        <w:ind w:left="6804" w:hanging="141"/>
      </w:pPr>
      <w:r>
        <w:t xml:space="preserve">Ерёмин </w:t>
      </w:r>
      <w:proofErr w:type="gramStart"/>
      <w:r>
        <w:t>А.А</w:t>
      </w:r>
      <w:proofErr w:type="gramEnd"/>
    </w:p>
    <w:p w14:paraId="7C52C068" w14:textId="77777777" w:rsidR="00B567FF" w:rsidRDefault="00B567FF" w:rsidP="00B567FF">
      <w:pPr>
        <w:ind w:left="6804" w:hanging="141"/>
        <w:rPr>
          <w:b/>
        </w:rPr>
      </w:pPr>
      <w:r>
        <w:rPr>
          <w:b/>
        </w:rPr>
        <w:t xml:space="preserve">Принял: </w:t>
      </w:r>
    </w:p>
    <w:p w14:paraId="2646437D" w14:textId="71E3252B" w:rsidR="00B567FF" w:rsidRPr="008D3A39" w:rsidRDefault="008D3A39" w:rsidP="008D3A39">
      <w:pPr>
        <w:ind w:firstLine="6663"/>
      </w:pPr>
      <w:r>
        <w:t xml:space="preserve">Митрохин </w:t>
      </w:r>
      <w:proofErr w:type="gramStart"/>
      <w:r>
        <w:t>М.А</w:t>
      </w:r>
      <w:proofErr w:type="gramEnd"/>
    </w:p>
    <w:p w14:paraId="35FDDFB6" w14:textId="677C0AD4" w:rsidR="008D3A39" w:rsidRPr="008D3A39" w:rsidRDefault="008D3A39" w:rsidP="00B567FF"/>
    <w:p w14:paraId="1CB84C52" w14:textId="6554AF71" w:rsidR="008D3A39" w:rsidRPr="008D3A39" w:rsidRDefault="008D3A39" w:rsidP="00B567FF"/>
    <w:p w14:paraId="7CDB7117" w14:textId="098E86E8" w:rsidR="008D3A39" w:rsidRPr="008D3A39" w:rsidRDefault="008D3A39" w:rsidP="00B567FF"/>
    <w:p w14:paraId="3BDA1606" w14:textId="388BB04F" w:rsidR="008D3A39" w:rsidRPr="008D3A39" w:rsidRDefault="008D3A39" w:rsidP="00B567FF"/>
    <w:p w14:paraId="61F78F27" w14:textId="77777777" w:rsidR="008D3A39" w:rsidRPr="008D3A39" w:rsidRDefault="008D3A39" w:rsidP="00B567FF"/>
    <w:p w14:paraId="7097CAC1" w14:textId="77777777" w:rsidR="00B567FF" w:rsidRDefault="00B567FF" w:rsidP="00B567FF">
      <w:pPr>
        <w:jc w:val="center"/>
      </w:pPr>
      <w:r>
        <w:t>Пенза 2020</w:t>
      </w:r>
    </w:p>
    <w:p w14:paraId="0A4A3EBC" w14:textId="77777777" w:rsidR="00B567FF" w:rsidRDefault="00B567FF" w:rsidP="00B567FF">
      <w:pPr>
        <w:pStyle w:val="Style84"/>
        <w:widowControl/>
        <w:spacing w:before="72"/>
        <w:ind w:left="350"/>
        <w:rPr>
          <w:rStyle w:val="FontStyle91"/>
        </w:rPr>
      </w:pPr>
    </w:p>
    <w:p w14:paraId="621F9BF9" w14:textId="3783059F" w:rsidR="00A818A1" w:rsidRDefault="00A818A1"/>
    <w:p w14:paraId="387B6C05" w14:textId="71EBCBB0" w:rsidR="00017BE4" w:rsidRDefault="00017BE4"/>
    <w:p w14:paraId="7DF210E6" w14:textId="77777777" w:rsidR="00017BE4" w:rsidRDefault="00017BE4"/>
    <w:p w14:paraId="102B4D65" w14:textId="6844C846" w:rsidR="00A83662" w:rsidRDefault="00A83662"/>
    <w:p w14:paraId="16F3B4DE" w14:textId="1E6E6E8F" w:rsidR="008E56D5" w:rsidRPr="000049DA" w:rsidRDefault="000F483B" w:rsidP="00FB7109">
      <w:pPr>
        <w:rPr>
          <w:rFonts w:ascii="Times New Roman" w:hAnsi="Times New Roman" w:cs="Times New Roman"/>
        </w:rPr>
      </w:pPr>
      <w:r w:rsidRPr="000049D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0049DA">
        <w:rPr>
          <w:rFonts w:ascii="Times New Roman" w:hAnsi="Times New Roman" w:cs="Times New Roman"/>
          <w:sz w:val="28"/>
          <w:szCs w:val="28"/>
        </w:rPr>
        <w:t xml:space="preserve"> </w:t>
      </w:r>
      <w:r w:rsidRPr="0002520C">
        <w:rPr>
          <w:rFonts w:ascii="Times New Roman" w:hAnsi="Times New Roman" w:cs="Times New Roman"/>
          <w:sz w:val="24"/>
          <w:szCs w:val="24"/>
        </w:rPr>
        <w:t>изучить простые структуры данных.</w:t>
      </w:r>
    </w:p>
    <w:p w14:paraId="66D8CC89" w14:textId="77777777" w:rsidR="00044BCE" w:rsidRPr="000049DA" w:rsidRDefault="006101E3" w:rsidP="000178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49D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049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8BD209" w14:textId="1BA236BA" w:rsidR="006101E3" w:rsidRDefault="00044BCE" w:rsidP="00E02DB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049DA">
        <w:rPr>
          <w:rFonts w:ascii="Times New Roman" w:hAnsi="Times New Roman" w:cs="Times New Roman"/>
          <w:sz w:val="24"/>
          <w:szCs w:val="24"/>
        </w:rPr>
        <w:t>Для удобства задания 1-4 были выполнены в одн</w:t>
      </w:r>
      <w:r w:rsidR="007E7501" w:rsidRPr="000049DA">
        <w:rPr>
          <w:rFonts w:ascii="Times New Roman" w:hAnsi="Times New Roman" w:cs="Times New Roman"/>
          <w:sz w:val="24"/>
          <w:szCs w:val="24"/>
        </w:rPr>
        <w:t>ом файле.</w:t>
      </w:r>
      <w:r w:rsidR="006101E3" w:rsidRPr="000049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A3099" w14:textId="77777777" w:rsidR="00BE1F2C" w:rsidRPr="000049DA" w:rsidRDefault="00BE1F2C" w:rsidP="00E02DB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733C119" w14:textId="77777777" w:rsidR="0069017B" w:rsidRPr="000049DA" w:rsidRDefault="0069017B" w:rsidP="0069017B">
      <w:pPr>
        <w:rPr>
          <w:rFonts w:ascii="Times New Roman" w:hAnsi="Times New Roman" w:cs="Times New Roman"/>
          <w:sz w:val="24"/>
          <w:szCs w:val="24"/>
        </w:rPr>
      </w:pP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1:</w:t>
      </w:r>
      <w:r w:rsidRPr="004A4056">
        <w:rPr>
          <w:rFonts w:ascii="Times New Roman" w:hAnsi="Times New Roman" w:cs="Times New Roman"/>
          <w:sz w:val="28"/>
          <w:szCs w:val="28"/>
        </w:rPr>
        <w:t xml:space="preserve"> </w:t>
      </w:r>
      <w:r w:rsidRPr="000049DA">
        <w:rPr>
          <w:rFonts w:ascii="Times New Roman" w:hAnsi="Times New Roman" w:cs="Times New Roman"/>
          <w:sz w:val="24"/>
          <w:szCs w:val="24"/>
        </w:rPr>
        <w:t>написать программу, вычисляющую разницу между максимальным и</w:t>
      </w:r>
    </w:p>
    <w:p w14:paraId="21634937" w14:textId="72F4B760" w:rsidR="006101E3" w:rsidRPr="000049DA" w:rsidRDefault="0069017B" w:rsidP="0069017B">
      <w:pPr>
        <w:rPr>
          <w:rFonts w:ascii="Times New Roman" w:hAnsi="Times New Roman" w:cs="Times New Roman"/>
          <w:sz w:val="24"/>
          <w:szCs w:val="24"/>
        </w:rPr>
      </w:pPr>
      <w:r w:rsidRPr="000049DA">
        <w:rPr>
          <w:rFonts w:ascii="Times New Roman" w:hAnsi="Times New Roman" w:cs="Times New Roman"/>
          <w:sz w:val="24"/>
          <w:szCs w:val="24"/>
        </w:rPr>
        <w:t>минимальным элементами массива.</w:t>
      </w:r>
    </w:p>
    <w:p w14:paraId="48C12FA1" w14:textId="7C5D7EB5" w:rsidR="00FB2F9F" w:rsidRPr="000049DA" w:rsidRDefault="00E55242" w:rsidP="005310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049DA">
        <w:rPr>
          <w:rFonts w:ascii="Times New Roman" w:hAnsi="Times New Roman" w:cs="Times New Roman"/>
          <w:sz w:val="24"/>
          <w:szCs w:val="24"/>
        </w:rPr>
        <w:t xml:space="preserve">Чтобы вычислить максимальный и минимальный элемент массива, воспользуемся простым алгоритмом </w:t>
      </w:r>
      <w:r w:rsidR="003C4933" w:rsidRPr="000049DA">
        <w:rPr>
          <w:rFonts w:ascii="Times New Roman" w:hAnsi="Times New Roman" w:cs="Times New Roman"/>
          <w:sz w:val="24"/>
          <w:szCs w:val="24"/>
        </w:rPr>
        <w:t xml:space="preserve">сравнения. Для этого присвоим переменной </w:t>
      </w:r>
      <w:r w:rsidR="003C4933" w:rsidRPr="000049D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3C4933" w:rsidRPr="000049DA">
        <w:rPr>
          <w:rFonts w:ascii="Times New Roman" w:hAnsi="Times New Roman" w:cs="Times New Roman"/>
          <w:sz w:val="24"/>
          <w:szCs w:val="24"/>
        </w:rPr>
        <w:t xml:space="preserve"> значение первого элемента массива и будем сравнить его с другими элементами, попутно присваивая </w:t>
      </w:r>
      <w:r w:rsidR="003C4933" w:rsidRPr="000049D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3C4933" w:rsidRPr="000049DA">
        <w:rPr>
          <w:rFonts w:ascii="Times New Roman" w:hAnsi="Times New Roman" w:cs="Times New Roman"/>
          <w:sz w:val="24"/>
          <w:szCs w:val="24"/>
        </w:rPr>
        <w:t xml:space="preserve"> значение больших элементов.</w:t>
      </w:r>
      <w:r w:rsidR="00CF2241" w:rsidRPr="000049DA">
        <w:rPr>
          <w:rFonts w:ascii="Times New Roman" w:hAnsi="Times New Roman" w:cs="Times New Roman"/>
          <w:sz w:val="24"/>
          <w:szCs w:val="24"/>
        </w:rPr>
        <w:t xml:space="preserve"> Такая же суть</w:t>
      </w:r>
      <w:r w:rsidR="0056425D" w:rsidRPr="000049DA">
        <w:rPr>
          <w:rFonts w:ascii="Times New Roman" w:hAnsi="Times New Roman" w:cs="Times New Roman"/>
          <w:sz w:val="24"/>
          <w:szCs w:val="24"/>
        </w:rPr>
        <w:t xml:space="preserve"> применяется и для поиска минимального значения.</w:t>
      </w:r>
      <w:r w:rsidR="00B063AB" w:rsidRPr="000049DA">
        <w:rPr>
          <w:rFonts w:ascii="Times New Roman" w:hAnsi="Times New Roman" w:cs="Times New Roman"/>
          <w:sz w:val="24"/>
          <w:szCs w:val="24"/>
        </w:rPr>
        <w:t xml:space="preserve"> Дальше просто вычисляем</w:t>
      </w:r>
      <w:r w:rsidR="00992338" w:rsidRPr="000049DA">
        <w:rPr>
          <w:rFonts w:ascii="Times New Roman" w:hAnsi="Times New Roman" w:cs="Times New Roman"/>
          <w:sz w:val="24"/>
          <w:szCs w:val="24"/>
        </w:rPr>
        <w:t xml:space="preserve"> модуль</w:t>
      </w:r>
      <w:r w:rsidR="00B063AB" w:rsidRPr="000049DA">
        <w:rPr>
          <w:rFonts w:ascii="Times New Roman" w:hAnsi="Times New Roman" w:cs="Times New Roman"/>
          <w:sz w:val="24"/>
          <w:szCs w:val="24"/>
        </w:rPr>
        <w:t xml:space="preserve"> разницы </w:t>
      </w:r>
      <w:r w:rsidR="00B063AB" w:rsidRPr="000049D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B063AB" w:rsidRPr="000049DA">
        <w:rPr>
          <w:rFonts w:ascii="Times New Roman" w:hAnsi="Times New Roman" w:cs="Times New Roman"/>
          <w:sz w:val="24"/>
          <w:szCs w:val="24"/>
        </w:rPr>
        <w:t xml:space="preserve"> и </w:t>
      </w:r>
      <w:r w:rsidR="00B063AB" w:rsidRPr="000049DA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B063AB" w:rsidRPr="000049DA">
        <w:rPr>
          <w:rFonts w:ascii="Times New Roman" w:hAnsi="Times New Roman" w:cs="Times New Roman"/>
          <w:sz w:val="24"/>
          <w:szCs w:val="24"/>
        </w:rPr>
        <w:t xml:space="preserve">. </w:t>
      </w:r>
      <w:r w:rsidR="00433072" w:rsidRPr="000049DA">
        <w:rPr>
          <w:rFonts w:ascii="Times New Roman" w:hAnsi="Times New Roman" w:cs="Times New Roman"/>
          <w:sz w:val="24"/>
          <w:szCs w:val="24"/>
        </w:rPr>
        <w:t xml:space="preserve"> Данный алгоритм реализован в функции </w:t>
      </w:r>
      <w:proofErr w:type="spellStart"/>
      <w:proofErr w:type="gramStart"/>
      <w:r w:rsidR="00433072" w:rsidRPr="000049DA">
        <w:rPr>
          <w:rFonts w:ascii="Times New Roman" w:hAnsi="Times New Roman" w:cs="Times New Roman"/>
          <w:sz w:val="24"/>
          <w:szCs w:val="24"/>
          <w:lang w:val="en-US"/>
        </w:rPr>
        <w:t>SearchMaxMin</w:t>
      </w:r>
      <w:proofErr w:type="spellEnd"/>
      <w:r w:rsidR="00F85D5F" w:rsidRPr="000049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85D5F" w:rsidRPr="000049DA">
        <w:rPr>
          <w:rFonts w:ascii="Times New Roman" w:hAnsi="Times New Roman" w:cs="Times New Roman"/>
          <w:sz w:val="24"/>
          <w:szCs w:val="24"/>
        </w:rPr>
        <w:t xml:space="preserve">) </w:t>
      </w:r>
      <w:r w:rsidR="00103B94" w:rsidRPr="000049DA">
        <w:rPr>
          <w:rFonts w:ascii="Times New Roman" w:hAnsi="Times New Roman" w:cs="Times New Roman"/>
          <w:sz w:val="24"/>
          <w:szCs w:val="24"/>
        </w:rPr>
        <w:t>представленной ниже.</w:t>
      </w:r>
    </w:p>
    <w:p w14:paraId="62F74781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SearchMaxMin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F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7F1C65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>;</w:t>
      </w:r>
    </w:p>
    <w:p w14:paraId="7E71242E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5B0FCF"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B0FCF">
        <w:rPr>
          <w:rFonts w:ascii="Consolas" w:hAnsi="Consolas" w:cs="Consolas"/>
          <w:color w:val="000000"/>
          <w:sz w:val="19"/>
          <w:szCs w:val="19"/>
        </w:rPr>
        <w:t xml:space="preserve">0]; </w:t>
      </w:r>
      <w:r w:rsidRPr="005B0FCF">
        <w:rPr>
          <w:rFonts w:ascii="Consolas" w:hAnsi="Consolas" w:cs="Consolas"/>
          <w:color w:val="008000"/>
          <w:sz w:val="19"/>
          <w:szCs w:val="19"/>
        </w:rPr>
        <w:t>// Присваиваем первый элемент массива</w:t>
      </w:r>
    </w:p>
    <w:p w14:paraId="55860294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gramStart"/>
      <w:r w:rsidRPr="005B0F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11DCA00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0FC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EDB1A7F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B0FCF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5B0FCF"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proofErr w:type="gramEnd"/>
      <w:r w:rsidRPr="005B0FCF">
        <w:rPr>
          <w:rFonts w:ascii="Consolas" w:hAnsi="Consolas" w:cs="Consolas"/>
          <w:color w:val="000000"/>
          <w:sz w:val="19"/>
          <w:szCs w:val="19"/>
        </w:rPr>
        <w:t xml:space="preserve">[i + 1]) { </w:t>
      </w:r>
      <w:r w:rsidRPr="005B0FCF">
        <w:rPr>
          <w:rFonts w:ascii="Consolas" w:hAnsi="Consolas" w:cs="Consolas"/>
          <w:color w:val="008000"/>
          <w:sz w:val="19"/>
          <w:szCs w:val="19"/>
        </w:rPr>
        <w:t>// Сравниваем элементы и присваиваем наибольшее из 2-ух</w:t>
      </w:r>
    </w:p>
    <w:p w14:paraId="76945253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5B0FCF"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B0FCF">
        <w:rPr>
          <w:rFonts w:ascii="Consolas" w:hAnsi="Consolas" w:cs="Consolas"/>
          <w:color w:val="000000"/>
          <w:sz w:val="19"/>
          <w:szCs w:val="19"/>
        </w:rPr>
        <w:t>i + 1];</w:t>
      </w:r>
    </w:p>
    <w:p w14:paraId="33273257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C2F493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0FC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B0FCF"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 w:rsidRPr="005B0F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0FCF"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[i + 1]) { </w:t>
      </w:r>
      <w:r w:rsidRPr="005B0FCF">
        <w:rPr>
          <w:rFonts w:ascii="Consolas" w:hAnsi="Consolas" w:cs="Consolas"/>
          <w:color w:val="008000"/>
          <w:sz w:val="19"/>
          <w:szCs w:val="19"/>
        </w:rPr>
        <w:t>// Сравниваем элементы и присваиваем наименьшее из 2-ух</w:t>
      </w:r>
    </w:p>
    <w:p w14:paraId="2F2D4B06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gramStart"/>
      <w:r w:rsidRPr="005B0F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77A3F1AE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BA282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650A3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F">
        <w:rPr>
          <w:rFonts w:ascii="Consolas" w:hAnsi="Consolas" w:cs="Consolas"/>
          <w:color w:val="A31515"/>
          <w:sz w:val="19"/>
          <w:szCs w:val="19"/>
          <w:lang w:val="en-US"/>
        </w:rPr>
        <w:t>"\n  Min: %d\n  Max: %d"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2C2036E9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F">
        <w:rPr>
          <w:rFonts w:ascii="Consolas" w:hAnsi="Consolas" w:cs="Consolas"/>
          <w:color w:val="A31515"/>
          <w:sz w:val="19"/>
          <w:szCs w:val="19"/>
          <w:lang w:val="en-US"/>
        </w:rPr>
        <w:t>"\n  Difference: %d"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, abs(Max - Min));</w:t>
      </w:r>
    </w:p>
    <w:p w14:paraId="6AE75D3C" w14:textId="77777777" w:rsidR="00300A29" w:rsidRPr="005B0FCF" w:rsidRDefault="00300A29" w:rsidP="0030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>}</w:t>
      </w:r>
    </w:p>
    <w:p w14:paraId="2097BF23" w14:textId="788C71E3" w:rsidR="00AA7281" w:rsidRDefault="00AA7281" w:rsidP="0069017B"/>
    <w:p w14:paraId="3EF9F8F1" w14:textId="6EA7A95E" w:rsidR="00AA7281" w:rsidRDefault="00BF3412" w:rsidP="0069017B">
      <w:r>
        <w:rPr>
          <w:noProof/>
        </w:rPr>
        <w:drawing>
          <wp:inline distT="0" distB="0" distL="0" distR="0" wp14:anchorId="31196AF1" wp14:editId="372879B1">
            <wp:extent cx="438150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883B" w14:textId="77777777" w:rsidR="002A10E2" w:rsidRPr="002A10E2" w:rsidRDefault="00471DF0" w:rsidP="002A10E2">
      <w:pPr>
        <w:rPr>
          <w:rFonts w:ascii="Times New Roman" w:hAnsi="Times New Roman" w:cs="Times New Roman"/>
          <w:sz w:val="24"/>
          <w:szCs w:val="24"/>
        </w:rPr>
      </w:pP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 w:rsidR="00DA17F1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4A4056">
        <w:rPr>
          <w:rFonts w:ascii="Times New Roman" w:hAnsi="Times New Roman" w:cs="Times New Roman"/>
          <w:sz w:val="28"/>
          <w:szCs w:val="28"/>
        </w:rPr>
        <w:t xml:space="preserve"> </w:t>
      </w:r>
      <w:r w:rsidR="00CC0279">
        <w:rPr>
          <w:rFonts w:ascii="Times New Roman" w:hAnsi="Times New Roman" w:cs="Times New Roman"/>
          <w:sz w:val="24"/>
          <w:szCs w:val="24"/>
        </w:rPr>
        <w:t>н</w:t>
      </w:r>
      <w:r w:rsidRPr="000049DA">
        <w:rPr>
          <w:rFonts w:ascii="Times New Roman" w:hAnsi="Times New Roman" w:cs="Times New Roman"/>
          <w:sz w:val="24"/>
          <w:szCs w:val="24"/>
        </w:rPr>
        <w:t xml:space="preserve">аписать программу, </w:t>
      </w:r>
      <w:r w:rsidR="002A10E2" w:rsidRPr="002A10E2">
        <w:rPr>
          <w:rFonts w:ascii="Times New Roman" w:hAnsi="Times New Roman" w:cs="Times New Roman"/>
          <w:sz w:val="24"/>
          <w:szCs w:val="24"/>
        </w:rPr>
        <w:t>реализующую инициализацию массива</w:t>
      </w:r>
    </w:p>
    <w:p w14:paraId="5334D056" w14:textId="42128D72" w:rsidR="00471DF0" w:rsidRDefault="002A10E2" w:rsidP="002A10E2">
      <w:pPr>
        <w:rPr>
          <w:rFonts w:ascii="Times New Roman" w:hAnsi="Times New Roman" w:cs="Times New Roman"/>
          <w:sz w:val="24"/>
          <w:szCs w:val="24"/>
        </w:rPr>
      </w:pPr>
      <w:r w:rsidRPr="002A10E2">
        <w:rPr>
          <w:rFonts w:ascii="Times New Roman" w:hAnsi="Times New Roman" w:cs="Times New Roman"/>
          <w:sz w:val="24"/>
          <w:szCs w:val="24"/>
        </w:rPr>
        <w:t>случайными числами.</w:t>
      </w:r>
    </w:p>
    <w:p w14:paraId="3A8896FF" w14:textId="2C5EA68B" w:rsidR="008D0E0E" w:rsidRDefault="00611372" w:rsidP="002A1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этого достаточно просто воспользоваться функцией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8D0E0E">
        <w:rPr>
          <w:rFonts w:ascii="Times New Roman" w:hAnsi="Times New Roman" w:cs="Times New Roman"/>
          <w:sz w:val="24"/>
          <w:szCs w:val="24"/>
        </w:rPr>
        <w:t>.</w:t>
      </w:r>
    </w:p>
    <w:p w14:paraId="4B4E2232" w14:textId="77777777" w:rsidR="00486EF0" w:rsidRPr="005B0FCF" w:rsidRDefault="00486EF0" w:rsidP="0048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RandomArray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FC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82A4D2" w14:textId="77777777" w:rsidR="00486EF0" w:rsidRPr="005B0FCF" w:rsidRDefault="00486EF0" w:rsidP="0048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F">
        <w:rPr>
          <w:rFonts w:ascii="Consolas" w:hAnsi="Consolas" w:cs="Consolas"/>
          <w:color w:val="A31515"/>
          <w:sz w:val="19"/>
          <w:szCs w:val="19"/>
          <w:lang w:val="en-US"/>
        </w:rPr>
        <w:t>" Array: "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9B8CC" w14:textId="77777777" w:rsidR="00486EF0" w:rsidRPr="005B0FCF" w:rsidRDefault="00486EF0" w:rsidP="0048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F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B0FC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4333FE8" w14:textId="77777777" w:rsidR="00486EF0" w:rsidRPr="005B0FCF" w:rsidRDefault="00486EF0" w:rsidP="0048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F"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 w:rsidRPr="005B0FCF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B0FCF">
        <w:rPr>
          <w:rFonts w:ascii="Consolas" w:hAnsi="Consolas" w:cs="Consolas"/>
          <w:color w:val="000000"/>
          <w:sz w:val="19"/>
          <w:szCs w:val="19"/>
        </w:rPr>
        <w:t xml:space="preserve">) % 201 - 100; </w:t>
      </w:r>
      <w:r w:rsidRPr="005B0FCF"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цифрами в диапазоне от -100 до 100</w:t>
      </w:r>
    </w:p>
    <w:p w14:paraId="3D2759EF" w14:textId="77777777" w:rsidR="00486EF0" w:rsidRPr="005B0FCF" w:rsidRDefault="00486EF0" w:rsidP="0048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r w:rsidRPr="005B0FC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0FC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B0FCF">
        <w:rPr>
          <w:rFonts w:ascii="Consolas" w:hAnsi="Consolas" w:cs="Consolas"/>
          <w:color w:val="A31515"/>
          <w:sz w:val="19"/>
          <w:szCs w:val="19"/>
        </w:rPr>
        <w:t>"%d "</w:t>
      </w:r>
      <w:r w:rsidRPr="005B0FC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B0FCF"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 w:rsidRPr="005B0FCF">
        <w:rPr>
          <w:rFonts w:ascii="Consolas" w:hAnsi="Consolas" w:cs="Consolas"/>
          <w:color w:val="000000"/>
          <w:sz w:val="19"/>
          <w:szCs w:val="19"/>
        </w:rPr>
        <w:t>[i]);</w:t>
      </w:r>
    </w:p>
    <w:p w14:paraId="29B1F793" w14:textId="77777777" w:rsidR="00486EF0" w:rsidRPr="005B0FCF" w:rsidRDefault="00486EF0" w:rsidP="0048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27DF56" w14:textId="1F611BEC" w:rsidR="008D0E0E" w:rsidRPr="005B0FCF" w:rsidRDefault="00486EF0" w:rsidP="00486EF0">
      <w:pPr>
        <w:rPr>
          <w:rFonts w:ascii="Consolas" w:hAnsi="Consolas" w:cs="Consolas"/>
          <w:color w:val="000000"/>
          <w:sz w:val="19"/>
          <w:szCs w:val="19"/>
        </w:rPr>
      </w:pPr>
      <w:r w:rsidRPr="005B0FCF">
        <w:rPr>
          <w:rFonts w:ascii="Consolas" w:hAnsi="Consolas" w:cs="Consolas"/>
          <w:color w:val="000000"/>
          <w:sz w:val="19"/>
          <w:szCs w:val="19"/>
        </w:rPr>
        <w:t>}</w:t>
      </w:r>
    </w:p>
    <w:p w14:paraId="6B78FD81" w14:textId="24C48FD1" w:rsidR="00BE1F2C" w:rsidRPr="00E8134E" w:rsidRDefault="006A4A39" w:rsidP="00486EF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CE0956" wp14:editId="3248FBDD">
            <wp:extent cx="37909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7D7B" w14:textId="77777777" w:rsidR="003D5CAB" w:rsidRPr="003D5CAB" w:rsidRDefault="000D236C" w:rsidP="003D5CAB">
      <w:pPr>
        <w:rPr>
          <w:rFonts w:ascii="Times New Roman" w:hAnsi="Times New Roman" w:cs="Times New Roman"/>
          <w:sz w:val="24"/>
          <w:szCs w:val="24"/>
        </w:rPr>
      </w:pP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4A4056">
        <w:rPr>
          <w:rFonts w:ascii="Times New Roman" w:hAnsi="Times New Roman" w:cs="Times New Roman"/>
          <w:sz w:val="28"/>
          <w:szCs w:val="28"/>
        </w:rPr>
        <w:t xml:space="preserve"> </w:t>
      </w:r>
      <w:r w:rsidR="003D5CAB" w:rsidRPr="003D5CAB">
        <w:rPr>
          <w:rFonts w:ascii="Times New Roman" w:hAnsi="Times New Roman" w:cs="Times New Roman"/>
          <w:sz w:val="24"/>
          <w:szCs w:val="24"/>
        </w:rPr>
        <w:t>написать программу, реализующую создание массива произвольного</w:t>
      </w:r>
    </w:p>
    <w:p w14:paraId="3BB395E6" w14:textId="3C57A9BC" w:rsidR="000F0C99" w:rsidRDefault="003D5CAB" w:rsidP="003D5CAB">
      <w:pPr>
        <w:rPr>
          <w:rFonts w:ascii="Times New Roman" w:hAnsi="Times New Roman" w:cs="Times New Roman"/>
          <w:sz w:val="24"/>
          <w:szCs w:val="24"/>
        </w:rPr>
      </w:pPr>
      <w:r w:rsidRPr="003D5CAB">
        <w:rPr>
          <w:rFonts w:ascii="Times New Roman" w:hAnsi="Times New Roman" w:cs="Times New Roman"/>
          <w:sz w:val="24"/>
          <w:szCs w:val="24"/>
        </w:rPr>
        <w:t>размера, вводимого с клавиатуры.</w:t>
      </w:r>
    </w:p>
    <w:p w14:paraId="0A17667E" w14:textId="42CBB126" w:rsidR="00155E09" w:rsidRDefault="00155E09" w:rsidP="003D5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Запрашиваем ввод с клавиатуры и выделяем память под массив, не забывая освободить память после использования.</w:t>
      </w:r>
    </w:p>
    <w:p w14:paraId="1DF6E555" w14:textId="77777777" w:rsidR="00951221" w:rsidRPr="00951221" w:rsidRDefault="00951221" w:rsidP="0095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* Numbers;</w:t>
      </w:r>
    </w:p>
    <w:p w14:paraId="23C8A866" w14:textId="77777777" w:rsidR="00951221" w:rsidRPr="00951221" w:rsidRDefault="00951221" w:rsidP="0095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3F12592" w14:textId="77777777" w:rsidR="00951221" w:rsidRPr="00951221" w:rsidRDefault="00951221" w:rsidP="0095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1221">
        <w:rPr>
          <w:rFonts w:ascii="Consolas" w:hAnsi="Consolas" w:cs="Consolas"/>
          <w:color w:val="A31515"/>
          <w:sz w:val="19"/>
          <w:szCs w:val="19"/>
          <w:lang w:val="en-US"/>
        </w:rPr>
        <w:t>" Enter size array: "</w:t>
      </w: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512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Пользовательский</w:t>
      </w:r>
      <w:r w:rsidRPr="00951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951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951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53B4E0C" w14:textId="77777777" w:rsidR="00951221" w:rsidRPr="00951221" w:rsidRDefault="00951221" w:rsidP="00951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122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30FEBB75" w14:textId="4BCC1829" w:rsidR="00951221" w:rsidRDefault="00951221" w:rsidP="00951221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ab/>
        <w:t>Numbers = (</w:t>
      </w:r>
      <w:r w:rsidRPr="00951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122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12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2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Size); </w:t>
      </w:r>
      <w:r w:rsidRPr="009512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9512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61BABAA4" w14:textId="77777777" w:rsidR="00902A7F" w:rsidRDefault="00951221" w:rsidP="00902A7F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12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 памяти</w:t>
      </w:r>
    </w:p>
    <w:p w14:paraId="2FFB117E" w14:textId="77777777" w:rsidR="001B682C" w:rsidRDefault="001B682C" w:rsidP="00902A7F">
      <w:pPr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</w:p>
    <w:p w14:paraId="7203EE44" w14:textId="7C09E0B4" w:rsidR="00902A7F" w:rsidRDefault="00CA2CBF" w:rsidP="00902A7F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63BDE493" wp14:editId="634C2A91">
            <wp:extent cx="5940425" cy="537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60A" w14:textId="77777777" w:rsidR="00CA2CBF" w:rsidRDefault="00CA2CBF" w:rsidP="00902A7F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F0E8CE" w14:textId="77777777" w:rsidR="00636CDA" w:rsidRPr="00636CDA" w:rsidRDefault="00902A7F" w:rsidP="00636CDA">
      <w:pPr>
        <w:rPr>
          <w:rFonts w:ascii="Times New Roman" w:hAnsi="Times New Roman" w:cs="Times New Roman"/>
          <w:sz w:val="24"/>
          <w:szCs w:val="24"/>
        </w:rPr>
      </w:pP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 w:rsidR="004117B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4A4056">
        <w:rPr>
          <w:rFonts w:ascii="Times New Roman" w:hAnsi="Times New Roman" w:cs="Times New Roman"/>
          <w:sz w:val="28"/>
          <w:szCs w:val="28"/>
        </w:rPr>
        <w:t xml:space="preserve"> </w:t>
      </w:r>
      <w:r w:rsidR="00636CDA" w:rsidRPr="00636CDA">
        <w:rPr>
          <w:rFonts w:ascii="Times New Roman" w:hAnsi="Times New Roman" w:cs="Times New Roman"/>
          <w:sz w:val="24"/>
          <w:szCs w:val="24"/>
        </w:rPr>
        <w:t>написать программу, вычисляющую сумму значений в каждом столбце</w:t>
      </w:r>
    </w:p>
    <w:p w14:paraId="159A876B" w14:textId="6449C15A" w:rsidR="00D604B9" w:rsidRDefault="00636CDA" w:rsidP="00636CDA">
      <w:pPr>
        <w:rPr>
          <w:rFonts w:ascii="Times New Roman" w:hAnsi="Times New Roman" w:cs="Times New Roman"/>
          <w:sz w:val="24"/>
          <w:szCs w:val="24"/>
        </w:rPr>
      </w:pPr>
      <w:r w:rsidRPr="00636CDA">
        <w:rPr>
          <w:rFonts w:ascii="Times New Roman" w:hAnsi="Times New Roman" w:cs="Times New Roman"/>
          <w:sz w:val="24"/>
          <w:szCs w:val="24"/>
        </w:rPr>
        <w:t>(или строке) двумерного массива.</w:t>
      </w:r>
    </w:p>
    <w:p w14:paraId="6A88D73B" w14:textId="77777777" w:rsidR="00F02AD8" w:rsidRPr="00F02AD8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A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F02AD8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F02AD8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EB5EEE4" w14:textId="77777777" w:rsidR="00F02AD8" w:rsidRPr="00F02AD8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A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9A6F5A" w14:textId="77777777" w:rsidR="00F02AD8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EB751" w14:textId="77777777" w:rsidR="00F02AD8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Инициализвация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случайными числами</w:t>
      </w:r>
    </w:p>
    <w:p w14:paraId="10BBA6A6" w14:textId="77777777" w:rsidR="00F02AD8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4EA7A" w14:textId="77777777" w:rsidR="00F02AD8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6F008A"/>
          <w:sz w:val="19"/>
          <w:szCs w:val="19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 Т.к считается сумма столбца, меняем циклы местами</w:t>
      </w:r>
    </w:p>
    <w:p w14:paraId="13D3F854" w14:textId="77777777" w:rsidR="00F02AD8" w:rsidRPr="003631B4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31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31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631B4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EA7639" w14:textId="77777777" w:rsidR="00F02AD8" w:rsidRPr="003631B4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Matrix[</w:t>
      </w:r>
      <w:proofErr w:type="spellStart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EC63C07" w14:textId="77777777" w:rsidR="00F02AD8" w:rsidRPr="003631B4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F9B1C9" w14:textId="77777777" w:rsidR="00F02AD8" w:rsidRPr="003631B4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31B4">
        <w:rPr>
          <w:rFonts w:ascii="Consolas" w:hAnsi="Consolas" w:cs="Consolas"/>
          <w:color w:val="A31515"/>
          <w:sz w:val="19"/>
          <w:szCs w:val="19"/>
          <w:lang w:val="en-US"/>
        </w:rPr>
        <w:t>"Col (%d): %d\n"</w:t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+ 1, </w:t>
      </w:r>
      <w:proofErr w:type="spellStart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62C4E" w14:textId="77777777" w:rsidR="00F02AD8" w:rsidRDefault="00F02AD8" w:rsidP="00F0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31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Обнуляем для считывания следующих столбцов</w:t>
      </w:r>
    </w:p>
    <w:p w14:paraId="516CC56A" w14:textId="6DD12BC4" w:rsidR="00363979" w:rsidRDefault="00F02AD8" w:rsidP="00767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8FA37" w14:textId="787814B1" w:rsidR="00A32479" w:rsidRDefault="00EF6711" w:rsidP="007673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1BED4D8" wp14:editId="00F836C4">
            <wp:extent cx="3400425" cy="2952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809C" w14:textId="0ADD9D6D" w:rsidR="00BE32F6" w:rsidRPr="00BE32F6" w:rsidRDefault="00363979" w:rsidP="00BE32F6">
      <w:pPr>
        <w:rPr>
          <w:rFonts w:ascii="Times New Roman" w:hAnsi="Times New Roman" w:cs="Times New Roman"/>
          <w:sz w:val="24"/>
          <w:szCs w:val="24"/>
        </w:rPr>
      </w:pP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 w:rsidR="00BE32F6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A405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4A4056">
        <w:rPr>
          <w:rFonts w:ascii="Times New Roman" w:hAnsi="Times New Roman" w:cs="Times New Roman"/>
          <w:sz w:val="28"/>
          <w:szCs w:val="28"/>
        </w:rPr>
        <w:t xml:space="preserve"> </w:t>
      </w:r>
      <w:r w:rsidR="00BE32F6" w:rsidRPr="00BE32F6">
        <w:rPr>
          <w:rFonts w:ascii="Times New Roman" w:hAnsi="Times New Roman" w:cs="Times New Roman"/>
          <w:sz w:val="24"/>
          <w:szCs w:val="24"/>
        </w:rPr>
        <w:t xml:space="preserve">написать программу, осуществляющую поиск среди структур </w:t>
      </w:r>
      <w:proofErr w:type="spellStart"/>
      <w:r w:rsidR="00BE32F6" w:rsidRPr="00BE32F6">
        <w:rPr>
          <w:rFonts w:ascii="Times New Roman" w:hAnsi="Times New Roman" w:cs="Times New Roman"/>
          <w:sz w:val="24"/>
          <w:szCs w:val="24"/>
        </w:rPr>
        <w:t>student</w:t>
      </w:r>
      <w:proofErr w:type="spellEnd"/>
    </w:p>
    <w:p w14:paraId="4CEB2BB2" w14:textId="49DE5FC6" w:rsidR="00363979" w:rsidRDefault="00BE32F6" w:rsidP="00BE32F6">
      <w:pPr>
        <w:rPr>
          <w:rFonts w:ascii="Times New Roman" w:hAnsi="Times New Roman" w:cs="Times New Roman"/>
          <w:sz w:val="24"/>
          <w:szCs w:val="24"/>
        </w:rPr>
      </w:pPr>
      <w:r w:rsidRPr="00BE32F6">
        <w:rPr>
          <w:rFonts w:ascii="Times New Roman" w:hAnsi="Times New Roman" w:cs="Times New Roman"/>
          <w:sz w:val="24"/>
          <w:szCs w:val="24"/>
        </w:rPr>
        <w:t>структуру с заданными параметрами (фамилией, именем и т.д.).</w:t>
      </w:r>
    </w:p>
    <w:p w14:paraId="5C975742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D24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FB6F85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2CF2146A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5E05EAD7" w14:textId="2E6A4A7A" w:rsidR="00DC0D24" w:rsidRPr="008C76C0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7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NumberBook</w:t>
      </w:r>
      <w:proofErr w:type="spellEnd"/>
      <w:r w:rsidRPr="008C76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C76C0" w:rsidRPr="008C76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C76C0" w:rsidRPr="008C76C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8C76C0">
        <w:rPr>
          <w:rFonts w:ascii="Consolas" w:hAnsi="Consolas" w:cs="Consolas"/>
          <w:color w:val="008000"/>
          <w:sz w:val="19"/>
          <w:szCs w:val="19"/>
        </w:rPr>
        <w:t>Номер</w:t>
      </w:r>
      <w:r w:rsidR="008C76C0" w:rsidRPr="008C76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C76C0">
        <w:rPr>
          <w:rFonts w:ascii="Consolas" w:hAnsi="Consolas" w:cs="Consolas"/>
          <w:color w:val="008000"/>
          <w:sz w:val="19"/>
          <w:szCs w:val="19"/>
        </w:rPr>
        <w:t>зачётной</w:t>
      </w:r>
      <w:r w:rsidR="008C76C0" w:rsidRPr="008C76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C76C0">
        <w:rPr>
          <w:rFonts w:ascii="Consolas" w:hAnsi="Consolas" w:cs="Consolas"/>
          <w:color w:val="008000"/>
          <w:sz w:val="19"/>
          <w:szCs w:val="19"/>
        </w:rPr>
        <w:t>книжки</w:t>
      </w:r>
    </w:p>
    <w:p w14:paraId="240F2D1F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6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542D121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5DDB26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CF387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SearchStruct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D24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7C07811E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46F15E80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"Enter name to search: 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31F0E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B2BA9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6C87D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C0D24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1631EE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D24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 == 0) { </w:t>
      </w:r>
      <w:r w:rsidRPr="00DC0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DC0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C0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структурах</w:t>
      </w:r>
      <w:r w:rsidRPr="00DC0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C0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14:paraId="11868574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A6EB5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"Search success. Number struct is: %d\n"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D24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5FF1B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 Name: %s\n Last name: %s\n Number book: %d"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D24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D24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DC0D24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NumberBook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87146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E4254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F35753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69D795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"Search failed."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02D18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4ED3DF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231045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3DD17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593C6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2D34B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0BF36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D441B9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gramEnd"/>
      <w:r w:rsidRPr="00DC0D24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EA3E81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C0D24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D2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C0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DC0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14:paraId="136CD513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6F745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, students[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44B8E2D7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3249B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"Enter last name: 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00143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, students[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D2E98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17375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"Enter number book: 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71B1B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, &amp;students[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NumberBook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7BF36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F63BE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52243CB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F9F6F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4333F" w14:textId="77777777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0D2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66250" w14:textId="1901B208" w:rsidR="00DC0D24" w:rsidRPr="00DC0D24" w:rsidRDefault="00DC0D24" w:rsidP="00DC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SearchStruct</w:t>
      </w:r>
      <w:proofErr w:type="spellEnd"/>
      <w:r w:rsidRPr="00DC0D24">
        <w:rPr>
          <w:rFonts w:ascii="Consolas" w:hAnsi="Consolas" w:cs="Consolas"/>
          <w:color w:val="000000"/>
          <w:sz w:val="19"/>
          <w:szCs w:val="19"/>
          <w:lang w:val="en-US"/>
        </w:rPr>
        <w:t>(students);</w:t>
      </w:r>
    </w:p>
    <w:p w14:paraId="34846A91" w14:textId="56F91610" w:rsidR="008C76C0" w:rsidRDefault="00DC0D24" w:rsidP="00DC0D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CF7EF" w14:textId="6B07F771" w:rsidR="00B75341" w:rsidRDefault="008C570A" w:rsidP="00DC0D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E19822B" wp14:editId="1C5C5FDD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A2E9" w14:textId="77777777" w:rsidR="00B75341" w:rsidRDefault="00B75341" w:rsidP="00DC0D2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8AF9B" w14:textId="3B2552CE" w:rsidR="00042E0B" w:rsidRDefault="00042E0B" w:rsidP="00042E0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2E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Листинг.</w:t>
      </w:r>
    </w:p>
    <w:p w14:paraId="21E689B8" w14:textId="52B6BBD0" w:rsidR="00B75341" w:rsidRDefault="00B75341" w:rsidP="00B753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Полный листинг программ</w:t>
      </w:r>
      <w:r w:rsidR="00FD672E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75000EA" w14:textId="754BF2E2" w:rsidR="00651732" w:rsidRPr="00B030E0" w:rsidRDefault="00651732" w:rsidP="00B7534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030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</w:t>
      </w:r>
      <w:r w:rsidRPr="00B030E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1-4</w:t>
      </w:r>
      <w:r w:rsidR="00C70C45" w:rsidRPr="00B030E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</w:p>
    <w:p w14:paraId="5DA3008D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C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15902DA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7FCE">
        <w:rPr>
          <w:rFonts w:ascii="Consolas" w:hAnsi="Consolas" w:cs="Consolas"/>
          <w:color w:val="A31515"/>
          <w:sz w:val="19"/>
          <w:szCs w:val="19"/>
          <w:lang w:val="en-US"/>
        </w:rPr>
        <w:t>Algorithms.h</w:t>
      </w:r>
      <w:proofErr w:type="spellEnd"/>
      <w:r w:rsidRPr="001E7F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ECF5908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78110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CE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1E7FC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Константы</w:t>
      </w:r>
      <w:r w:rsidRPr="001E7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E7FC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763F37FF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C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CE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72543522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7512A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17CD2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E3F7D" w14:textId="77777777" w:rsidR="001E7FCE" w:rsidRP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>SearchMaxMin</w:t>
      </w:r>
      <w:proofErr w:type="spellEnd"/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E7FC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7F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C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B63E8E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F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AA480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0]; </w:t>
      </w:r>
      <w:r>
        <w:rPr>
          <w:rFonts w:ascii="Consolas" w:hAnsi="Consolas" w:cs="Consolas"/>
          <w:color w:val="008000"/>
          <w:sz w:val="19"/>
          <w:szCs w:val="19"/>
        </w:rPr>
        <w:t>// Присваиваем первый элемент массива</w:t>
      </w:r>
    </w:p>
    <w:p w14:paraId="6DD5C5B2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gramStart"/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3D0E3FF7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B8BBC6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 + 1]) { </w:t>
      </w:r>
      <w:r>
        <w:rPr>
          <w:rFonts w:ascii="Consolas" w:hAnsi="Consolas" w:cs="Consolas"/>
          <w:color w:val="008000"/>
          <w:sz w:val="19"/>
          <w:szCs w:val="19"/>
        </w:rPr>
        <w:t>// Сравниваем элементы и присваиваем наибольшее из 2-ух</w:t>
      </w:r>
    </w:p>
    <w:p w14:paraId="58087AFD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+ 1];</w:t>
      </w:r>
    </w:p>
    <w:p w14:paraId="58631081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D0179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+ 1]) { </w:t>
      </w:r>
      <w:r>
        <w:rPr>
          <w:rFonts w:ascii="Consolas" w:hAnsi="Consolas" w:cs="Consolas"/>
          <w:color w:val="008000"/>
          <w:sz w:val="19"/>
          <w:szCs w:val="19"/>
        </w:rPr>
        <w:t>// Сравниваем элементы и присваиваем наименьшее из 2-ух</w:t>
      </w:r>
    </w:p>
    <w:p w14:paraId="35AE6C47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gramStart"/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7F7CBA3A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014C7C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E03659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"\n  Min: %d\n  Max: %d"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7791AD33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"\n  Difference: %d"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, abs(Max - Min));</w:t>
      </w:r>
    </w:p>
    <w:p w14:paraId="2AAE7890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53E9AF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888FB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RandomArray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EBFE0B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 Array: 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DDC51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279CD9F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201 - 100;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цифрами в диапазоне от -100 до 100</w:t>
      </w:r>
    </w:p>
    <w:p w14:paraId="15D1F719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301459D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8661C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2245A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964EA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RandomMatrix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51732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51732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63314524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 Matrix: \n\n"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651A3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1732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E6D911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1732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224EF2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201 - 100;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цифрами в диапазоне от -100 до 100</w:t>
      </w:r>
    </w:p>
    <w:p w14:paraId="383B77BA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 %d\t"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173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C6CDDEE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AD89D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4E11F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5D0CD2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C1B4B9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EEE47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48082A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651732">
        <w:rPr>
          <w:rFonts w:ascii="Consolas" w:hAnsi="Consolas" w:cs="Consolas"/>
          <w:color w:val="008000"/>
          <w:sz w:val="19"/>
          <w:szCs w:val="19"/>
          <w:lang w:val="en-US"/>
        </w:rPr>
        <w:t xml:space="preserve"> 1,2,3</w:t>
      </w:r>
    </w:p>
    <w:p w14:paraId="1D6DFC17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517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6CC71D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* Numbers;</w:t>
      </w:r>
    </w:p>
    <w:p w14:paraId="2B1F6553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EE70F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Пользовательский ввод размера массива</w:t>
      </w:r>
    </w:p>
    <w:p w14:paraId="15731659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7B2D1D62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  <w:t>Numbers = (</w:t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Size); </w:t>
      </w:r>
      <w:r w:rsidRPr="0065173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6517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0CCD3CA1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по инициализации массива случайными числами</w:t>
      </w:r>
    </w:p>
    <w:p w14:paraId="389BA210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514C8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максимального и минимального элементов и вывод разницы</w:t>
      </w:r>
    </w:p>
    <w:p w14:paraId="691B15BE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Numbers);</w:t>
      </w:r>
    </w:p>
    <w:p w14:paraId="4F1E191A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5D6AE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9C20D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651732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14:paraId="0A965BB2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651732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51732">
        <w:rPr>
          <w:rFonts w:ascii="Consolas" w:hAnsi="Consolas" w:cs="Consolas"/>
          <w:color w:val="6F008A"/>
          <w:sz w:val="19"/>
          <w:szCs w:val="19"/>
          <w:lang w:val="en-US"/>
        </w:rPr>
        <w:t>COLS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486F97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6EDC8FA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3DF7B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Инициализвация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случайными числами</w:t>
      </w:r>
    </w:p>
    <w:p w14:paraId="25E16886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39374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6F008A"/>
          <w:sz w:val="19"/>
          <w:szCs w:val="19"/>
        </w:rPr>
        <w:t>COLS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 Т.к считается сумма столбца, меняем циклы местами</w:t>
      </w:r>
    </w:p>
    <w:p w14:paraId="13EC9A84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7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1732">
        <w:rPr>
          <w:rFonts w:ascii="Consolas" w:hAnsi="Consolas" w:cs="Consolas"/>
          <w:color w:val="6F008A"/>
          <w:sz w:val="19"/>
          <w:szCs w:val="19"/>
          <w:lang w:val="en-US"/>
        </w:rPr>
        <w:t>ROWS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F07777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Matrix[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224154F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21B97" w14:textId="77777777" w:rsidR="001E7FCE" w:rsidRPr="00651732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1732">
        <w:rPr>
          <w:rFonts w:ascii="Consolas" w:hAnsi="Consolas" w:cs="Consolas"/>
          <w:color w:val="A31515"/>
          <w:sz w:val="19"/>
          <w:szCs w:val="19"/>
          <w:lang w:val="en-US"/>
        </w:rPr>
        <w:t>"Col (%d): %d\n"</w:t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+ 1, </w:t>
      </w:r>
      <w:proofErr w:type="spellStart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SumCols</w:t>
      </w:r>
      <w:proofErr w:type="spellEnd"/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949ED" w14:textId="77777777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17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Обнуляем для считывания следующих столбцов</w:t>
      </w:r>
    </w:p>
    <w:p w14:paraId="420B899A" w14:textId="026E2F31" w:rsidR="001E7FCE" w:rsidRDefault="001E7FCE" w:rsidP="001E7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C8646C" w14:textId="581523E5" w:rsidR="00FD672E" w:rsidRDefault="001E7FCE" w:rsidP="001E7F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0EF1C5" w14:textId="462609C8" w:rsidR="00F54B3B" w:rsidRPr="00B030E0" w:rsidRDefault="00B030E0" w:rsidP="001E7FC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30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B030E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</w:p>
    <w:p w14:paraId="39C61C7E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24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03FD9FB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Algorithms.h</w:t>
      </w:r>
      <w:proofErr w:type="spell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9A1B3F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4080C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2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2E857327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F5AE3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E8764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24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4CC167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26A43721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04E3B500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NumberBook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36378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D2BBB59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BF2D7C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0B3F5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SearchStruct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53448389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06770E31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"Enter name to search: 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8251A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40BDE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8310B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B72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BEE5454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 == 0) { </w:t>
      </w:r>
      <w:r w:rsidRPr="001B7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B72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B72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структурах</w:t>
      </w:r>
      <w:r w:rsidRPr="001B72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B72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14:paraId="4125F27B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43BF6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"Search success. Number struct is: %d\n"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D400E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 Name: %s\n Last name: %s\n Number book: %d"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1B7249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NumberBook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F4450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C61C4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F7897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521145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"Search failed."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D6ACB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A6C8B7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6EB53A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B3401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BCE33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22D67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A4AF11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gramEnd"/>
      <w:r w:rsidRPr="001B72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DD1989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7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B7249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B724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1B7249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1B72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14:paraId="692967FF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7898F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, students[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0EB530AF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95542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"Enter last name: 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89AD8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, students[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893074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49FC4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"Enter number book: 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202EF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, &amp;students[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NumberBook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777C5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A9E9B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].Number</w:t>
      </w:r>
      <w:proofErr w:type="gram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4E35237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5BA69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D0AFC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24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B5245" w14:textId="77777777" w:rsidR="001B7249" w:rsidRPr="001B7249" w:rsidRDefault="001B7249" w:rsidP="001B7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SearchStruct</w:t>
      </w:r>
      <w:proofErr w:type="spellEnd"/>
      <w:r w:rsidRPr="001B7249">
        <w:rPr>
          <w:rFonts w:ascii="Consolas" w:hAnsi="Consolas" w:cs="Consolas"/>
          <w:color w:val="000000"/>
          <w:sz w:val="19"/>
          <w:szCs w:val="19"/>
          <w:lang w:val="en-US"/>
        </w:rPr>
        <w:t>(students);</w:t>
      </w:r>
    </w:p>
    <w:p w14:paraId="2DB9F9F3" w14:textId="090CB4BF" w:rsidR="00651732" w:rsidRDefault="001B7249" w:rsidP="001B72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77EA627" w14:textId="727F33DE" w:rsidR="003B472F" w:rsidRPr="009A1E27" w:rsidRDefault="003B472F" w:rsidP="001B724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B47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Pr="009A1E27">
        <w:rPr>
          <w:rFonts w:ascii="Times New Roman" w:hAnsi="Times New Roman" w:cs="Times New Roman"/>
          <w:color w:val="000000"/>
          <w:sz w:val="24"/>
          <w:szCs w:val="24"/>
        </w:rPr>
        <w:t>в ходе выполнения лабораторного задания изучил простые структуры данных и выполнил 5 задач.</w:t>
      </w:r>
    </w:p>
    <w:p w14:paraId="3C4684D3" w14:textId="77777777" w:rsidR="003B472F" w:rsidRPr="003B472F" w:rsidRDefault="003B472F" w:rsidP="001B7249">
      <w:pPr>
        <w:rPr>
          <w:rFonts w:ascii="Times New Roman" w:hAnsi="Times New Roman" w:cs="Times New Roman"/>
          <w:color w:val="000000"/>
          <w:sz w:val="40"/>
          <w:szCs w:val="40"/>
        </w:rPr>
      </w:pPr>
    </w:p>
    <w:sectPr w:rsidR="003B472F" w:rsidRPr="003B4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38"/>
    <w:rsid w:val="000049DA"/>
    <w:rsid w:val="00017809"/>
    <w:rsid w:val="00017BE4"/>
    <w:rsid w:val="0002520C"/>
    <w:rsid w:val="00042E0B"/>
    <w:rsid w:val="00044BCE"/>
    <w:rsid w:val="000D236C"/>
    <w:rsid w:val="000F0C99"/>
    <w:rsid w:val="000F483B"/>
    <w:rsid w:val="00103B94"/>
    <w:rsid w:val="00155E09"/>
    <w:rsid w:val="001648F5"/>
    <w:rsid w:val="001A1054"/>
    <w:rsid w:val="001B682C"/>
    <w:rsid w:val="001B7249"/>
    <w:rsid w:val="001E7FCE"/>
    <w:rsid w:val="00212DC4"/>
    <w:rsid w:val="002A10E2"/>
    <w:rsid w:val="002F62BD"/>
    <w:rsid w:val="00300A29"/>
    <w:rsid w:val="00317BD9"/>
    <w:rsid w:val="003467C4"/>
    <w:rsid w:val="003631B4"/>
    <w:rsid w:val="00363979"/>
    <w:rsid w:val="003B472F"/>
    <w:rsid w:val="003C4933"/>
    <w:rsid w:val="003D5CAB"/>
    <w:rsid w:val="004117B4"/>
    <w:rsid w:val="00412EE4"/>
    <w:rsid w:val="00430240"/>
    <w:rsid w:val="00433072"/>
    <w:rsid w:val="00471DF0"/>
    <w:rsid w:val="004755E3"/>
    <w:rsid w:val="00486EF0"/>
    <w:rsid w:val="004A4056"/>
    <w:rsid w:val="004C14D6"/>
    <w:rsid w:val="00506675"/>
    <w:rsid w:val="005243DF"/>
    <w:rsid w:val="00531070"/>
    <w:rsid w:val="0056425D"/>
    <w:rsid w:val="005B0FCF"/>
    <w:rsid w:val="006101E3"/>
    <w:rsid w:val="00611372"/>
    <w:rsid w:val="006261D9"/>
    <w:rsid w:val="00636CDA"/>
    <w:rsid w:val="00651732"/>
    <w:rsid w:val="0069017B"/>
    <w:rsid w:val="006A4A39"/>
    <w:rsid w:val="006D6165"/>
    <w:rsid w:val="007673C7"/>
    <w:rsid w:val="007838B6"/>
    <w:rsid w:val="007D04B8"/>
    <w:rsid w:val="007D0D78"/>
    <w:rsid w:val="007E7501"/>
    <w:rsid w:val="007F001E"/>
    <w:rsid w:val="0082002D"/>
    <w:rsid w:val="00857424"/>
    <w:rsid w:val="00872479"/>
    <w:rsid w:val="00877EF1"/>
    <w:rsid w:val="00894514"/>
    <w:rsid w:val="008C570A"/>
    <w:rsid w:val="008C76C0"/>
    <w:rsid w:val="008D0E0E"/>
    <w:rsid w:val="008D3A39"/>
    <w:rsid w:val="008E56D5"/>
    <w:rsid w:val="008F1B10"/>
    <w:rsid w:val="00902A7F"/>
    <w:rsid w:val="009379CE"/>
    <w:rsid w:val="00951221"/>
    <w:rsid w:val="00992338"/>
    <w:rsid w:val="009A1E27"/>
    <w:rsid w:val="00A21FDA"/>
    <w:rsid w:val="00A32479"/>
    <w:rsid w:val="00A818A1"/>
    <w:rsid w:val="00A83662"/>
    <w:rsid w:val="00AA7281"/>
    <w:rsid w:val="00AE7938"/>
    <w:rsid w:val="00B030E0"/>
    <w:rsid w:val="00B063AB"/>
    <w:rsid w:val="00B11CBD"/>
    <w:rsid w:val="00B34A4D"/>
    <w:rsid w:val="00B37921"/>
    <w:rsid w:val="00B567FF"/>
    <w:rsid w:val="00B75341"/>
    <w:rsid w:val="00B81CED"/>
    <w:rsid w:val="00B8545E"/>
    <w:rsid w:val="00BE1F2C"/>
    <w:rsid w:val="00BE32F6"/>
    <w:rsid w:val="00BF3412"/>
    <w:rsid w:val="00C16649"/>
    <w:rsid w:val="00C22182"/>
    <w:rsid w:val="00C70C45"/>
    <w:rsid w:val="00CA2CBF"/>
    <w:rsid w:val="00CC0279"/>
    <w:rsid w:val="00CF2241"/>
    <w:rsid w:val="00D604B9"/>
    <w:rsid w:val="00D717BD"/>
    <w:rsid w:val="00DA17F1"/>
    <w:rsid w:val="00DC0D24"/>
    <w:rsid w:val="00E02DB3"/>
    <w:rsid w:val="00E55242"/>
    <w:rsid w:val="00E7197D"/>
    <w:rsid w:val="00E8134E"/>
    <w:rsid w:val="00EF6711"/>
    <w:rsid w:val="00F02AD8"/>
    <w:rsid w:val="00F548B5"/>
    <w:rsid w:val="00F54B3B"/>
    <w:rsid w:val="00F85D5F"/>
    <w:rsid w:val="00FB2F9F"/>
    <w:rsid w:val="00FB7109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6CD2"/>
  <w15:chartTrackingRefBased/>
  <w15:docId w15:val="{232BF356-E481-4710-90F5-8D497C1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B567F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egoe UI" w:eastAsiaTheme="minorEastAsia" w:hAnsi="Segoe UI" w:cs="Segoe UI"/>
      <w:sz w:val="24"/>
      <w:szCs w:val="24"/>
      <w:lang w:eastAsia="ru-RU"/>
    </w:rPr>
  </w:style>
  <w:style w:type="character" w:customStyle="1" w:styleId="FontStyle90">
    <w:name w:val="Font Style90"/>
    <w:basedOn w:val="a0"/>
    <w:uiPriority w:val="99"/>
    <w:rsid w:val="00B567FF"/>
    <w:rPr>
      <w:rFonts w:ascii="Candara" w:hAnsi="Candara" w:cs="Candara"/>
      <w:b/>
      <w:bCs/>
      <w:sz w:val="20"/>
      <w:szCs w:val="20"/>
    </w:rPr>
  </w:style>
  <w:style w:type="character" w:customStyle="1" w:styleId="FontStyle91">
    <w:name w:val="Font Style91"/>
    <w:basedOn w:val="a0"/>
    <w:uiPriority w:val="99"/>
    <w:rsid w:val="00B567F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84">
    <w:name w:val="Style84"/>
    <w:basedOn w:val="a"/>
    <w:uiPriority w:val="99"/>
    <w:rsid w:val="00B567FF"/>
    <w:pPr>
      <w:widowControl w:val="0"/>
      <w:autoSpaceDE w:val="0"/>
      <w:autoSpaceDN w:val="0"/>
      <w:adjustRightInd w:val="0"/>
      <w:spacing w:after="0" w:line="240" w:lineRule="auto"/>
    </w:pPr>
    <w:rPr>
      <w:rFonts w:ascii="Segoe UI" w:eastAsiaTheme="minorEastAsia" w:hAnsi="Segoe UI" w:cs="Segoe U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99</cp:revision>
  <dcterms:created xsi:type="dcterms:W3CDTF">2020-09-10T19:14:00Z</dcterms:created>
  <dcterms:modified xsi:type="dcterms:W3CDTF">2020-09-10T20:04:00Z</dcterms:modified>
</cp:coreProperties>
</file>