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C10B" w14:textId="77777777" w:rsidR="00D722C5" w:rsidRDefault="00D722C5" w:rsidP="00D722C5">
      <w:pPr>
        <w:jc w:val="center"/>
      </w:pPr>
      <w:r>
        <w:t>Министерство образования Российской Федерации</w:t>
      </w:r>
    </w:p>
    <w:p w14:paraId="295895F2" w14:textId="77777777" w:rsidR="00D722C5" w:rsidRDefault="00D722C5" w:rsidP="00D722C5">
      <w:pPr>
        <w:jc w:val="center"/>
      </w:pPr>
      <w:r>
        <w:t>Пензенский государственный университет</w:t>
      </w:r>
    </w:p>
    <w:p w14:paraId="467D1B50" w14:textId="77777777" w:rsidR="00D722C5" w:rsidRDefault="00D722C5" w:rsidP="00D722C5">
      <w:pPr>
        <w:jc w:val="center"/>
      </w:pPr>
      <w:r>
        <w:t>Кафедра «Вычислительная техника»</w:t>
      </w:r>
    </w:p>
    <w:p w14:paraId="488DA0F5" w14:textId="77777777" w:rsidR="00D722C5" w:rsidRDefault="00D722C5" w:rsidP="00D722C5">
      <w:pPr>
        <w:jc w:val="center"/>
      </w:pPr>
    </w:p>
    <w:p w14:paraId="7C64A91F" w14:textId="77777777" w:rsidR="00D722C5" w:rsidRDefault="00D722C5" w:rsidP="00D722C5">
      <w:pPr>
        <w:jc w:val="center"/>
      </w:pPr>
    </w:p>
    <w:p w14:paraId="3CB90D76" w14:textId="77777777" w:rsidR="00D722C5" w:rsidRDefault="00D722C5" w:rsidP="00D722C5">
      <w:pPr>
        <w:jc w:val="center"/>
      </w:pPr>
    </w:p>
    <w:p w14:paraId="224643CE" w14:textId="77777777" w:rsidR="00D722C5" w:rsidRDefault="00D722C5" w:rsidP="00D722C5">
      <w:pPr>
        <w:jc w:val="center"/>
      </w:pPr>
    </w:p>
    <w:p w14:paraId="7CA40ACD" w14:textId="77777777" w:rsidR="00D722C5" w:rsidRDefault="00D722C5" w:rsidP="00D722C5">
      <w:pPr>
        <w:jc w:val="center"/>
      </w:pPr>
    </w:p>
    <w:p w14:paraId="3C3F59ED" w14:textId="77777777" w:rsidR="00D722C5" w:rsidRDefault="00D722C5" w:rsidP="00D722C5"/>
    <w:p w14:paraId="6569B1E3" w14:textId="77777777" w:rsidR="00D722C5" w:rsidRDefault="00D722C5" w:rsidP="00D722C5">
      <w:pPr>
        <w:jc w:val="center"/>
      </w:pPr>
    </w:p>
    <w:p w14:paraId="22DA34AC" w14:textId="77777777" w:rsidR="00D722C5" w:rsidRDefault="00D722C5" w:rsidP="00D722C5">
      <w:pPr>
        <w:jc w:val="center"/>
      </w:pPr>
    </w:p>
    <w:p w14:paraId="282370D8" w14:textId="77777777" w:rsidR="00D722C5" w:rsidRDefault="00D722C5" w:rsidP="00D722C5">
      <w:pPr>
        <w:jc w:val="center"/>
      </w:pPr>
    </w:p>
    <w:p w14:paraId="72ACD772" w14:textId="77777777" w:rsidR="00D722C5" w:rsidRDefault="00D722C5" w:rsidP="00D722C5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Отчёт</w:t>
      </w:r>
    </w:p>
    <w:p w14:paraId="6BD22D78" w14:textId="1B1C3E8D" w:rsidR="00D722C5" w:rsidRPr="00D717BD" w:rsidRDefault="00D722C5" w:rsidP="00D722C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лабораторной работе №</w:t>
      </w:r>
      <w:r w:rsidR="001F1C48">
        <w:rPr>
          <w:i/>
          <w:sz w:val="28"/>
          <w:szCs w:val="28"/>
        </w:rPr>
        <w:t>5</w:t>
      </w:r>
    </w:p>
    <w:p w14:paraId="79273493" w14:textId="77777777" w:rsidR="00D722C5" w:rsidRDefault="00D722C5" w:rsidP="00D722C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дисциплине: «Логика и основы алгоритмизации в инженерных задачах»</w:t>
      </w:r>
    </w:p>
    <w:p w14:paraId="7018DF77" w14:textId="55CCD310" w:rsidR="00D722C5" w:rsidRPr="00E7197D" w:rsidRDefault="00D722C5" w:rsidP="00D722C5">
      <w:pPr>
        <w:pStyle w:val="Style4"/>
        <w:widowControl/>
        <w:spacing w:before="62"/>
        <w:ind w:left="4111" w:hanging="1987"/>
        <w:jc w:val="left"/>
        <w:rPr>
          <w:rFonts w:ascii="Candara" w:hAnsi="Candara" w:cs="Candara"/>
          <w:b/>
          <w:bCs/>
          <w:sz w:val="28"/>
          <w:szCs w:val="28"/>
        </w:rPr>
      </w:pPr>
      <w:r w:rsidRPr="005E4B30">
        <w:rPr>
          <w:rFonts w:asciiTheme="minorHAnsi" w:hAnsiTheme="minorHAnsi" w:cstheme="minorHAnsi"/>
          <w:i/>
          <w:sz w:val="28"/>
          <w:szCs w:val="28"/>
        </w:rPr>
        <w:t>На тему: «</w:t>
      </w:r>
      <w:r w:rsidR="0086609B" w:rsidRPr="0086609B"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Обход графа в ширину</w:t>
      </w:r>
      <w:r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»</w:t>
      </w:r>
    </w:p>
    <w:p w14:paraId="0541C003" w14:textId="77777777" w:rsidR="00D722C5" w:rsidRPr="005E4B30" w:rsidRDefault="00D722C5" w:rsidP="00D722C5">
      <w:pPr>
        <w:rPr>
          <w:sz w:val="28"/>
          <w:szCs w:val="28"/>
        </w:rPr>
      </w:pPr>
    </w:p>
    <w:p w14:paraId="466FD63B" w14:textId="77777777" w:rsidR="00D722C5" w:rsidRDefault="00D722C5" w:rsidP="00D722C5"/>
    <w:p w14:paraId="4B7A768A" w14:textId="77777777" w:rsidR="00D722C5" w:rsidRDefault="00D722C5" w:rsidP="00D722C5"/>
    <w:p w14:paraId="3422758F" w14:textId="77777777" w:rsidR="00D722C5" w:rsidRDefault="00D722C5" w:rsidP="00D722C5"/>
    <w:p w14:paraId="2904B83B" w14:textId="77777777" w:rsidR="00D722C5" w:rsidRDefault="00D722C5" w:rsidP="00D722C5"/>
    <w:p w14:paraId="351C7BA3" w14:textId="77777777" w:rsidR="00D722C5" w:rsidRDefault="00D722C5" w:rsidP="00D722C5">
      <w:pPr>
        <w:ind w:firstLine="5529"/>
        <w:rPr>
          <w:b/>
        </w:rPr>
      </w:pPr>
      <w:r>
        <w:rPr>
          <w:b/>
        </w:rPr>
        <w:t>Выполнил студенты группы 19ВВ3:</w:t>
      </w:r>
    </w:p>
    <w:p w14:paraId="20BFEBA4" w14:textId="77777777" w:rsidR="00D722C5" w:rsidRDefault="00D722C5" w:rsidP="00D722C5">
      <w:pPr>
        <w:ind w:left="6804" w:hanging="141"/>
      </w:pPr>
      <w:r>
        <w:t>Ерёмин А.А</w:t>
      </w:r>
    </w:p>
    <w:p w14:paraId="7DBFBABB" w14:textId="77777777" w:rsidR="00D722C5" w:rsidRDefault="00D722C5" w:rsidP="00D722C5">
      <w:pPr>
        <w:ind w:left="6804" w:hanging="141"/>
        <w:rPr>
          <w:b/>
        </w:rPr>
      </w:pPr>
      <w:r>
        <w:rPr>
          <w:b/>
        </w:rPr>
        <w:t xml:space="preserve">Принял: </w:t>
      </w:r>
    </w:p>
    <w:p w14:paraId="3F6B9510" w14:textId="77777777" w:rsidR="00D722C5" w:rsidRPr="008D3A39" w:rsidRDefault="00D722C5" w:rsidP="00D722C5">
      <w:pPr>
        <w:ind w:firstLine="6663"/>
      </w:pPr>
      <w:r>
        <w:t>Митрохин М.А</w:t>
      </w:r>
    </w:p>
    <w:p w14:paraId="1D426DD7" w14:textId="77777777" w:rsidR="00D722C5" w:rsidRPr="008D3A39" w:rsidRDefault="00D722C5" w:rsidP="00D722C5"/>
    <w:p w14:paraId="187CA195" w14:textId="77777777" w:rsidR="00D722C5" w:rsidRPr="008D3A39" w:rsidRDefault="00D722C5" w:rsidP="00D722C5"/>
    <w:p w14:paraId="004F87C1" w14:textId="77777777" w:rsidR="00D722C5" w:rsidRPr="008D3A39" w:rsidRDefault="00D722C5" w:rsidP="00D722C5"/>
    <w:p w14:paraId="0617BA8D" w14:textId="77777777" w:rsidR="00D722C5" w:rsidRPr="008D3A39" w:rsidRDefault="00D722C5" w:rsidP="00D722C5"/>
    <w:p w14:paraId="575C78FB" w14:textId="77777777" w:rsidR="00D722C5" w:rsidRPr="008D3A39" w:rsidRDefault="00D722C5" w:rsidP="00D722C5"/>
    <w:p w14:paraId="119A2185" w14:textId="77777777" w:rsidR="00D722C5" w:rsidRDefault="00D722C5" w:rsidP="00D722C5">
      <w:pPr>
        <w:jc w:val="center"/>
      </w:pPr>
      <w:r>
        <w:t>Пенза 2020</w:t>
      </w:r>
    </w:p>
    <w:p w14:paraId="7CDCA110" w14:textId="4DB9218C" w:rsidR="00A818A1" w:rsidRPr="004605CA" w:rsidRDefault="00385A39">
      <w:pPr>
        <w:rPr>
          <w:rFonts w:ascii="Times New Roman" w:hAnsi="Times New Roman" w:cs="Times New Roman"/>
          <w:sz w:val="24"/>
          <w:szCs w:val="24"/>
        </w:rPr>
      </w:pPr>
      <w:r w:rsidRPr="004605CA">
        <w:rPr>
          <w:b/>
          <w:bCs/>
          <w:sz w:val="28"/>
          <w:szCs w:val="28"/>
        </w:rPr>
        <w:lastRenderedPageBreak/>
        <w:t>Цель работы</w:t>
      </w:r>
      <w:r w:rsidRPr="004605CA">
        <w:rPr>
          <w:b/>
          <w:bCs/>
          <w:sz w:val="24"/>
          <w:szCs w:val="24"/>
        </w:rPr>
        <w:t xml:space="preserve">: </w:t>
      </w:r>
      <w:r w:rsidR="00B91A18" w:rsidRPr="004605CA">
        <w:rPr>
          <w:rFonts w:ascii="Times New Roman" w:hAnsi="Times New Roman" w:cs="Times New Roman"/>
          <w:sz w:val="24"/>
          <w:szCs w:val="24"/>
        </w:rPr>
        <w:t>п</w:t>
      </w:r>
      <w:r w:rsidR="003E7BF7" w:rsidRPr="004605CA">
        <w:rPr>
          <w:rFonts w:ascii="Times New Roman" w:hAnsi="Times New Roman" w:cs="Times New Roman"/>
          <w:sz w:val="24"/>
          <w:szCs w:val="24"/>
        </w:rPr>
        <w:t xml:space="preserve">ознакомиться с алгоритмом обхода графа в </w:t>
      </w:r>
      <w:r w:rsidR="00B91A18" w:rsidRPr="004605CA">
        <w:rPr>
          <w:rFonts w:ascii="Times New Roman" w:hAnsi="Times New Roman" w:cs="Times New Roman"/>
          <w:sz w:val="24"/>
          <w:szCs w:val="24"/>
        </w:rPr>
        <w:t>ширину</w:t>
      </w:r>
      <w:r w:rsidR="003E7BF7" w:rsidRPr="004605CA">
        <w:rPr>
          <w:rFonts w:ascii="Times New Roman" w:hAnsi="Times New Roman" w:cs="Times New Roman"/>
          <w:sz w:val="24"/>
          <w:szCs w:val="24"/>
        </w:rPr>
        <w:t>. Реализовать данный алгоритм на матрицах и списках смежности.</w:t>
      </w:r>
    </w:p>
    <w:p w14:paraId="128E85F7" w14:textId="77777777" w:rsidR="00F95D25" w:rsidRDefault="00F95D25" w:rsidP="00BC3621">
      <w:pPr>
        <w:rPr>
          <w:sz w:val="28"/>
          <w:szCs w:val="28"/>
        </w:rPr>
      </w:pPr>
    </w:p>
    <w:p w14:paraId="5248D9DD" w14:textId="21AA1E87" w:rsidR="00BC3621" w:rsidRPr="00454AFC" w:rsidRDefault="00BC3621" w:rsidP="00BC3621">
      <w:pPr>
        <w:rPr>
          <w:rFonts w:ascii="Times New Roman" w:hAnsi="Times New Roman" w:cs="Times New Roman"/>
          <w:sz w:val="24"/>
          <w:szCs w:val="24"/>
        </w:rPr>
      </w:pPr>
      <w:r w:rsidRPr="00454AFC">
        <w:rPr>
          <w:rFonts w:ascii="Times New Roman" w:hAnsi="Times New Roman" w:cs="Times New Roman"/>
          <w:sz w:val="24"/>
          <w:szCs w:val="24"/>
        </w:rPr>
        <w:t>Основная идея такого обхода</w:t>
      </w:r>
      <w:r w:rsidR="00F95D25" w:rsidRPr="00454AFC">
        <w:rPr>
          <w:rFonts w:ascii="Times New Roman" w:hAnsi="Times New Roman" w:cs="Times New Roman"/>
          <w:sz w:val="24"/>
          <w:szCs w:val="24"/>
        </w:rPr>
        <w:t xml:space="preserve"> в ширину</w:t>
      </w:r>
      <w:r w:rsidRPr="00454AFC">
        <w:rPr>
          <w:rFonts w:ascii="Times New Roman" w:hAnsi="Times New Roman" w:cs="Times New Roman"/>
          <w:sz w:val="24"/>
          <w:szCs w:val="24"/>
        </w:rPr>
        <w:t xml:space="preserve">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</w:t>
      </w:r>
    </w:p>
    <w:p w14:paraId="1661E0A9" w14:textId="18CC0DA6" w:rsidR="00F641B6" w:rsidRDefault="00C612AF" w:rsidP="00BC3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073F9C" w:rsidRPr="00454AFC">
        <w:rPr>
          <w:rFonts w:ascii="Times New Roman" w:hAnsi="Times New Roman" w:cs="Times New Roman"/>
          <w:sz w:val="24"/>
          <w:szCs w:val="24"/>
        </w:rPr>
        <w:t>лгоритм обхода в ширину продолжает осматривать уровень за уровнем, пока не пройдет все доступные вершины</w:t>
      </w:r>
    </w:p>
    <w:p w14:paraId="03FA1205" w14:textId="5D5E263C" w:rsidR="00C612AF" w:rsidRDefault="00BF1A64" w:rsidP="00BC36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1BAD356D" w14:textId="77777777" w:rsidR="005C1DAE" w:rsidRPr="00356A58" w:rsidRDefault="005C1DAE" w:rsidP="005C1DAE">
      <w:pPr>
        <w:pStyle w:val="1"/>
        <w:numPr>
          <w:ilvl w:val="0"/>
          <w:numId w:val="2"/>
        </w:numPr>
        <w:rPr>
          <w:sz w:val="24"/>
          <w:szCs w:val="18"/>
        </w:rPr>
      </w:pPr>
      <w:r w:rsidRPr="00356A58">
        <w:rPr>
          <w:sz w:val="24"/>
          <w:szCs w:val="1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356A58">
        <w:rPr>
          <w:i/>
          <w:sz w:val="24"/>
          <w:szCs w:val="18"/>
          <w:lang w:val="en-US"/>
        </w:rPr>
        <w:t>G</w:t>
      </w:r>
      <w:r w:rsidRPr="00356A58">
        <w:rPr>
          <w:sz w:val="24"/>
          <w:szCs w:val="18"/>
        </w:rPr>
        <w:t>. Выведите матрицу на экран.</w:t>
      </w:r>
    </w:p>
    <w:p w14:paraId="7FEDC554" w14:textId="00A93B2A" w:rsidR="005C1DAE" w:rsidRDefault="00157744" w:rsidP="00BC36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486131" wp14:editId="7A67F8B1">
            <wp:extent cx="5940425" cy="1955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AD9" w14:textId="34546C91" w:rsidR="00954BD1" w:rsidRDefault="00954BD1" w:rsidP="00BC36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Листинг(Задание 1.1)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A3A1007" w14:textId="77777777" w:rsidR="001F70DA" w:rsidRPr="001F70DA" w:rsidRDefault="001F70DA" w:rsidP="001F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0D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F70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0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F70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0DA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1F70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85A24D" w14:textId="77777777" w:rsidR="001F70DA" w:rsidRPr="001F70DA" w:rsidRDefault="001F70DA" w:rsidP="001F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0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0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0DA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01B041F0" w14:textId="77777777" w:rsidR="001F70DA" w:rsidRPr="00FF2886" w:rsidRDefault="001F70DA" w:rsidP="001F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0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* Vertexes;</w:t>
      </w:r>
    </w:p>
    <w:p w14:paraId="61DE3F1F" w14:textId="77777777" w:rsidR="001F70DA" w:rsidRPr="00FF2886" w:rsidRDefault="001F70DA" w:rsidP="001F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MatrixOrder;</w:t>
      </w:r>
    </w:p>
    <w:p w14:paraId="2628652D" w14:textId="299C957F" w:rsidR="001F70DA" w:rsidRDefault="001F70DA" w:rsidP="001F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1FFF60" w14:textId="77777777" w:rsidR="00404C34" w:rsidRPr="00FF2886" w:rsidRDefault="00404C34" w:rsidP="001F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FCAF8" w14:textId="77777777" w:rsidR="00FF2886" w:rsidRPr="00FF2886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** matrix_malloc(</w:t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86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CA6AE1" w14:textId="77777777" w:rsidR="00FF2886" w:rsidRPr="00FF2886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FF2886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30AF6" w14:textId="77777777" w:rsidR="00FF2886" w:rsidRPr="00FF2886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2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F2886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778554F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Matrix[i] = 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D9EA6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C362B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1867172B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096BA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329B3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* vertexes_malloc(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F3807B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* Vertexes = 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4E153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69503B2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Vertexes[i] = i + 1;</w:t>
      </w:r>
    </w:p>
    <w:p w14:paraId="0DBB95A4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85D1D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Vertexes;</w:t>
      </w:r>
    </w:p>
    <w:p w14:paraId="6EC905A3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EA31D5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67659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* graph_create(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76F01F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* pGraph = (</w:t>
      </w:r>
      <w:r w:rsidRPr="00404C3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C3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E6D385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pGraph-&gt;Matrix = matrix_malloc(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D4B58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pGraph-&gt;Vertexes = vertexes_malloc(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02105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pGraph-&gt;MatrixOrder =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FA38B" w14:textId="77777777" w:rsidR="00FF2886" w:rsidRPr="00404C34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pGraph;</w:t>
      </w:r>
    </w:p>
    <w:p w14:paraId="3B01FD76" w14:textId="07E41F56" w:rsidR="00FF2886" w:rsidRDefault="00FF2886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592CB41" w14:textId="77777777" w:rsidR="00404C34" w:rsidRDefault="00404C34" w:rsidP="00FF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FF18D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graph_free(</w:t>
      </w:r>
      <w:r w:rsidRPr="00404C3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027555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4A5BFFD1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4671C8C5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-&gt;Matrix[i]);</w:t>
      </w:r>
    </w:p>
    <w:p w14:paraId="16301139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118183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-&gt;Matrix);</w:t>
      </w:r>
    </w:p>
    <w:p w14:paraId="33A25535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-&gt;Vertexes);</w:t>
      </w:r>
    </w:p>
    <w:p w14:paraId="75ABAB31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367F1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76D2E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45561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randFunc() {</w:t>
      </w:r>
    </w:p>
    <w:p w14:paraId="1FBC31A6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101 &lt;= 30) {</w:t>
      </w:r>
    </w:p>
    <w:p w14:paraId="11C964C1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62B0379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11E1C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5CFA67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7FF205A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88FBDB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32CE43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FA1AD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graph_random(</w:t>
      </w:r>
      <w:r w:rsidRPr="00404C3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8A52AD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60926ED1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6CB23C10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MatrixOrder; j++) {</w:t>
      </w:r>
    </w:p>
    <w:p w14:paraId="0CB7207C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6865F376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-&gt;Matrix[i][j] = 0;</w:t>
      </w:r>
    </w:p>
    <w:p w14:paraId="2A39DB79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A57020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CB33D2" w14:textId="77777777" w:rsidR="00404C34" w:rsidRP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 </w:t>
      </w:r>
      <w:r w:rsidRPr="00404C34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>-&gt;Matrix[j][i] = randFunc();</w:t>
      </w:r>
    </w:p>
    <w:p w14:paraId="078FE1F9" w14:textId="77777777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CC967" w14:textId="77777777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733E1" w14:textId="77777777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B9A8F" w14:textId="64FE392B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5C26E" w14:textId="5242C50F" w:rsidR="00954BD1" w:rsidRDefault="00954BD1" w:rsidP="00BC36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F64BF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matrix_print(</w:t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E8A549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1BE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9E0AD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6FCD09C3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1BE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C7188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1A9C3345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1BE9">
        <w:rPr>
          <w:rFonts w:ascii="Consolas" w:hAnsi="Consolas" w:cs="Consolas"/>
          <w:color w:val="A31515"/>
          <w:sz w:val="19"/>
          <w:szCs w:val="19"/>
          <w:lang w:val="en-US"/>
        </w:rPr>
        <w:t>" %d\t"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75678EC4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DCF7F5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1BE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12421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0A73F3B0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1BE9">
        <w:rPr>
          <w:rFonts w:ascii="Consolas" w:hAnsi="Consolas" w:cs="Consolas"/>
          <w:color w:val="A31515"/>
          <w:sz w:val="19"/>
          <w:szCs w:val="19"/>
          <w:lang w:val="en-US"/>
        </w:rPr>
        <w:t>"%d ---&gt;\t"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1D58576B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MatrixOrder; j++) {</w:t>
      </w:r>
    </w:p>
    <w:p w14:paraId="611E6B5A" w14:textId="77777777" w:rsidR="00404C34" w:rsidRPr="00ED1BE9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1BE9">
        <w:rPr>
          <w:rFonts w:ascii="Consolas" w:hAnsi="Consolas" w:cs="Consolas"/>
          <w:color w:val="A31515"/>
          <w:sz w:val="19"/>
          <w:szCs w:val="19"/>
          <w:lang w:val="en-US"/>
        </w:rPr>
        <w:t>"|%d|\t"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-&gt;Matrix[i][j]);</w:t>
      </w:r>
    </w:p>
    <w:p w14:paraId="67094079" w14:textId="77777777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B478F" w14:textId="77777777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51E7B" w14:textId="77777777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F0CE0" w14:textId="77777777" w:rsidR="00404C34" w:rsidRDefault="00404C34" w:rsidP="0040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EB7B3" w14:textId="08BDF66C" w:rsidR="00404C34" w:rsidRPr="00954BD1" w:rsidRDefault="00404C34" w:rsidP="00404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6FD132" w14:textId="3D4526FD" w:rsidR="00B47221" w:rsidRDefault="00FD7D09" w:rsidP="00EB7A69">
      <w:pPr>
        <w:pStyle w:val="1"/>
        <w:numPr>
          <w:ilvl w:val="0"/>
          <w:numId w:val="0"/>
        </w:numPr>
        <w:ind w:firstLine="142"/>
        <w:rPr>
          <w:sz w:val="24"/>
          <w:szCs w:val="18"/>
        </w:rPr>
      </w:pPr>
      <w:r w:rsidRPr="00EB7A69">
        <w:rPr>
          <w:b/>
          <w:bCs/>
          <w:sz w:val="24"/>
          <w:szCs w:val="18"/>
        </w:rPr>
        <w:t>2.</w:t>
      </w:r>
      <w:r w:rsidRPr="00EB7A69">
        <w:rPr>
          <w:sz w:val="24"/>
          <w:szCs w:val="18"/>
        </w:rPr>
        <w:t xml:space="preserve"> </w:t>
      </w:r>
      <w:r w:rsidR="00B47221" w:rsidRPr="00EB7A69">
        <w:rPr>
          <w:sz w:val="24"/>
          <w:szCs w:val="1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r w:rsidR="00B47221" w:rsidRPr="00EB7A69">
        <w:rPr>
          <w:b/>
          <w:sz w:val="24"/>
          <w:szCs w:val="18"/>
        </w:rPr>
        <w:t xml:space="preserve">queue </w:t>
      </w:r>
      <w:r w:rsidR="00B47221" w:rsidRPr="00EB7A69">
        <w:rPr>
          <w:sz w:val="24"/>
          <w:szCs w:val="18"/>
        </w:rPr>
        <w:t>из стандартной библиотеки С++.</w:t>
      </w:r>
    </w:p>
    <w:p w14:paraId="20F5858A" w14:textId="6DD9DBBD" w:rsidR="00A00510" w:rsidRDefault="00A00510" w:rsidP="00EB7A69">
      <w:pPr>
        <w:pStyle w:val="1"/>
        <w:numPr>
          <w:ilvl w:val="0"/>
          <w:numId w:val="0"/>
        </w:numPr>
        <w:ind w:firstLine="142"/>
        <w:rPr>
          <w:sz w:val="24"/>
          <w:szCs w:val="18"/>
        </w:rPr>
      </w:pPr>
      <w:r>
        <w:rPr>
          <w:sz w:val="24"/>
          <w:szCs w:val="18"/>
        </w:rPr>
        <w:t>Обход начинается с вершины 1.</w:t>
      </w:r>
    </w:p>
    <w:p w14:paraId="4BEEE63F" w14:textId="0508CAB0" w:rsidR="00157744" w:rsidRDefault="00157744" w:rsidP="00EB7A69">
      <w:pPr>
        <w:pStyle w:val="1"/>
        <w:numPr>
          <w:ilvl w:val="0"/>
          <w:numId w:val="0"/>
        </w:numPr>
        <w:ind w:firstLine="142"/>
        <w:rPr>
          <w:b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6FA5C7BB" wp14:editId="08AF7FB6">
            <wp:extent cx="5940425" cy="2252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7DA8" w14:textId="63AC35C8" w:rsidR="00BE37C0" w:rsidRPr="00032ECC" w:rsidRDefault="00BE37C0" w:rsidP="00EB7A69">
      <w:pPr>
        <w:pStyle w:val="1"/>
        <w:numPr>
          <w:ilvl w:val="0"/>
          <w:numId w:val="0"/>
        </w:numPr>
        <w:ind w:firstLine="142"/>
        <w:rPr>
          <w:b/>
          <w:sz w:val="24"/>
          <w:szCs w:val="18"/>
          <w:lang w:val="en-US"/>
        </w:rPr>
      </w:pPr>
      <w:r>
        <w:rPr>
          <w:b/>
          <w:sz w:val="24"/>
          <w:szCs w:val="18"/>
        </w:rPr>
        <w:t>Листинг</w:t>
      </w:r>
      <w:r w:rsidR="00DE129E" w:rsidRPr="00032ECC">
        <w:rPr>
          <w:b/>
          <w:sz w:val="24"/>
          <w:szCs w:val="18"/>
          <w:lang w:val="en-US"/>
        </w:rPr>
        <w:t xml:space="preserve"> </w:t>
      </w:r>
      <w:r w:rsidRPr="00032ECC">
        <w:rPr>
          <w:b/>
          <w:sz w:val="24"/>
          <w:szCs w:val="18"/>
          <w:lang w:val="en-US"/>
        </w:rPr>
        <w:t>(</w:t>
      </w:r>
      <w:r w:rsidR="00F17B89">
        <w:rPr>
          <w:b/>
          <w:sz w:val="24"/>
          <w:szCs w:val="18"/>
        </w:rPr>
        <w:t>Задание</w:t>
      </w:r>
      <w:r w:rsidR="00F17B89" w:rsidRPr="00032ECC">
        <w:rPr>
          <w:b/>
          <w:sz w:val="24"/>
          <w:szCs w:val="18"/>
          <w:lang w:val="en-US"/>
        </w:rPr>
        <w:t xml:space="preserve"> 1</w:t>
      </w:r>
      <w:r w:rsidRPr="00032ECC">
        <w:rPr>
          <w:b/>
          <w:sz w:val="24"/>
          <w:szCs w:val="18"/>
          <w:lang w:val="en-US"/>
        </w:rPr>
        <w:t>.</w:t>
      </w:r>
      <w:r w:rsidR="00F17B89" w:rsidRPr="00032ECC">
        <w:rPr>
          <w:b/>
          <w:sz w:val="24"/>
          <w:szCs w:val="18"/>
          <w:lang w:val="en-US"/>
        </w:rPr>
        <w:t>2</w:t>
      </w:r>
      <w:r w:rsidRPr="00032ECC">
        <w:rPr>
          <w:b/>
          <w:sz w:val="24"/>
          <w:szCs w:val="18"/>
          <w:lang w:val="en-US"/>
        </w:rPr>
        <w:t>)</w:t>
      </w:r>
      <w:r>
        <w:rPr>
          <w:b/>
          <w:sz w:val="24"/>
          <w:szCs w:val="18"/>
          <w:lang w:val="en-US"/>
        </w:rPr>
        <w:t xml:space="preserve">: </w:t>
      </w:r>
    </w:p>
    <w:p w14:paraId="0536FBB2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032E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628F5E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4522C95D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32EC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6293C1CF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97F17E9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52D31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663B20D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49B2834D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6063EDFF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32EC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4AE4559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5CA74EE2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-&gt;MatrixOrder; i++) {</w:t>
      </w:r>
    </w:p>
    <w:p w14:paraId="198A0F24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6073A627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4FBA0A59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2F2BCC8E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31D5B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A07A0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33740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F0B7FF2" w14:textId="77777777" w:rsidR="00594A7E" w:rsidRPr="00032ECC" w:rsidRDefault="00594A7E" w:rsidP="0059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E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032ECC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32E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9F00B" w14:textId="64054559" w:rsidR="00BE37C0" w:rsidRDefault="00594A7E" w:rsidP="00594A7E">
      <w:pPr>
        <w:pStyle w:val="1"/>
        <w:numPr>
          <w:ilvl w:val="0"/>
          <w:numId w:val="0"/>
        </w:numPr>
        <w:ind w:firstLine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67CD8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 create_visitedArray(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804429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39CA1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C5CAE1F" w14:textId="77777777" w:rsid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Array[i] = 0;</w:t>
      </w:r>
    </w:p>
    <w:p w14:paraId="2A90A8BD" w14:textId="77777777" w:rsid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A62D76" w14:textId="77777777" w:rsid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73EACF0A" w14:textId="12159684" w:rsidR="00ED1BE9" w:rsidRPr="00ED1BE9" w:rsidRDefault="00ED1BE9" w:rsidP="00ED1BE9">
      <w:pPr>
        <w:pStyle w:val="1"/>
        <w:numPr>
          <w:ilvl w:val="0"/>
          <w:numId w:val="0"/>
        </w:numPr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60750" w14:textId="29CA00A3" w:rsidR="00032ECC" w:rsidRPr="00D5526A" w:rsidRDefault="00032ECC" w:rsidP="00032ECC">
      <w:pPr>
        <w:pStyle w:val="1"/>
        <w:numPr>
          <w:ilvl w:val="0"/>
          <w:numId w:val="0"/>
        </w:numPr>
        <w:ind w:left="144"/>
        <w:rPr>
          <w:sz w:val="24"/>
          <w:szCs w:val="18"/>
        </w:rPr>
      </w:pPr>
      <w:r w:rsidRPr="00D5526A">
        <w:rPr>
          <w:b/>
          <w:sz w:val="24"/>
          <w:szCs w:val="18"/>
        </w:rPr>
        <w:t>3.</w:t>
      </w:r>
      <w:r w:rsidRPr="00D5526A">
        <w:rPr>
          <w:color w:val="FF0000"/>
          <w:sz w:val="24"/>
          <w:szCs w:val="18"/>
        </w:rPr>
        <w:t>*</w:t>
      </w:r>
      <w:r w:rsidRPr="00D5526A">
        <w:rPr>
          <w:sz w:val="24"/>
          <w:szCs w:val="18"/>
        </w:rPr>
        <w:t xml:space="preserve"> Реализуйте процедуру обхода в ширину для графа, представленного списками смежности.</w:t>
      </w:r>
    </w:p>
    <w:p w14:paraId="45873705" w14:textId="6450D705" w:rsidR="0014747D" w:rsidRPr="00D5526A" w:rsidRDefault="0014747D" w:rsidP="00032ECC">
      <w:pPr>
        <w:pStyle w:val="1"/>
        <w:numPr>
          <w:ilvl w:val="0"/>
          <w:numId w:val="0"/>
        </w:numPr>
        <w:ind w:left="144"/>
        <w:rPr>
          <w:sz w:val="24"/>
          <w:szCs w:val="18"/>
        </w:rPr>
      </w:pPr>
      <w:r w:rsidRPr="00D5526A">
        <w:rPr>
          <w:sz w:val="24"/>
          <w:szCs w:val="18"/>
        </w:rPr>
        <w:t>Суть обхода на спискам смежности почти та же, как и при обходе матрицы.</w:t>
      </w:r>
    </w:p>
    <w:p w14:paraId="6A5FF2EC" w14:textId="1FCBB10E" w:rsidR="00A00510" w:rsidRDefault="002C74ED" w:rsidP="00EB7A69">
      <w:pPr>
        <w:pStyle w:val="1"/>
        <w:numPr>
          <w:ilvl w:val="0"/>
          <w:numId w:val="0"/>
        </w:numPr>
        <w:ind w:firstLine="142"/>
        <w:rPr>
          <w:b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270160E0" wp14:editId="7AEE3748">
            <wp:extent cx="3562350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2F24" w14:textId="505BA09C" w:rsidR="002C74ED" w:rsidRDefault="002C74ED" w:rsidP="00EB7A69">
      <w:pPr>
        <w:pStyle w:val="1"/>
        <w:numPr>
          <w:ilvl w:val="0"/>
          <w:numId w:val="0"/>
        </w:numPr>
        <w:ind w:firstLine="142"/>
        <w:rPr>
          <w:b/>
          <w:sz w:val="24"/>
          <w:szCs w:val="18"/>
          <w:lang w:val="en-US"/>
        </w:rPr>
      </w:pPr>
      <w:r>
        <w:rPr>
          <w:b/>
          <w:sz w:val="24"/>
          <w:szCs w:val="18"/>
        </w:rPr>
        <w:t>Листинг(Задание 1.3)</w:t>
      </w:r>
      <w:r>
        <w:rPr>
          <w:b/>
          <w:sz w:val="24"/>
          <w:szCs w:val="18"/>
          <w:lang w:val="en-US"/>
        </w:rPr>
        <w:t xml:space="preserve">: </w:t>
      </w:r>
    </w:p>
    <w:p w14:paraId="58CBA939" w14:textId="77777777" w:rsidR="002F4E54" w:rsidRP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E5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E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E5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27C880" w14:textId="77777777" w:rsidR="002F4E54" w:rsidRP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49439357" w14:textId="77777777" w:rsidR="002F4E54" w:rsidRP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E5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40785D54" w14:textId="77777777" w:rsidR="002F4E54" w:rsidRP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A1287E" w14:textId="77777777" w:rsidR="002F4E54" w:rsidRP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B66D5" w14:textId="77777777" w:rsidR="002F4E54" w:rsidRP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E5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E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E54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C4B2ED" w14:textId="77777777" w:rsid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4E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numVertexes;</w:t>
      </w:r>
    </w:p>
    <w:p w14:paraId="6610F4C1" w14:textId="77777777" w:rsidR="002F4E54" w:rsidRDefault="002F4E54" w:rsidP="002F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** head;</w:t>
      </w:r>
    </w:p>
    <w:p w14:paraId="662D5723" w14:textId="531BF7C7" w:rsidR="002F4E54" w:rsidRDefault="002F4E54" w:rsidP="0095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FD761D" w14:textId="613BFE5F" w:rsidR="00954BD1" w:rsidRDefault="00954BD1" w:rsidP="0095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08F91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 NodeCreate(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D0959B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080C64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newNode-&gt;vertex =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00AD5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ED1B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C6832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4A75FF56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D1506C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71255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 ListsCreate(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numVertexes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570B36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5609A2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list-&gt;numVertexes =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numVertexes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C5EB9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list-&gt;head = (</w:t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*)malloc(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B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*) *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numVertexes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AB500" w14:textId="77777777" w:rsidR="00ED1BE9" w:rsidRP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1BE9">
        <w:rPr>
          <w:rFonts w:ascii="Consolas" w:hAnsi="Consolas" w:cs="Consolas"/>
          <w:color w:val="808080"/>
          <w:sz w:val="19"/>
          <w:szCs w:val="19"/>
          <w:lang w:val="en-US"/>
        </w:rPr>
        <w:t>numVertexes</w:t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C4E9A04" w14:textId="77777777" w:rsidR="00ED1BE9" w:rsidRPr="00DF697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list-&gt;head[i] = </w:t>
      </w:r>
      <w:r w:rsidRPr="00DF69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75D34" w14:textId="77777777" w:rsidR="00ED1BE9" w:rsidRPr="00DF697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3F4DE3" w14:textId="77777777" w:rsidR="00ED1BE9" w:rsidRPr="00DF697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559A7A19" w14:textId="2243F82B" w:rsid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45214" w14:textId="274E0F08" w:rsidR="00ED1BE9" w:rsidRDefault="00ED1BE9" w:rsidP="00ED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1E27" w14:textId="77777777" w:rsidR="00DF6979" w:rsidRPr="00DF6979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AddLast(</w:t>
      </w:r>
      <w:r w:rsidRPr="00DF69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F6979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69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697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2D73E4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* current = *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3D4BC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A1B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C50125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-&gt;next = *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9C1E8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0B67A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52DF3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C0B5FF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(current-&gt;next) {</w:t>
      </w:r>
    </w:p>
    <w:p w14:paraId="2912AEB6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CC54300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82A65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-&gt;next = current-&gt;next;</w:t>
      </w:r>
    </w:p>
    <w:p w14:paraId="3C6F44E6" w14:textId="77777777" w:rsidR="00DF6979" w:rsidRPr="000A1B90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35ACD" w14:textId="5730365C" w:rsidR="00DF6979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2557D" w14:textId="18E424C6" w:rsidR="00DF6979" w:rsidRDefault="00DF6979" w:rsidP="00DF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BFD92" w14:textId="77777777" w:rsidR="000A1B90" w:rsidRP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TransMatrixInList(</w:t>
      </w:r>
      <w:r w:rsidRPr="000A1B9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B90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EBB6B0" w14:textId="77777777" w:rsidR="000A1B90" w:rsidRP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0A1B9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75CC4019" w14:textId="77777777" w:rsidR="000A1B90" w:rsidRP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37C3E7D5" w14:textId="77777777" w:rsidR="000A1B90" w:rsidRP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MatrixOrder; j++) {</w:t>
      </w:r>
    </w:p>
    <w:p w14:paraId="71A1ADD1" w14:textId="77777777" w:rsidR="000A1B90" w:rsidRPr="00C54254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425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>-&gt;Matrix[i][j] == 1) {</w:t>
      </w:r>
    </w:p>
    <w:p w14:paraId="62962A27" w14:textId="77777777" w:rsidR="000A1B90" w:rsidRPr="00C54254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>* newNode = NodeCreate(j);</w:t>
      </w:r>
    </w:p>
    <w:p w14:paraId="35DC047E" w14:textId="77777777" w:rsidR="000A1B90" w:rsidRPr="00C54254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AddLast(&amp;</w:t>
      </w:r>
      <w:r w:rsidRPr="00C5425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>-&gt;head[i], newNode);</w:t>
      </w:r>
    </w:p>
    <w:p w14:paraId="54A525F2" w14:textId="77777777" w:rsid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AD9C63" w14:textId="77777777" w:rsid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557C3F" w14:textId="77777777" w:rsid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3817F" w14:textId="53DCF0EC" w:rsidR="000A1B90" w:rsidRDefault="000A1B90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36FE4" w14:textId="77777777" w:rsidR="00B05392" w:rsidRDefault="00B05392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25DD7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PrintList(</w:t>
      </w:r>
      <w:r w:rsidRPr="00262A9F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62A9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26D866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88BFB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F0E9A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FEB83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14:paraId="2B0AB198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62A9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-&gt;numVertexes; i++) {</w:t>
      </w:r>
    </w:p>
    <w:p w14:paraId="544BE61D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7EC7D4D3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262A9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-&gt;head[i];</w:t>
      </w:r>
    </w:p>
    <w:p w14:paraId="533CB13D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262A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686479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, current-&gt;vertex + 1);</w:t>
      </w:r>
    </w:p>
    <w:p w14:paraId="71E364B3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3B9B12B3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9379E" w14:textId="77777777" w:rsidR="00262A9F" w:rsidRP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9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77308" w14:textId="77777777" w:rsid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80527" w14:textId="3714AA16" w:rsidR="00262A9F" w:rsidRDefault="00262A9F" w:rsidP="0026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0D519E" w14:textId="77777777" w:rsidR="00C54254" w:rsidRPr="00954BD1" w:rsidRDefault="00C54254" w:rsidP="000A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706D0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BFSinLists(</w:t>
      </w:r>
      <w:r w:rsidRPr="0014747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6D4995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4747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47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28ACA1D0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86363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F9970A1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3C82BC03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7E73A2AB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4747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5346352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35D31B87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D3E29B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21A948F9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[current-&gt;vertex] == 0) {</w:t>
      </w:r>
    </w:p>
    <w:p w14:paraId="76614B40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Q.push(current-&gt;vertex);</w:t>
      </w:r>
    </w:p>
    <w:p w14:paraId="0D90CB71" w14:textId="77777777" w:rsidR="009649C2" w:rsidRPr="0014747D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>[current-&gt;vertex] = 1;</w:t>
      </w:r>
    </w:p>
    <w:p w14:paraId="06D964D4" w14:textId="77777777" w:rsidR="009649C2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7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DC406" w14:textId="77777777" w:rsidR="009649C2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0E55FE10" w14:textId="77777777" w:rsidR="009649C2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06429" w14:textId="77777777" w:rsidR="009649C2" w:rsidRDefault="009649C2" w:rsidP="0096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08F1E" w14:textId="78725E37" w:rsidR="002C74ED" w:rsidRDefault="009649C2" w:rsidP="009649C2">
      <w:pPr>
        <w:pStyle w:val="1"/>
        <w:numPr>
          <w:ilvl w:val="0"/>
          <w:numId w:val="0"/>
        </w:numPr>
        <w:ind w:firstLine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56694" w14:textId="77777777" w:rsidR="00262A9F" w:rsidRDefault="00262A9F" w:rsidP="009649C2">
      <w:pPr>
        <w:pStyle w:val="1"/>
        <w:numPr>
          <w:ilvl w:val="0"/>
          <w:numId w:val="0"/>
        </w:numPr>
        <w:ind w:firstLine="142"/>
        <w:rPr>
          <w:rFonts w:ascii="Consolas" w:hAnsi="Consolas" w:cs="Consolas"/>
          <w:color w:val="000000"/>
          <w:sz w:val="19"/>
          <w:szCs w:val="19"/>
        </w:rPr>
      </w:pPr>
    </w:p>
    <w:p w14:paraId="799F3B9A" w14:textId="6CBE7BBA" w:rsidR="002F4E54" w:rsidRDefault="002F4E54" w:rsidP="009649C2">
      <w:pPr>
        <w:pStyle w:val="1"/>
        <w:numPr>
          <w:ilvl w:val="0"/>
          <w:numId w:val="0"/>
        </w:numPr>
        <w:ind w:firstLine="142"/>
        <w:rPr>
          <w:rFonts w:ascii="Consolas" w:hAnsi="Consolas" w:cs="Consolas"/>
          <w:color w:val="000000"/>
          <w:sz w:val="19"/>
          <w:szCs w:val="19"/>
        </w:rPr>
      </w:pPr>
    </w:p>
    <w:p w14:paraId="629D8747" w14:textId="77777777" w:rsidR="002F4E54" w:rsidRDefault="002F4E54" w:rsidP="009649C2">
      <w:pPr>
        <w:pStyle w:val="1"/>
        <w:numPr>
          <w:ilvl w:val="0"/>
          <w:numId w:val="0"/>
        </w:numPr>
        <w:ind w:firstLine="142"/>
        <w:rPr>
          <w:rFonts w:ascii="Consolas" w:hAnsi="Consolas" w:cs="Consolas"/>
          <w:color w:val="000000"/>
          <w:sz w:val="19"/>
          <w:szCs w:val="19"/>
        </w:rPr>
      </w:pPr>
    </w:p>
    <w:p w14:paraId="369C6B37" w14:textId="25459909" w:rsidR="0014747D" w:rsidRDefault="00101DD5" w:rsidP="009649C2">
      <w:pPr>
        <w:pStyle w:val="1"/>
        <w:numPr>
          <w:ilvl w:val="0"/>
          <w:numId w:val="0"/>
        </w:numPr>
        <w:ind w:firstLine="142"/>
        <w:rPr>
          <w:b/>
          <w:sz w:val="24"/>
          <w:szCs w:val="18"/>
        </w:rPr>
      </w:pPr>
      <w:r>
        <w:rPr>
          <w:b/>
          <w:sz w:val="24"/>
          <w:szCs w:val="18"/>
        </w:rPr>
        <w:t>Задание 2.</w:t>
      </w:r>
    </w:p>
    <w:p w14:paraId="7A0CB9F2" w14:textId="4A31F227" w:rsidR="00101DD5" w:rsidRDefault="0034300E" w:rsidP="009649C2">
      <w:pPr>
        <w:pStyle w:val="1"/>
        <w:numPr>
          <w:ilvl w:val="0"/>
          <w:numId w:val="0"/>
        </w:numPr>
        <w:ind w:firstLine="142"/>
        <w:rPr>
          <w:sz w:val="24"/>
          <w:szCs w:val="18"/>
        </w:rPr>
      </w:pPr>
      <w:r w:rsidRPr="0034300E">
        <w:rPr>
          <w:b/>
          <w:bCs/>
          <w:sz w:val="24"/>
          <w:szCs w:val="18"/>
        </w:rPr>
        <w:t>1.</w:t>
      </w:r>
      <w:r>
        <w:rPr>
          <w:sz w:val="24"/>
          <w:szCs w:val="18"/>
        </w:rPr>
        <w:t xml:space="preserve"> </w:t>
      </w:r>
      <w:r w:rsidR="00101DD5" w:rsidRPr="00833690">
        <w:rPr>
          <w:sz w:val="24"/>
          <w:szCs w:val="1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</w:t>
      </w:r>
    </w:p>
    <w:p w14:paraId="6CD08098" w14:textId="6689851D" w:rsidR="0034300E" w:rsidRDefault="00EA3893" w:rsidP="009649C2">
      <w:pPr>
        <w:pStyle w:val="1"/>
        <w:numPr>
          <w:ilvl w:val="0"/>
          <w:numId w:val="0"/>
        </w:numPr>
        <w:ind w:firstLine="142"/>
        <w:rPr>
          <w:b/>
          <w:sz w:val="22"/>
          <w:szCs w:val="16"/>
        </w:rPr>
      </w:pPr>
      <w:r>
        <w:rPr>
          <w:noProof/>
        </w:rPr>
        <w:lastRenderedPageBreak/>
        <w:drawing>
          <wp:inline distT="0" distB="0" distL="0" distR="0" wp14:anchorId="4EE9FEB4" wp14:editId="1434B695">
            <wp:extent cx="5940425" cy="2486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159" w14:textId="4D151FFB" w:rsidR="00660315" w:rsidRDefault="00744173" w:rsidP="009649C2">
      <w:pPr>
        <w:pStyle w:val="1"/>
        <w:numPr>
          <w:ilvl w:val="0"/>
          <w:numId w:val="0"/>
        </w:numPr>
        <w:ind w:firstLine="142"/>
        <w:rPr>
          <w:bCs/>
          <w:sz w:val="22"/>
          <w:szCs w:val="16"/>
        </w:rPr>
      </w:pPr>
      <w:r>
        <w:rPr>
          <w:bCs/>
          <w:sz w:val="22"/>
          <w:szCs w:val="16"/>
        </w:rPr>
        <w:t xml:space="preserve">Вместо стандартной библиотеки </w:t>
      </w:r>
      <w:r w:rsidRPr="00744173">
        <w:rPr>
          <w:bCs/>
          <w:sz w:val="22"/>
          <w:szCs w:val="16"/>
        </w:rPr>
        <w:t>&lt;</w:t>
      </w:r>
      <w:r>
        <w:rPr>
          <w:bCs/>
          <w:sz w:val="22"/>
          <w:szCs w:val="16"/>
          <w:lang w:val="en-US"/>
        </w:rPr>
        <w:t>queue</w:t>
      </w:r>
      <w:r w:rsidRPr="00744173">
        <w:rPr>
          <w:bCs/>
          <w:sz w:val="22"/>
          <w:szCs w:val="16"/>
        </w:rPr>
        <w:t xml:space="preserve">&gt; </w:t>
      </w:r>
      <w:r>
        <w:rPr>
          <w:bCs/>
          <w:sz w:val="22"/>
          <w:szCs w:val="16"/>
        </w:rPr>
        <w:t>С++, мной был создан список, который представляет собой подобие очереди.</w:t>
      </w:r>
      <w:r w:rsidR="002F4E54">
        <w:rPr>
          <w:bCs/>
          <w:sz w:val="22"/>
          <w:szCs w:val="16"/>
        </w:rPr>
        <w:t xml:space="preserve"> </w:t>
      </w:r>
    </w:p>
    <w:p w14:paraId="3E78BC6C" w14:textId="68040042" w:rsidR="006208B4" w:rsidRPr="006208B4" w:rsidRDefault="006208B4" w:rsidP="009649C2">
      <w:pPr>
        <w:pStyle w:val="1"/>
        <w:numPr>
          <w:ilvl w:val="0"/>
          <w:numId w:val="0"/>
        </w:numPr>
        <w:ind w:firstLine="142"/>
        <w:rPr>
          <w:b/>
        </w:rPr>
      </w:pPr>
      <w:r w:rsidRPr="006208B4">
        <w:rPr>
          <w:b/>
        </w:rPr>
        <w:t>Листинг(</w:t>
      </w:r>
      <w:r>
        <w:rPr>
          <w:b/>
        </w:rPr>
        <w:t xml:space="preserve">Задание </w:t>
      </w:r>
      <w:r w:rsidRPr="006208B4">
        <w:rPr>
          <w:b/>
        </w:rPr>
        <w:t>2.1)</w:t>
      </w:r>
      <w:r w:rsidRPr="006208B4">
        <w:rPr>
          <w:b/>
          <w:lang w:val="en-US"/>
        </w:rPr>
        <w:t>:</w:t>
      </w:r>
    </w:p>
    <w:p w14:paraId="0DF8C09E" w14:textId="77777777" w:rsidR="001B77EA" w:rsidRPr="00A10B16" w:rsidRDefault="001B77EA" w:rsidP="001B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AddLastQ(</w:t>
      </w:r>
      <w:r w:rsidRPr="00A10B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22CDE" w14:textId="77777777" w:rsidR="001B77EA" w:rsidRPr="00A10B16" w:rsidRDefault="001B77EA" w:rsidP="001B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PopNodeQ();</w:t>
      </w:r>
    </w:p>
    <w:p w14:paraId="3D7FEE5B" w14:textId="77777777" w:rsidR="001B77EA" w:rsidRPr="00A10B16" w:rsidRDefault="001B77EA" w:rsidP="001B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A10B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D91D8" w14:textId="730E1379" w:rsidR="00157744" w:rsidRDefault="001B77EA" w:rsidP="00A10B16">
      <w:pPr>
        <w:pStyle w:val="1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tail = </w:t>
      </w:r>
      <w:r w:rsidRPr="00A10B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0B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0C9F8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AddLastQ(</w:t>
      </w: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A9F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C12422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262A9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2A9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93FBB4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newNode-&gt;vertex = </w:t>
      </w:r>
      <w:r w:rsidRPr="00262A9F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BE995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262A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CADA7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262A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8EC62C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newNode;</w:t>
      </w:r>
    </w:p>
    <w:p w14:paraId="43554C0B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tail = newNode;</w:t>
      </w:r>
    </w:p>
    <w:p w14:paraId="3A531578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B5D69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B3D31" w14:textId="77777777" w:rsidR="00A10B16" w:rsidRPr="00262A9F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newNode;</w:t>
      </w:r>
    </w:p>
    <w:p w14:paraId="4897558B" w14:textId="77777777" w:rsidR="00A10B16" w:rsidRDefault="00A10B16" w:rsidP="00A1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tail = newNode;</w:t>
      </w:r>
    </w:p>
    <w:p w14:paraId="2FCA2175" w14:textId="7EB33935" w:rsidR="00262A9F" w:rsidRPr="00AE54A5" w:rsidRDefault="00A10B16" w:rsidP="00A10B16">
      <w:pPr>
        <w:pStyle w:val="1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C86D5" w14:textId="77777777" w:rsidR="00B82075" w:rsidRPr="00B82075" w:rsidRDefault="00B82075" w:rsidP="00B8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2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PopNodeQ() {</w:t>
      </w:r>
    </w:p>
    <w:p w14:paraId="661D9DA0" w14:textId="77777777" w:rsidR="00B82075" w:rsidRPr="00B82075" w:rsidRDefault="00B82075" w:rsidP="00B8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07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2075">
        <w:rPr>
          <w:rFonts w:ascii="Consolas" w:hAnsi="Consolas" w:cs="Consolas"/>
          <w:color w:val="000000"/>
          <w:sz w:val="19"/>
          <w:szCs w:val="19"/>
          <w:lang w:val="en-US"/>
        </w:rPr>
        <w:t>* headOld = head;</w:t>
      </w:r>
    </w:p>
    <w:p w14:paraId="1934F3E5" w14:textId="77777777" w:rsidR="00B82075" w:rsidRPr="00B82075" w:rsidRDefault="00B82075" w:rsidP="00B8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075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14:paraId="1F7D59D5" w14:textId="77777777" w:rsidR="00B82075" w:rsidRPr="00B82075" w:rsidRDefault="00B82075" w:rsidP="00B8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075">
        <w:rPr>
          <w:rFonts w:ascii="Consolas" w:hAnsi="Consolas" w:cs="Consolas"/>
          <w:color w:val="000000"/>
          <w:sz w:val="19"/>
          <w:szCs w:val="19"/>
          <w:lang w:val="en-US"/>
        </w:rPr>
        <w:tab/>
        <w:t>free(headOld);</w:t>
      </w:r>
    </w:p>
    <w:p w14:paraId="542269B2" w14:textId="21F2F058" w:rsidR="009248FE" w:rsidRDefault="00B82075" w:rsidP="00B820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0B5C9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BFSwithoutQ(</w:t>
      </w:r>
      <w:r w:rsidRPr="00513E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BA9B4A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1BE4335C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C932338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AddLastQ(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AEA2B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4B650C2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513E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44F3DA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head-&gt;vertex;</w:t>
      </w:r>
    </w:p>
    <w:p w14:paraId="6D4BAFB6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13E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BA0B7D4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PopNodeQ();</w:t>
      </w:r>
    </w:p>
    <w:p w14:paraId="2FB90A45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-&gt;MatrixOrder; i++) {</w:t>
      </w:r>
    </w:p>
    <w:p w14:paraId="68CBD321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6E6F7F90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AddLastQ(i);</w:t>
      </w:r>
    </w:p>
    <w:p w14:paraId="467DAAB4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5E0A8ABD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95C36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35E82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DD615D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55ED1935" w14:textId="77777777" w:rsidR="006A3478" w:rsidRPr="00513E78" w:rsidRDefault="006A3478" w:rsidP="006A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E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513E7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13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B20EE" w14:textId="5294D42D" w:rsidR="006A3478" w:rsidRDefault="006A3478" w:rsidP="006A34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0E31BFC" w14:textId="65E47C3B" w:rsidR="00513E78" w:rsidRDefault="00513E78" w:rsidP="00513E78">
      <w:pPr>
        <w:pStyle w:val="1"/>
        <w:numPr>
          <w:ilvl w:val="0"/>
          <w:numId w:val="0"/>
        </w:numPr>
        <w:ind w:left="144"/>
        <w:rPr>
          <w:sz w:val="24"/>
          <w:szCs w:val="18"/>
        </w:rPr>
      </w:pPr>
      <w:r w:rsidRPr="00171FCC">
        <w:rPr>
          <w:b/>
          <w:bCs/>
          <w:sz w:val="24"/>
          <w:szCs w:val="18"/>
        </w:rPr>
        <w:t>2.</w:t>
      </w:r>
      <w:r w:rsidRPr="00171FCC">
        <w:rPr>
          <w:sz w:val="24"/>
          <w:szCs w:val="18"/>
        </w:rPr>
        <w:t xml:space="preserve"> </w:t>
      </w:r>
      <w:r w:rsidRPr="00171FCC">
        <w:rPr>
          <w:sz w:val="24"/>
          <w:szCs w:val="1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171FCC">
        <w:rPr>
          <w:b/>
          <w:sz w:val="24"/>
          <w:szCs w:val="18"/>
        </w:rPr>
        <w:t xml:space="preserve">queue </w:t>
      </w:r>
      <w:r w:rsidRPr="00171FCC">
        <w:rPr>
          <w:sz w:val="24"/>
          <w:szCs w:val="18"/>
        </w:rPr>
        <w:t>и использующего очередь, реализованную самостоятельно) для графов разных порядков.</w:t>
      </w:r>
    </w:p>
    <w:p w14:paraId="097ED028" w14:textId="77777777" w:rsidR="00B11036" w:rsidRDefault="00B11036" w:rsidP="00B11036">
      <w:pPr>
        <w:pStyle w:val="1"/>
        <w:numPr>
          <w:ilvl w:val="0"/>
          <w:numId w:val="0"/>
        </w:numPr>
        <w:rPr>
          <w:sz w:val="24"/>
          <w:szCs w:val="18"/>
        </w:rPr>
      </w:pPr>
    </w:p>
    <w:p w14:paraId="69E6303F" w14:textId="45BCA648" w:rsidR="007849CA" w:rsidRDefault="00564107" w:rsidP="006A34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Убедившись в правильности работы алгоритма, стоит убрать вывод пройденных вершин, из-за достаточного большого их количества.</w:t>
      </w:r>
    </w:p>
    <w:p w14:paraId="7143E3E8" w14:textId="64213FA1" w:rsidR="007849CA" w:rsidRPr="00B025CC" w:rsidRDefault="007849CA" w:rsidP="006A3478">
      <w:pPr>
        <w:rPr>
          <w:rFonts w:ascii="Times New Roman" w:hAnsi="Times New Roman" w:cs="Times New Roman"/>
          <w:sz w:val="24"/>
          <w:szCs w:val="24"/>
        </w:rPr>
      </w:pPr>
      <w:r w:rsidRPr="00B025CC">
        <w:rPr>
          <w:rFonts w:ascii="Times New Roman" w:hAnsi="Times New Roman" w:cs="Times New Roman"/>
          <w:sz w:val="24"/>
          <w:szCs w:val="24"/>
        </w:rPr>
        <w:t>10000.</w:t>
      </w:r>
    </w:p>
    <w:p w14:paraId="4DCCBFB7" w14:textId="0D099722" w:rsidR="007849CA" w:rsidRDefault="007849CA" w:rsidP="006A34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2C0C96" wp14:editId="20EBC683">
            <wp:extent cx="362902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A5DA" w14:textId="62A4D0F0" w:rsidR="00B025CC" w:rsidRPr="00B025CC" w:rsidRDefault="00B025CC" w:rsidP="006A3478">
      <w:pPr>
        <w:rPr>
          <w:rFonts w:ascii="Times New Roman" w:hAnsi="Times New Roman" w:cs="Times New Roman"/>
          <w:sz w:val="24"/>
          <w:szCs w:val="24"/>
        </w:rPr>
      </w:pPr>
      <w:r w:rsidRPr="00B025CC">
        <w:rPr>
          <w:rFonts w:ascii="Times New Roman" w:hAnsi="Times New Roman" w:cs="Times New Roman"/>
          <w:sz w:val="24"/>
          <w:szCs w:val="24"/>
        </w:rPr>
        <w:t>15000.</w:t>
      </w:r>
    </w:p>
    <w:p w14:paraId="00875A31" w14:textId="4CB1C147" w:rsidR="00B025CC" w:rsidRDefault="00B025CC" w:rsidP="006A34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18DD41" wp14:editId="0DECB393">
            <wp:extent cx="376237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A772" w14:textId="44E7B346" w:rsidR="00B025CC" w:rsidRDefault="000B6CD5" w:rsidP="006A3478">
      <w:pPr>
        <w:rPr>
          <w:rFonts w:ascii="Times New Roman" w:hAnsi="Times New Roman" w:cs="Times New Roman"/>
          <w:sz w:val="24"/>
          <w:szCs w:val="24"/>
        </w:rPr>
      </w:pPr>
      <w:r w:rsidRPr="000B6CD5">
        <w:rPr>
          <w:rFonts w:ascii="Times New Roman" w:hAnsi="Times New Roman" w:cs="Times New Roman"/>
          <w:sz w:val="24"/>
          <w:szCs w:val="24"/>
        </w:rPr>
        <w:t>20000.</w:t>
      </w:r>
    </w:p>
    <w:p w14:paraId="07D55E33" w14:textId="4B0549E8" w:rsidR="000B6CD5" w:rsidRDefault="000B6CD5" w:rsidP="006A34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187E5" wp14:editId="40671B35">
            <wp:extent cx="351472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7BC" w14:textId="37EAD4A8" w:rsidR="00477B66" w:rsidRDefault="00477B66" w:rsidP="006A3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C91071">
        <w:rPr>
          <w:rFonts w:ascii="Times New Roman" w:hAnsi="Times New Roman" w:cs="Times New Roman"/>
          <w:sz w:val="24"/>
          <w:szCs w:val="24"/>
        </w:rPr>
        <w:t xml:space="preserve">алгоритм использующий собственные списки немного быстрее(правда, скорее в пределах погрешности). </w:t>
      </w:r>
      <w:r w:rsidR="005E7830">
        <w:rPr>
          <w:rFonts w:ascii="Times New Roman" w:hAnsi="Times New Roman" w:cs="Times New Roman"/>
          <w:sz w:val="24"/>
          <w:szCs w:val="24"/>
        </w:rPr>
        <w:t>Также, можно сделать вывод, что суть написанного списка, очень похожа на библиотечную.</w:t>
      </w:r>
    </w:p>
    <w:p w14:paraId="46ECF631" w14:textId="52EDE7B8" w:rsidR="006208B4" w:rsidRPr="00DF2670" w:rsidRDefault="006208B4" w:rsidP="006A34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8B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7E4B5F" w:rsidRPr="00DF26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267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6208B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F26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2.2)</w:t>
      </w:r>
      <w:r w:rsidR="00BC63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944311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BFSwithoutQ(</w:t>
      </w:r>
      <w:r w:rsidRPr="00DF267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1C92BA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0B35D326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2AF209A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AddLastQ(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95C5B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F08DF3B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DF2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68C1E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head-&gt;vertex;</w:t>
      </w:r>
    </w:p>
    <w:p w14:paraId="17E3DB91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PopNodeQ();</w:t>
      </w:r>
    </w:p>
    <w:p w14:paraId="1B6B0DF0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-&gt;MatrixOrder; i++) {</w:t>
      </w:r>
    </w:p>
    <w:p w14:paraId="750275DE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7A70C300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AddLastQ(i);</w:t>
      </w:r>
    </w:p>
    <w:p w14:paraId="52F5D2DB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3BA6FF24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96CAEB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34DC0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A70F4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DCC0EF1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DF267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60646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B734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298C6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DF267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BBDB70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3DE4D1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267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240AA20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5CB52C8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3B59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ECA7AA3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8CF80B3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2B8949CA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4CE0A066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-&gt;MatrixOrder; i++) {</w:t>
      </w:r>
    </w:p>
    <w:p w14:paraId="607656F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36F37A34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35A3FE60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808080"/>
          <w:sz w:val="19"/>
          <w:szCs w:val="19"/>
          <w:lang w:val="en-US"/>
        </w:rPr>
        <w:t>visitedArray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6F626869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C858C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C1A02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EA9E0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6477C69F" w14:textId="77777777" w:rsidR="00C52520" w:rsidRPr="00DF2670" w:rsidRDefault="00C52520" w:rsidP="00C5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6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DF267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72CC3" w14:textId="4AE8D9B7" w:rsidR="00BC631E" w:rsidRDefault="00C52520" w:rsidP="00C525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F52EA6" w14:textId="6CCDA883" w:rsidR="00DF2670" w:rsidRDefault="00DF2670" w:rsidP="00C525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TimeQue = BFS(graph, 0, visitedArray);</w:t>
      </w:r>
    </w:p>
    <w:p w14:paraId="28C6A7D9" w14:textId="47EB406A" w:rsidR="00DF2670" w:rsidRDefault="00DF2670" w:rsidP="00C525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TimeList = BFSwithoutQ(graph, 0, visitedArray);</w:t>
      </w:r>
    </w:p>
    <w:p w14:paraId="271302A5" w14:textId="5355116C" w:rsidR="00324236" w:rsidRDefault="00324236" w:rsidP="00C5252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42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лабораторных заданий ознакомился с алгоритмом обхода графа в ширину, а также реализовал его</w:t>
      </w:r>
      <w:r w:rsidR="007F3EC0">
        <w:rPr>
          <w:rFonts w:ascii="Times New Roman" w:hAnsi="Times New Roman" w:cs="Times New Roman"/>
          <w:color w:val="000000"/>
          <w:sz w:val="24"/>
          <w:szCs w:val="24"/>
        </w:rPr>
        <w:t xml:space="preserve">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5161">
        <w:rPr>
          <w:rFonts w:ascii="Times New Roman" w:hAnsi="Times New Roman" w:cs="Times New Roman"/>
          <w:color w:val="000000"/>
          <w:sz w:val="24"/>
          <w:szCs w:val="24"/>
        </w:rPr>
        <w:t>матрицах и списках смежности</w:t>
      </w:r>
      <w:r w:rsidR="007F3EC0">
        <w:rPr>
          <w:rFonts w:ascii="Times New Roman" w:hAnsi="Times New Roman" w:cs="Times New Roman"/>
          <w:color w:val="000000"/>
          <w:sz w:val="24"/>
          <w:szCs w:val="24"/>
        </w:rPr>
        <w:t xml:space="preserve"> на языке Си.</w:t>
      </w:r>
    </w:p>
    <w:p w14:paraId="018A3242" w14:textId="153F323A" w:rsidR="00C143F8" w:rsidRDefault="00C143F8" w:rsidP="00C525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143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C143F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(A</w:t>
      </w:r>
      <w:r w:rsidR="009F0B8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ll</w:t>
      </w:r>
      <w:r w:rsidRPr="00C143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C143F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C143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FEC22F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10642F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"Algorithms.h"</w:t>
      </w:r>
    </w:p>
    <w:p w14:paraId="48439A0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9D7E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5C004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Matrix;</w:t>
      </w:r>
    </w:p>
    <w:p w14:paraId="31834AF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Vertexes;</w:t>
      </w:r>
    </w:p>
    <w:p w14:paraId="14E058F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MatrixOrder;</w:t>
      </w:r>
    </w:p>
    <w:p w14:paraId="7DC12CF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E776B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1588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6D8F4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14:paraId="321F648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960439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0CF82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9C2C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D1D31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numVertexes;</w:t>
      </w:r>
    </w:p>
    <w:p w14:paraId="5A9CC76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** head;</w:t>
      </w:r>
    </w:p>
    <w:p w14:paraId="4B9A289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13D37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549D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D7D8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4F95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AddLastQ(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E1D8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PopNodeQ();</w:t>
      </w:r>
    </w:p>
    <w:p w14:paraId="613084B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10A5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5D1E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2EDF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>** matrix_malloc(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CF6B5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Matrix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640F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B0866A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703B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63E4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14:paraId="5900DA0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B81D8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16A4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vertexes_malloc(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6631E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Vertexes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45EA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E001C4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Vertexes[i] = i + 1;</w:t>
      </w:r>
    </w:p>
    <w:p w14:paraId="654A994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6200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Vertexes;</w:t>
      </w:r>
    </w:p>
    <w:p w14:paraId="0C67054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26E1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6B83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graph_create(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559E2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pGraph = 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8A0E9F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pGraph-&gt;Matrix = matrix_malloc(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DE5C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pGraph-&gt;Vertexes = vertexes_malloc(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5E79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pGraph-&gt;MatrixOrder =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1E72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pGraph;</w:t>
      </w:r>
    </w:p>
    <w:p w14:paraId="37FD29E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DEE0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1F56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create_visitedArray(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8FA53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Array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1148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MatrixOrder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63E579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Array[i] = 0;</w:t>
      </w:r>
    </w:p>
    <w:p w14:paraId="60B2105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29E26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23E03D0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0F4D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D3BF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graph_free(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C2293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MatrixOrder =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-&gt;MatrixOrder;</w:t>
      </w:r>
    </w:p>
    <w:p w14:paraId="41B38BC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MatrixOrder; i++) {</w:t>
      </w:r>
    </w:p>
    <w:p w14:paraId="2005391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-&gt;Matrix[i]);</w:t>
      </w:r>
    </w:p>
    <w:p w14:paraId="036CEAC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7679B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-&gt;Matrix);</w:t>
      </w:r>
    </w:p>
    <w:p w14:paraId="5028B45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-&gt;Vertexes);</w:t>
      </w:r>
    </w:p>
    <w:p w14:paraId="449AD99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AAFA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26BA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9679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randFunc() {</w:t>
      </w:r>
    </w:p>
    <w:p w14:paraId="7F072DD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(rand() % 101 &lt;= 30) {</w:t>
      </w:r>
    </w:p>
    <w:p w14:paraId="5175ACB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A6F3FF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4F67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A0EF8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10F66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91B9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451B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F957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graph_random(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8715E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MatrixOrder =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-&gt;MatrixOrder;</w:t>
      </w:r>
    </w:p>
    <w:p w14:paraId="4F6141C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MatrixOrder; i++) {</w:t>
      </w:r>
    </w:p>
    <w:p w14:paraId="61251B9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MatrixOrder; j++) {</w:t>
      </w:r>
    </w:p>
    <w:p w14:paraId="679FBDA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14:paraId="763B950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-&gt;Matrix[i][j] = 0;</w:t>
      </w:r>
    </w:p>
    <w:p w14:paraId="66D1BDF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2311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D2BA5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 xml:space="preserve">-&gt;Matrix[i][j] =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-&gt;Matrix[j][i] = randFunc();</w:t>
      </w:r>
    </w:p>
    <w:p w14:paraId="39446EA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55F9F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62ADB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AF993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962C0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4AA5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clear_visited(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A8A21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E5FA40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062364B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DAF28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980F0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5201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matrix_print(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2BD93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8A67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MatrixOrder =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-&gt;MatrixOrder;</w:t>
      </w:r>
    </w:p>
    <w:p w14:paraId="4B56DF6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206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MatrixOrder; i++) {</w:t>
      </w:r>
    </w:p>
    <w:p w14:paraId="4B79BD4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-&gt;Vertexes[i]);</w:t>
      </w:r>
    </w:p>
    <w:p w14:paraId="18602CA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9E024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9F7B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MatrixOrder; i++) {</w:t>
      </w:r>
    </w:p>
    <w:p w14:paraId="233121D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---&gt;\t"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-&gt;Vertexes[i]);</w:t>
      </w:r>
    </w:p>
    <w:p w14:paraId="2EEC005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MatrixOrder; j++) {</w:t>
      </w:r>
    </w:p>
    <w:p w14:paraId="2ED5A4C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"|%d|\t"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GraphG</w:t>
      </w:r>
      <w:r>
        <w:rPr>
          <w:rFonts w:ascii="Consolas" w:hAnsi="Consolas" w:cs="Consolas"/>
          <w:color w:val="000000"/>
          <w:sz w:val="19"/>
          <w:szCs w:val="19"/>
        </w:rPr>
        <w:t>-&gt;Matrix[i][j]);</w:t>
      </w:r>
    </w:p>
    <w:p w14:paraId="55204A3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B7EC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BD35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768C4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0BFC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95D4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B500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BA902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3855E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newNode-&gt;vertex =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4217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47B9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73C633E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151C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9F4E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>* ListsCreate(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numVertexes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E5776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>* list = (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2234F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list-&gt;numVertexes = </w:t>
      </w:r>
      <w:r>
        <w:rPr>
          <w:rFonts w:ascii="Consolas" w:hAnsi="Consolas" w:cs="Consolas"/>
          <w:color w:val="808080"/>
          <w:sz w:val="19"/>
          <w:szCs w:val="19"/>
        </w:rPr>
        <w:t>numVertexes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7727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list-&gt;head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*) * </w:t>
      </w:r>
      <w:r>
        <w:rPr>
          <w:rFonts w:ascii="Consolas" w:hAnsi="Consolas" w:cs="Consolas"/>
          <w:color w:val="808080"/>
          <w:sz w:val="19"/>
          <w:szCs w:val="19"/>
        </w:rPr>
        <w:t>numVertexes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F7E5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numVertexes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C2FF5D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list-&gt;head[i]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7FE5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6493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6794BB5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E4076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75A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7631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AddLastQ(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C0E72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871C5A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newNode-&gt;vertex =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8476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7E29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DC2F6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2612F13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14:paraId="3FBB7A9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B60A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8BAE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tail-&gt;next = newNode;</w:t>
      </w:r>
    </w:p>
    <w:p w14:paraId="60479CB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14:paraId="36530B8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E93C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85A0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9216A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CF92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6E8B1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-&gt;next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A768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1E0F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098A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8E3E8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(current-&gt;next) {</w:t>
      </w:r>
    </w:p>
    <w:p w14:paraId="3101898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2304BFC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E0BB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-&gt;next = current-&gt;next;</w:t>
      </w:r>
    </w:p>
    <w:p w14:paraId="4F5322F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 =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1819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5ADE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EA47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A8E9D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07B5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"\nСписок смежности"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840A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3FE4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current;</w:t>
      </w:r>
    </w:p>
    <w:p w14:paraId="348001C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-&gt;numVertexes; i++) {</w:t>
      </w:r>
    </w:p>
    <w:p w14:paraId="2DD10A7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78BECB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-&gt;head[i];</w:t>
      </w:r>
    </w:p>
    <w:p w14:paraId="5E04449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C89CE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"-&gt;%d"</w:t>
      </w:r>
      <w:r>
        <w:rPr>
          <w:rFonts w:ascii="Consolas" w:hAnsi="Consolas" w:cs="Consolas"/>
          <w:color w:val="000000"/>
          <w:sz w:val="19"/>
          <w:szCs w:val="19"/>
        </w:rPr>
        <w:t>, current-&gt;vertex + 1);</w:t>
      </w:r>
    </w:p>
    <w:p w14:paraId="7F38961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8E315C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C80F5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193C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05B5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C1A9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465A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TransMatrixInList(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9D636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MatrixOrder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-&gt;MatrixOrder;</w:t>
      </w:r>
    </w:p>
    <w:p w14:paraId="01FA7D7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MatrixOrder; i++) {</w:t>
      </w:r>
    </w:p>
    <w:p w14:paraId="01AB45E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MatrixOrder; j++) {</w:t>
      </w:r>
    </w:p>
    <w:p w14:paraId="22A546F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-&gt;Matrix[i][j] == 1) {</w:t>
      </w:r>
    </w:p>
    <w:p w14:paraId="39A094B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 = NodeCreate(j);</w:t>
      </w:r>
    </w:p>
    <w:p w14:paraId="6075457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AddLast(&amp;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-&gt;head[i], newNode);</w:t>
      </w:r>
    </w:p>
    <w:p w14:paraId="0DF7713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BE927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67A8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97AB4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9327B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6D49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PopNodeQ() {</w:t>
      </w:r>
    </w:p>
    <w:p w14:paraId="39F5B70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headOld = head;</w:t>
      </w:r>
    </w:p>
    <w:p w14:paraId="227ABCF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14:paraId="59B11A0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free(headOld);</w:t>
      </w:r>
    </w:p>
    <w:p w14:paraId="7A3FD8B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55A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7764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16BD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0B9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BFSwithoutQ(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A3719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14:paraId="354A016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14:paraId="7323B74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AddLastQ(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C401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6E72BB7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8DD42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= head-&gt;vertex;</w:t>
      </w:r>
    </w:p>
    <w:p w14:paraId="561026B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PopNodeQ();</w:t>
      </w:r>
    </w:p>
    <w:p w14:paraId="44AB33A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-&gt;MatrixOrder; i++) {</w:t>
      </w:r>
    </w:p>
    <w:p w14:paraId="76EA0F7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-&gt;Matrix[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][i] == 1 &amp;&amp; </w:t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[i] == 0) {</w:t>
      </w:r>
    </w:p>
    <w:p w14:paraId="0C6155F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AddLastQ(i);</w:t>
      </w:r>
    </w:p>
    <w:p w14:paraId="0D2B2AD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[i] = 1;</w:t>
      </w:r>
    </w:p>
    <w:p w14:paraId="4C1637B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65471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66349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FC9E3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14:paraId="144F36A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113E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5D10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0A4E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43F87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14:paraId="569F6A9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3CC9AEE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14:paraId="204696C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3FEA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4D1C3D4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4F66CD7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= Q.front();</w:t>
      </w:r>
    </w:p>
    <w:p w14:paraId="35E61D5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57FF44E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-&gt;MatrixOrder; i++) {</w:t>
      </w:r>
    </w:p>
    <w:p w14:paraId="7704212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-&gt;Matrix[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][i] == 1 &amp;&amp; </w:t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[i] == 0) {</w:t>
      </w:r>
    </w:p>
    <w:p w14:paraId="74787B9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Q.push(i);</w:t>
      </w:r>
    </w:p>
    <w:p w14:paraId="4D2ACA3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[i] = 1;</w:t>
      </w:r>
    </w:p>
    <w:p w14:paraId="7D9B8E6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2954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6984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D4F9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14:paraId="1B43EFC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1C86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1287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99D3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BFSinLists(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1228B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2BB0E27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D2EA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152459D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2E9799B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= Q.front();</w:t>
      </w:r>
    </w:p>
    <w:p w14:paraId="08F20BE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8BF7CC0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7521B7C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-&gt;head[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9951C7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(current) {</w:t>
      </w:r>
    </w:p>
    <w:p w14:paraId="58712DA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[current-&gt;vertex] == 0) {</w:t>
      </w:r>
    </w:p>
    <w:p w14:paraId="08F27E7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Q.push(current-&gt;vertex);</w:t>
      </w:r>
    </w:p>
    <w:p w14:paraId="59EAB10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visitedArray</w:t>
      </w:r>
      <w:r>
        <w:rPr>
          <w:rFonts w:ascii="Consolas" w:hAnsi="Consolas" w:cs="Consolas"/>
          <w:color w:val="000000"/>
          <w:sz w:val="19"/>
          <w:szCs w:val="19"/>
        </w:rPr>
        <w:t>[current-&gt;vertex] = 1;</w:t>
      </w:r>
    </w:p>
    <w:p w14:paraId="1B959DC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1AA8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6788372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9279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0A3D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992B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E781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ListsDelete(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6286C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-&gt;numVertexes; i++) {</w:t>
      </w:r>
    </w:p>
    <w:p w14:paraId="37D9CB3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-&gt;head[i]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5538D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prevNode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-&gt;head[i];</w:t>
      </w:r>
    </w:p>
    <w:p w14:paraId="1573989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-&gt;head[i]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-&gt;head[i]-&gt;next;</w:t>
      </w:r>
    </w:p>
    <w:p w14:paraId="0EB1503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free(prevNode);</w:t>
      </w:r>
    </w:p>
    <w:p w14:paraId="4360124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9C04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431EA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-&gt;head);</w:t>
      </w:r>
    </w:p>
    <w:p w14:paraId="77FB5D2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1B0B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5D0A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32F0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A0DF7D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14:paraId="25AA894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14:paraId="1A60BAC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EA9CF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MatrixOrder;</w:t>
      </w:r>
    </w:p>
    <w:p w14:paraId="42958C4C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TimeQue = 0, TimeList = 0;</w:t>
      </w:r>
    </w:p>
    <w:p w14:paraId="7E34192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matrix order: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B5A2F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&amp;MatrixOrder);</w:t>
      </w:r>
    </w:p>
    <w:p w14:paraId="6639C7C1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graph = graph_create(MatrixOrder);</w:t>
      </w:r>
    </w:p>
    <w:p w14:paraId="51B111C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visitedArray = create_visitedArray(MatrixOrder);</w:t>
      </w:r>
    </w:p>
    <w:p w14:paraId="1103D0E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graph_random(graph);</w:t>
      </w:r>
    </w:p>
    <w:p w14:paraId="5A718D3F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matrix_print(graph);</w:t>
      </w:r>
    </w:p>
    <w:p w14:paraId="5144A29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"\nРезультат работы на матрице смежности: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E92F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TimeQue = BFS(graph, 0, visitedArray);</w:t>
      </w:r>
    </w:p>
    <w:p w14:paraId="1CF8B6D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clear_visited(visitedArray, MatrixOrder);</w:t>
      </w:r>
    </w:p>
    <w:p w14:paraId="0C8C31C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"\nРезультат работы на матрице смежности с использованием списка как очереди: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E4B9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TimeList = BFSwithoutQ(graph, 0, visitedArray);</w:t>
      </w:r>
    </w:p>
    <w:p w14:paraId="31862DA8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2453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 очередью: %lf"</w:t>
      </w:r>
      <w:r>
        <w:rPr>
          <w:rFonts w:ascii="Consolas" w:hAnsi="Consolas" w:cs="Consolas"/>
          <w:color w:val="000000"/>
          <w:sz w:val="19"/>
          <w:szCs w:val="19"/>
        </w:rPr>
        <w:t>, TimeQue);</w:t>
      </w:r>
    </w:p>
    <w:p w14:paraId="1D756DBA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F34E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со списком: %lf\n"</w:t>
      </w:r>
      <w:r>
        <w:rPr>
          <w:rFonts w:ascii="Consolas" w:hAnsi="Consolas" w:cs="Consolas"/>
          <w:color w:val="000000"/>
          <w:sz w:val="19"/>
          <w:szCs w:val="19"/>
        </w:rPr>
        <w:t>, TimeList);</w:t>
      </w:r>
    </w:p>
    <w:p w14:paraId="259CCAC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>* list = ListsCreate(MatrixOrder);</w:t>
      </w:r>
    </w:p>
    <w:p w14:paraId="0B1BCD66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TransMatrixInList(graph, list);</w:t>
      </w:r>
    </w:p>
    <w:p w14:paraId="44A36FC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PrintList(list);</w:t>
      </w:r>
    </w:p>
    <w:p w14:paraId="4D035E09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"\nРезультат работы на списках смежности: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B6314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clear_visited(visitedArray, MatrixOrder);</w:t>
      </w:r>
    </w:p>
    <w:p w14:paraId="2254A7A5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BFSinLists(list, 0, visitedArray);</w:t>
      </w:r>
    </w:p>
    <w:p w14:paraId="24B03352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D841E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graph_free(graph);</w:t>
      </w:r>
    </w:p>
    <w:p w14:paraId="19B236A3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ListsDelete(list);</w:t>
      </w:r>
    </w:p>
    <w:p w14:paraId="64E6C67B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95087" w14:textId="77777777" w:rsidR="005F6A87" w:rsidRDefault="005F6A87" w:rsidP="005F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769152" w14:textId="77777777" w:rsidR="005F6A87" w:rsidRPr="00C143F8" w:rsidRDefault="005F6A87" w:rsidP="00C5252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5F6A87" w:rsidRPr="00C1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314E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A1"/>
    <w:rsid w:val="00032ECC"/>
    <w:rsid w:val="00073F9C"/>
    <w:rsid w:val="000A1B90"/>
    <w:rsid w:val="000B6CD5"/>
    <w:rsid w:val="00101DD5"/>
    <w:rsid w:val="0014747D"/>
    <w:rsid w:val="00157744"/>
    <w:rsid w:val="001648F5"/>
    <w:rsid w:val="00171FCC"/>
    <w:rsid w:val="001A1054"/>
    <w:rsid w:val="001B40A1"/>
    <w:rsid w:val="001B77EA"/>
    <w:rsid w:val="001F1C48"/>
    <w:rsid w:val="001F70DA"/>
    <w:rsid w:val="00262A9F"/>
    <w:rsid w:val="002C74ED"/>
    <w:rsid w:val="002F4E54"/>
    <w:rsid w:val="00324236"/>
    <w:rsid w:val="0034300E"/>
    <w:rsid w:val="00356A58"/>
    <w:rsid w:val="00385A39"/>
    <w:rsid w:val="003E7BF7"/>
    <w:rsid w:val="00404C34"/>
    <w:rsid w:val="00430240"/>
    <w:rsid w:val="00454AFC"/>
    <w:rsid w:val="004605CA"/>
    <w:rsid w:val="00477B66"/>
    <w:rsid w:val="00513E78"/>
    <w:rsid w:val="00564107"/>
    <w:rsid w:val="00594A7E"/>
    <w:rsid w:val="005C1DAE"/>
    <w:rsid w:val="005E7830"/>
    <w:rsid w:val="005F6A87"/>
    <w:rsid w:val="006208B4"/>
    <w:rsid w:val="00645161"/>
    <w:rsid w:val="00660315"/>
    <w:rsid w:val="006A3478"/>
    <w:rsid w:val="00744173"/>
    <w:rsid w:val="007838B6"/>
    <w:rsid w:val="007849CA"/>
    <w:rsid w:val="007D0D78"/>
    <w:rsid w:val="007E4B5F"/>
    <w:rsid w:val="007F3EC0"/>
    <w:rsid w:val="0082002D"/>
    <w:rsid w:val="00833690"/>
    <w:rsid w:val="0086609B"/>
    <w:rsid w:val="009248FE"/>
    <w:rsid w:val="0094648F"/>
    <w:rsid w:val="00954BD1"/>
    <w:rsid w:val="009649C2"/>
    <w:rsid w:val="009E7FB4"/>
    <w:rsid w:val="009F0B82"/>
    <w:rsid w:val="00A00510"/>
    <w:rsid w:val="00A10B16"/>
    <w:rsid w:val="00A21FDA"/>
    <w:rsid w:val="00A818A1"/>
    <w:rsid w:val="00AE54A5"/>
    <w:rsid w:val="00B025CC"/>
    <w:rsid w:val="00B05392"/>
    <w:rsid w:val="00B11036"/>
    <w:rsid w:val="00B34A4D"/>
    <w:rsid w:val="00B47221"/>
    <w:rsid w:val="00B82075"/>
    <w:rsid w:val="00B91A18"/>
    <w:rsid w:val="00BC3621"/>
    <w:rsid w:val="00BC631E"/>
    <w:rsid w:val="00BE37C0"/>
    <w:rsid w:val="00BF1A64"/>
    <w:rsid w:val="00C143F8"/>
    <w:rsid w:val="00C22182"/>
    <w:rsid w:val="00C52520"/>
    <w:rsid w:val="00C54254"/>
    <w:rsid w:val="00C612AF"/>
    <w:rsid w:val="00C91071"/>
    <w:rsid w:val="00D5526A"/>
    <w:rsid w:val="00D722C5"/>
    <w:rsid w:val="00DE129E"/>
    <w:rsid w:val="00DF2670"/>
    <w:rsid w:val="00DF6979"/>
    <w:rsid w:val="00E97BF7"/>
    <w:rsid w:val="00EA3893"/>
    <w:rsid w:val="00EB7A69"/>
    <w:rsid w:val="00ED1BE9"/>
    <w:rsid w:val="00F17B89"/>
    <w:rsid w:val="00F548B5"/>
    <w:rsid w:val="00F641B6"/>
    <w:rsid w:val="00F95D25"/>
    <w:rsid w:val="00FD7D09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0521"/>
  <w15:chartTrackingRefBased/>
  <w15:docId w15:val="{03F30F18-F032-4C5E-A8F0-96091862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2C5"/>
  </w:style>
  <w:style w:type="paragraph" w:styleId="3">
    <w:name w:val="heading 3"/>
    <w:basedOn w:val="a"/>
    <w:next w:val="a"/>
    <w:link w:val="30"/>
    <w:qFormat/>
    <w:rsid w:val="00BC3621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D722C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eastAsiaTheme="minorEastAsia" w:hAnsi="Segoe UI" w:cs="Segoe UI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D722C5"/>
    <w:rPr>
      <w:rFonts w:ascii="Candara" w:hAnsi="Candara" w:cs="Candara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BC3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5C1DAE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2020-11-13T05:32:00Z</dcterms:created>
  <dcterms:modified xsi:type="dcterms:W3CDTF">2020-11-13T06:00:00Z</dcterms:modified>
</cp:coreProperties>
</file>